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66" w:rsidRDefault="00716BEF" w:rsidP="00653FBB">
      <w:pPr>
        <w:spacing w:line="240" w:lineRule="auto"/>
      </w:pPr>
      <w:r>
        <w:t>02/14/2017</w:t>
      </w:r>
      <w:r>
        <w:tab/>
        <w:t>Homework #4</w:t>
      </w:r>
      <w:r>
        <w:tab/>
      </w:r>
      <w:r>
        <w:tab/>
        <w:t>PHY431-Optics</w:t>
      </w:r>
    </w:p>
    <w:p w:rsidR="00716BEF" w:rsidRDefault="00716BEF" w:rsidP="00653FBB">
      <w:pPr>
        <w:spacing w:line="240" w:lineRule="auto"/>
      </w:pPr>
      <w:r>
        <w:t>1a)</w:t>
      </w:r>
      <w:r>
        <w:tab/>
      </w:r>
      <w:r w:rsidRPr="00716BEF">
        <w:t>Plot[</w:t>
      </w:r>
      <w:proofErr w:type="spellStart"/>
      <w:r w:rsidRPr="00716BEF">
        <w:t>exp</w:t>
      </w:r>
      <w:proofErr w:type="spellEnd"/>
      <w:r w:rsidRPr="00716BEF">
        <w:t>(-(1*y-1*t)^2),{t,0,10},{y,0,10}]</w:t>
      </w:r>
      <w:r w:rsidR="00653FBB">
        <w:tab/>
      </w:r>
      <w:r w:rsidRPr="00653FBB">
        <w:rPr>
          <w:i/>
        </w:rPr>
        <w:t>assuming a = b =1</w:t>
      </w:r>
    </w:p>
    <w:p w:rsidR="00716BEF" w:rsidRDefault="00865E26" w:rsidP="00653FBB">
      <w:pPr>
        <w:spacing w:line="240" w:lineRule="auto"/>
      </w:pPr>
      <w:r>
        <w:rPr>
          <w:noProof/>
        </w:rPr>
        <w:drawing>
          <wp:inline distT="0" distB="0" distL="0" distR="0">
            <wp:extent cx="2133600" cy="1680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5_1-a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09" cy="16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F" w:rsidRDefault="00716BEF" w:rsidP="00653FBB">
      <w:pPr>
        <w:spacing w:line="240" w:lineRule="auto"/>
      </w:pPr>
      <w:r>
        <w:t>1b)</w:t>
      </w:r>
      <w:r>
        <w:tab/>
      </w:r>
      <w:r w:rsidR="00865E26" w:rsidRPr="00865E26">
        <w:t>-5</w:t>
      </w:r>
      <w:r w:rsidR="00865E26">
        <w:t>*E</w:t>
      </w:r>
      <w:r w:rsidR="00865E26" w:rsidRPr="00865E26">
        <w:t>/((3*x+4*t-6)^2+2)</w:t>
      </w:r>
      <w:r w:rsidR="00653FBB">
        <w:tab/>
      </w:r>
      <w:r w:rsidRPr="00653FBB">
        <w:rPr>
          <w:i/>
        </w:rPr>
        <w:t xml:space="preserve">assuming </w:t>
      </w:r>
      <w:r w:rsidR="00865E26">
        <w:rPr>
          <w:i/>
        </w:rPr>
        <w:t xml:space="preserve">E </w:t>
      </w:r>
      <w:r w:rsidRPr="00653FBB">
        <w:rPr>
          <w:i/>
        </w:rPr>
        <w:t>= 1</w:t>
      </w:r>
    </w:p>
    <w:p w:rsidR="00716BEF" w:rsidRDefault="00865E26" w:rsidP="00653FBB">
      <w:pPr>
        <w:spacing w:line="240" w:lineRule="auto"/>
      </w:pPr>
      <w:r>
        <w:rPr>
          <w:noProof/>
        </w:rPr>
        <w:drawing>
          <wp:inline distT="0" distB="0" distL="0" distR="0">
            <wp:extent cx="2028825" cy="14878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5_1-a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1428750" cy="1474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5_1-b2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315" cy="14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6BEF" w:rsidRDefault="00716BEF" w:rsidP="00653FBB">
      <w:pPr>
        <w:spacing w:line="240" w:lineRule="auto"/>
      </w:pPr>
      <w:r>
        <w:t>1c)</w:t>
      </w:r>
      <w:r>
        <w:tab/>
        <w:t>Plot[1*sin(2*Pi*(x/1+t/1)),{t,0,4},{x,0,4}]</w:t>
      </w:r>
      <w:r w:rsidR="00653FBB">
        <w:tab/>
      </w:r>
      <w:r w:rsidRPr="00653FBB">
        <w:rPr>
          <w:i/>
        </w:rPr>
        <w:t>assuming A = a = b = 1</w:t>
      </w:r>
    </w:p>
    <w:p w:rsidR="00716BEF" w:rsidRDefault="00716BEF" w:rsidP="00653FBB">
      <w:pPr>
        <w:spacing w:line="240" w:lineRule="auto"/>
      </w:pPr>
      <w:r>
        <w:rPr>
          <w:noProof/>
        </w:rPr>
        <w:drawing>
          <wp:inline distT="0" distB="0" distL="0" distR="0" wp14:anchorId="3A1A7BE1" wp14:editId="250F271B">
            <wp:extent cx="2026310" cy="1715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_1c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555" cy="17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EA04E" wp14:editId="5D788C80">
            <wp:extent cx="1638605" cy="17128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_1c-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266" cy="1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F" w:rsidRDefault="00716BEF" w:rsidP="00653FBB">
      <w:pPr>
        <w:spacing w:line="240" w:lineRule="auto"/>
      </w:pPr>
      <w:r>
        <w:t>1d)</w:t>
      </w:r>
      <w:r>
        <w:tab/>
      </w:r>
      <w:r w:rsidRPr="00716BEF">
        <w:t>Plot[1*cos(2*Pi*(t-x))^2,{t,0,1.5},{x,0,1.5}]</w:t>
      </w:r>
      <w:r w:rsidR="00653FBB">
        <w:tab/>
      </w:r>
      <w:r w:rsidR="00653FBB" w:rsidRPr="00653FBB">
        <w:rPr>
          <w:i/>
        </w:rPr>
        <w:t>assuming A = 1</w:t>
      </w:r>
    </w:p>
    <w:p w:rsidR="00716BEF" w:rsidRDefault="00716BEF" w:rsidP="00653FBB">
      <w:pPr>
        <w:spacing w:line="240" w:lineRule="auto"/>
      </w:pPr>
      <w:r w:rsidRPr="00716B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7D730" wp14:editId="3C8720CF">
            <wp:extent cx="2000721" cy="19473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4_1d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71" cy="19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EA46E" wp14:editId="1C66FC3C">
            <wp:extent cx="1880006" cy="1898996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4_1d-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915" cy="19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BEF" w:rsidSect="00653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EF"/>
    <w:rsid w:val="004365FC"/>
    <w:rsid w:val="00503DD3"/>
    <w:rsid w:val="00650A5F"/>
    <w:rsid w:val="00653FBB"/>
    <w:rsid w:val="00716BEF"/>
    <w:rsid w:val="00865E26"/>
    <w:rsid w:val="00AA52AA"/>
    <w:rsid w:val="00B51704"/>
    <w:rsid w:val="00D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4279"/>
  <w15:chartTrackingRefBased/>
  <w15:docId w15:val="{DAFCF9AD-D7BF-4359-9AB4-63F313D8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3</cp:revision>
  <dcterms:created xsi:type="dcterms:W3CDTF">2017-02-23T03:30:00Z</dcterms:created>
  <dcterms:modified xsi:type="dcterms:W3CDTF">2017-02-23T03:34:00Z</dcterms:modified>
</cp:coreProperties>
</file>