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C0A0" w14:textId="77777777" w:rsidR="00540691" w:rsidRPr="001A71B7" w:rsidRDefault="00540691" w:rsidP="00540691">
      <w:pPr>
        <w:rPr>
          <w:rFonts w:ascii="Times New Roman" w:hAnsi="Times New Roman" w:cs="Times New Roman"/>
          <w:i/>
          <w:iCs/>
          <w:sz w:val="24"/>
          <w:szCs w:val="24"/>
        </w:rPr>
      </w:pPr>
    </w:p>
    <w:p w14:paraId="17F99C5C" w14:textId="77777777" w:rsidR="00540691" w:rsidRPr="001A71B7" w:rsidRDefault="00540691" w:rsidP="00540691">
      <w:pPr>
        <w:rPr>
          <w:rFonts w:ascii="Times New Roman" w:hAnsi="Times New Roman" w:cs="Times New Roman"/>
          <w:i/>
          <w:iCs/>
          <w:sz w:val="24"/>
          <w:szCs w:val="24"/>
        </w:rPr>
      </w:pPr>
    </w:p>
    <w:p w14:paraId="5DF02DEB" w14:textId="77777777" w:rsidR="00540691" w:rsidRPr="001A71B7" w:rsidRDefault="00540691" w:rsidP="00540691">
      <w:pPr>
        <w:rPr>
          <w:rFonts w:ascii="Times New Roman" w:hAnsi="Times New Roman" w:cs="Times New Roman"/>
          <w:i/>
          <w:iCs/>
          <w:sz w:val="24"/>
          <w:szCs w:val="24"/>
        </w:rPr>
      </w:pPr>
    </w:p>
    <w:p w14:paraId="621E688F" w14:textId="77777777" w:rsidR="00540691" w:rsidRPr="001A71B7" w:rsidRDefault="00540691" w:rsidP="00540691">
      <w:pPr>
        <w:rPr>
          <w:rFonts w:ascii="Times New Roman" w:hAnsi="Times New Roman" w:cs="Times New Roman"/>
          <w:i/>
          <w:iCs/>
          <w:sz w:val="24"/>
          <w:szCs w:val="24"/>
        </w:rPr>
      </w:pPr>
    </w:p>
    <w:p w14:paraId="439E2E22" w14:textId="77777777" w:rsidR="00540691" w:rsidRPr="001A71B7" w:rsidRDefault="00540691" w:rsidP="00540691">
      <w:pPr>
        <w:rPr>
          <w:rFonts w:ascii="Times New Roman" w:hAnsi="Times New Roman" w:cs="Times New Roman"/>
          <w:i/>
          <w:iCs/>
          <w:sz w:val="24"/>
          <w:szCs w:val="24"/>
        </w:rPr>
      </w:pPr>
    </w:p>
    <w:p w14:paraId="265CB5AE" w14:textId="77777777" w:rsidR="00540691" w:rsidRPr="001A71B7" w:rsidRDefault="00540691" w:rsidP="00540691">
      <w:pPr>
        <w:rPr>
          <w:rFonts w:ascii="Times New Roman" w:hAnsi="Times New Roman" w:cs="Times New Roman"/>
          <w:i/>
          <w:iCs/>
          <w:sz w:val="24"/>
          <w:szCs w:val="24"/>
        </w:rPr>
      </w:pPr>
    </w:p>
    <w:p w14:paraId="4DB29A32" w14:textId="77777777" w:rsidR="00540691" w:rsidRPr="001A71B7" w:rsidRDefault="00540691" w:rsidP="00540691">
      <w:pPr>
        <w:rPr>
          <w:rFonts w:ascii="Times New Roman" w:hAnsi="Times New Roman" w:cs="Times New Roman"/>
          <w:i/>
          <w:iCs/>
          <w:sz w:val="24"/>
          <w:szCs w:val="24"/>
        </w:rPr>
      </w:pPr>
    </w:p>
    <w:p w14:paraId="57D23CAA" w14:textId="77777777" w:rsidR="00540691" w:rsidRPr="001A71B7" w:rsidRDefault="00540691" w:rsidP="00540691">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376E310E" w14:textId="77777777" w:rsidR="00540691" w:rsidRPr="001A71B7" w:rsidRDefault="00540691" w:rsidP="00540691">
      <w:pPr>
        <w:rPr>
          <w:rFonts w:ascii="Times New Roman" w:hAnsi="Times New Roman" w:cs="Times New Roman"/>
          <w:sz w:val="24"/>
          <w:szCs w:val="24"/>
        </w:rPr>
      </w:pPr>
    </w:p>
    <w:p w14:paraId="195CC420" w14:textId="77777777" w:rsidR="00540691" w:rsidRPr="001A71B7" w:rsidRDefault="00540691" w:rsidP="00540691">
      <w:pPr>
        <w:rPr>
          <w:rFonts w:ascii="Times New Roman" w:hAnsi="Times New Roman" w:cs="Times New Roman"/>
          <w:sz w:val="24"/>
          <w:szCs w:val="24"/>
        </w:rPr>
      </w:pPr>
    </w:p>
    <w:p w14:paraId="16DCB188"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Daniel Crites</w:t>
      </w:r>
    </w:p>
    <w:p w14:paraId="2B9360D6"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Pr>
          <w:rFonts w:ascii="Times New Roman" w:hAnsi="Times New Roman" w:cs="Times New Roman"/>
          <w:sz w:val="28"/>
          <w:szCs w:val="28"/>
        </w:rPr>
        <w:t>#</w:t>
      </w:r>
      <w:r w:rsidRPr="00580F16">
        <w:rPr>
          <w:rFonts w:ascii="Times New Roman" w:hAnsi="Times New Roman" w:cs="Times New Roman"/>
          <w:sz w:val="28"/>
          <w:szCs w:val="28"/>
        </w:rPr>
        <w:t>002152169</w:t>
      </w:r>
    </w:p>
    <w:p w14:paraId="4FF6AE95"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Pr>
          <w:rFonts w:ascii="Times New Roman" w:hAnsi="Times New Roman" w:cs="Times New Roman"/>
          <w:sz w:val="28"/>
          <w:szCs w:val="28"/>
        </w:rPr>
        <w:t>dcrite5@my.wgu.edu</w:t>
      </w:r>
    </w:p>
    <w:p w14:paraId="459476DA" w14:textId="77777777" w:rsidR="00540691"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6BA0522C"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10/22/2023</w:t>
      </w:r>
    </w:p>
    <w:p w14:paraId="007D5F0B" w14:textId="77777777" w:rsidR="00540691" w:rsidRPr="001A71B7" w:rsidRDefault="00540691" w:rsidP="00540691">
      <w:pPr>
        <w:jc w:val="center"/>
        <w:rPr>
          <w:rFonts w:ascii="Times New Roman" w:hAnsi="Times New Roman" w:cs="Times New Roman"/>
          <w:sz w:val="28"/>
          <w:szCs w:val="28"/>
        </w:rPr>
      </w:pPr>
    </w:p>
    <w:p w14:paraId="64B3E29D"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64099506" w14:textId="77777777" w:rsidR="00540691" w:rsidRPr="001A71B7" w:rsidRDefault="00540691" w:rsidP="00540691">
      <w:pPr>
        <w:rPr>
          <w:rFonts w:ascii="Times New Roman" w:hAnsi="Times New Roman" w:cs="Times New Roman"/>
          <w:sz w:val="24"/>
          <w:szCs w:val="24"/>
        </w:rPr>
      </w:pPr>
      <w:r w:rsidRPr="001A71B7">
        <w:rPr>
          <w:rFonts w:ascii="Times New Roman" w:hAnsi="Times New Roman" w:cs="Times New Roman"/>
          <w:sz w:val="24"/>
          <w:szCs w:val="24"/>
        </w:rPr>
        <w:br w:type="page"/>
      </w:r>
    </w:p>
    <w:p w14:paraId="5EA6F360" w14:textId="77777777" w:rsidR="00540691" w:rsidRPr="001A71B7" w:rsidRDefault="00540691" w:rsidP="00540691">
      <w:pPr>
        <w:rPr>
          <w:rFonts w:ascii="Times New Roman" w:hAnsi="Times New Roman" w:cs="Times New Roman"/>
          <w:sz w:val="24"/>
          <w:szCs w:val="24"/>
        </w:rPr>
      </w:pPr>
    </w:p>
    <w:p w14:paraId="45D38EC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601A4203"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project was to make a program for the Western Governors University Parcel Service(WGUPS) to help deliver packages in Salt Lake City, UT. The requirements were that we could only use three trucks, and two could only be out to deliver packages. The total mileage of trucks had to be under 140 miles, and any package restriction must be met. A user interface is used to inspect the package statuses and total mileage. The UI also includes a search for specific times a package was delivered.</w:t>
      </w:r>
    </w:p>
    <w:p w14:paraId="6A634A6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A. Algorithm Identification</w:t>
      </w:r>
    </w:p>
    <w:p w14:paraId="7E29242E"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The algorithm that I used to deliver packages is the greedy algorithm. I use the min function in Python to find the closest route throughout the delivery process. As packages are delivered, they are removed from a list until no packages are left. Once that happens, the truck returns to the hub from the last delivery.</w:t>
      </w:r>
    </w:p>
    <w:p w14:paraId="0B5DFAB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2F67F7A7" w14:textId="77777777" w:rsidR="00540691"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Trucks are manually loaded and assigned to a specific truck. Once loaded, the trucks begin their deliveries. The following pseudocode demonstrates how I used the greedy algorithm.</w:t>
      </w:r>
    </w:p>
    <w:p w14:paraId="42948BD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57C5D6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5BD32CC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4F6A5AC3"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total_mileage = 0</w:t>
      </w:r>
    </w:p>
    <w:p w14:paraId="3E28BDB6"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delivery_process(truck)</w:t>
      </w:r>
    </w:p>
    <w:p w14:paraId="3C02C4E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packages = truck.packages</w:t>
      </w:r>
    </w:p>
    <w:p w14:paraId="5148F7A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current_position = 0</w:t>
      </w:r>
    </w:p>
    <w:p w14:paraId="7751E023"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mileage_list = mileage distances for current locations</w:t>
      </w:r>
    </w:p>
    <w:p w14:paraId="1B10A570"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duplicate_list = handles duplicate distances on route</w:t>
      </w:r>
    </w:p>
    <w:p w14:paraId="68A783F0"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while len(packages)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shortest_route = min(mileage)</w:t>
      </w:r>
    </w:p>
    <w:p w14:paraId="7D7D8E9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total_mileage += shortest_route</w:t>
      </w:r>
    </w:p>
    <w:p w14:paraId="54D5039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duplicate_list.determine the right package that needs to be delivered</w:t>
      </w:r>
    </w:p>
    <w:p w14:paraId="0AF86B24"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update.packages</w:t>
      </w:r>
    </w:p>
    <w:p w14:paraId="7732F407"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update.current_position</w:t>
      </w:r>
    </w:p>
    <w:p w14:paraId="78C8BA55"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47A15094"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lastRenderedPageBreak/>
        <w:tab/>
        <w:t>return truck mileage</w:t>
      </w:r>
    </w:p>
    <w:p w14:paraId="129D27C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0C4B0C"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ab/>
      </w:r>
    </w:p>
    <w:p w14:paraId="1CA7DCF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B2. Development Environment</w:t>
      </w:r>
    </w:p>
    <w:p w14:paraId="6ED4756C"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program used Python 3.10 and Pycharm for the IDE. The OS was Windows 11, and GitHub was the repository. Using GitHub allowed me to work on the project on two different machines: my laptop and desktop.  </w:t>
      </w:r>
      <w:r>
        <w:rPr>
          <w:rFonts w:ascii="Times New Roman" w:hAnsi="Times New Roman" w:cs="Times New Roman"/>
          <w:sz w:val="24"/>
          <w:szCs w:val="24"/>
        </w:rPr>
        <w:t xml:space="preserve"> </w:t>
      </w:r>
    </w:p>
    <w:p w14:paraId="67A9A8F1"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B3. Space-Time and Big-O</w:t>
      </w:r>
    </w:p>
    <w:p w14:paraId="72C3175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HashTable.py</w:t>
      </w:r>
    </w:p>
    <w:p w14:paraId="4164479E" w14:textId="77777777" w:rsidR="00540691" w:rsidRPr="002738D3" w:rsidRDefault="00540691" w:rsidP="00540691">
      <w:pPr>
        <w:rPr>
          <w:rFonts w:ascii="Times New Roman" w:hAnsi="Times New Roman" w:cs="Times New Roman"/>
          <w:sz w:val="24"/>
          <w:szCs w:val="24"/>
        </w:rPr>
      </w:pPr>
      <w:r>
        <w:rPr>
          <w:rFonts w:ascii="Times New Roman" w:hAnsi="Times New Roman" w:cs="Times New Roman"/>
          <w:sz w:val="24"/>
          <w:szCs w:val="24"/>
        </w:rPr>
        <w:t>def __init__() = Space</w:t>
      </w:r>
      <w:r w:rsidRPr="002738D3">
        <w:rPr>
          <w:rFonts w:ascii="Times New Roman" w:hAnsi="Times New Roman" w:cs="Times New Roman"/>
          <w:sz w:val="24"/>
          <w:szCs w:val="24"/>
        </w:rPr>
        <w:t>-time complexity O(1)</w:t>
      </w:r>
    </w:p>
    <w:p w14:paraId="3F1C438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def insert()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3A585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def search()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6A62153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def remove()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1E542E0" w14:textId="2AD90DAB" w:rsidR="00D3114B" w:rsidRDefault="00D3114B" w:rsidP="00540691">
      <w:pPr>
        <w:rPr>
          <w:rFonts w:ascii="Times New Roman" w:hAnsi="Times New Roman" w:cs="Times New Roman"/>
          <w:sz w:val="24"/>
          <w:szCs w:val="24"/>
        </w:rPr>
      </w:pPr>
      <w:r>
        <w:rPr>
          <w:rFonts w:ascii="Times New Roman" w:hAnsi="Times New Roman" w:cs="Times New Roman"/>
          <w:sz w:val="24"/>
          <w:szCs w:val="24"/>
        </w:rPr>
        <w:t>Total = O(n)</w:t>
      </w:r>
    </w:p>
    <w:p w14:paraId="42376F49" w14:textId="77777777" w:rsidR="00D3114B" w:rsidRDefault="00D3114B" w:rsidP="00540691">
      <w:pPr>
        <w:rPr>
          <w:rFonts w:ascii="Times New Roman" w:hAnsi="Times New Roman" w:cs="Times New Roman"/>
          <w:sz w:val="24"/>
          <w:szCs w:val="24"/>
        </w:rPr>
      </w:pPr>
    </w:p>
    <w:p w14:paraId="4FD4170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Main.py</w:t>
      </w:r>
    </w:p>
    <w:p w14:paraId="16851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address_list() = </w:t>
      </w:r>
      <w:r w:rsidRPr="00DB57DF">
        <w:rPr>
          <w:rFonts w:ascii="Times New Roman" w:hAnsi="Times New Roman" w:cs="Times New Roman"/>
          <w:sz w:val="24"/>
          <w:szCs w:val="24"/>
        </w:rPr>
        <w:t>Space-time complexity O(n)</w:t>
      </w:r>
    </w:p>
    <w:p w14:paraId="0B23A9D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package_list() = </w:t>
      </w:r>
      <w:r w:rsidRPr="00DB57DF">
        <w:rPr>
          <w:rFonts w:ascii="Times New Roman" w:hAnsi="Times New Roman" w:cs="Times New Roman"/>
          <w:sz w:val="24"/>
          <w:szCs w:val="24"/>
        </w:rPr>
        <w:t>Space-time complexity O(n)</w:t>
      </w:r>
    </w:p>
    <w:p w14:paraId="723681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distance_list() </w:t>
      </w:r>
      <w:r w:rsidRPr="00DB57DF">
        <w:rPr>
          <w:rFonts w:ascii="Times New Roman" w:hAnsi="Times New Roman" w:cs="Times New Roman"/>
          <w:sz w:val="24"/>
          <w:szCs w:val="24"/>
        </w:rPr>
        <w:t>Space-time complexity O(n)</w:t>
      </w:r>
    </w:p>
    <w:p w14:paraId="30235A7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load_package_data() = </w:t>
      </w:r>
      <w:r w:rsidRPr="00E23D6B">
        <w:rPr>
          <w:rFonts w:ascii="Times New Roman" w:hAnsi="Times New Roman" w:cs="Times New Roman"/>
          <w:sz w:val="24"/>
          <w:szCs w:val="24"/>
        </w:rPr>
        <w:t>Space-time complexity O(</w:t>
      </w:r>
      <w:r>
        <w:rPr>
          <w:rFonts w:ascii="Times New Roman" w:hAnsi="Times New Roman" w:cs="Times New Roman"/>
          <w:sz w:val="24"/>
          <w:szCs w:val="24"/>
        </w:rPr>
        <w:t>1</w:t>
      </w:r>
      <w:r w:rsidRPr="00E23D6B">
        <w:rPr>
          <w:rFonts w:ascii="Times New Roman" w:hAnsi="Times New Roman" w:cs="Times New Roman"/>
          <w:sz w:val="24"/>
          <w:szCs w:val="24"/>
        </w:rPr>
        <w:t>)</w:t>
      </w:r>
    </w:p>
    <w:p w14:paraId="5753046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delivery_process() = </w:t>
      </w:r>
      <w:r w:rsidRPr="00DB57DF">
        <w:rPr>
          <w:rFonts w:ascii="Times New Roman" w:hAnsi="Times New Roman" w:cs="Times New Roman"/>
          <w:sz w:val="24"/>
          <w:szCs w:val="24"/>
        </w:rPr>
        <w:t>Space-time complexity O(n^2)</w:t>
      </w:r>
    </w:p>
    <w:p w14:paraId="26DD274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remove_delivered_package = </w:t>
      </w:r>
      <w:r w:rsidRPr="00DB57DF">
        <w:rPr>
          <w:rFonts w:ascii="Times New Roman" w:hAnsi="Times New Roman" w:cs="Times New Roman"/>
          <w:sz w:val="24"/>
          <w:szCs w:val="24"/>
        </w:rPr>
        <w:t>Space-time complexity O(n)</w:t>
      </w:r>
    </w:p>
    <w:p w14:paraId="0D38C7A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find_indices() = </w:t>
      </w:r>
      <w:r w:rsidRPr="00DB57DF">
        <w:rPr>
          <w:rFonts w:ascii="Times New Roman" w:hAnsi="Times New Roman" w:cs="Times New Roman"/>
          <w:sz w:val="24"/>
          <w:szCs w:val="24"/>
        </w:rPr>
        <w:t>Space-time complexity O(n)</w:t>
      </w:r>
    </w:p>
    <w:p w14:paraId="56502AF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def ui() = Space</w:t>
      </w:r>
      <w:r w:rsidRPr="002738D3">
        <w:rPr>
          <w:rFonts w:ascii="Times New Roman" w:hAnsi="Times New Roman" w:cs="Times New Roman"/>
          <w:sz w:val="24"/>
          <w:szCs w:val="24"/>
        </w:rPr>
        <w:t>-time complexity O(1)</w:t>
      </w:r>
    </w:p>
    <w:p w14:paraId="33208788" w14:textId="7539284D" w:rsidR="00D3114B" w:rsidRDefault="00D3114B" w:rsidP="00540691">
      <w:pPr>
        <w:rPr>
          <w:rFonts w:ascii="Times New Roman" w:hAnsi="Times New Roman" w:cs="Times New Roman"/>
          <w:sz w:val="24"/>
          <w:szCs w:val="24"/>
        </w:rPr>
      </w:pPr>
      <w:r>
        <w:rPr>
          <w:rFonts w:ascii="Times New Roman" w:hAnsi="Times New Roman" w:cs="Times New Roman"/>
          <w:sz w:val="24"/>
          <w:szCs w:val="24"/>
        </w:rPr>
        <w:t>Total = O(n^2)</w:t>
      </w:r>
    </w:p>
    <w:p w14:paraId="29CE5219" w14:textId="77777777" w:rsidR="00D3114B" w:rsidRDefault="00D3114B" w:rsidP="00540691">
      <w:pPr>
        <w:rPr>
          <w:rFonts w:ascii="Times New Roman" w:hAnsi="Times New Roman" w:cs="Times New Roman"/>
          <w:sz w:val="24"/>
          <w:szCs w:val="24"/>
        </w:rPr>
      </w:pPr>
    </w:p>
    <w:p w14:paraId="35DA9CC0" w14:textId="2E908968" w:rsidR="00D3114B" w:rsidRPr="00E23D6B" w:rsidRDefault="00D3114B" w:rsidP="00540691">
      <w:pPr>
        <w:rPr>
          <w:rFonts w:ascii="Times New Roman" w:hAnsi="Times New Roman" w:cs="Times New Roman"/>
          <w:sz w:val="24"/>
          <w:szCs w:val="24"/>
        </w:rPr>
      </w:pPr>
      <w:r>
        <w:rPr>
          <w:rFonts w:ascii="Times New Roman" w:hAnsi="Times New Roman" w:cs="Times New Roman"/>
          <w:sz w:val="24"/>
          <w:szCs w:val="24"/>
        </w:rPr>
        <w:t>Overall space-time complexity = O(n^2)</w:t>
      </w:r>
    </w:p>
    <w:p w14:paraId="5C8DCCCD" w14:textId="77777777" w:rsidR="00540691" w:rsidRPr="001A71B7" w:rsidRDefault="00540691" w:rsidP="00540691">
      <w:pPr>
        <w:rPr>
          <w:rFonts w:ascii="Times New Roman" w:hAnsi="Times New Roman" w:cs="Times New Roman"/>
          <w:sz w:val="24"/>
          <w:szCs w:val="24"/>
        </w:rPr>
      </w:pPr>
    </w:p>
    <w:p w14:paraId="46F6CAB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4. Scalability and Adaptability</w:t>
      </w:r>
    </w:p>
    <w:p w14:paraId="04CB73B9" w14:textId="605AC989"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program is scalable for larger deliveries due to its ability to handle collisions and determine how to update those packages. Its space-time complexity</w:t>
      </w:r>
      <w:r w:rsidR="00D3114B">
        <w:rPr>
          <w:rFonts w:ascii="Times New Roman" w:hAnsi="Times New Roman" w:cs="Times New Roman"/>
          <w:sz w:val="24"/>
          <w:szCs w:val="24"/>
        </w:rPr>
        <w:t xml:space="preserve"> is primarily linear</w:t>
      </w:r>
      <w:r w:rsidR="00BB0997">
        <w:rPr>
          <w:rFonts w:ascii="Times New Roman" w:hAnsi="Times New Roman" w:cs="Times New Roman"/>
          <w:sz w:val="24"/>
          <w:szCs w:val="24"/>
        </w:rPr>
        <w:t>, and the package increase</w:t>
      </w:r>
      <w:r w:rsidR="00D3114B">
        <w:rPr>
          <w:rFonts w:ascii="Times New Roman" w:hAnsi="Times New Roman" w:cs="Times New Roman"/>
          <w:sz w:val="24"/>
          <w:szCs w:val="24"/>
        </w:rPr>
        <w:t xml:space="preserve"> would not alter much</w:t>
      </w:r>
      <w:r w:rsidRPr="00E202F9">
        <w:rPr>
          <w:rFonts w:ascii="Times New Roman" w:hAnsi="Times New Roman" w:cs="Times New Roman"/>
          <w:sz w:val="24"/>
          <w:szCs w:val="24"/>
        </w:rPr>
        <w:t>. The program’s adaptability could be improved by creating a more specific hash table; the current hash table is limited in what it can do.</w:t>
      </w:r>
      <w:r w:rsidR="00D3114B">
        <w:rPr>
          <w:rFonts w:ascii="Times New Roman" w:hAnsi="Times New Roman" w:cs="Times New Roman"/>
          <w:sz w:val="24"/>
          <w:szCs w:val="24"/>
        </w:rPr>
        <w:t xml:space="preserve"> </w:t>
      </w:r>
    </w:p>
    <w:p w14:paraId="0C233E4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3F17E003" w14:textId="1E1DCB0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software is efficient since most of its space</w:t>
      </w:r>
      <w:r w:rsidR="00BB0997">
        <w:rPr>
          <w:rFonts w:ascii="Times New Roman" w:hAnsi="Times New Roman" w:cs="Times New Roman"/>
          <w:sz w:val="24"/>
          <w:szCs w:val="24"/>
        </w:rPr>
        <w:t>-</w:t>
      </w:r>
      <w:r w:rsidRPr="00E202F9">
        <w:rPr>
          <w:rFonts w:ascii="Times New Roman" w:hAnsi="Times New Roman" w:cs="Times New Roman"/>
          <w:sz w:val="24"/>
          <w:szCs w:val="24"/>
        </w:rPr>
        <w:t xml:space="preserve">time complexity </w:t>
      </w:r>
      <w:r w:rsidR="00BB0997">
        <w:rPr>
          <w:rFonts w:ascii="Times New Roman" w:hAnsi="Times New Roman" w:cs="Times New Roman"/>
          <w:sz w:val="24"/>
          <w:szCs w:val="24"/>
        </w:rPr>
        <w:t>is linear.</w:t>
      </w:r>
      <w:r w:rsidRPr="00E202F9">
        <w:rPr>
          <w:rFonts w:ascii="Times New Roman" w:hAnsi="Times New Roman" w:cs="Times New Roman"/>
          <w:sz w:val="24"/>
          <w:szCs w:val="24"/>
        </w:rPr>
        <w:t xml:space="preserve"> The program should be easily maintained since there is only a little code to source through. This makes it easy to quickly find classes, functions, variables, etc, and alter them as needed.</w:t>
      </w:r>
    </w:p>
    <w:p w14:paraId="11F9A6D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183229C" w14:textId="02E95676"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Self-adjusting data structures are beneficial in that they can handle large and small amounts of inputs and account for pattern changes. Self-adjusting data structures can be easy to read and increase updates' efficiency. One of the weaknesses of self-adjusting data structures would be data collisions. With these collisions happening, the cost and prevention can be complex and increase </w:t>
      </w:r>
      <w:r w:rsidR="00BB0997">
        <w:rPr>
          <w:rFonts w:ascii="Times New Roman" w:hAnsi="Times New Roman" w:cs="Times New Roman"/>
          <w:sz w:val="24"/>
          <w:szCs w:val="24"/>
        </w:rPr>
        <w:t>time complexity</w:t>
      </w:r>
      <w:r w:rsidRPr="00E202F9">
        <w:rPr>
          <w:rFonts w:ascii="Times New Roman" w:hAnsi="Times New Roman" w:cs="Times New Roman"/>
          <w:sz w:val="24"/>
          <w:szCs w:val="24"/>
        </w:rPr>
        <w:t>.</w:t>
      </w:r>
      <w:r w:rsidR="00BB0997">
        <w:rPr>
          <w:rFonts w:ascii="Times New Roman" w:hAnsi="Times New Roman" w:cs="Times New Roman"/>
          <w:sz w:val="24"/>
          <w:szCs w:val="24"/>
        </w:rPr>
        <w:t xml:space="preserve"> Hash tables provide constant time for searching, inserting, or removal. This </w:t>
      </w:r>
      <w:r w:rsidR="003F566C">
        <w:rPr>
          <w:rFonts w:ascii="Times New Roman" w:hAnsi="Times New Roman" w:cs="Times New Roman"/>
          <w:sz w:val="24"/>
          <w:szCs w:val="24"/>
        </w:rPr>
        <w:t>allows</w:t>
      </w:r>
      <w:r w:rsidR="00BB0997">
        <w:rPr>
          <w:rFonts w:ascii="Times New Roman" w:hAnsi="Times New Roman" w:cs="Times New Roman"/>
          <w:sz w:val="24"/>
          <w:szCs w:val="24"/>
        </w:rPr>
        <w:t xml:space="preserve"> </w:t>
      </w:r>
      <w:r w:rsidR="003F566C">
        <w:rPr>
          <w:rFonts w:ascii="Times New Roman" w:hAnsi="Times New Roman" w:cs="Times New Roman"/>
          <w:sz w:val="24"/>
          <w:szCs w:val="24"/>
        </w:rPr>
        <w:t xml:space="preserve">for fast data retrieval and altering. </w:t>
      </w:r>
      <w:r w:rsidR="0099404F">
        <w:rPr>
          <w:rFonts w:ascii="Times New Roman" w:hAnsi="Times New Roman" w:cs="Times New Roman"/>
          <w:sz w:val="24"/>
          <w:szCs w:val="24"/>
        </w:rPr>
        <w:t>A weakness of hash tables is that they cannot accept null values</w:t>
      </w:r>
      <w:r w:rsidR="00220B35">
        <w:rPr>
          <w:rFonts w:ascii="Times New Roman" w:hAnsi="Times New Roman" w:cs="Times New Roman"/>
          <w:sz w:val="24"/>
          <w:szCs w:val="24"/>
        </w:rPr>
        <w:t>, which may not make them a good fit for specific development.</w:t>
      </w:r>
    </w:p>
    <w:p w14:paraId="0ED3889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642C2BD3" w14:textId="6D3D68DE"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I used the chaining hash table from zyBooks 7.8.2. </w:t>
      </w:r>
      <w:r w:rsidR="00474014">
        <w:rPr>
          <w:rFonts w:ascii="Times New Roman" w:hAnsi="Times New Roman" w:cs="Times New Roman"/>
          <w:sz w:val="24"/>
          <w:szCs w:val="24"/>
        </w:rPr>
        <w:t xml:space="preserve">This hash table structure uses a key and value system, where the key is unique. These data points in the chaining hash table allow for easy retrieval and altering of data. </w:t>
      </w:r>
      <w:r w:rsidRPr="00E202F9">
        <w:rPr>
          <w:rFonts w:ascii="Times New Roman" w:hAnsi="Times New Roman" w:cs="Times New Roman"/>
          <w:sz w:val="24"/>
          <w:szCs w:val="24"/>
        </w:rPr>
        <w:t>The hash table has the initializing capacity to control the data it can use. The insert function allows one to input new data or update existing data. The search function employs a Key ID to look up packages and returns the information associated with the Key ID. The remove function removes data from the hash table by inputting the Key ID.</w:t>
      </w:r>
      <w:r w:rsidR="005E6794">
        <w:rPr>
          <w:rFonts w:ascii="Times New Roman" w:hAnsi="Times New Roman" w:cs="Times New Roman"/>
          <w:sz w:val="24"/>
          <w:szCs w:val="24"/>
        </w:rPr>
        <w:t xml:space="preserve"> </w:t>
      </w:r>
    </w:p>
    <w:p w14:paraId="0D9A1A1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E. Hash Table</w:t>
      </w:r>
    </w:p>
    <w:p w14:paraId="6BE8A9E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5839F" wp14:editId="0A371360">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57CB7EF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34D3182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F0E95" wp14:editId="570F599F">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2152A07B"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9E36260" w14:textId="77777777" w:rsidR="00540691" w:rsidRPr="001A71B7" w:rsidRDefault="00540691" w:rsidP="00540691">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02EE0D65" wp14:editId="01848D00">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Pr="001A71B7">
        <w:rPr>
          <w:rFonts w:ascii="Times New Roman" w:hAnsi="Times New Roman" w:cs="Times New Roman"/>
          <w:sz w:val="24"/>
          <w:szCs w:val="24"/>
        </w:rPr>
        <w:t>G1. First Status Check</w:t>
      </w:r>
    </w:p>
    <w:p w14:paraId="2341F8F5"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1DA0B" wp14:editId="0EB6CCCF">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34F8A10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G2. Second Status Check</w:t>
      </w:r>
    </w:p>
    <w:p w14:paraId="41474597"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BC864" wp14:editId="2BA357BB">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664591D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5F8B2BC"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96BA3" wp14:editId="4B5329BA">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0ED90AC"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34D3B6B4" w14:textId="77777777" w:rsidR="00540691" w:rsidRPr="001A71B7" w:rsidRDefault="00540691" w:rsidP="00540691">
      <w:pPr>
        <w:rPr>
          <w:rFonts w:ascii="Times New Roman" w:hAnsi="Times New Roman" w:cs="Times New Roman"/>
          <w:sz w:val="24"/>
          <w:szCs w:val="24"/>
        </w:rPr>
      </w:pPr>
      <w:r>
        <w:rPr>
          <w:noProof/>
        </w:rPr>
        <w:drawing>
          <wp:inline distT="0" distB="0" distL="0" distR="0" wp14:anchorId="5074926C" wp14:editId="2322088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3914F5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74127A9F"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I used the greedy algorithm to complete the project because of its simplicity. It finds the closest route from each location until deliveries are completed. The greedy algorithm scales well with a large or small amount of data. The efficiency is usually constant and makes it easier to predict space-time complexity. </w:t>
      </w:r>
    </w:p>
    <w:p w14:paraId="03F71569"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38FD032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My final mileage was 124.7, which is below the 140 mileage requirement.  Packages were manually loaded based on the requirements and delivered on time.</w:t>
      </w:r>
    </w:p>
    <w:p w14:paraId="5D6E0CB6" w14:textId="77777777" w:rsidR="00540691" w:rsidRDefault="00540691" w:rsidP="00540691">
      <w:pPr>
        <w:rPr>
          <w:rFonts w:ascii="Times New Roman" w:hAnsi="Times New Roman" w:cs="Times New Roman"/>
          <w:sz w:val="24"/>
          <w:szCs w:val="24"/>
        </w:rPr>
      </w:pPr>
      <w:r>
        <w:rPr>
          <w:noProof/>
        </w:rPr>
        <w:drawing>
          <wp:inline distT="0" distB="0" distL="0" distR="0" wp14:anchorId="6BAD43CF" wp14:editId="710F3B35">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61EA8864"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F4661" wp14:editId="11E3C2FD">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7D7F6234" w14:textId="77777777" w:rsidR="00540691" w:rsidRPr="001A71B7" w:rsidRDefault="00540691" w:rsidP="00540691">
      <w:pPr>
        <w:rPr>
          <w:rFonts w:ascii="Times New Roman" w:hAnsi="Times New Roman" w:cs="Times New Roman"/>
          <w:sz w:val="24"/>
          <w:szCs w:val="24"/>
        </w:rPr>
      </w:pPr>
    </w:p>
    <w:p w14:paraId="1AE76B17" w14:textId="77777777" w:rsidR="00540691"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3B04111F" w14:textId="77777777" w:rsidR="00540691" w:rsidRDefault="00540691" w:rsidP="00540691">
      <w:r>
        <w:t>Brute-force search algorithm</w:t>
      </w:r>
    </w:p>
    <w:p w14:paraId="26119BD8" w14:textId="77777777" w:rsidR="00540691" w:rsidRPr="00A40F64" w:rsidRDefault="00540691" w:rsidP="00540691">
      <w:r>
        <w:t>Farthest Insertion algorithm</w:t>
      </w:r>
    </w:p>
    <w:p w14:paraId="0C946F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I3A. Algorithm Differences</w:t>
      </w:r>
    </w:p>
    <w:p w14:paraId="357A1D0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causes the smallest increase on the route. </w:t>
      </w:r>
    </w:p>
    <w:p w14:paraId="28B7EC1C" w14:textId="77777777" w:rsidR="00540691" w:rsidRPr="001A71B7" w:rsidRDefault="00540691" w:rsidP="00540691">
      <w:pPr>
        <w:rPr>
          <w:rFonts w:ascii="Times New Roman" w:hAnsi="Times New Roman" w:cs="Times New Roman"/>
          <w:sz w:val="24"/>
          <w:szCs w:val="24"/>
        </w:rPr>
      </w:pPr>
    </w:p>
    <w:p w14:paraId="32E9B6D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4B18AA61"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first thing I would change would be to develop a function that automatically sorts packages in trucks and does not need to load them manually. I would also change my delivery algorithm to the brute-force search algorithm. It would be the most optimal solution.</w:t>
      </w:r>
    </w:p>
    <w:p w14:paraId="0C4D154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0435BD3B" w14:textId="77777777" w:rsidR="00540691" w:rsidRPr="00793C85" w:rsidRDefault="00540691" w:rsidP="00540691">
      <w:pPr>
        <w:rPr>
          <w:noProof/>
          <w:sz w:val="24"/>
          <w:szCs w:val="24"/>
        </w:rPr>
      </w:pPr>
      <w:r w:rsidRPr="00EF5DBD">
        <w:rPr>
          <w:noProof/>
          <w:sz w:val="24"/>
          <w:szCs w:val="24"/>
        </w:rPr>
        <w:t xml:space="preserve">The total distance is under 140 miles. All packages were delivered on time and to their specifications. A hash table with a look-up function was used. The user interface reports all packages, and the information is correct.  </w:t>
      </w:r>
    </w:p>
    <w:p w14:paraId="1CA926A6" w14:textId="77777777" w:rsidR="00540691" w:rsidRDefault="00540691" w:rsidP="00540691">
      <w:pPr>
        <w:rPr>
          <w:rFonts w:ascii="Times New Roman" w:hAnsi="Times New Roman" w:cs="Times New Roman"/>
          <w:sz w:val="24"/>
          <w:szCs w:val="24"/>
        </w:rPr>
      </w:pPr>
      <w:r>
        <w:rPr>
          <w:noProof/>
        </w:rPr>
        <w:drawing>
          <wp:inline distT="0" distB="0" distL="0" distR="0" wp14:anchorId="538397BB" wp14:editId="7A60C915">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203C7A36"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0F16E6" wp14:editId="15F2779F">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B291D2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204823" wp14:editId="207C6D97">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350D344"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K1A. Efficiency</w:t>
      </w:r>
    </w:p>
    <w:p w14:paraId="4EC5869C"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lookup function has a space-time complexity of O(n). Since n is constant, a large data set would take more time to search the entirety of the list. The more packages, the longer the list becomes and the longer it takes to search it.</w:t>
      </w:r>
    </w:p>
    <w:p w14:paraId="0AC9DD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K1B. Overhead</w:t>
      </w:r>
    </w:p>
    <w:p w14:paraId="7D3AA5A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The space usage is only O(1) and would be consistent regardless of how many packages are added. This means the algorithm will continuously allocate memory at a constant of 1. The overhead is low for the given scenario.</w:t>
      </w:r>
    </w:p>
    <w:p w14:paraId="4DF23F6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K1C. Implications</w:t>
      </w:r>
    </w:p>
    <w:p w14:paraId="61781C53"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 and time usage. Since the look-up function is O(n), the larger the inputs, the more time it takes to find them. However, this would be an acceptable scalability feature that keeps time and space complexity reasonably low.</w:t>
      </w:r>
    </w:p>
    <w:p w14:paraId="57E3934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50965061"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Binary Tree</w:t>
      </w:r>
    </w:p>
    <w:p w14:paraId="3196728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Linked List</w:t>
      </w:r>
    </w:p>
    <w:p w14:paraId="73B578D7" w14:textId="77777777" w:rsidR="00540691" w:rsidRPr="001A71B7" w:rsidRDefault="00540691" w:rsidP="00540691">
      <w:pPr>
        <w:rPr>
          <w:rFonts w:ascii="Times New Roman" w:hAnsi="Times New Roman" w:cs="Times New Roman"/>
          <w:sz w:val="24"/>
          <w:szCs w:val="24"/>
        </w:rPr>
      </w:pPr>
    </w:p>
    <w:p w14:paraId="13E9C658"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A6AE9BA"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binary tree data structure would work well with efficiency and searching large amounts of data since there can only be at most two nodes. The scalability would be better than the hash table I used for the project. The other data structure I would use would be a linked list. Linked lists allow for easy insertion and removal of data because the nodes are linked together. The linked list doesn’t require a fixed size or initial size. This would also be a better scalability option than a hash table.</w:t>
      </w:r>
    </w:p>
    <w:p w14:paraId="42952A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6F802DF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None</w:t>
      </w:r>
    </w:p>
    <w:p w14:paraId="236FE48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L. Sources - Works Cited</w:t>
      </w:r>
    </w:p>
    <w:p w14:paraId="169EBE53" w14:textId="77777777" w:rsidR="00540691" w:rsidRPr="001A71B7" w:rsidRDefault="00540691" w:rsidP="00540691">
      <w:pPr>
        <w:spacing w:line="360" w:lineRule="auto"/>
        <w:rPr>
          <w:rFonts w:ascii="Times New Roman" w:hAnsi="Times New Roman" w:cs="Times New Roman"/>
          <w:sz w:val="24"/>
          <w:szCs w:val="24"/>
        </w:rPr>
      </w:pPr>
      <w:r w:rsidRPr="001A71B7">
        <w:rPr>
          <w:rFonts w:ascii="Times New Roman" w:hAnsi="Times New Roman" w:cs="Times New Roman"/>
          <w:sz w:val="24"/>
          <w:szCs w:val="24"/>
        </w:rPr>
        <w:t xml:space="preserve">Lysecky,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62F8413B" w14:textId="77777777" w:rsidR="00540691" w:rsidRPr="001A71B7" w:rsidRDefault="00540691" w:rsidP="00540691">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w:t>
      </w:r>
      <w:r>
        <w:rPr>
          <w:rFonts w:ascii="Times New Roman" w:hAnsi="Times New Roman" w:cs="Times New Roman"/>
          <w:sz w:val="24"/>
          <w:szCs w:val="24"/>
        </w:rPr>
        <w:t>October</w:t>
      </w:r>
      <w:r w:rsidRPr="001A71B7">
        <w:rPr>
          <w:rFonts w:ascii="Times New Roman" w:hAnsi="Times New Roman" w:cs="Times New Roman"/>
          <w:sz w:val="24"/>
          <w:szCs w:val="24"/>
        </w:rPr>
        <w:t xml:space="preserve"> 22, 202</w:t>
      </w:r>
      <w:r>
        <w:rPr>
          <w:rFonts w:ascii="Times New Roman" w:hAnsi="Times New Roman" w:cs="Times New Roman"/>
          <w:sz w:val="24"/>
          <w:szCs w:val="24"/>
        </w:rPr>
        <w:t>3</w:t>
      </w:r>
      <w:r w:rsidRPr="001A71B7">
        <w:rPr>
          <w:rFonts w:ascii="Times New Roman" w:hAnsi="Times New Roman" w:cs="Times New Roman"/>
          <w:sz w:val="24"/>
          <w:szCs w:val="24"/>
        </w:rPr>
        <w:t xml:space="preserve">, from  </w:t>
      </w:r>
      <w:hyperlink r:id="rId16" w:history="1">
        <w:r w:rsidRPr="001A71B7">
          <w:rPr>
            <w:rStyle w:val="Hyperlink"/>
            <w:rFonts w:ascii="Times New Roman" w:hAnsi="Times New Roman" w:cs="Times New Roman"/>
          </w:rPr>
          <w:t>https://learn.zybooks.com/zybook/WGUC950AY20182019/</w:t>
        </w:r>
      </w:hyperlink>
    </w:p>
    <w:p w14:paraId="68EB4E6C" w14:textId="77777777" w:rsidR="00540691" w:rsidRDefault="00540691" w:rsidP="00540691">
      <w:pPr>
        <w:pStyle w:val="NormalWeb"/>
        <w:ind w:left="567" w:hanging="567"/>
      </w:pPr>
      <w:r>
        <w:t xml:space="preserve">Weru, L. (2021b, August 24). </w:t>
      </w:r>
      <w:r>
        <w:rPr>
          <w:i/>
          <w:iCs/>
        </w:rPr>
        <w:t>11 animated algorithms for the traveling salesman problem</w:t>
      </w:r>
      <w:r>
        <w:t xml:space="preserve">. STEM Lounge. https://stemlounge.com/animated-algorithms-for-the-traveling-salesman-problem/  </w:t>
      </w:r>
    </w:p>
    <w:p w14:paraId="262C64D8" w14:textId="77777777" w:rsidR="00540691" w:rsidRDefault="00540691" w:rsidP="00540691"/>
    <w:p w14:paraId="1120DDB3" w14:textId="439C61AB" w:rsidR="004B6A2A" w:rsidRPr="00540691" w:rsidRDefault="004B6A2A" w:rsidP="00540691"/>
    <w:sectPr w:rsidR="004B6A2A" w:rsidRPr="0054069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7E72" w14:textId="77777777" w:rsidR="00237C3B" w:rsidRDefault="00237C3B" w:rsidP="00E304BB">
      <w:pPr>
        <w:spacing w:after="0" w:line="240" w:lineRule="auto"/>
      </w:pPr>
      <w:r>
        <w:separator/>
      </w:r>
    </w:p>
  </w:endnote>
  <w:endnote w:type="continuationSeparator" w:id="0">
    <w:p w14:paraId="54AEAA85" w14:textId="77777777" w:rsidR="00237C3B" w:rsidRDefault="00237C3B"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29B3" w14:textId="77777777" w:rsidR="00237C3B" w:rsidRDefault="00237C3B" w:rsidP="00E304BB">
      <w:pPr>
        <w:spacing w:after="0" w:line="240" w:lineRule="auto"/>
      </w:pPr>
      <w:r>
        <w:separator/>
      </w:r>
    </w:p>
  </w:footnote>
  <w:footnote w:type="continuationSeparator" w:id="0">
    <w:p w14:paraId="324DC776" w14:textId="77777777" w:rsidR="00237C3B" w:rsidRDefault="00237C3B"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00DE6"/>
    <w:rsid w:val="00110B93"/>
    <w:rsid w:val="00133E0C"/>
    <w:rsid w:val="00142BA9"/>
    <w:rsid w:val="00154C36"/>
    <w:rsid w:val="0017560A"/>
    <w:rsid w:val="00180336"/>
    <w:rsid w:val="00183E9A"/>
    <w:rsid w:val="00190F49"/>
    <w:rsid w:val="001A71B7"/>
    <w:rsid w:val="001B35A8"/>
    <w:rsid w:val="001B3F27"/>
    <w:rsid w:val="001D1BF4"/>
    <w:rsid w:val="001D4DB9"/>
    <w:rsid w:val="00220B35"/>
    <w:rsid w:val="002270E6"/>
    <w:rsid w:val="00234784"/>
    <w:rsid w:val="002365BB"/>
    <w:rsid w:val="00237C3B"/>
    <w:rsid w:val="00240AD4"/>
    <w:rsid w:val="00255DC3"/>
    <w:rsid w:val="0026204A"/>
    <w:rsid w:val="002738D3"/>
    <w:rsid w:val="002A1B23"/>
    <w:rsid w:val="002A3350"/>
    <w:rsid w:val="002D255A"/>
    <w:rsid w:val="002D5A63"/>
    <w:rsid w:val="002F6DD2"/>
    <w:rsid w:val="0032058A"/>
    <w:rsid w:val="00336A5E"/>
    <w:rsid w:val="00337A35"/>
    <w:rsid w:val="003B44F3"/>
    <w:rsid w:val="003F566C"/>
    <w:rsid w:val="004024C2"/>
    <w:rsid w:val="004313E4"/>
    <w:rsid w:val="00451A1A"/>
    <w:rsid w:val="00474014"/>
    <w:rsid w:val="00480B5B"/>
    <w:rsid w:val="004A209D"/>
    <w:rsid w:val="004B6A2A"/>
    <w:rsid w:val="004B77BA"/>
    <w:rsid w:val="005325B4"/>
    <w:rsid w:val="00540691"/>
    <w:rsid w:val="0055631B"/>
    <w:rsid w:val="00567FDA"/>
    <w:rsid w:val="00577753"/>
    <w:rsid w:val="00580F16"/>
    <w:rsid w:val="0059641A"/>
    <w:rsid w:val="00597508"/>
    <w:rsid w:val="005C32A6"/>
    <w:rsid w:val="005E653F"/>
    <w:rsid w:val="005E6794"/>
    <w:rsid w:val="005F79CD"/>
    <w:rsid w:val="00610728"/>
    <w:rsid w:val="006145DC"/>
    <w:rsid w:val="00624C8A"/>
    <w:rsid w:val="006259B6"/>
    <w:rsid w:val="00656CE9"/>
    <w:rsid w:val="00661831"/>
    <w:rsid w:val="00670B92"/>
    <w:rsid w:val="00685BB8"/>
    <w:rsid w:val="006926A7"/>
    <w:rsid w:val="006B1BD6"/>
    <w:rsid w:val="006B60AB"/>
    <w:rsid w:val="006E1525"/>
    <w:rsid w:val="006F35C6"/>
    <w:rsid w:val="006F438B"/>
    <w:rsid w:val="00701232"/>
    <w:rsid w:val="0070593D"/>
    <w:rsid w:val="00713AAE"/>
    <w:rsid w:val="00742C10"/>
    <w:rsid w:val="00746F5C"/>
    <w:rsid w:val="00754A1D"/>
    <w:rsid w:val="00793C85"/>
    <w:rsid w:val="007D7D2D"/>
    <w:rsid w:val="00807E63"/>
    <w:rsid w:val="0083224B"/>
    <w:rsid w:val="00834D7C"/>
    <w:rsid w:val="00841532"/>
    <w:rsid w:val="0084510E"/>
    <w:rsid w:val="00847670"/>
    <w:rsid w:val="008603C7"/>
    <w:rsid w:val="00860AED"/>
    <w:rsid w:val="00872A36"/>
    <w:rsid w:val="008E40A1"/>
    <w:rsid w:val="00936808"/>
    <w:rsid w:val="009526BF"/>
    <w:rsid w:val="0099404F"/>
    <w:rsid w:val="009C4991"/>
    <w:rsid w:val="009D0D46"/>
    <w:rsid w:val="009D186D"/>
    <w:rsid w:val="009F12FA"/>
    <w:rsid w:val="00A0077D"/>
    <w:rsid w:val="00A1295A"/>
    <w:rsid w:val="00A152E0"/>
    <w:rsid w:val="00A34E23"/>
    <w:rsid w:val="00A40F64"/>
    <w:rsid w:val="00A46623"/>
    <w:rsid w:val="00A605AC"/>
    <w:rsid w:val="00A63D24"/>
    <w:rsid w:val="00A91AA9"/>
    <w:rsid w:val="00A92F25"/>
    <w:rsid w:val="00AD5CF0"/>
    <w:rsid w:val="00AF1DC3"/>
    <w:rsid w:val="00B00F71"/>
    <w:rsid w:val="00B02AC4"/>
    <w:rsid w:val="00B6122C"/>
    <w:rsid w:val="00BA5859"/>
    <w:rsid w:val="00BB0997"/>
    <w:rsid w:val="00C16437"/>
    <w:rsid w:val="00C6431B"/>
    <w:rsid w:val="00C8523C"/>
    <w:rsid w:val="00C910D8"/>
    <w:rsid w:val="00CA0C02"/>
    <w:rsid w:val="00CF6281"/>
    <w:rsid w:val="00D3114B"/>
    <w:rsid w:val="00D34B8D"/>
    <w:rsid w:val="00D56307"/>
    <w:rsid w:val="00DA6A78"/>
    <w:rsid w:val="00DB57DF"/>
    <w:rsid w:val="00DC40D1"/>
    <w:rsid w:val="00DC7B8A"/>
    <w:rsid w:val="00E033DD"/>
    <w:rsid w:val="00E05DF1"/>
    <w:rsid w:val="00E23D6B"/>
    <w:rsid w:val="00E304BB"/>
    <w:rsid w:val="00E72E4F"/>
    <w:rsid w:val="00E85A68"/>
    <w:rsid w:val="00EB0402"/>
    <w:rsid w:val="00EB391A"/>
    <w:rsid w:val="00ED0111"/>
    <w:rsid w:val="00EF372F"/>
    <w:rsid w:val="00F1444D"/>
    <w:rsid w:val="00F27242"/>
    <w:rsid w:val="00F3002C"/>
    <w:rsid w:val="00F33693"/>
    <w:rsid w:val="00F367C8"/>
    <w:rsid w:val="00F418ED"/>
    <w:rsid w:val="00F45199"/>
    <w:rsid w:val="00F53ADC"/>
    <w:rsid w:val="00F97D7C"/>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 w:type="paragraph" w:styleId="NormalWeb">
    <w:name w:val="Normal (Web)"/>
    <w:basedOn w:val="Normal"/>
    <w:uiPriority w:val="99"/>
    <w:semiHidden/>
    <w:unhideWhenUsed/>
    <w:rsid w:val="00540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8476</TotalTime>
  <Pages>11</Pages>
  <Words>1298</Words>
  <Characters>7059</Characters>
  <Application>Microsoft Office Word</Application>
  <DocSecurity>0</DocSecurity>
  <Lines>181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33</cp:revision>
  <dcterms:created xsi:type="dcterms:W3CDTF">2021-07-16T20:04:00Z</dcterms:created>
  <dcterms:modified xsi:type="dcterms:W3CDTF">2023-10-27T01:51:00Z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