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EC74A51"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10/2</w:t>
      </w:r>
      <w:r w:rsidR="0002313C">
        <w:rPr>
          <w:rFonts w:ascii="Times New Roman" w:hAnsi="Times New Roman" w:cs="Times New Roman"/>
          <w:sz w:val="28"/>
          <w:szCs w:val="28"/>
        </w:rPr>
        <w:t>9</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The algorithm that I used to deliver packages is the greedy algorithm. I use the min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r>
        <w:rPr>
          <w:rFonts w:ascii="Times New Roman" w:hAnsi="Times New Roman" w:cs="Times New Roman"/>
          <w:sz w:val="24"/>
          <w:szCs w:val="24"/>
        </w:rPr>
        <w:t>total_</w:t>
      </w:r>
      <w:r w:rsidR="00FE6F40">
        <w:rPr>
          <w:rFonts w:ascii="Times New Roman" w:hAnsi="Times New Roman" w:cs="Times New Roman"/>
          <w:sz w:val="24"/>
          <w:szCs w:val="24"/>
        </w:rPr>
        <w:t>mileage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delivery_process(truck)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packages = truck.packages</w:t>
      </w:r>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t>copy_list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t>packageIDs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r>
        <w:rPr>
          <w:rFonts w:ascii="Times New Roman" w:hAnsi="Times New Roman" w:cs="Times New Roman"/>
          <w:sz w:val="24"/>
          <w:szCs w:val="24"/>
        </w:rPr>
        <w:t>Delivery_addresses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current_position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Cleaned_list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mileage_list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shortest_route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on mileage_list</w:t>
      </w:r>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Collisions_on_all_addresses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shortest_route</w:t>
      </w:r>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37CED">
        <w:rPr>
          <w:rFonts w:ascii="Times New Roman" w:hAnsi="Times New Roman" w:cs="Times New Roman"/>
          <w:sz w:val="24"/>
          <w:szCs w:val="24"/>
        </w:rPr>
        <w:t>Truck_mileage</w:t>
      </w:r>
      <w:r>
        <w:rPr>
          <w:rFonts w:ascii="Times New Roman" w:hAnsi="Times New Roman" w:cs="Times New Roman"/>
          <w:sz w:val="24"/>
          <w:szCs w:val="24"/>
        </w:rPr>
        <w:t xml:space="preserve"> += shortest_route</w:t>
      </w:r>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shortest_route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mileage equals the shortest_route and there are collisions on mileage_list</w:t>
      </w:r>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shortest_route and there are collisions on cleaned_list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r>
        <w:rPr>
          <w:rFonts w:ascii="Times New Roman" w:hAnsi="Times New Roman" w:cs="Times New Roman"/>
          <w:sz w:val="24"/>
          <w:szCs w:val="24"/>
        </w:rPr>
        <w:t>Truck_mileage += shortest_route</w:t>
      </w:r>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return truck</w:t>
      </w:r>
      <w:r w:rsidR="00924EEB">
        <w:rPr>
          <w:rFonts w:ascii="Times New Roman" w:hAnsi="Times New Roman" w:cs="Times New Roman"/>
          <w:sz w:val="24"/>
          <w:szCs w:val="24"/>
        </w:rPr>
        <w:t>_</w:t>
      </w:r>
      <w:r>
        <w:rPr>
          <w:rFonts w:ascii="Times New Roman" w:hAnsi="Times New Roman" w:cs="Times New Roman"/>
          <w:sz w:val="24"/>
          <w:szCs w:val="24"/>
        </w:rPr>
        <w:t>mileage</w:t>
      </w:r>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r>
        <w:rPr>
          <w:rFonts w:ascii="Times New Roman" w:hAnsi="Times New Roman" w:cs="Times New Roman"/>
          <w:sz w:val="24"/>
          <w:szCs w:val="24"/>
        </w:rPr>
        <w:t>total_mileage += delivery_process(loadtruck1)</w:t>
      </w:r>
    </w:p>
    <w:p w14:paraId="5E7E2BAD" w14:textId="4BEBFA66" w:rsidR="003D0EC0"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delivery_process(loadtruck2)</w:t>
      </w:r>
    </w:p>
    <w:p w14:paraId="571D7845" w14:textId="16909A43" w:rsidR="003D0EC0" w:rsidRPr="001A71B7"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Pycharm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__init__()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address_list()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package_list()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distance_list()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load_package_data()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delivery_process()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remove_delivered_package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find_indices()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ui()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etc,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zyBooks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4AEEBD9F" w:rsidR="0002313C" w:rsidRPr="0002313C" w:rsidRDefault="00DF7FAC" w:rsidP="0002313C">
      <w:r>
        <w:rPr>
          <w:noProof/>
        </w:rPr>
        <w:drawing>
          <wp:inline distT="0" distB="0" distL="0" distR="0" wp14:anchorId="3F54AA28" wp14:editId="4BB71D60">
            <wp:extent cx="5939790" cy="1780540"/>
            <wp:effectExtent l="0" t="0" r="3810" b="0"/>
            <wp:docPr id="31440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780540"/>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43ED5D1F" w:rsidR="00423C62" w:rsidRDefault="00423C62" w:rsidP="00540691">
      <w:pPr>
        <w:rPr>
          <w:rFonts w:ascii="Times New Roman" w:hAnsi="Times New Roman" w:cs="Times New Roman"/>
          <w:sz w:val="24"/>
          <w:szCs w:val="24"/>
        </w:rPr>
      </w:pPr>
    </w:p>
    <w:p w14:paraId="45B2D5FA" w14:textId="331DF3A1" w:rsidR="00442D61" w:rsidRDefault="00DF7FAC"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856761" wp14:editId="2F0F455A">
            <wp:extent cx="5931535" cy="3171825"/>
            <wp:effectExtent l="0" t="0" r="0" b="9525"/>
            <wp:docPr id="140694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171825"/>
                    </a:xfrm>
                    <a:prstGeom prst="rect">
                      <a:avLst/>
                    </a:prstGeom>
                    <a:noFill/>
                    <a:ln>
                      <a:noFill/>
                    </a:ln>
                  </pic:spPr>
                </pic:pic>
              </a:graphicData>
            </a:graphic>
          </wp:inline>
        </w:drawing>
      </w:r>
    </w:p>
    <w:p w14:paraId="7FF6AC0A" w14:textId="0F9367A1" w:rsidR="00DF7FAC" w:rsidRPr="001A71B7" w:rsidRDefault="00DF7FAC"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1E008" wp14:editId="3A59515E">
            <wp:extent cx="5939790" cy="1165225"/>
            <wp:effectExtent l="0" t="0" r="3810" b="0"/>
            <wp:docPr id="174356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165225"/>
                    </a:xfrm>
                    <a:prstGeom prst="rect">
                      <a:avLst/>
                    </a:prstGeom>
                    <a:noFill/>
                    <a:ln>
                      <a:noFill/>
                    </a:ln>
                  </pic:spPr>
                </pic:pic>
              </a:graphicData>
            </a:graphic>
          </wp:inline>
        </w:drawing>
      </w: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41474597" w14:textId="11E30B79" w:rsidR="00540691" w:rsidRDefault="00540691" w:rsidP="00540691">
      <w:pPr>
        <w:rPr>
          <w:rFonts w:ascii="Times New Roman" w:hAnsi="Times New Roman" w:cs="Times New Roman"/>
          <w:sz w:val="24"/>
          <w:szCs w:val="24"/>
        </w:rPr>
      </w:pPr>
    </w:p>
    <w:p w14:paraId="441DDF00" w14:textId="24FB5538" w:rsidR="0016041E" w:rsidRDefault="0016041E" w:rsidP="00540691">
      <w:pPr>
        <w:rPr>
          <w:rFonts w:ascii="Times New Roman" w:hAnsi="Times New Roman" w:cs="Times New Roman"/>
          <w:sz w:val="24"/>
          <w:szCs w:val="24"/>
        </w:rPr>
      </w:pPr>
    </w:p>
    <w:p w14:paraId="7B5F0D92" w14:textId="3F90A430" w:rsidR="00442D61" w:rsidRDefault="00D355E0"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12478C" wp14:editId="2784DC97">
            <wp:extent cx="5931535" cy="3164205"/>
            <wp:effectExtent l="0" t="0" r="0" b="0"/>
            <wp:docPr id="2052529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64205"/>
                    </a:xfrm>
                    <a:prstGeom prst="rect">
                      <a:avLst/>
                    </a:prstGeom>
                    <a:noFill/>
                    <a:ln>
                      <a:noFill/>
                    </a:ln>
                  </pic:spPr>
                </pic:pic>
              </a:graphicData>
            </a:graphic>
          </wp:inline>
        </w:drawing>
      </w:r>
    </w:p>
    <w:p w14:paraId="78D43664" w14:textId="3EC02F70" w:rsidR="00D355E0" w:rsidRDefault="00D355E0"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E21FD" wp14:editId="0897B324">
            <wp:extent cx="5939790" cy="1116965"/>
            <wp:effectExtent l="0" t="0" r="3810" b="6985"/>
            <wp:docPr id="72087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116965"/>
                    </a:xfrm>
                    <a:prstGeom prst="rect">
                      <a:avLst/>
                    </a:prstGeom>
                    <a:noFill/>
                    <a:ln>
                      <a:noFill/>
                    </a:ln>
                  </pic:spPr>
                </pic:pic>
              </a:graphicData>
            </a:graphic>
          </wp:inline>
        </w:drawing>
      </w: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5F8B2BC" w14:textId="557688CA" w:rsidR="00540691" w:rsidRDefault="00540691" w:rsidP="00540691">
      <w:pPr>
        <w:rPr>
          <w:rFonts w:ascii="Times New Roman" w:hAnsi="Times New Roman" w:cs="Times New Roman"/>
          <w:sz w:val="24"/>
          <w:szCs w:val="24"/>
        </w:rPr>
      </w:pPr>
    </w:p>
    <w:p w14:paraId="7B39C6DF" w14:textId="590114FE" w:rsidR="00423C62" w:rsidRDefault="00423C62" w:rsidP="00540691">
      <w:pPr>
        <w:rPr>
          <w:rFonts w:ascii="Times New Roman" w:hAnsi="Times New Roman" w:cs="Times New Roman"/>
          <w:sz w:val="24"/>
          <w:szCs w:val="24"/>
        </w:rPr>
      </w:pPr>
    </w:p>
    <w:p w14:paraId="2F12036E" w14:textId="0B61D304" w:rsidR="00442D61" w:rsidRDefault="00D355E0"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7D91F5" wp14:editId="0CEE2818">
            <wp:extent cx="5939790" cy="3099435"/>
            <wp:effectExtent l="0" t="0" r="3810" b="5715"/>
            <wp:docPr id="2103211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099435"/>
                    </a:xfrm>
                    <a:prstGeom prst="rect">
                      <a:avLst/>
                    </a:prstGeom>
                    <a:noFill/>
                    <a:ln>
                      <a:noFill/>
                    </a:ln>
                  </pic:spPr>
                </pic:pic>
              </a:graphicData>
            </a:graphic>
          </wp:inline>
        </w:drawing>
      </w:r>
    </w:p>
    <w:p w14:paraId="7E24E028" w14:textId="2DD2C5F6" w:rsidR="00D355E0" w:rsidRPr="001A71B7" w:rsidRDefault="00D355E0"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3C611" wp14:editId="5EA2218E">
            <wp:extent cx="5931535" cy="1068070"/>
            <wp:effectExtent l="0" t="0" r="0" b="0"/>
            <wp:docPr id="560339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1068070"/>
                    </a:xfrm>
                    <a:prstGeom prst="rect">
                      <a:avLst/>
                    </a:prstGeom>
                    <a:noFill/>
                    <a:ln>
                      <a:noFill/>
                    </a:ln>
                  </pic:spPr>
                </pic:pic>
              </a:graphicData>
            </a:graphic>
          </wp:inline>
        </w:drawing>
      </w: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34D3B6B4" w14:textId="1EA59735" w:rsidR="00540691" w:rsidRPr="001A71B7" w:rsidRDefault="00BD6377" w:rsidP="00540691">
      <w:pPr>
        <w:rPr>
          <w:rFonts w:ascii="Times New Roman" w:hAnsi="Times New Roman" w:cs="Times New Roman"/>
          <w:sz w:val="24"/>
          <w:szCs w:val="24"/>
        </w:rPr>
      </w:pPr>
      <w:r>
        <w:rPr>
          <w:noProof/>
        </w:rPr>
        <w:drawing>
          <wp:inline distT="0" distB="0" distL="0" distR="0" wp14:anchorId="51A68FD7" wp14:editId="5285F5D7">
            <wp:extent cx="5943600" cy="3219450"/>
            <wp:effectExtent l="0" t="0" r="0" b="0"/>
            <wp:docPr id="17781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5942" name="Picture 1" descr="A screenshot of a computer&#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3A1A8FC7"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87.5,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75CCAFB5"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87.5,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hash table with a look-up function was used. The user interface reports all packages</w:t>
      </w:r>
      <w:r w:rsidR="00535C8A">
        <w:rPr>
          <w:noProof/>
          <w:sz w:val="24"/>
          <w:szCs w:val="24"/>
        </w:rPr>
        <w:t xml:space="preserve"> status with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The space usage is only O(1)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0F9D6" w14:textId="77777777" w:rsidR="00196153" w:rsidRDefault="00196153" w:rsidP="00E304BB">
      <w:pPr>
        <w:spacing w:after="0" w:line="240" w:lineRule="auto"/>
      </w:pPr>
      <w:r>
        <w:separator/>
      </w:r>
    </w:p>
  </w:endnote>
  <w:endnote w:type="continuationSeparator" w:id="0">
    <w:p w14:paraId="3EE7A750" w14:textId="77777777" w:rsidR="00196153" w:rsidRDefault="00196153"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438A2" w14:textId="77777777" w:rsidR="00196153" w:rsidRDefault="00196153" w:rsidP="00E304BB">
      <w:pPr>
        <w:spacing w:after="0" w:line="240" w:lineRule="auto"/>
      </w:pPr>
      <w:r>
        <w:separator/>
      </w:r>
    </w:p>
  </w:footnote>
  <w:footnote w:type="continuationSeparator" w:id="0">
    <w:p w14:paraId="02792F64" w14:textId="77777777" w:rsidR="00196153" w:rsidRDefault="00196153"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A1B23"/>
    <w:rsid w:val="002A3350"/>
    <w:rsid w:val="002D255A"/>
    <w:rsid w:val="002D5A63"/>
    <w:rsid w:val="002F6DD2"/>
    <w:rsid w:val="0032058A"/>
    <w:rsid w:val="00336A5E"/>
    <w:rsid w:val="00337A35"/>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325B4"/>
    <w:rsid w:val="00535C8A"/>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26A7"/>
    <w:rsid w:val="006B1BD6"/>
    <w:rsid w:val="006B60AB"/>
    <w:rsid w:val="006E1525"/>
    <w:rsid w:val="006F35C6"/>
    <w:rsid w:val="006F438B"/>
    <w:rsid w:val="00701232"/>
    <w:rsid w:val="0070593D"/>
    <w:rsid w:val="00713AAE"/>
    <w:rsid w:val="007215D3"/>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D6377"/>
    <w:rsid w:val="00C013A1"/>
    <w:rsid w:val="00C16437"/>
    <w:rsid w:val="00C638A0"/>
    <w:rsid w:val="00C6431B"/>
    <w:rsid w:val="00C8523C"/>
    <w:rsid w:val="00C910D8"/>
    <w:rsid w:val="00CA0C02"/>
    <w:rsid w:val="00CF6281"/>
    <w:rsid w:val="00D02B51"/>
    <w:rsid w:val="00D3114B"/>
    <w:rsid w:val="00D34B8D"/>
    <w:rsid w:val="00D355E0"/>
    <w:rsid w:val="00D37CED"/>
    <w:rsid w:val="00D56307"/>
    <w:rsid w:val="00DA6A78"/>
    <w:rsid w:val="00DB57DF"/>
    <w:rsid w:val="00DC40D1"/>
    <w:rsid w:val="00DC7B8A"/>
    <w:rsid w:val="00DF7DBB"/>
    <w:rsid w:val="00DF7FAC"/>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97D7C"/>
    <w:rsid w:val="00FB108F"/>
    <w:rsid w:val="00FB534A"/>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9079</TotalTime>
  <Pages>13</Pages>
  <Words>1611</Words>
  <Characters>8606</Characters>
  <Application>Microsoft Office Word</Application>
  <DocSecurity>0</DocSecurity>
  <Lines>238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43</cp:revision>
  <dcterms:created xsi:type="dcterms:W3CDTF">2021-07-16T20:04:00Z</dcterms:created>
  <dcterms:modified xsi:type="dcterms:W3CDTF">2023-10-30T01:58:00Z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