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0768" w14:textId="77777777" w:rsidR="006D5415" w:rsidRDefault="006D5415">
      <w:pPr>
        <w:pStyle w:val="Standard"/>
        <w:jc w:val="center"/>
      </w:pPr>
    </w:p>
    <w:p w14:paraId="1A03C174" w14:textId="77777777" w:rsidR="006D5415" w:rsidRDefault="006D5415">
      <w:pPr>
        <w:pStyle w:val="Standard"/>
        <w:jc w:val="center"/>
      </w:pPr>
    </w:p>
    <w:p w14:paraId="1D213A1D" w14:textId="77777777" w:rsidR="006D5415" w:rsidRDefault="006D5415">
      <w:pPr>
        <w:pStyle w:val="Standard"/>
        <w:jc w:val="center"/>
      </w:pPr>
    </w:p>
    <w:p w14:paraId="1EBF27A4" w14:textId="77777777" w:rsidR="006D5415" w:rsidRDefault="006D5415">
      <w:pPr>
        <w:pStyle w:val="Standard"/>
        <w:jc w:val="center"/>
      </w:pPr>
    </w:p>
    <w:p w14:paraId="26608A25" w14:textId="77777777" w:rsidR="006D5415" w:rsidRDefault="006D5415">
      <w:pPr>
        <w:pStyle w:val="Standard"/>
        <w:jc w:val="center"/>
      </w:pPr>
    </w:p>
    <w:p w14:paraId="60A07B2E" w14:textId="77777777" w:rsidR="006D5415" w:rsidRDefault="006D5415">
      <w:pPr>
        <w:pStyle w:val="Standard"/>
        <w:jc w:val="center"/>
      </w:pPr>
    </w:p>
    <w:p w14:paraId="07A26BB8" w14:textId="77777777" w:rsidR="006D5415" w:rsidRDefault="006D5415">
      <w:pPr>
        <w:pStyle w:val="Standard"/>
        <w:jc w:val="center"/>
      </w:pPr>
    </w:p>
    <w:p w14:paraId="7D0B1F19" w14:textId="77777777" w:rsidR="006D5415" w:rsidRDefault="006D5415">
      <w:pPr>
        <w:pStyle w:val="Standard"/>
        <w:jc w:val="center"/>
      </w:pPr>
    </w:p>
    <w:p w14:paraId="2EB4F732" w14:textId="77777777" w:rsidR="006D5415" w:rsidRDefault="006D5415">
      <w:pPr>
        <w:pStyle w:val="Standard"/>
        <w:jc w:val="center"/>
      </w:pPr>
    </w:p>
    <w:p w14:paraId="6F7C0F67" w14:textId="77777777" w:rsidR="006D5415" w:rsidRDefault="00660667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WGU C951</w:t>
      </w:r>
    </w:p>
    <w:p w14:paraId="0567E53F" w14:textId="77777777" w:rsidR="006D5415" w:rsidRDefault="00660667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Task 3</w:t>
      </w:r>
    </w:p>
    <w:p w14:paraId="7DD25B0E" w14:textId="77777777" w:rsidR="006D5415" w:rsidRDefault="00660667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 MACHINE LEARNING PROJECT PROPOSAL</w:t>
      </w:r>
    </w:p>
    <w:p w14:paraId="09FC18A2" w14:textId="77777777" w:rsidR="006D5415" w:rsidRDefault="00660667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Name</w:t>
      </w:r>
    </w:p>
    <w:p w14:paraId="2749ABBC" w14:textId="77777777" w:rsidR="006D5415" w:rsidRDefault="00660667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Student ID #</w:t>
      </w:r>
    </w:p>
    <w:p w14:paraId="504E1D91" w14:textId="77777777" w:rsidR="006D5415" w:rsidRDefault="00660667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Date</w:t>
      </w:r>
    </w:p>
    <w:p w14:paraId="5FD12E72" w14:textId="77777777" w:rsidR="006D5415" w:rsidRDefault="006D5415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6EFC565" w14:textId="77777777" w:rsidR="006D5415" w:rsidRDefault="006D5415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6774A8CD" w14:textId="77777777" w:rsidR="006D5415" w:rsidRDefault="006D5415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17CBD15" w14:textId="77777777" w:rsidR="006D5415" w:rsidRDefault="006D5415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296E84BB" w14:textId="77777777" w:rsidR="006D5415" w:rsidRDefault="006D5415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FE6B2F5" w14:textId="77777777" w:rsidR="006D5415" w:rsidRDefault="006D5415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206C28C0" w14:textId="77777777" w:rsidR="006D5415" w:rsidRDefault="006D5415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064115F" w14:textId="77777777" w:rsidR="006D5415" w:rsidRDefault="006D5415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49FB53DF" w14:textId="77777777" w:rsidR="006D5415" w:rsidRDefault="006D5415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49CD78E3" w14:textId="77777777" w:rsidR="006D5415" w:rsidRDefault="006D5415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6AA3855D" w14:textId="77777777" w:rsidR="006D5415" w:rsidRDefault="00660667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Table of Contents</w:t>
      </w:r>
    </w:p>
    <w:p w14:paraId="1E402604" w14:textId="77777777" w:rsidR="006D5415" w:rsidRDefault="00660667">
      <w:pPr>
        <w:pStyle w:val="Standard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A. Project Overview....................................................................................................................pg# A.1. Organizational Need 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A.2. Context and Background.....................................................................................................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A.3. Outside Works Review 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A.4. Solution Summary.............................................................................................................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A.5. Machine Learning Benefits................................................................................................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B. Machine Learning Project Design.........................................................................................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B.1. Scope .................................................................................................................................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B.2. Goals, Objectives, and Deliverables 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B.3. Standard Methodology 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B.4. Projected Timeline 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B.5. Resources and Costs...........................................................................................................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B.6. Evaluation Criteria 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C. Machine Learning Solution Design.......................................................................................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C.1. Hypothesis..........................................................................................................................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C.2. Selected Algorithm.............................................................................................................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C.2.a Algorithm Justification.....................................................................................................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C.2.a.i. Algorithm Advantage 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C.2.a.ii. Algorithm Limitation 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C.3. Tools and Environment 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C.4. Performance Measurement.................................................................................................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D. Description of Data Sets 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D.1. Data Source .......................................................................................................................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D.2. Data Collection Method......................................................................................................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D.2.a.i. Data Collection Method Advantage...............................................................................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D.2.a.ii. Data Collection Method Limitation 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D.3. Data Normalization.............................................................................................................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D.4. Data Security.......................................................................................................................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References..................................................................................................................................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>#</w:t>
      </w:r>
    </w:p>
    <w:p w14:paraId="1DFF2A24" w14:textId="77777777" w:rsidR="006D5415" w:rsidRDefault="00660667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A. Project Overview</w:t>
      </w:r>
    </w:p>
    <w:p w14:paraId="610073E1" w14:textId="77777777" w:rsidR="006D5415" w:rsidRDefault="00660667">
      <w:pPr>
        <w:pStyle w:val="Standard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This proposal describes …  (In a few sentences describe the proposal).</w:t>
      </w:r>
    </w:p>
    <w:p w14:paraId="696A5F8B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A.1. Organizational Need</w:t>
      </w:r>
    </w:p>
    <w:p w14:paraId="30E04B69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Describe the problem that needs to be solved. For example, describe what is required, what needs to be reduced or added.  </w:t>
      </w:r>
    </w:p>
    <w:p w14:paraId="27B9D4E9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A.2. Context and Background</w:t>
      </w:r>
    </w:p>
    <w:p w14:paraId="1F29B95A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A paragraph describing a background, context, and history.</w:t>
      </w:r>
    </w:p>
    <w:p w14:paraId="1EB868D8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A.3. Outside Works Review</w:t>
      </w:r>
    </w:p>
    <w:p w14:paraId="239AF452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Review at least 3 outside works and briefly discuss the methods used. The resources must be relevant to your project and a proper justification is needed here for each source.</w:t>
      </w:r>
    </w:p>
    <w:p w14:paraId="0A9BBD11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A.4. Solution Summary</w:t>
      </w:r>
    </w:p>
    <w:p w14:paraId="13B0EF66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solution that aligns with the organizational need.</w:t>
      </w:r>
    </w:p>
    <w:p w14:paraId="05DCD4B4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A.5. Machine Learning Benefits</w:t>
      </w:r>
    </w:p>
    <w:p w14:paraId="03D8BD29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how Machine Learning will improve and provide the benefits and solution.</w:t>
      </w:r>
    </w:p>
    <w:p w14:paraId="2CDD711D" w14:textId="77777777" w:rsidR="006D5415" w:rsidRDefault="00660667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B. Machine Learning Project Design</w:t>
      </w:r>
    </w:p>
    <w:p w14:paraId="4649273F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B.1. Scope</w:t>
      </w:r>
    </w:p>
    <w:p w14:paraId="7F738130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Use bullet points to describe in scope and out of scope items. A minimum of 1 out of scope item must be discussed, and 3 in scope items.</w:t>
      </w:r>
    </w:p>
    <w:p w14:paraId="0D2FFE75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B.2. Goals, Objectives, and Deliverables</w:t>
      </w:r>
    </w:p>
    <w:p w14:paraId="05419743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Goals</w:t>
      </w:r>
    </w:p>
    <w:p w14:paraId="4054A721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</w:t>
      </w:r>
    </w:p>
    <w:p w14:paraId="0A9C62E6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14:paraId="2C8AD717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</w:t>
      </w:r>
    </w:p>
    <w:p w14:paraId="656A5669" w14:textId="77777777" w:rsidR="006D5415" w:rsidRDefault="006D5415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81D7CE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Deliverables</w:t>
      </w:r>
    </w:p>
    <w:p w14:paraId="7F40D59F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•</w:t>
      </w:r>
    </w:p>
    <w:p w14:paraId="75502227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B.3. Standard Methodology</w:t>
      </w:r>
    </w:p>
    <w:p w14:paraId="1E3B39DE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what methodology is used and how it will be applied to the proposed project. Please view an example below.</w:t>
      </w:r>
    </w:p>
    <w:p w14:paraId="6127AB53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Development will follow the {SEMMA, CRISP-DM,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} methodology.</w:t>
      </w:r>
    </w:p>
    <w:p w14:paraId="49E47966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 Sample:</w:t>
      </w:r>
    </w:p>
    <w:p w14:paraId="5D122D9F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 Explore:</w:t>
      </w:r>
    </w:p>
    <w:p w14:paraId="1D6D185C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• Modify:</w:t>
      </w:r>
    </w:p>
    <w:p w14:paraId="7D4C54F7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• Model:</w:t>
      </w:r>
    </w:p>
    <w:p w14:paraId="746475DF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 Assess:</w:t>
      </w:r>
    </w:p>
    <w:p w14:paraId="4D0AECD0" w14:textId="179CFCD6" w:rsidR="006D5415" w:rsidRDefault="00660667">
      <w:pPr>
        <w:pStyle w:val="Standard"/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B.4. Projected Timeline</w:t>
      </w:r>
    </w:p>
    <w:p w14:paraId="15A245FA" w14:textId="77777777" w:rsidR="00197405" w:rsidRDefault="00197405" w:rsidP="00197405">
      <w:pPr>
        <w:ind w:left="720"/>
      </w:pPr>
      <w:r>
        <w:t>August 1</w:t>
      </w:r>
      <w:r w:rsidRPr="005C0D3E">
        <w:rPr>
          <w:vertAlign w:val="superscript"/>
        </w:rPr>
        <w:t>st</w:t>
      </w:r>
      <w:r>
        <w:t xml:space="preserve">, 2022 – The proposal for the project is accepted </w:t>
      </w:r>
    </w:p>
    <w:p w14:paraId="0D633F32" w14:textId="77777777" w:rsidR="00197405" w:rsidRDefault="00197405" w:rsidP="00197405">
      <w:pPr>
        <w:ind w:left="720"/>
      </w:pPr>
      <w:r>
        <w:t>August 2</w:t>
      </w:r>
      <w:r w:rsidRPr="00660007">
        <w:rPr>
          <w:vertAlign w:val="superscript"/>
        </w:rPr>
        <w:t>nd</w:t>
      </w:r>
      <w:r>
        <w:t>, 2022 – Presentations with demos begin development</w:t>
      </w:r>
    </w:p>
    <w:p w14:paraId="337C1D8F" w14:textId="77777777" w:rsidR="00197405" w:rsidRDefault="00197405" w:rsidP="00197405">
      <w:pPr>
        <w:ind w:left="720"/>
      </w:pPr>
      <w:r>
        <w:t>August 15</w:t>
      </w:r>
      <w:r w:rsidRPr="00F52F42">
        <w:rPr>
          <w:vertAlign w:val="superscript"/>
        </w:rPr>
        <w:t>th</w:t>
      </w:r>
      <w:r>
        <w:t>, 2022 – Demos and presentations are presented to customer</w:t>
      </w:r>
    </w:p>
    <w:p w14:paraId="3B86B9DC" w14:textId="77777777" w:rsidR="00197405" w:rsidRDefault="00197405" w:rsidP="00197405">
      <w:pPr>
        <w:ind w:left="720"/>
      </w:pPr>
      <w:r>
        <w:t>August 16</w:t>
      </w:r>
      <w:r w:rsidRPr="008A723F">
        <w:rPr>
          <w:vertAlign w:val="superscript"/>
        </w:rPr>
        <w:t>th</w:t>
      </w:r>
      <w:r>
        <w:t>, 2022 – Address any concerns or question from customer before installation</w:t>
      </w:r>
    </w:p>
    <w:p w14:paraId="3A950EA1" w14:textId="77777777" w:rsidR="00197405" w:rsidRDefault="00197405" w:rsidP="00197405">
      <w:pPr>
        <w:ind w:left="720"/>
      </w:pPr>
      <w:r>
        <w:t>August 22</w:t>
      </w:r>
      <w:r w:rsidRPr="000618F8">
        <w:rPr>
          <w:vertAlign w:val="superscript"/>
        </w:rPr>
        <w:t>nd</w:t>
      </w:r>
      <w:r>
        <w:t>, 2022 – Begin installation of camera systems and drones at priority locations</w:t>
      </w:r>
    </w:p>
    <w:p w14:paraId="035F0AF0" w14:textId="77777777" w:rsidR="00197405" w:rsidRDefault="00197405" w:rsidP="00197405">
      <w:pPr>
        <w:ind w:left="720"/>
      </w:pPr>
      <w:r>
        <w:t>September 6</w:t>
      </w:r>
      <w:r w:rsidRPr="000618F8">
        <w:rPr>
          <w:vertAlign w:val="superscript"/>
        </w:rPr>
        <w:t>th</w:t>
      </w:r>
      <w:r>
        <w:t>, 2022 - Installation finish and begin development of the AI system</w:t>
      </w:r>
    </w:p>
    <w:p w14:paraId="7033417F" w14:textId="77777777" w:rsidR="00197405" w:rsidRDefault="00197405" w:rsidP="00197405">
      <w:pPr>
        <w:ind w:left="720"/>
      </w:pPr>
      <w:r>
        <w:t>October 24</w:t>
      </w:r>
      <w:r w:rsidRPr="0093083C">
        <w:rPr>
          <w:vertAlign w:val="superscript"/>
        </w:rPr>
        <w:t>th</w:t>
      </w:r>
      <w:r>
        <w:t>, 2022- AI system complete and data samples have been collected, begin mock training with scenario base cases</w:t>
      </w:r>
    </w:p>
    <w:p w14:paraId="79649AB2" w14:textId="77777777" w:rsidR="00197405" w:rsidRDefault="00197405" w:rsidP="00197405">
      <w:pPr>
        <w:ind w:left="720"/>
      </w:pPr>
      <w:r>
        <w:t>November 1</w:t>
      </w:r>
      <w:r w:rsidRPr="0093083C">
        <w:rPr>
          <w:vertAlign w:val="superscript"/>
        </w:rPr>
        <w:t>st</w:t>
      </w:r>
      <w:r>
        <w:t>, 2022- Confirm accuracy from training scenarios, adjust as needed</w:t>
      </w:r>
    </w:p>
    <w:p w14:paraId="238F9EB8" w14:textId="77777777" w:rsidR="00197405" w:rsidRDefault="00197405" w:rsidP="00197405">
      <w:pPr>
        <w:ind w:left="720"/>
      </w:pPr>
      <w:r>
        <w:t>November 14</w:t>
      </w:r>
      <w:r w:rsidRPr="0093083C">
        <w:rPr>
          <w:vertAlign w:val="superscript"/>
        </w:rPr>
        <w:t>th</w:t>
      </w:r>
      <w:r>
        <w:t xml:space="preserve">, 2022 – Deploy systems to all locations </w:t>
      </w:r>
    </w:p>
    <w:p w14:paraId="7C9C5CD5" w14:textId="77777777" w:rsidR="00197405" w:rsidRDefault="00197405">
      <w:pPr>
        <w:pStyle w:val="Standard"/>
        <w:spacing w:line="360" w:lineRule="auto"/>
        <w:ind w:firstLine="720"/>
      </w:pPr>
    </w:p>
    <w:p w14:paraId="372BCAB2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Date 1 – The proposal is accepted …</w:t>
      </w:r>
    </w:p>
    <w:p w14:paraId="260BCE0E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Date 2 – A technical proof of concept is presented.</w:t>
      </w:r>
    </w:p>
    <w:p w14:paraId="2DECBC30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Date 3 – Submitted for review…</w:t>
      </w:r>
    </w:p>
    <w:p w14:paraId="6DFC53C1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Date 4 – Deliverables</w:t>
      </w:r>
    </w:p>
    <w:p w14:paraId="0425F68C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>Date 5 – Delivered</w:t>
      </w:r>
    </w:p>
    <w:p w14:paraId="3F700DD6" w14:textId="77777777" w:rsidR="006D5415" w:rsidRDefault="00660667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Sprint Schedule</w:t>
      </w:r>
    </w:p>
    <w:tbl>
      <w:tblPr>
        <w:tblW w:w="103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1"/>
        <w:gridCol w:w="2590"/>
        <w:gridCol w:w="2591"/>
        <w:gridCol w:w="2590"/>
      </w:tblGrid>
      <w:tr w:rsidR="006D5415" w14:paraId="4197C2C0" w14:textId="77777777">
        <w:trPr>
          <w:trHeight w:val="45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8E54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40036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ED57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CE4A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</w:tr>
      <w:tr w:rsidR="006D5415" w14:paraId="1A63D02E" w14:textId="77777777">
        <w:trPr>
          <w:trHeight w:val="453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1FBB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93CEC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30A77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56440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15" w14:paraId="3BAC559E" w14:textId="77777777">
        <w:trPr>
          <w:trHeight w:val="45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641E4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7EBF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D6B10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1129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15" w14:paraId="2634497E" w14:textId="77777777">
        <w:trPr>
          <w:trHeight w:val="453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D74D3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7A81A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8EB66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B8EDC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15" w14:paraId="003BA269" w14:textId="77777777">
        <w:trPr>
          <w:trHeight w:val="453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429C2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2E027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087D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8D3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23BC3" w14:textId="77777777" w:rsidR="006D5415" w:rsidRDefault="006D5415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4B625C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B.5. Resources and Costs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5415" w14:paraId="66C19C94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4651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795B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4923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6D5415" w14:paraId="5D5F21D4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0C3F1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9B6CA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62CBC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15" w14:paraId="2CFD9FC4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1B3D5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CC8D9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1F7D7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15" w14:paraId="2362B2D7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DF92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BB4CF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620E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15" w14:paraId="13D2B81B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3B068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5881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714B8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 cost)</w:t>
            </w:r>
          </w:p>
        </w:tc>
      </w:tr>
    </w:tbl>
    <w:p w14:paraId="15ED8E72" w14:textId="77777777" w:rsidR="006D5415" w:rsidRDefault="006D5415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7E6C73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B.6. Evaluation Criteria</w:t>
      </w:r>
    </w:p>
    <w:p w14:paraId="6E136B17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criteria used to evaluate and measure the success of the completed project.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4"/>
        <w:gridCol w:w="6566"/>
      </w:tblGrid>
      <w:tr w:rsidR="006D5415" w14:paraId="22EB8872" w14:textId="77777777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04019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EAE7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 Criteria</w:t>
            </w:r>
          </w:p>
        </w:tc>
      </w:tr>
      <w:tr w:rsidR="006D5415" w14:paraId="637FFE05" w14:textId="77777777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E3FE0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(Ease of Use)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552A3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15" w14:paraId="45D2ED5F" w14:textId="77777777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0F89B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 error rate reduction)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36A4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15" w14:paraId="56DF6B61" w14:textId="77777777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2D67" w14:textId="77777777" w:rsidR="006D5415" w:rsidRDefault="00660667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(Algorithm Efficiency)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FA4BB" w14:textId="77777777" w:rsidR="006D5415" w:rsidRDefault="006D5415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275316" w14:textId="77777777" w:rsidR="006D5415" w:rsidRDefault="006D5415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AB4D96" w14:textId="77777777" w:rsidR="006D5415" w:rsidRDefault="00660667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C. Machine Learning Solution Design</w:t>
      </w:r>
    </w:p>
    <w:p w14:paraId="5DCC17C2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C.1. Hypothesis</w:t>
      </w:r>
    </w:p>
    <w:p w14:paraId="79B84404" w14:textId="4475AFD7" w:rsidR="006D5415" w:rsidRDefault="00150B7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hypothesis is a statement, somewhat of a prediction, that you are endeavoring to demonstrate in your proposal. You also need to include the testing that will demonstrate, or prove, your hypothesis. </w:t>
      </w:r>
    </w:p>
    <w:p w14:paraId="2D1645CA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C.2. Selected Algorithm</w:t>
      </w:r>
    </w:p>
    <w:p w14:paraId="4A80256F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algorithm used.</w:t>
      </w:r>
    </w:p>
    <w:p w14:paraId="3128DF01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C.2.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Algorithm Justification</w:t>
      </w:r>
    </w:p>
    <w:p w14:paraId="07FFEE60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Cite sources and reason for algorithm selection.</w:t>
      </w:r>
    </w:p>
    <w:p w14:paraId="00689785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C.2.a.i. Algorithm Advantage</w:t>
      </w:r>
    </w:p>
    <w:p w14:paraId="47897719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degree of confidence.</w:t>
      </w:r>
    </w:p>
    <w:p w14:paraId="7FAAD33F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C.2.a.ii. Algorithm Limitation</w:t>
      </w:r>
    </w:p>
    <w:p w14:paraId="577705F5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limitation.</w:t>
      </w:r>
    </w:p>
    <w:p w14:paraId="0C2C5B67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C.3. Tools and Environment</w:t>
      </w:r>
    </w:p>
    <w:p w14:paraId="1CBB3844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For example: Describe the operating systems used, the API, libraries and programming language used, and identify any third-party code used.</w:t>
      </w:r>
    </w:p>
    <w:p w14:paraId="556A44DF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C.4. Performance Measurement</w:t>
      </w:r>
    </w:p>
    <w:p w14:paraId="68E0F361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Describe how quality and performance will be measured.   </w:t>
      </w:r>
    </w:p>
    <w:p w14:paraId="18E5BE50" w14:textId="77777777" w:rsidR="006D5415" w:rsidRDefault="00660667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D. Description of Data Sets</w:t>
      </w:r>
    </w:p>
    <w:p w14:paraId="40C2B005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D.1. Data Source</w:t>
      </w:r>
    </w:p>
    <w:p w14:paraId="07E7890F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where the data source will be extracted from.</w:t>
      </w:r>
    </w:p>
    <w:p w14:paraId="5881C4BD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D.2. Data Collection Method</w:t>
      </w:r>
    </w:p>
    <w:p w14:paraId="05655AA9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how the data collection functions.</w:t>
      </w:r>
    </w:p>
    <w:p w14:paraId="1C53AA43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D.2.a.i. Data Collection Method Advantage</w:t>
      </w:r>
    </w:p>
    <w:p w14:paraId="50B78DE7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positive outcomes of the data collection method.</w:t>
      </w:r>
    </w:p>
    <w:p w14:paraId="2CCBAE49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D.2.a.ii. Data Collection Method Limitation</w:t>
      </w:r>
    </w:p>
    <w:p w14:paraId="1CE9F86B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limitations.</w:t>
      </w:r>
    </w:p>
    <w:p w14:paraId="56EBE8CD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D.3. Quality and Completeness of Data</w:t>
      </w:r>
    </w:p>
    <w:p w14:paraId="334EE8B3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Explain how the data will be prepared for the algorithms from part C2.</w:t>
      </w:r>
    </w:p>
    <w:p w14:paraId="7541E7E7" w14:textId="77777777" w:rsidR="006D5415" w:rsidRDefault="006D5415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6A70B1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D.4. Precautions for Sensitive Data</w:t>
      </w:r>
    </w:p>
    <w:p w14:paraId="1A72262C" w14:textId="77777777" w:rsidR="006D5415" w:rsidRDefault="00660667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behaviors when working with communicating about sensitive data.</w:t>
      </w:r>
    </w:p>
    <w:p w14:paraId="282F20CE" w14:textId="77777777" w:rsidR="006D5415" w:rsidRDefault="006D5415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0A48DE" w14:textId="77777777" w:rsidR="006D5415" w:rsidRDefault="00660667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C9A31CF" w14:textId="3580ABBE" w:rsidR="006D5415" w:rsidRDefault="00660667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 minimum of 3 sources (the ones used in section A3) along with any other sources used. You can use any formatting method you’d like (APA, MLA,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4495B03" w14:textId="2D354467" w:rsidR="00E2578C" w:rsidRDefault="00E2578C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C8F13" w14:textId="77777777" w:rsidR="00E2578C" w:rsidRDefault="00000000" w:rsidP="00E2578C">
      <w:hyperlink r:id="rId7" w:history="1">
        <w:r w:rsidR="00E2578C" w:rsidRPr="00506E04">
          <w:rPr>
            <w:rStyle w:val="Hyperlink"/>
          </w:rPr>
          <w:t>https://www.cbp.gov/frontline/cbp-artificial-intelligence</w:t>
        </w:r>
      </w:hyperlink>
      <w:r w:rsidR="00E2578C">
        <w:t xml:space="preserve"> </w:t>
      </w:r>
    </w:p>
    <w:p w14:paraId="499997A8" w14:textId="77777777" w:rsidR="00E2578C" w:rsidRDefault="00E2578C" w:rsidP="00E2578C">
      <w:r>
        <w:t xml:space="preserve"> </w:t>
      </w:r>
      <w:hyperlink r:id="rId8" w:history="1">
        <w:r w:rsidRPr="000471B3">
          <w:rPr>
            <w:rStyle w:val="Hyperlink"/>
          </w:rPr>
          <w:t>https://www.elbitamerica.com/news/elbit-america-develops-ai-based-solutions-for-border-and-other-security-applications</w:t>
        </w:r>
      </w:hyperlink>
      <w:r>
        <w:t xml:space="preserve"> </w:t>
      </w:r>
    </w:p>
    <w:p w14:paraId="245BD403" w14:textId="77777777" w:rsidR="00E2578C" w:rsidRDefault="00000000" w:rsidP="00E2578C">
      <w:hyperlink r:id="rId9" w:history="1">
        <w:r w:rsidR="00E2578C" w:rsidRPr="000471B3">
          <w:rPr>
            <w:rStyle w:val="Hyperlink"/>
          </w:rPr>
          <w:t>https://www.borderreport.com/hot-topics/immigration/border-patrol-adds-artificial-intelligence-cameras-to-security-arsenal/</w:t>
        </w:r>
      </w:hyperlink>
      <w:r w:rsidR="00E2578C">
        <w:t xml:space="preserve"> </w:t>
      </w:r>
    </w:p>
    <w:p w14:paraId="71E1319B" w14:textId="77777777" w:rsidR="00E2578C" w:rsidRDefault="00000000" w:rsidP="00E2578C">
      <w:hyperlink r:id="rId10" w:history="1">
        <w:r w:rsidR="00E2578C" w:rsidRPr="00506E04">
          <w:rPr>
            <w:rStyle w:val="Hyperlink"/>
          </w:rPr>
          <w:t>https://blog.paperspace.com/faster-r-cnn-explained-object-detection/</w:t>
        </w:r>
      </w:hyperlink>
      <w:r w:rsidR="00E2578C">
        <w:t xml:space="preserve"> </w:t>
      </w:r>
    </w:p>
    <w:p w14:paraId="6F8DF3BD" w14:textId="77777777" w:rsidR="00E2578C" w:rsidRDefault="00E2578C">
      <w:pPr>
        <w:pStyle w:val="Standard"/>
        <w:spacing w:line="360" w:lineRule="auto"/>
        <w:jc w:val="center"/>
      </w:pPr>
    </w:p>
    <w:sectPr w:rsidR="00E257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90D4F" w14:textId="77777777" w:rsidR="00410CFD" w:rsidRDefault="00410CFD">
      <w:r>
        <w:separator/>
      </w:r>
    </w:p>
  </w:endnote>
  <w:endnote w:type="continuationSeparator" w:id="0">
    <w:p w14:paraId="188D2CC1" w14:textId="77777777" w:rsidR="00410CFD" w:rsidRDefault="0041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5A84" w14:textId="77777777" w:rsidR="00410CFD" w:rsidRDefault="00410CFD">
      <w:r>
        <w:rPr>
          <w:color w:val="000000"/>
        </w:rPr>
        <w:separator/>
      </w:r>
    </w:p>
  </w:footnote>
  <w:footnote w:type="continuationSeparator" w:id="0">
    <w:p w14:paraId="2C498180" w14:textId="77777777" w:rsidR="00410CFD" w:rsidRDefault="00410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14B7"/>
    <w:multiLevelType w:val="multilevel"/>
    <w:tmpl w:val="B2C0024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5408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15"/>
    <w:rsid w:val="00150B77"/>
    <w:rsid w:val="00197405"/>
    <w:rsid w:val="00410CFD"/>
    <w:rsid w:val="005E139D"/>
    <w:rsid w:val="00660667"/>
    <w:rsid w:val="006D5415"/>
    <w:rsid w:val="007071BC"/>
    <w:rsid w:val="00C129E1"/>
    <w:rsid w:val="00E2578C"/>
    <w:rsid w:val="00F1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38BD"/>
  <w15:docId w15:val="{7F4EED89-CC9B-4770-B85F-CEEE35E8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F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F" w:hAnsi="Calibri Light" w:cs="F"/>
      <w:color w:val="2F5496"/>
      <w:sz w:val="32"/>
      <w:szCs w:val="32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E257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7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bitamerica.com/news/elbit-america-develops-ai-based-solutions-for-border-and-other-security-appl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p.gov/frontline/cbp-artificial-intellig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paperspace.com/faster-r-cnn-explained-object-dete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rderreport.com/hot-topics/immigration/border-patrol-adds-artificial-intelligence-cameras-to-security-arse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Schwartz</dc:creator>
  <cp:lastModifiedBy>Dan Crites</cp:lastModifiedBy>
  <cp:revision>5</cp:revision>
  <dcterms:created xsi:type="dcterms:W3CDTF">2022-03-31T19:09:00Z</dcterms:created>
  <dcterms:modified xsi:type="dcterms:W3CDTF">2022-07-24T14:34:00Z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