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6E161" w14:textId="4B861158" w:rsidR="0A887A7F" w:rsidRDefault="0A887A7F" w:rsidP="45CCED66">
      <w:r>
        <w:rPr>
          <w:noProof/>
        </w:rPr>
        <w:drawing>
          <wp:inline distT="0" distB="0" distL="0" distR="0" wp14:anchorId="4AD7A594" wp14:editId="126FCEF5">
            <wp:extent cx="6353175" cy="1773595"/>
            <wp:effectExtent l="0" t="0" r="0" b="0"/>
            <wp:docPr id="1820422685" name="Picture 1820422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7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A887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B1C4BC"/>
    <w:rsid w:val="00E6259B"/>
    <w:rsid w:val="00F95773"/>
    <w:rsid w:val="0A887A7F"/>
    <w:rsid w:val="1755F581"/>
    <w:rsid w:val="32C3D007"/>
    <w:rsid w:val="45316E8F"/>
    <w:rsid w:val="45CCED66"/>
    <w:rsid w:val="4D5B70AD"/>
    <w:rsid w:val="6CB1C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C4BC"/>
  <w15:chartTrackingRefBased/>
  <w15:docId w15:val="{BAF5B8E4-FC75-48E1-9B01-C4920840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6138F6CEDD404290E488602CE2E765" ma:contentTypeVersion="5" ma:contentTypeDescription="Create a new document." ma:contentTypeScope="" ma:versionID="7a6ae2eb64001625c32b04f6744ab0f0">
  <xsd:schema xmlns:xsd="http://www.w3.org/2001/XMLSchema" xmlns:xs="http://www.w3.org/2001/XMLSchema" xmlns:p="http://schemas.microsoft.com/office/2006/metadata/properties" xmlns:ns3="8c77f21d-a740-422b-b471-6729f2b84b50" targetNamespace="http://schemas.microsoft.com/office/2006/metadata/properties" ma:root="true" ma:fieldsID="5ffeeb8e71b56b4512804672a8eb238b" ns3:_="">
    <xsd:import namespace="8c77f21d-a740-422b-b471-6729f2b84b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7f21d-a740-422b-b471-6729f2b84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BDC531-B0CC-4898-8383-D7DBADB042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7f21d-a740-422b-b471-6729f2b84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A3FD11-B80F-4A74-BF92-9B253F4800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467482-9726-4A45-939A-AE2B289DEA48}">
  <ds:schemaRefs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8c77f21d-a740-422b-b471-6729f2b84b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D'Cruze, Prottasha</dc:creator>
  <cp:keywords/>
  <dc:description/>
  <cp:lastModifiedBy>D'Cruze, Prottasha</cp:lastModifiedBy>
  <cp:revision>2</cp:revision>
  <dcterms:created xsi:type="dcterms:W3CDTF">2022-11-19T06:57:00Z</dcterms:created>
  <dcterms:modified xsi:type="dcterms:W3CDTF">2022-11-19T06:57:00Z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7fec613ea0beb87a9f7f2b3cb02b536da69a2fd0c948d5d7b810280e6ad3d250</vt:lpwstr>
  </property>
  <property fmtid="{D5CDD505-2E9C-101B-9397-08002B2CF9AE}" pid="3" name="ContentTypeId">
    <vt:lpwstr>0x010100956138F6CEDD404290E488602CE2E765</vt:lpwstr>
  </property>
</Properties>
</file>