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C346" w14:textId="0D53321D" w:rsidR="00C04777" w:rsidRDefault="00C04777" w:rsidP="0085229C">
      <w:pPr>
        <w:jc w:val="center"/>
        <w:rPr>
          <w:b/>
          <w:bCs/>
          <w:sz w:val="44"/>
          <w:szCs w:val="44"/>
        </w:rPr>
      </w:pPr>
    </w:p>
    <w:p w14:paraId="4BB62FB7" w14:textId="27516DA0" w:rsidR="0085229C" w:rsidRDefault="0085229C" w:rsidP="0085229C">
      <w:pPr>
        <w:jc w:val="center"/>
        <w:rPr>
          <w:b/>
          <w:bCs/>
          <w:sz w:val="44"/>
          <w:szCs w:val="44"/>
        </w:rPr>
      </w:pPr>
    </w:p>
    <w:p w14:paraId="79E76D69" w14:textId="3E5D50A0" w:rsidR="0085229C" w:rsidRDefault="0085229C" w:rsidP="0085229C">
      <w:pPr>
        <w:jc w:val="center"/>
        <w:rPr>
          <w:b/>
          <w:bCs/>
          <w:sz w:val="44"/>
          <w:szCs w:val="44"/>
        </w:rPr>
      </w:pPr>
    </w:p>
    <w:p w14:paraId="1CEAF127" w14:textId="7C3235A3" w:rsidR="0085229C" w:rsidRDefault="0085229C" w:rsidP="0085229C">
      <w:pPr>
        <w:jc w:val="center"/>
        <w:rPr>
          <w:b/>
          <w:bCs/>
          <w:sz w:val="44"/>
          <w:szCs w:val="44"/>
        </w:rPr>
      </w:pPr>
    </w:p>
    <w:p w14:paraId="2D40B191" w14:textId="25E8CB30" w:rsidR="0085229C" w:rsidRDefault="0085229C" w:rsidP="0085229C">
      <w:pPr>
        <w:jc w:val="center"/>
        <w:rPr>
          <w:b/>
          <w:bCs/>
          <w:sz w:val="44"/>
          <w:szCs w:val="44"/>
        </w:rPr>
      </w:pPr>
    </w:p>
    <w:p w14:paraId="6EC7BD29" w14:textId="7FB0CE18" w:rsidR="0085229C" w:rsidRDefault="0085229C" w:rsidP="0085229C">
      <w:pPr>
        <w:jc w:val="center"/>
        <w:rPr>
          <w:b/>
          <w:bCs/>
          <w:sz w:val="44"/>
          <w:szCs w:val="44"/>
        </w:rPr>
      </w:pPr>
    </w:p>
    <w:p w14:paraId="3CDF66D4" w14:textId="6178B372" w:rsidR="0085229C" w:rsidRDefault="0085229C" w:rsidP="0085229C">
      <w:pPr>
        <w:jc w:val="center"/>
        <w:rPr>
          <w:b/>
          <w:bCs/>
          <w:sz w:val="44"/>
          <w:szCs w:val="44"/>
        </w:rPr>
      </w:pPr>
    </w:p>
    <w:p w14:paraId="6E8913D9" w14:textId="1BCB5A34" w:rsidR="0085229C" w:rsidRDefault="0085229C" w:rsidP="0085229C">
      <w:pPr>
        <w:jc w:val="center"/>
        <w:rPr>
          <w:b/>
          <w:bCs/>
          <w:sz w:val="44"/>
          <w:szCs w:val="44"/>
        </w:rPr>
      </w:pPr>
    </w:p>
    <w:p w14:paraId="635045CB" w14:textId="199272D6" w:rsidR="0085229C" w:rsidRDefault="0085229C" w:rsidP="0085229C">
      <w:pPr>
        <w:jc w:val="center"/>
        <w:rPr>
          <w:b/>
          <w:bCs/>
          <w:sz w:val="44"/>
          <w:szCs w:val="44"/>
        </w:rPr>
      </w:pPr>
    </w:p>
    <w:p w14:paraId="6AB238F8" w14:textId="52408345" w:rsidR="0085229C" w:rsidRDefault="0085229C" w:rsidP="0085229C">
      <w:pPr>
        <w:jc w:val="center"/>
        <w:rPr>
          <w:b/>
          <w:bCs/>
          <w:sz w:val="44"/>
          <w:szCs w:val="44"/>
        </w:rPr>
      </w:pPr>
    </w:p>
    <w:p w14:paraId="0FF8CD9A" w14:textId="56F45720" w:rsidR="0085229C" w:rsidRDefault="0085229C" w:rsidP="0085229C">
      <w:pPr>
        <w:jc w:val="center"/>
        <w:rPr>
          <w:b/>
          <w:bCs/>
          <w:sz w:val="44"/>
          <w:szCs w:val="44"/>
        </w:rPr>
      </w:pPr>
    </w:p>
    <w:p w14:paraId="76BF39B8" w14:textId="2116328B" w:rsidR="0085229C" w:rsidRDefault="0085229C" w:rsidP="0085229C">
      <w:pPr>
        <w:jc w:val="center"/>
        <w:rPr>
          <w:b/>
          <w:bCs/>
          <w:sz w:val="44"/>
          <w:szCs w:val="44"/>
        </w:rPr>
      </w:pPr>
    </w:p>
    <w:p w14:paraId="6B9DCB25" w14:textId="1F8743AD" w:rsidR="0085229C" w:rsidRDefault="0085229C" w:rsidP="0085229C">
      <w:pPr>
        <w:jc w:val="center"/>
        <w:rPr>
          <w:b/>
          <w:bCs/>
          <w:sz w:val="44"/>
          <w:szCs w:val="44"/>
        </w:rPr>
      </w:pPr>
    </w:p>
    <w:p w14:paraId="233C19CB" w14:textId="53B64155" w:rsidR="0085229C" w:rsidRDefault="0085229C" w:rsidP="0085229C">
      <w:pPr>
        <w:jc w:val="center"/>
        <w:rPr>
          <w:b/>
          <w:bCs/>
          <w:sz w:val="44"/>
          <w:szCs w:val="44"/>
        </w:rPr>
      </w:pPr>
    </w:p>
    <w:p w14:paraId="11F549C0" w14:textId="0A1B057F" w:rsidR="0085229C" w:rsidRDefault="0085229C" w:rsidP="0085229C">
      <w:pPr>
        <w:jc w:val="center"/>
        <w:rPr>
          <w:b/>
          <w:bCs/>
          <w:sz w:val="44"/>
          <w:szCs w:val="44"/>
        </w:rPr>
      </w:pPr>
    </w:p>
    <w:p w14:paraId="5A8B73DA" w14:textId="7819E90D" w:rsidR="0085229C" w:rsidRDefault="0085229C" w:rsidP="0085229C">
      <w:pPr>
        <w:jc w:val="center"/>
        <w:rPr>
          <w:b/>
          <w:bCs/>
          <w:sz w:val="44"/>
          <w:szCs w:val="44"/>
        </w:rPr>
      </w:pPr>
      <w:r>
        <w:rPr>
          <w:b/>
          <w:bCs/>
          <w:sz w:val="44"/>
          <w:szCs w:val="44"/>
        </w:rPr>
        <w:t>LAB 3</w:t>
      </w:r>
    </w:p>
    <w:p w14:paraId="3A2DE530" w14:textId="5EF7B6AE" w:rsidR="0085229C" w:rsidRDefault="0085229C" w:rsidP="0085229C">
      <w:pPr>
        <w:jc w:val="center"/>
        <w:rPr>
          <w:sz w:val="44"/>
          <w:szCs w:val="44"/>
        </w:rPr>
      </w:pPr>
      <w:r>
        <w:rPr>
          <w:b/>
          <w:bCs/>
          <w:sz w:val="44"/>
          <w:szCs w:val="44"/>
        </w:rPr>
        <w:t>DANIEL CRUZ</w:t>
      </w:r>
    </w:p>
    <w:p w14:paraId="60281B4F" w14:textId="4056E46D" w:rsidR="0085229C" w:rsidRDefault="0085229C" w:rsidP="0085229C">
      <w:pPr>
        <w:jc w:val="center"/>
        <w:rPr>
          <w:b/>
          <w:bCs/>
          <w:sz w:val="32"/>
          <w:szCs w:val="32"/>
        </w:rPr>
      </w:pPr>
      <w:r>
        <w:rPr>
          <w:b/>
          <w:bCs/>
          <w:sz w:val="32"/>
          <w:szCs w:val="32"/>
        </w:rPr>
        <w:lastRenderedPageBreak/>
        <w:t>Introduction</w:t>
      </w:r>
    </w:p>
    <w:p w14:paraId="60860229" w14:textId="3D21121A" w:rsidR="0085229C" w:rsidRDefault="0085229C" w:rsidP="0085229C">
      <w:pPr>
        <w:rPr>
          <w:sz w:val="24"/>
          <w:szCs w:val="24"/>
        </w:rPr>
      </w:pPr>
      <w:r>
        <w:rPr>
          <w:sz w:val="24"/>
          <w:szCs w:val="24"/>
        </w:rPr>
        <w:tab/>
        <w:t xml:space="preserve">The purpose of this lab is to </w:t>
      </w:r>
      <w:r w:rsidR="00AE138F">
        <w:rPr>
          <w:sz w:val="24"/>
          <w:szCs w:val="24"/>
        </w:rPr>
        <w:t>provide practice with working with linked list.  Specifically, this lab focuses on creating a specialized sorting linked list to demonstrate how to write certain algorithms when working with linked lists.  In an extension to this, this lab also involves determining and analyzing the run-time complexity of generic linked lists and this specialized sorting linked list.</w:t>
      </w:r>
    </w:p>
    <w:p w14:paraId="42107AFA" w14:textId="77777777" w:rsidR="00A73298" w:rsidRPr="00250977" w:rsidRDefault="00A73298" w:rsidP="00A73298">
      <w:pPr>
        <w:jc w:val="center"/>
        <w:rPr>
          <w:b/>
          <w:bCs/>
          <w:sz w:val="28"/>
          <w:szCs w:val="28"/>
        </w:rPr>
      </w:pPr>
      <w:r w:rsidRPr="00250977">
        <w:rPr>
          <w:b/>
          <w:bCs/>
          <w:sz w:val="28"/>
          <w:szCs w:val="28"/>
        </w:rPr>
        <w:t>Proposed Solution Design and Implementation</w:t>
      </w:r>
    </w:p>
    <w:p w14:paraId="1BC9EE3E" w14:textId="1058207B" w:rsidR="00A73298" w:rsidRDefault="00A73298" w:rsidP="0085229C">
      <w:pPr>
        <w:rPr>
          <w:sz w:val="24"/>
          <w:szCs w:val="24"/>
        </w:rPr>
      </w:pPr>
      <w:r>
        <w:rPr>
          <w:sz w:val="24"/>
          <w:szCs w:val="24"/>
        </w:rPr>
        <w:tab/>
        <w:t xml:space="preserve">In each of the assigned class functions, I focused on writing algorithms that limits the number of possible times the full list may have to be traversed.  As such, I tried to limit most functions on traversing the list once.  Since the list had to be sorted from least to greatest, I insured any insertion functions maintained this rule.  As long as all sorting was done in insertion, all other functions could take advantage of using a sorted linked list.  </w:t>
      </w:r>
      <w:r w:rsidR="002B00D9">
        <w:rPr>
          <w:sz w:val="24"/>
          <w:szCs w:val="24"/>
        </w:rPr>
        <w:t>In the following I will describe the algorithm for each function:</w:t>
      </w:r>
    </w:p>
    <w:p w14:paraId="7AC890F7" w14:textId="520400A0" w:rsidR="00A73298" w:rsidRDefault="00A73298" w:rsidP="0085229C">
      <w:pPr>
        <w:rPr>
          <w:sz w:val="24"/>
          <w:szCs w:val="24"/>
        </w:rPr>
      </w:pPr>
      <w:r>
        <w:rPr>
          <w:sz w:val="24"/>
          <w:szCs w:val="24"/>
        </w:rPr>
        <w:t xml:space="preserve">Print: </w:t>
      </w:r>
      <w:r w:rsidR="002B00D9">
        <w:rPr>
          <w:sz w:val="24"/>
          <w:szCs w:val="24"/>
        </w:rPr>
        <w:t>Starting from the head, a traversing pointer will move until it reaches the end of the list, printing the data of every node.</w:t>
      </w:r>
    </w:p>
    <w:p w14:paraId="744CC0BD" w14:textId="3D85AF8B" w:rsidR="002B00D9" w:rsidRDefault="002B00D9" w:rsidP="0085229C">
      <w:pPr>
        <w:rPr>
          <w:sz w:val="24"/>
          <w:szCs w:val="24"/>
        </w:rPr>
      </w:pPr>
      <w:r>
        <w:rPr>
          <w:sz w:val="24"/>
          <w:szCs w:val="24"/>
        </w:rPr>
        <w:t xml:space="preserve">Insert: Insert is in charge of ensuring the list is sorted.  If the list is empty, </w:t>
      </w:r>
      <w:proofErr w:type="spellStart"/>
      <w:r>
        <w:rPr>
          <w:sz w:val="24"/>
          <w:szCs w:val="24"/>
        </w:rPr>
        <w:t>i</w:t>
      </w:r>
      <w:proofErr w:type="spellEnd"/>
      <w:r>
        <w:rPr>
          <w:sz w:val="24"/>
          <w:szCs w:val="24"/>
        </w:rPr>
        <w:t xml:space="preserve">, the value to be inserted, is set as both the head and the tail to initiate the list.  If the head is less than </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is the smallest element and thus is the new head. Likewise, if </w:t>
      </w:r>
      <w:proofErr w:type="spellStart"/>
      <w:r>
        <w:rPr>
          <w:sz w:val="24"/>
          <w:szCs w:val="24"/>
        </w:rPr>
        <w:t>i</w:t>
      </w:r>
      <w:proofErr w:type="spellEnd"/>
      <w:r>
        <w:rPr>
          <w:sz w:val="24"/>
          <w:szCs w:val="24"/>
        </w:rPr>
        <w:t xml:space="preserve"> is greater than tail, then </w:t>
      </w:r>
      <w:proofErr w:type="spellStart"/>
      <w:r>
        <w:rPr>
          <w:sz w:val="24"/>
          <w:szCs w:val="24"/>
        </w:rPr>
        <w:t>i</w:t>
      </w:r>
      <w:proofErr w:type="spellEnd"/>
      <w:r>
        <w:rPr>
          <w:sz w:val="24"/>
          <w:szCs w:val="24"/>
        </w:rPr>
        <w:t xml:space="preserve"> is the greatest element and will become the new tail.  Otherwise, the list is traversed until the next node is greater than </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will be inserted right before this node.</w:t>
      </w:r>
    </w:p>
    <w:p w14:paraId="5117E3B7" w14:textId="77777777" w:rsidR="00977A36" w:rsidRDefault="002B00D9" w:rsidP="0085229C">
      <w:pPr>
        <w:rPr>
          <w:sz w:val="24"/>
          <w:szCs w:val="24"/>
        </w:rPr>
      </w:pPr>
      <w:r>
        <w:rPr>
          <w:sz w:val="24"/>
          <w:szCs w:val="24"/>
        </w:rPr>
        <w:t xml:space="preserve">Delete: </w:t>
      </w:r>
      <w:proofErr w:type="spellStart"/>
      <w:r>
        <w:rPr>
          <w:sz w:val="24"/>
          <w:szCs w:val="24"/>
        </w:rPr>
        <w:t>i</w:t>
      </w:r>
      <w:proofErr w:type="spellEnd"/>
      <w:r>
        <w:rPr>
          <w:sz w:val="24"/>
          <w:szCs w:val="24"/>
        </w:rPr>
        <w:t xml:space="preserve"> is the value to be deleted.  Nothing is done if the list is empty</w:t>
      </w:r>
      <w:r w:rsidR="00977A36">
        <w:rPr>
          <w:sz w:val="24"/>
          <w:szCs w:val="24"/>
        </w:rPr>
        <w:t>,</w:t>
      </w:r>
      <w:r>
        <w:rPr>
          <w:sz w:val="24"/>
          <w:szCs w:val="24"/>
        </w:rPr>
        <w:t xml:space="preserve"> </w:t>
      </w:r>
      <w:proofErr w:type="spellStart"/>
      <w:r>
        <w:rPr>
          <w:sz w:val="24"/>
          <w:szCs w:val="24"/>
        </w:rPr>
        <w:t>i</w:t>
      </w:r>
      <w:proofErr w:type="spellEnd"/>
      <w:r>
        <w:rPr>
          <w:sz w:val="24"/>
          <w:szCs w:val="24"/>
        </w:rPr>
        <w:t xml:space="preserve"> is less than the head, or </w:t>
      </w:r>
      <w:proofErr w:type="spellStart"/>
      <w:r>
        <w:rPr>
          <w:sz w:val="24"/>
          <w:szCs w:val="24"/>
        </w:rPr>
        <w:t>i</w:t>
      </w:r>
      <w:proofErr w:type="spellEnd"/>
      <w:r>
        <w:rPr>
          <w:sz w:val="24"/>
          <w:szCs w:val="24"/>
        </w:rPr>
        <w:t xml:space="preserve"> is greater than tail.</w:t>
      </w:r>
      <w:r w:rsidR="00977A36">
        <w:rPr>
          <w:sz w:val="24"/>
          <w:szCs w:val="24"/>
        </w:rPr>
        <w:t xml:space="preserve">  If </w:t>
      </w:r>
      <w:proofErr w:type="spellStart"/>
      <w:r w:rsidR="00977A36">
        <w:rPr>
          <w:sz w:val="24"/>
          <w:szCs w:val="24"/>
        </w:rPr>
        <w:t>i</w:t>
      </w:r>
      <w:proofErr w:type="spellEnd"/>
      <w:r w:rsidR="00977A36">
        <w:rPr>
          <w:sz w:val="24"/>
          <w:szCs w:val="24"/>
        </w:rPr>
        <w:t xml:space="preserve"> is the head check if the head is the only value in the clear.  If it is, set both head and tail to none, other delete the head only.  Otherwise, traverse list.  If the value is the tail, set the tail as the node before the tail.  Otherwise link the node previous to the value to the node after the value.</w:t>
      </w:r>
    </w:p>
    <w:p w14:paraId="4CAC4D2C" w14:textId="553F155F" w:rsidR="002B00D9" w:rsidRDefault="00977A36" w:rsidP="0085229C">
      <w:pPr>
        <w:rPr>
          <w:sz w:val="24"/>
          <w:szCs w:val="24"/>
        </w:rPr>
      </w:pPr>
      <w:r>
        <w:rPr>
          <w:sz w:val="24"/>
          <w:szCs w:val="24"/>
        </w:rPr>
        <w:t xml:space="preserve">Merge: For all nodes in M, another sorted list, call </w:t>
      </w:r>
      <w:proofErr w:type="gramStart"/>
      <w:r>
        <w:rPr>
          <w:sz w:val="24"/>
          <w:szCs w:val="24"/>
        </w:rPr>
        <w:t>Insert(</w:t>
      </w:r>
      <w:proofErr w:type="gramEnd"/>
      <w:r>
        <w:rPr>
          <w:sz w:val="24"/>
          <w:szCs w:val="24"/>
        </w:rPr>
        <w:t>) to merge with this list.</w:t>
      </w:r>
    </w:p>
    <w:p w14:paraId="7023CFED" w14:textId="311F28F9" w:rsidR="00977A36" w:rsidRDefault="00977A36" w:rsidP="0085229C">
      <w:pPr>
        <w:rPr>
          <w:sz w:val="24"/>
          <w:szCs w:val="24"/>
        </w:rPr>
      </w:pPr>
      <w:proofErr w:type="spellStart"/>
      <w:r>
        <w:rPr>
          <w:sz w:val="24"/>
          <w:szCs w:val="24"/>
        </w:rPr>
        <w:t>IndexOf</w:t>
      </w:r>
      <w:proofErr w:type="spellEnd"/>
      <w:r>
        <w:rPr>
          <w:sz w:val="24"/>
          <w:szCs w:val="24"/>
        </w:rPr>
        <w:t xml:space="preserve">: </w:t>
      </w:r>
      <w:proofErr w:type="spellStart"/>
      <w:r>
        <w:rPr>
          <w:sz w:val="24"/>
          <w:szCs w:val="24"/>
        </w:rPr>
        <w:t>i</w:t>
      </w:r>
      <w:proofErr w:type="spellEnd"/>
      <w:r>
        <w:rPr>
          <w:sz w:val="24"/>
          <w:szCs w:val="24"/>
        </w:rPr>
        <w:t xml:space="preserve"> is value to be searched.  Return -1 if list is empty, </w:t>
      </w:r>
      <w:proofErr w:type="spellStart"/>
      <w:r>
        <w:rPr>
          <w:sz w:val="24"/>
          <w:szCs w:val="24"/>
        </w:rPr>
        <w:t>i</w:t>
      </w:r>
      <w:proofErr w:type="spellEnd"/>
      <w:r>
        <w:rPr>
          <w:sz w:val="24"/>
          <w:szCs w:val="24"/>
        </w:rPr>
        <w:t xml:space="preserve"> is less than head, or </w:t>
      </w:r>
      <w:proofErr w:type="spellStart"/>
      <w:r>
        <w:rPr>
          <w:sz w:val="24"/>
          <w:szCs w:val="24"/>
        </w:rPr>
        <w:t>i</w:t>
      </w:r>
      <w:proofErr w:type="spellEnd"/>
      <w:r>
        <w:rPr>
          <w:sz w:val="24"/>
          <w:szCs w:val="24"/>
        </w:rPr>
        <w:t xml:space="preserve"> is greater than tail.  Otherwise traverse list and find the first node that contains </w:t>
      </w:r>
      <w:proofErr w:type="spellStart"/>
      <w:r>
        <w:rPr>
          <w:sz w:val="24"/>
          <w:szCs w:val="24"/>
        </w:rPr>
        <w:t>i</w:t>
      </w:r>
      <w:proofErr w:type="spellEnd"/>
      <w:r>
        <w:rPr>
          <w:sz w:val="24"/>
          <w:szCs w:val="24"/>
        </w:rPr>
        <w:t>.  return a counter that counts how many nodes that have been searched, this is the index of that value.</w:t>
      </w:r>
    </w:p>
    <w:p w14:paraId="6CA535DA" w14:textId="6C086EED" w:rsidR="006B31AC" w:rsidRDefault="0097473A" w:rsidP="0085229C">
      <w:pPr>
        <w:rPr>
          <w:sz w:val="24"/>
          <w:szCs w:val="24"/>
        </w:rPr>
      </w:pPr>
      <w:r>
        <w:rPr>
          <w:sz w:val="24"/>
          <w:szCs w:val="24"/>
        </w:rPr>
        <w:t xml:space="preserve">Clear: set head and tail to None.  This </w:t>
      </w:r>
      <w:r w:rsidR="006B31AC">
        <w:rPr>
          <w:sz w:val="24"/>
          <w:szCs w:val="24"/>
        </w:rPr>
        <w:t>clears all nodes in the list.</w:t>
      </w:r>
    </w:p>
    <w:p w14:paraId="27F54137" w14:textId="5E0E4DB1" w:rsidR="006B31AC" w:rsidRDefault="006B31AC" w:rsidP="0085229C">
      <w:pPr>
        <w:rPr>
          <w:sz w:val="24"/>
          <w:szCs w:val="24"/>
        </w:rPr>
      </w:pPr>
      <w:r>
        <w:rPr>
          <w:sz w:val="24"/>
          <w:szCs w:val="24"/>
        </w:rPr>
        <w:t>Min: Returns math.inf is the list is empty.  Otherwise returns head, this will always be the smallest value.</w:t>
      </w:r>
    </w:p>
    <w:p w14:paraId="7E548053" w14:textId="64B5E823" w:rsidR="006B31AC" w:rsidRDefault="006B31AC" w:rsidP="0085229C">
      <w:pPr>
        <w:rPr>
          <w:sz w:val="24"/>
          <w:szCs w:val="24"/>
        </w:rPr>
      </w:pPr>
      <w:r>
        <w:rPr>
          <w:sz w:val="24"/>
          <w:szCs w:val="24"/>
        </w:rPr>
        <w:t>Max: Returns -math.inf is the list is empty.  Otherwise returns tail, this will always be the largest value.</w:t>
      </w:r>
    </w:p>
    <w:p w14:paraId="31977ED3" w14:textId="6B3FACFF" w:rsidR="006B31AC" w:rsidRDefault="006B31AC" w:rsidP="0085229C">
      <w:pPr>
        <w:rPr>
          <w:sz w:val="24"/>
          <w:szCs w:val="24"/>
        </w:rPr>
      </w:pPr>
      <w:proofErr w:type="spellStart"/>
      <w:r>
        <w:rPr>
          <w:sz w:val="24"/>
          <w:szCs w:val="24"/>
        </w:rPr>
        <w:lastRenderedPageBreak/>
        <w:t>HasDuplicated</w:t>
      </w:r>
      <w:proofErr w:type="spellEnd"/>
      <w:r>
        <w:rPr>
          <w:sz w:val="24"/>
          <w:szCs w:val="24"/>
        </w:rPr>
        <w:t>: Returns False if the list is empty.  Checks if two node pairs are the same value.  This is the only way duplicates can exist in the list.  If it did not find any pairs will traversing the whole list, returns False.</w:t>
      </w:r>
    </w:p>
    <w:p w14:paraId="04DCB325" w14:textId="0DB2A0FF" w:rsidR="006B31AC" w:rsidRDefault="006B31AC" w:rsidP="0085229C">
      <w:pPr>
        <w:rPr>
          <w:sz w:val="24"/>
          <w:szCs w:val="24"/>
        </w:rPr>
      </w:pPr>
      <w:r>
        <w:rPr>
          <w:sz w:val="24"/>
          <w:szCs w:val="24"/>
        </w:rPr>
        <w:t>Select: If the list is empty, returns math.inf.  Otherwise traverses up to k nodes.  If the list is shorter than k nodes, return math.inf, otherwise returns the data at the kth node.</w:t>
      </w:r>
    </w:p>
    <w:p w14:paraId="0C7DCE48" w14:textId="77777777" w:rsidR="00D43D9C" w:rsidRPr="000E2569" w:rsidRDefault="00D43D9C" w:rsidP="00D43D9C">
      <w:pPr>
        <w:jc w:val="center"/>
        <w:rPr>
          <w:b/>
          <w:bCs/>
          <w:sz w:val="28"/>
          <w:szCs w:val="28"/>
        </w:rPr>
      </w:pPr>
      <w:r w:rsidRPr="000E2569">
        <w:rPr>
          <w:b/>
          <w:bCs/>
          <w:sz w:val="28"/>
          <w:szCs w:val="28"/>
        </w:rPr>
        <w:t>Experimental Results</w:t>
      </w:r>
    </w:p>
    <w:p w14:paraId="18D708EB" w14:textId="5FB5C367" w:rsidR="00D43D9C" w:rsidRDefault="00046DEA" w:rsidP="0085229C">
      <w:pPr>
        <w:rPr>
          <w:sz w:val="24"/>
          <w:szCs w:val="24"/>
        </w:rPr>
      </w:pPr>
      <w:r>
        <w:rPr>
          <w:sz w:val="24"/>
          <w:szCs w:val="24"/>
        </w:rPr>
        <w:tab/>
        <w:t xml:space="preserve">The first result is the output of the testbench.  In this testbench each function was tested with both empty and nonempty lists.   </w:t>
      </w:r>
    </w:p>
    <w:p w14:paraId="5B1625CD" w14:textId="66DD0E19" w:rsidR="00046DEA" w:rsidRDefault="00046DEA" w:rsidP="0085229C">
      <w:pPr>
        <w:rPr>
          <w:sz w:val="24"/>
          <w:szCs w:val="24"/>
        </w:rPr>
      </w:pPr>
      <w:r>
        <w:rPr>
          <w:noProof/>
        </w:rPr>
        <w:drawing>
          <wp:inline distT="0" distB="0" distL="0" distR="0" wp14:anchorId="1B140D89" wp14:editId="65791D4E">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1924"/>
                    <a:stretch/>
                  </pic:blipFill>
                  <pic:spPr bwMode="auto">
                    <a:xfrm>
                      <a:off x="0" y="0"/>
                      <a:ext cx="5943600" cy="2781300"/>
                    </a:xfrm>
                    <a:prstGeom prst="rect">
                      <a:avLst/>
                    </a:prstGeom>
                    <a:ln>
                      <a:noFill/>
                    </a:ln>
                    <a:extLst>
                      <a:ext uri="{53640926-AAD7-44D8-BBD7-CCE9431645EC}">
                        <a14:shadowObscured xmlns:a14="http://schemas.microsoft.com/office/drawing/2010/main"/>
                      </a:ext>
                    </a:extLst>
                  </pic:spPr>
                </pic:pic>
              </a:graphicData>
            </a:graphic>
          </wp:inline>
        </w:drawing>
      </w:r>
    </w:p>
    <w:p w14:paraId="529E5A3E" w14:textId="63214842" w:rsidR="007D0CEF" w:rsidRDefault="007D0CEF" w:rsidP="0085229C">
      <w:pPr>
        <w:rPr>
          <w:noProof/>
        </w:rPr>
      </w:pPr>
      <w:r>
        <w:rPr>
          <w:noProof/>
        </w:rPr>
        <w:drawing>
          <wp:inline distT="0" distB="0" distL="0" distR="0" wp14:anchorId="0EDDFAC3" wp14:editId="43D830EF">
            <wp:extent cx="59436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4044"/>
                    <a:stretch/>
                  </pic:blipFill>
                  <pic:spPr bwMode="auto">
                    <a:xfrm>
                      <a:off x="0" y="0"/>
                      <a:ext cx="5943600" cy="2082800"/>
                    </a:xfrm>
                    <a:prstGeom prst="rect">
                      <a:avLst/>
                    </a:prstGeom>
                    <a:ln>
                      <a:noFill/>
                    </a:ln>
                    <a:extLst>
                      <a:ext uri="{53640926-AAD7-44D8-BBD7-CCE9431645EC}">
                        <a14:shadowObscured xmlns:a14="http://schemas.microsoft.com/office/drawing/2010/main"/>
                      </a:ext>
                    </a:extLst>
                  </pic:spPr>
                </pic:pic>
              </a:graphicData>
            </a:graphic>
          </wp:inline>
        </w:drawing>
      </w:r>
    </w:p>
    <w:p w14:paraId="4972B271" w14:textId="383E5DBE" w:rsidR="007D0CEF" w:rsidRDefault="00577D83" w:rsidP="0085229C">
      <w:pPr>
        <w:rPr>
          <w:sz w:val="24"/>
          <w:szCs w:val="24"/>
        </w:rPr>
      </w:pPr>
      <w:r>
        <w:rPr>
          <w:sz w:val="24"/>
          <w:szCs w:val="24"/>
        </w:rPr>
        <w:t xml:space="preserve">Each function was tested with an empty list to test this edge case.  After clearing the list, min and max was tested to check if the head and tail was set to none.  </w:t>
      </w:r>
      <w:r w:rsidR="00556F83">
        <w:rPr>
          <w:sz w:val="24"/>
          <w:szCs w:val="24"/>
        </w:rPr>
        <w:t>As show, each function works as expected and knows how to react to an empty list.</w:t>
      </w:r>
      <w:r w:rsidR="00E85EA1">
        <w:rPr>
          <w:sz w:val="24"/>
          <w:szCs w:val="24"/>
        </w:rPr>
        <w:t xml:space="preserve">  </w:t>
      </w:r>
    </w:p>
    <w:p w14:paraId="4B9F036F" w14:textId="5B07ECDF" w:rsidR="00E85EA1" w:rsidRDefault="00E85EA1" w:rsidP="0085229C">
      <w:pPr>
        <w:rPr>
          <w:sz w:val="24"/>
          <w:szCs w:val="24"/>
        </w:rPr>
      </w:pPr>
      <w:r>
        <w:rPr>
          <w:sz w:val="24"/>
          <w:szCs w:val="24"/>
        </w:rPr>
        <w:lastRenderedPageBreak/>
        <w:tab/>
        <w:t xml:space="preserve">Because this linked list is specialized to always have a sorted list, some functions have longer runtime complexities.  The following is a comparison of runtimes of an optimized linked list and the </w:t>
      </w:r>
      <w:proofErr w:type="spellStart"/>
      <w:r>
        <w:rPr>
          <w:sz w:val="24"/>
          <w:szCs w:val="24"/>
        </w:rPr>
        <w:t>sortedList</w:t>
      </w:r>
      <w:proofErr w:type="spellEnd"/>
      <w:r>
        <w:rPr>
          <w:sz w:val="24"/>
          <w:szCs w:val="24"/>
        </w:rPr>
        <w:t>:</w:t>
      </w:r>
    </w:p>
    <w:tbl>
      <w:tblPr>
        <w:tblStyle w:val="TableGrid"/>
        <w:tblW w:w="0" w:type="auto"/>
        <w:tblLook w:val="04A0" w:firstRow="1" w:lastRow="0" w:firstColumn="1" w:lastColumn="0" w:noHBand="0" w:noVBand="1"/>
      </w:tblPr>
      <w:tblGrid>
        <w:gridCol w:w="3116"/>
        <w:gridCol w:w="3117"/>
        <w:gridCol w:w="3117"/>
      </w:tblGrid>
      <w:tr w:rsidR="00E85EA1" w14:paraId="5B643872" w14:textId="77777777" w:rsidTr="00E85EA1">
        <w:tc>
          <w:tcPr>
            <w:tcW w:w="3116" w:type="dxa"/>
          </w:tcPr>
          <w:p w14:paraId="7D433FD2" w14:textId="3CA20809" w:rsidR="00EA41C1" w:rsidRDefault="00EA41C1" w:rsidP="0085229C">
            <w:pPr>
              <w:rPr>
                <w:sz w:val="24"/>
                <w:szCs w:val="24"/>
              </w:rPr>
            </w:pPr>
            <w:r>
              <w:rPr>
                <w:sz w:val="24"/>
                <w:szCs w:val="24"/>
              </w:rPr>
              <w:t>Function</w:t>
            </w:r>
          </w:p>
        </w:tc>
        <w:tc>
          <w:tcPr>
            <w:tcW w:w="3117" w:type="dxa"/>
          </w:tcPr>
          <w:p w14:paraId="17F44876" w14:textId="00F0F3A7" w:rsidR="00E85EA1" w:rsidRDefault="00EA41C1" w:rsidP="0085229C">
            <w:pPr>
              <w:rPr>
                <w:sz w:val="24"/>
                <w:szCs w:val="24"/>
              </w:rPr>
            </w:pPr>
            <w:proofErr w:type="spellStart"/>
            <w:r>
              <w:rPr>
                <w:sz w:val="24"/>
                <w:szCs w:val="24"/>
              </w:rPr>
              <w:t>SortedList</w:t>
            </w:r>
            <w:proofErr w:type="spellEnd"/>
          </w:p>
        </w:tc>
        <w:tc>
          <w:tcPr>
            <w:tcW w:w="3117" w:type="dxa"/>
          </w:tcPr>
          <w:p w14:paraId="118CA35F" w14:textId="1F56762A" w:rsidR="00E85EA1" w:rsidRDefault="00EA41C1" w:rsidP="0085229C">
            <w:pPr>
              <w:rPr>
                <w:sz w:val="24"/>
                <w:szCs w:val="24"/>
              </w:rPr>
            </w:pPr>
            <w:r>
              <w:rPr>
                <w:sz w:val="24"/>
                <w:szCs w:val="24"/>
              </w:rPr>
              <w:t>List</w:t>
            </w:r>
          </w:p>
        </w:tc>
      </w:tr>
      <w:tr w:rsidR="00E85EA1" w14:paraId="274BF34D" w14:textId="77777777" w:rsidTr="00E85EA1">
        <w:tc>
          <w:tcPr>
            <w:tcW w:w="3116" w:type="dxa"/>
          </w:tcPr>
          <w:p w14:paraId="2ED64B73" w14:textId="2252B9AD" w:rsidR="00E85EA1" w:rsidRDefault="00EA41C1" w:rsidP="0085229C">
            <w:pPr>
              <w:rPr>
                <w:sz w:val="24"/>
                <w:szCs w:val="24"/>
              </w:rPr>
            </w:pPr>
            <w:proofErr w:type="gramStart"/>
            <w:r>
              <w:rPr>
                <w:sz w:val="24"/>
                <w:szCs w:val="24"/>
              </w:rPr>
              <w:t>Print(</w:t>
            </w:r>
            <w:proofErr w:type="gramEnd"/>
            <w:r>
              <w:rPr>
                <w:sz w:val="24"/>
                <w:szCs w:val="24"/>
              </w:rPr>
              <w:t>)</w:t>
            </w:r>
          </w:p>
        </w:tc>
        <w:tc>
          <w:tcPr>
            <w:tcW w:w="3117" w:type="dxa"/>
          </w:tcPr>
          <w:p w14:paraId="6E19530A" w14:textId="71D97124" w:rsidR="00E85EA1" w:rsidRDefault="00EA41C1" w:rsidP="0085229C">
            <w:pPr>
              <w:rPr>
                <w:sz w:val="24"/>
                <w:szCs w:val="24"/>
              </w:rPr>
            </w:pPr>
            <w:r>
              <w:rPr>
                <w:sz w:val="24"/>
                <w:szCs w:val="24"/>
              </w:rPr>
              <w:t>O(n)</w:t>
            </w:r>
          </w:p>
        </w:tc>
        <w:tc>
          <w:tcPr>
            <w:tcW w:w="3117" w:type="dxa"/>
          </w:tcPr>
          <w:p w14:paraId="5C93A5C9" w14:textId="2683F4C5" w:rsidR="00E85EA1" w:rsidRDefault="00EA41C1" w:rsidP="0085229C">
            <w:pPr>
              <w:rPr>
                <w:sz w:val="24"/>
                <w:szCs w:val="24"/>
              </w:rPr>
            </w:pPr>
            <w:r>
              <w:rPr>
                <w:sz w:val="24"/>
                <w:szCs w:val="24"/>
              </w:rPr>
              <w:t>O(n)</w:t>
            </w:r>
          </w:p>
        </w:tc>
      </w:tr>
      <w:tr w:rsidR="00E85EA1" w14:paraId="4D0FBFCD" w14:textId="77777777" w:rsidTr="00E85EA1">
        <w:tc>
          <w:tcPr>
            <w:tcW w:w="3116" w:type="dxa"/>
          </w:tcPr>
          <w:p w14:paraId="27C19E4D" w14:textId="34F548FC" w:rsidR="00EA41C1" w:rsidRDefault="00EA41C1" w:rsidP="0085229C">
            <w:pPr>
              <w:rPr>
                <w:sz w:val="24"/>
                <w:szCs w:val="24"/>
              </w:rPr>
            </w:pPr>
            <w:r>
              <w:rPr>
                <w:sz w:val="24"/>
                <w:szCs w:val="24"/>
              </w:rPr>
              <w:t>Insert(</w:t>
            </w:r>
            <w:proofErr w:type="spellStart"/>
            <w:r w:rsidR="00BE202A">
              <w:rPr>
                <w:sz w:val="24"/>
                <w:szCs w:val="24"/>
              </w:rPr>
              <w:t>i</w:t>
            </w:r>
            <w:proofErr w:type="spellEnd"/>
            <w:r>
              <w:rPr>
                <w:sz w:val="24"/>
                <w:szCs w:val="24"/>
              </w:rPr>
              <w:t>)</w:t>
            </w:r>
          </w:p>
        </w:tc>
        <w:tc>
          <w:tcPr>
            <w:tcW w:w="3117" w:type="dxa"/>
          </w:tcPr>
          <w:p w14:paraId="49E2B4D5" w14:textId="2D95D617" w:rsidR="00E85EA1" w:rsidRDefault="00EA41C1" w:rsidP="0085229C">
            <w:pPr>
              <w:rPr>
                <w:sz w:val="24"/>
                <w:szCs w:val="24"/>
              </w:rPr>
            </w:pPr>
            <w:r>
              <w:rPr>
                <w:sz w:val="24"/>
                <w:szCs w:val="24"/>
              </w:rPr>
              <w:t>O(n)</w:t>
            </w:r>
          </w:p>
        </w:tc>
        <w:tc>
          <w:tcPr>
            <w:tcW w:w="3117" w:type="dxa"/>
          </w:tcPr>
          <w:p w14:paraId="19402673" w14:textId="39F63252" w:rsidR="00E85EA1" w:rsidRDefault="00EA41C1" w:rsidP="0085229C">
            <w:pPr>
              <w:rPr>
                <w:sz w:val="24"/>
                <w:szCs w:val="24"/>
              </w:rPr>
            </w:pPr>
            <w:proofErr w:type="gramStart"/>
            <w:r>
              <w:rPr>
                <w:sz w:val="24"/>
                <w:szCs w:val="24"/>
              </w:rPr>
              <w:t>O(</w:t>
            </w:r>
            <w:proofErr w:type="gramEnd"/>
            <w:r w:rsidR="00BE202A">
              <w:rPr>
                <w:sz w:val="24"/>
                <w:szCs w:val="24"/>
              </w:rPr>
              <w:t>1</w:t>
            </w:r>
            <w:r>
              <w:rPr>
                <w:sz w:val="24"/>
                <w:szCs w:val="24"/>
              </w:rPr>
              <w:t>)</w:t>
            </w:r>
          </w:p>
        </w:tc>
      </w:tr>
      <w:tr w:rsidR="00E85EA1" w14:paraId="2152722F" w14:textId="77777777" w:rsidTr="00E85EA1">
        <w:tc>
          <w:tcPr>
            <w:tcW w:w="3116" w:type="dxa"/>
          </w:tcPr>
          <w:p w14:paraId="703DF3E3" w14:textId="3F598460" w:rsidR="00E85EA1" w:rsidRDefault="00EA41C1" w:rsidP="0085229C">
            <w:pPr>
              <w:rPr>
                <w:sz w:val="24"/>
                <w:szCs w:val="24"/>
              </w:rPr>
            </w:pPr>
            <w:r>
              <w:rPr>
                <w:sz w:val="24"/>
                <w:szCs w:val="24"/>
              </w:rPr>
              <w:t>Delete(</w:t>
            </w:r>
            <w:proofErr w:type="spellStart"/>
            <w:r>
              <w:rPr>
                <w:sz w:val="24"/>
                <w:szCs w:val="24"/>
              </w:rPr>
              <w:t>i</w:t>
            </w:r>
            <w:proofErr w:type="spellEnd"/>
            <w:r>
              <w:rPr>
                <w:sz w:val="24"/>
                <w:szCs w:val="24"/>
              </w:rPr>
              <w:t>)</w:t>
            </w:r>
          </w:p>
        </w:tc>
        <w:tc>
          <w:tcPr>
            <w:tcW w:w="3117" w:type="dxa"/>
          </w:tcPr>
          <w:p w14:paraId="13C23232" w14:textId="29E0028A" w:rsidR="00E85EA1" w:rsidRDefault="00EA41C1" w:rsidP="0085229C">
            <w:pPr>
              <w:rPr>
                <w:sz w:val="24"/>
                <w:szCs w:val="24"/>
              </w:rPr>
            </w:pPr>
            <w:r>
              <w:rPr>
                <w:sz w:val="24"/>
                <w:szCs w:val="24"/>
              </w:rPr>
              <w:t>O(n)</w:t>
            </w:r>
          </w:p>
        </w:tc>
        <w:tc>
          <w:tcPr>
            <w:tcW w:w="3117" w:type="dxa"/>
          </w:tcPr>
          <w:p w14:paraId="1C0C5CD7" w14:textId="1113D351" w:rsidR="00E85EA1" w:rsidRDefault="00EA41C1" w:rsidP="0085229C">
            <w:pPr>
              <w:rPr>
                <w:sz w:val="24"/>
                <w:szCs w:val="24"/>
              </w:rPr>
            </w:pPr>
            <w:r>
              <w:rPr>
                <w:sz w:val="24"/>
                <w:szCs w:val="24"/>
              </w:rPr>
              <w:t>O(n)</w:t>
            </w:r>
          </w:p>
        </w:tc>
      </w:tr>
      <w:tr w:rsidR="00E85EA1" w14:paraId="5BF56A69" w14:textId="77777777" w:rsidTr="00E85EA1">
        <w:tc>
          <w:tcPr>
            <w:tcW w:w="3116" w:type="dxa"/>
          </w:tcPr>
          <w:p w14:paraId="72F332E3" w14:textId="5F3CEAFD" w:rsidR="00E85EA1" w:rsidRDefault="00EA41C1" w:rsidP="0085229C">
            <w:pPr>
              <w:rPr>
                <w:sz w:val="24"/>
                <w:szCs w:val="24"/>
              </w:rPr>
            </w:pPr>
            <w:proofErr w:type="spellStart"/>
            <w:r>
              <w:rPr>
                <w:sz w:val="24"/>
                <w:szCs w:val="24"/>
              </w:rPr>
              <w:t>IndexOf</w:t>
            </w:r>
            <w:proofErr w:type="spellEnd"/>
            <w:r>
              <w:rPr>
                <w:sz w:val="24"/>
                <w:szCs w:val="24"/>
              </w:rPr>
              <w:t>(</w:t>
            </w:r>
            <w:proofErr w:type="spellStart"/>
            <w:r>
              <w:rPr>
                <w:sz w:val="24"/>
                <w:szCs w:val="24"/>
              </w:rPr>
              <w:t>i</w:t>
            </w:r>
            <w:proofErr w:type="spellEnd"/>
            <w:r>
              <w:rPr>
                <w:sz w:val="24"/>
                <w:szCs w:val="24"/>
              </w:rPr>
              <w:t>)</w:t>
            </w:r>
          </w:p>
        </w:tc>
        <w:tc>
          <w:tcPr>
            <w:tcW w:w="3117" w:type="dxa"/>
          </w:tcPr>
          <w:p w14:paraId="76F4290B" w14:textId="3E9F2358" w:rsidR="00E85EA1" w:rsidRDefault="00EA41C1" w:rsidP="0085229C">
            <w:pPr>
              <w:rPr>
                <w:sz w:val="24"/>
                <w:szCs w:val="24"/>
              </w:rPr>
            </w:pPr>
            <w:r>
              <w:rPr>
                <w:sz w:val="24"/>
                <w:szCs w:val="24"/>
              </w:rPr>
              <w:t>O(n)</w:t>
            </w:r>
          </w:p>
        </w:tc>
        <w:tc>
          <w:tcPr>
            <w:tcW w:w="3117" w:type="dxa"/>
          </w:tcPr>
          <w:p w14:paraId="0FD7917F" w14:textId="4D34A6F1" w:rsidR="00E85EA1" w:rsidRDefault="00EA41C1" w:rsidP="0085229C">
            <w:pPr>
              <w:rPr>
                <w:sz w:val="24"/>
                <w:szCs w:val="24"/>
              </w:rPr>
            </w:pPr>
            <w:r>
              <w:rPr>
                <w:sz w:val="24"/>
                <w:szCs w:val="24"/>
              </w:rPr>
              <w:t>O(n)</w:t>
            </w:r>
          </w:p>
        </w:tc>
      </w:tr>
      <w:tr w:rsidR="00E85EA1" w14:paraId="29FCF29A" w14:textId="77777777" w:rsidTr="00E85EA1">
        <w:tc>
          <w:tcPr>
            <w:tcW w:w="3116" w:type="dxa"/>
          </w:tcPr>
          <w:p w14:paraId="71001D9A" w14:textId="267C078F" w:rsidR="00E85EA1" w:rsidRDefault="00EA41C1" w:rsidP="0085229C">
            <w:pPr>
              <w:rPr>
                <w:sz w:val="24"/>
                <w:szCs w:val="24"/>
              </w:rPr>
            </w:pPr>
            <w:proofErr w:type="gramStart"/>
            <w:r>
              <w:rPr>
                <w:sz w:val="24"/>
                <w:szCs w:val="24"/>
              </w:rPr>
              <w:t>Clear(</w:t>
            </w:r>
            <w:proofErr w:type="gramEnd"/>
            <w:r>
              <w:rPr>
                <w:sz w:val="24"/>
                <w:szCs w:val="24"/>
              </w:rPr>
              <w:t>)</w:t>
            </w:r>
          </w:p>
        </w:tc>
        <w:tc>
          <w:tcPr>
            <w:tcW w:w="3117" w:type="dxa"/>
          </w:tcPr>
          <w:p w14:paraId="2C7C8685" w14:textId="5FCFB810" w:rsidR="00E85EA1" w:rsidRDefault="00EA41C1" w:rsidP="0085229C">
            <w:pPr>
              <w:rPr>
                <w:sz w:val="24"/>
                <w:szCs w:val="24"/>
              </w:rPr>
            </w:pPr>
            <w:proofErr w:type="gramStart"/>
            <w:r>
              <w:rPr>
                <w:sz w:val="24"/>
                <w:szCs w:val="24"/>
              </w:rPr>
              <w:t>O(</w:t>
            </w:r>
            <w:proofErr w:type="gramEnd"/>
            <w:r w:rsidR="00BE202A">
              <w:rPr>
                <w:sz w:val="24"/>
                <w:szCs w:val="24"/>
              </w:rPr>
              <w:t>1</w:t>
            </w:r>
            <w:r>
              <w:rPr>
                <w:sz w:val="24"/>
                <w:szCs w:val="24"/>
              </w:rPr>
              <w:t>)</w:t>
            </w:r>
          </w:p>
        </w:tc>
        <w:tc>
          <w:tcPr>
            <w:tcW w:w="3117" w:type="dxa"/>
          </w:tcPr>
          <w:p w14:paraId="4041739C" w14:textId="55309F5E" w:rsidR="00E85EA1" w:rsidRDefault="00EA41C1" w:rsidP="0085229C">
            <w:pPr>
              <w:rPr>
                <w:sz w:val="24"/>
                <w:szCs w:val="24"/>
              </w:rPr>
            </w:pPr>
            <w:proofErr w:type="gramStart"/>
            <w:r>
              <w:rPr>
                <w:sz w:val="24"/>
                <w:szCs w:val="24"/>
              </w:rPr>
              <w:t>O(</w:t>
            </w:r>
            <w:proofErr w:type="gramEnd"/>
            <w:r>
              <w:rPr>
                <w:sz w:val="24"/>
                <w:szCs w:val="24"/>
              </w:rPr>
              <w:t>1)</w:t>
            </w:r>
          </w:p>
        </w:tc>
      </w:tr>
      <w:tr w:rsidR="00E85EA1" w14:paraId="4656D538" w14:textId="77777777" w:rsidTr="00E85EA1">
        <w:tc>
          <w:tcPr>
            <w:tcW w:w="3116" w:type="dxa"/>
          </w:tcPr>
          <w:p w14:paraId="67F3C9FF" w14:textId="6167A8F7" w:rsidR="00E85EA1" w:rsidRDefault="00EA41C1" w:rsidP="0085229C">
            <w:pPr>
              <w:rPr>
                <w:sz w:val="24"/>
                <w:szCs w:val="24"/>
              </w:rPr>
            </w:pPr>
            <w:proofErr w:type="gramStart"/>
            <w:r>
              <w:rPr>
                <w:sz w:val="24"/>
                <w:szCs w:val="24"/>
              </w:rPr>
              <w:t>Min(</w:t>
            </w:r>
            <w:proofErr w:type="gramEnd"/>
            <w:r>
              <w:rPr>
                <w:sz w:val="24"/>
                <w:szCs w:val="24"/>
              </w:rPr>
              <w:t>)</w:t>
            </w:r>
          </w:p>
        </w:tc>
        <w:tc>
          <w:tcPr>
            <w:tcW w:w="3117" w:type="dxa"/>
          </w:tcPr>
          <w:p w14:paraId="0E99237E" w14:textId="5FB20072" w:rsidR="00E85EA1" w:rsidRDefault="00EA41C1" w:rsidP="0085229C">
            <w:pPr>
              <w:rPr>
                <w:sz w:val="24"/>
                <w:szCs w:val="24"/>
              </w:rPr>
            </w:pPr>
            <w:proofErr w:type="gramStart"/>
            <w:r>
              <w:rPr>
                <w:sz w:val="24"/>
                <w:szCs w:val="24"/>
              </w:rPr>
              <w:t>O(</w:t>
            </w:r>
            <w:proofErr w:type="gramEnd"/>
            <w:r>
              <w:rPr>
                <w:sz w:val="24"/>
                <w:szCs w:val="24"/>
              </w:rPr>
              <w:t>1)</w:t>
            </w:r>
          </w:p>
        </w:tc>
        <w:tc>
          <w:tcPr>
            <w:tcW w:w="3117" w:type="dxa"/>
          </w:tcPr>
          <w:p w14:paraId="23F342CF" w14:textId="12577752" w:rsidR="00E85EA1" w:rsidRDefault="00EA41C1" w:rsidP="0085229C">
            <w:pPr>
              <w:rPr>
                <w:sz w:val="24"/>
                <w:szCs w:val="24"/>
              </w:rPr>
            </w:pPr>
            <w:r>
              <w:rPr>
                <w:sz w:val="24"/>
                <w:szCs w:val="24"/>
              </w:rPr>
              <w:t>O(n)</w:t>
            </w:r>
          </w:p>
        </w:tc>
      </w:tr>
      <w:tr w:rsidR="00E85EA1" w14:paraId="42C39E0B" w14:textId="77777777" w:rsidTr="00E85EA1">
        <w:tc>
          <w:tcPr>
            <w:tcW w:w="3116" w:type="dxa"/>
          </w:tcPr>
          <w:p w14:paraId="0C3E8CE7" w14:textId="10C817AE" w:rsidR="00E85EA1" w:rsidRDefault="00EA41C1" w:rsidP="0085229C">
            <w:pPr>
              <w:rPr>
                <w:sz w:val="24"/>
                <w:szCs w:val="24"/>
              </w:rPr>
            </w:pPr>
            <w:proofErr w:type="gramStart"/>
            <w:r>
              <w:rPr>
                <w:sz w:val="24"/>
                <w:szCs w:val="24"/>
              </w:rPr>
              <w:t>Max(</w:t>
            </w:r>
            <w:proofErr w:type="gramEnd"/>
            <w:r>
              <w:rPr>
                <w:sz w:val="24"/>
                <w:szCs w:val="24"/>
              </w:rPr>
              <w:t>)</w:t>
            </w:r>
          </w:p>
        </w:tc>
        <w:tc>
          <w:tcPr>
            <w:tcW w:w="3117" w:type="dxa"/>
          </w:tcPr>
          <w:p w14:paraId="56B03F4D" w14:textId="2C47B558" w:rsidR="00E85EA1" w:rsidRDefault="00EA41C1" w:rsidP="0085229C">
            <w:pPr>
              <w:rPr>
                <w:sz w:val="24"/>
                <w:szCs w:val="24"/>
              </w:rPr>
            </w:pPr>
            <w:proofErr w:type="gramStart"/>
            <w:r>
              <w:rPr>
                <w:sz w:val="24"/>
                <w:szCs w:val="24"/>
              </w:rPr>
              <w:t>O(</w:t>
            </w:r>
            <w:proofErr w:type="gramEnd"/>
            <w:r>
              <w:rPr>
                <w:sz w:val="24"/>
                <w:szCs w:val="24"/>
              </w:rPr>
              <w:t>1)</w:t>
            </w:r>
          </w:p>
        </w:tc>
        <w:tc>
          <w:tcPr>
            <w:tcW w:w="3117" w:type="dxa"/>
          </w:tcPr>
          <w:p w14:paraId="42794E74" w14:textId="6DD85C80" w:rsidR="00E85EA1" w:rsidRDefault="00EA41C1" w:rsidP="0085229C">
            <w:pPr>
              <w:rPr>
                <w:sz w:val="24"/>
                <w:szCs w:val="24"/>
              </w:rPr>
            </w:pPr>
            <w:r>
              <w:rPr>
                <w:sz w:val="24"/>
                <w:szCs w:val="24"/>
              </w:rPr>
              <w:t>O(n)</w:t>
            </w:r>
          </w:p>
        </w:tc>
      </w:tr>
      <w:tr w:rsidR="00EA41C1" w14:paraId="715FFE32" w14:textId="77777777" w:rsidTr="00E85EA1">
        <w:tc>
          <w:tcPr>
            <w:tcW w:w="3116" w:type="dxa"/>
          </w:tcPr>
          <w:p w14:paraId="10C7597A" w14:textId="0C235AC4" w:rsidR="00EA41C1" w:rsidRDefault="00EA41C1" w:rsidP="0085229C">
            <w:pPr>
              <w:rPr>
                <w:sz w:val="24"/>
                <w:szCs w:val="24"/>
              </w:rPr>
            </w:pPr>
            <w:proofErr w:type="spellStart"/>
            <w:proofErr w:type="gramStart"/>
            <w:r>
              <w:rPr>
                <w:sz w:val="24"/>
                <w:szCs w:val="24"/>
              </w:rPr>
              <w:t>HasDuplicates</w:t>
            </w:r>
            <w:proofErr w:type="spellEnd"/>
            <w:r>
              <w:rPr>
                <w:sz w:val="24"/>
                <w:szCs w:val="24"/>
              </w:rPr>
              <w:t>(</w:t>
            </w:r>
            <w:proofErr w:type="gramEnd"/>
            <w:r>
              <w:rPr>
                <w:sz w:val="24"/>
                <w:szCs w:val="24"/>
              </w:rPr>
              <w:t>)</w:t>
            </w:r>
          </w:p>
        </w:tc>
        <w:tc>
          <w:tcPr>
            <w:tcW w:w="3117" w:type="dxa"/>
          </w:tcPr>
          <w:p w14:paraId="4AC06A0C" w14:textId="5A67C6B6" w:rsidR="00EA41C1" w:rsidRDefault="00EA41C1" w:rsidP="0085229C">
            <w:pPr>
              <w:rPr>
                <w:sz w:val="24"/>
                <w:szCs w:val="24"/>
              </w:rPr>
            </w:pPr>
            <w:r>
              <w:rPr>
                <w:sz w:val="24"/>
                <w:szCs w:val="24"/>
              </w:rPr>
              <w:t>O(n)</w:t>
            </w:r>
          </w:p>
        </w:tc>
        <w:tc>
          <w:tcPr>
            <w:tcW w:w="3117" w:type="dxa"/>
          </w:tcPr>
          <w:p w14:paraId="52B12833" w14:textId="38355B59" w:rsidR="00EA41C1" w:rsidRDefault="00EA41C1" w:rsidP="0085229C">
            <w:pPr>
              <w:rPr>
                <w:sz w:val="24"/>
                <w:szCs w:val="24"/>
              </w:rPr>
            </w:pPr>
            <w:r>
              <w:rPr>
                <w:sz w:val="24"/>
                <w:szCs w:val="24"/>
              </w:rPr>
              <w:t>O(n)</w:t>
            </w:r>
          </w:p>
        </w:tc>
      </w:tr>
      <w:tr w:rsidR="00EA41C1" w14:paraId="58815767" w14:textId="77777777" w:rsidTr="00E85EA1">
        <w:tc>
          <w:tcPr>
            <w:tcW w:w="3116" w:type="dxa"/>
          </w:tcPr>
          <w:p w14:paraId="38D40A1C" w14:textId="433CF370" w:rsidR="00EA41C1" w:rsidRDefault="00EA41C1" w:rsidP="0085229C">
            <w:pPr>
              <w:rPr>
                <w:sz w:val="24"/>
                <w:szCs w:val="24"/>
              </w:rPr>
            </w:pPr>
            <w:r>
              <w:rPr>
                <w:sz w:val="24"/>
                <w:szCs w:val="24"/>
              </w:rPr>
              <w:t>Select(k)</w:t>
            </w:r>
          </w:p>
        </w:tc>
        <w:tc>
          <w:tcPr>
            <w:tcW w:w="3117" w:type="dxa"/>
          </w:tcPr>
          <w:p w14:paraId="3994B56E" w14:textId="1C7D6582" w:rsidR="00EA41C1" w:rsidRDefault="00EA41C1" w:rsidP="0085229C">
            <w:pPr>
              <w:rPr>
                <w:sz w:val="24"/>
                <w:szCs w:val="24"/>
              </w:rPr>
            </w:pPr>
            <w:r>
              <w:rPr>
                <w:sz w:val="24"/>
                <w:szCs w:val="24"/>
              </w:rPr>
              <w:t>O(</w:t>
            </w:r>
            <w:r w:rsidR="00DB73FA">
              <w:rPr>
                <w:sz w:val="24"/>
                <w:szCs w:val="24"/>
              </w:rPr>
              <w:t>n</w:t>
            </w:r>
            <w:r>
              <w:rPr>
                <w:sz w:val="24"/>
                <w:szCs w:val="24"/>
              </w:rPr>
              <w:t>)</w:t>
            </w:r>
          </w:p>
        </w:tc>
        <w:tc>
          <w:tcPr>
            <w:tcW w:w="3117" w:type="dxa"/>
          </w:tcPr>
          <w:p w14:paraId="19010DF6" w14:textId="47CB8F92" w:rsidR="00EA41C1" w:rsidRDefault="00EA41C1" w:rsidP="0085229C">
            <w:pPr>
              <w:rPr>
                <w:sz w:val="24"/>
                <w:szCs w:val="24"/>
              </w:rPr>
            </w:pPr>
            <w:r>
              <w:rPr>
                <w:sz w:val="24"/>
                <w:szCs w:val="24"/>
              </w:rPr>
              <w:t>O(n)</w:t>
            </w:r>
          </w:p>
        </w:tc>
      </w:tr>
    </w:tbl>
    <w:p w14:paraId="3E6F9477" w14:textId="2FCEAB93" w:rsidR="00A0734E" w:rsidRDefault="00A0734E" w:rsidP="0085229C">
      <w:pPr>
        <w:rPr>
          <w:sz w:val="24"/>
          <w:szCs w:val="24"/>
        </w:rPr>
      </w:pPr>
      <w:r>
        <w:rPr>
          <w:noProof/>
        </w:rPr>
        <w:drawing>
          <wp:anchor distT="0" distB="0" distL="114300" distR="114300" simplePos="0" relativeHeight="251658240" behindDoc="1" locked="0" layoutInCell="1" allowOverlap="1" wp14:anchorId="03DB6C2E" wp14:editId="31AD8E59">
            <wp:simplePos x="0" y="0"/>
            <wp:positionH relativeFrom="margin">
              <wp:posOffset>558800</wp:posOffset>
            </wp:positionH>
            <wp:positionV relativeFrom="paragraph">
              <wp:posOffset>1874520</wp:posOffset>
            </wp:positionV>
            <wp:extent cx="4572000" cy="2743200"/>
            <wp:effectExtent l="0" t="0" r="0" b="0"/>
            <wp:wrapTopAndBottom/>
            <wp:docPr id="3" name="Chart 3">
              <a:extLst xmlns:a="http://schemas.openxmlformats.org/drawingml/2006/main">
                <a:ext uri="{FF2B5EF4-FFF2-40B4-BE49-F238E27FC236}">
                  <a16:creationId xmlns:a16="http://schemas.microsoft.com/office/drawing/2014/main" id="{80805551-26BB-4AB7-8F09-D9212DC388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ED736C">
        <w:rPr>
          <w:sz w:val="24"/>
          <w:szCs w:val="24"/>
        </w:rPr>
        <w:t>Interesting enough, the sorted list has slightly more constant runtime functions.  D</w:t>
      </w:r>
      <w:r>
        <w:rPr>
          <w:sz w:val="24"/>
          <w:szCs w:val="24"/>
        </w:rPr>
        <w:t>ue</w:t>
      </w:r>
      <w:r w:rsidR="00ED736C">
        <w:rPr>
          <w:sz w:val="24"/>
          <w:szCs w:val="24"/>
        </w:rPr>
        <w:t xml:space="preserve"> to the sorted nature of this list, min and max run at constant time in expense to an insert function of O(n).  The results in a net gain of one more </w:t>
      </w:r>
      <w:proofErr w:type="gramStart"/>
      <w:r w:rsidR="00ED736C">
        <w:rPr>
          <w:sz w:val="24"/>
          <w:szCs w:val="24"/>
        </w:rPr>
        <w:t>O(</w:t>
      </w:r>
      <w:proofErr w:type="gramEnd"/>
      <w:r w:rsidR="00ED736C">
        <w:rPr>
          <w:sz w:val="24"/>
          <w:szCs w:val="24"/>
        </w:rPr>
        <w:t>1) of a normal list however.</w:t>
      </w:r>
      <w:r>
        <w:rPr>
          <w:sz w:val="24"/>
          <w:szCs w:val="24"/>
        </w:rPr>
        <w:t xml:space="preserve">  </w:t>
      </w:r>
      <w:r>
        <w:rPr>
          <w:sz w:val="24"/>
          <w:szCs w:val="24"/>
        </w:rPr>
        <w:br/>
        <w:t>I have attempted to prove these runtimes are accurate through experimental results, however the data values received is not necessarily applicable due to the speed of these functions being relatively quick even for large values of n.  Here is the data graphed and the raw values are included in the lab3 folder</w:t>
      </w:r>
      <w:r w:rsidR="00887408">
        <w:rPr>
          <w:sz w:val="24"/>
          <w:szCs w:val="24"/>
        </w:rPr>
        <w:t xml:space="preserve"> as a csv file</w:t>
      </w:r>
      <w:r>
        <w:rPr>
          <w:sz w:val="24"/>
          <w:szCs w:val="24"/>
        </w:rPr>
        <w:t>.  Merge and print do show the expected n increase, however the other functions of O(n) seemed to have run too quickly to be captured by the test function, even at high n.</w:t>
      </w:r>
    </w:p>
    <w:p w14:paraId="6B1C5318" w14:textId="0420F01D" w:rsidR="00ED736C" w:rsidRDefault="00ED736C" w:rsidP="0085229C">
      <w:pPr>
        <w:rPr>
          <w:sz w:val="24"/>
          <w:szCs w:val="24"/>
        </w:rPr>
      </w:pPr>
    </w:p>
    <w:p w14:paraId="55A2A818" w14:textId="77777777" w:rsidR="00887408" w:rsidRDefault="00887408" w:rsidP="00ED736C">
      <w:pPr>
        <w:jc w:val="center"/>
        <w:rPr>
          <w:b/>
          <w:bCs/>
          <w:sz w:val="32"/>
          <w:szCs w:val="32"/>
        </w:rPr>
      </w:pPr>
    </w:p>
    <w:p w14:paraId="0B07DA29" w14:textId="77777777" w:rsidR="00887408" w:rsidRDefault="00887408" w:rsidP="00ED736C">
      <w:pPr>
        <w:jc w:val="center"/>
        <w:rPr>
          <w:b/>
          <w:bCs/>
          <w:sz w:val="32"/>
          <w:szCs w:val="32"/>
        </w:rPr>
      </w:pPr>
    </w:p>
    <w:p w14:paraId="7F7D1F61" w14:textId="5C17759C" w:rsidR="00ED736C" w:rsidRDefault="00ED736C" w:rsidP="00ED736C">
      <w:pPr>
        <w:jc w:val="center"/>
        <w:rPr>
          <w:b/>
          <w:bCs/>
          <w:sz w:val="32"/>
          <w:szCs w:val="32"/>
        </w:rPr>
      </w:pPr>
      <w:bookmarkStart w:id="0" w:name="_GoBack"/>
      <w:bookmarkEnd w:id="0"/>
      <w:r>
        <w:rPr>
          <w:b/>
          <w:bCs/>
          <w:sz w:val="32"/>
          <w:szCs w:val="32"/>
        </w:rPr>
        <w:lastRenderedPageBreak/>
        <w:t>Conclusion</w:t>
      </w:r>
    </w:p>
    <w:p w14:paraId="4B6258BB" w14:textId="2243EC8C" w:rsidR="00ED736C" w:rsidRPr="0085229C" w:rsidRDefault="00ED736C" w:rsidP="00ED736C">
      <w:pPr>
        <w:rPr>
          <w:sz w:val="24"/>
          <w:szCs w:val="24"/>
        </w:rPr>
      </w:pPr>
      <w:r>
        <w:rPr>
          <w:sz w:val="24"/>
          <w:szCs w:val="24"/>
        </w:rPr>
        <w:t xml:space="preserve">This lab </w:t>
      </w:r>
      <w:r w:rsidR="00ED63DD">
        <w:rPr>
          <w:sz w:val="24"/>
          <w:szCs w:val="24"/>
        </w:rPr>
        <w:t xml:space="preserve">proved a way to practice working with linked lists.  Specifically seeing the runtime complexity of certain functions accentuated the pros and cons with linked lists.  </w:t>
      </w:r>
      <w:r w:rsidR="00195347">
        <w:rPr>
          <w:sz w:val="24"/>
          <w:szCs w:val="24"/>
        </w:rPr>
        <w:t>In most cases, insertion and reorganizing the list is trivial while searching involves traversing the whole list</w:t>
      </w:r>
      <w:r w:rsidR="00947B4F">
        <w:rPr>
          <w:sz w:val="24"/>
          <w:szCs w:val="24"/>
        </w:rPr>
        <w:t xml:space="preserve">.  </w:t>
      </w:r>
      <w:r w:rsidR="0043745F">
        <w:rPr>
          <w:sz w:val="24"/>
          <w:szCs w:val="24"/>
        </w:rPr>
        <w:t xml:space="preserve">Working with a specialized sorting list </w:t>
      </w:r>
      <w:r w:rsidR="00361399">
        <w:rPr>
          <w:sz w:val="24"/>
          <w:szCs w:val="24"/>
        </w:rPr>
        <w:t xml:space="preserve">and seeing its runtime complexities also showed how certain applications of a linked list can change its efficiency in certain algorithms.  </w:t>
      </w:r>
      <w:r>
        <w:rPr>
          <w:sz w:val="24"/>
          <w:szCs w:val="24"/>
        </w:rPr>
        <w:t xml:space="preserve"> </w:t>
      </w:r>
    </w:p>
    <w:sectPr w:rsidR="00ED736C" w:rsidRPr="0085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9C"/>
    <w:rsid w:val="00046DEA"/>
    <w:rsid w:val="001672AD"/>
    <w:rsid w:val="00195347"/>
    <w:rsid w:val="002B00D9"/>
    <w:rsid w:val="00361399"/>
    <w:rsid w:val="0038769F"/>
    <w:rsid w:val="0043745F"/>
    <w:rsid w:val="00556F83"/>
    <w:rsid w:val="00577D83"/>
    <w:rsid w:val="006B31AC"/>
    <w:rsid w:val="007D0CEF"/>
    <w:rsid w:val="0085229C"/>
    <w:rsid w:val="00887408"/>
    <w:rsid w:val="00947B4F"/>
    <w:rsid w:val="0097473A"/>
    <w:rsid w:val="00977A36"/>
    <w:rsid w:val="00A0734E"/>
    <w:rsid w:val="00A277FC"/>
    <w:rsid w:val="00A73298"/>
    <w:rsid w:val="00AE138F"/>
    <w:rsid w:val="00BE202A"/>
    <w:rsid w:val="00C04777"/>
    <w:rsid w:val="00CA4111"/>
    <w:rsid w:val="00D43D9C"/>
    <w:rsid w:val="00DB73FA"/>
    <w:rsid w:val="00E1079C"/>
    <w:rsid w:val="00E85EA1"/>
    <w:rsid w:val="00EA41C1"/>
    <w:rsid w:val="00ED63DD"/>
    <w:rsid w:val="00ED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925F"/>
  <w15:chartTrackingRefBased/>
  <w15:docId w15:val="{E61CD7A9-A29D-4EE4-BB23-1400A9D4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cruz\Documents\CS2302\lab3\RuntimeKee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versus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RuntimeKeep!$B$1</c:f>
              <c:strCache>
                <c:ptCount val="1"/>
                <c:pt idx="0">
                  <c:v>Insert</c:v>
                </c:pt>
              </c:strCache>
            </c:strRef>
          </c:tx>
          <c:spPr>
            <a:ln w="28575" cap="rnd">
              <a:solidFill>
                <a:schemeClr val="accent1"/>
              </a:solidFill>
              <a:round/>
            </a:ln>
            <a:effectLst/>
          </c:spPr>
          <c:marker>
            <c:symbol val="none"/>
          </c:marker>
          <c:val>
            <c:numRef>
              <c:f>RuntimeKeep!$B$2:$B$942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formatCode="0.00E+00">
                  <c:v>9.9730491638183505E-6</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formatCode="0.00E+00">
                  <c:v>9.9730491638183505E-6</c:v>
                </c:pt>
                <c:pt idx="181">
                  <c:v>0</c:v>
                </c:pt>
                <c:pt idx="182">
                  <c:v>0</c:v>
                </c:pt>
                <c:pt idx="183">
                  <c:v>0</c:v>
                </c:pt>
                <c:pt idx="184">
                  <c:v>0</c:v>
                </c:pt>
                <c:pt idx="185">
                  <c:v>0</c:v>
                </c:pt>
                <c:pt idx="186" formatCode="0.00E+00">
                  <c:v>9.9539756774902293E-6</c:v>
                </c:pt>
                <c:pt idx="187">
                  <c:v>0</c:v>
                </c:pt>
                <c:pt idx="188">
                  <c:v>0</c:v>
                </c:pt>
                <c:pt idx="189">
                  <c:v>0</c:v>
                </c:pt>
                <c:pt idx="190">
                  <c:v>0</c:v>
                </c:pt>
                <c:pt idx="191">
                  <c:v>0</c:v>
                </c:pt>
                <c:pt idx="192">
                  <c:v>0</c:v>
                </c:pt>
                <c:pt idx="193">
                  <c:v>0</c:v>
                </c:pt>
                <c:pt idx="194">
                  <c:v>0</c:v>
                </c:pt>
                <c:pt idx="195">
                  <c:v>0</c:v>
                </c:pt>
                <c:pt idx="196" formatCode="0.00E+00">
                  <c:v>9.9706649780273404E-6</c:v>
                </c:pt>
                <c:pt idx="197">
                  <c:v>0</c:v>
                </c:pt>
                <c:pt idx="198">
                  <c:v>0</c:v>
                </c:pt>
                <c:pt idx="199">
                  <c:v>0</c:v>
                </c:pt>
                <c:pt idx="200">
                  <c:v>0</c:v>
                </c:pt>
                <c:pt idx="201">
                  <c:v>0</c:v>
                </c:pt>
                <c:pt idx="202" formatCode="0.00E+00">
                  <c:v>9.9730491638183505E-6</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formatCode="0.00E+00">
                  <c:v>1.0237693786621E-5</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formatCode="0.00E+00">
                  <c:v>1.0232925415039E-5</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formatCode="0.00E+00">
                  <c:v>9.9730491638183505E-6</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formatCode="0.00E+00">
                  <c:v>9.9778175354003893E-6</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formatCode="0.00E+00">
                  <c:v>9.9444389343261704E-6</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formatCode="0.00E+00">
                  <c:v>1.0223388671875001E-5</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formatCode="0.00E+00">
                  <c:v>9.9802017211913993E-6</c:v>
                </c:pt>
                <c:pt idx="400">
                  <c:v>0</c:v>
                </c:pt>
                <c:pt idx="401" formatCode="0.00E+00">
                  <c:v>9.9730491638183505E-6</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formatCode="0.00E+00">
                  <c:v>9.9873542785644499E-6</c:v>
                </c:pt>
                <c:pt idx="418" formatCode="0.00E+00">
                  <c:v>9.9754333496093707E-6</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formatCode="0.00E+00">
                  <c:v>9.9849700927734296E-6</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formatCode="0.00E+00">
                  <c:v>9.9682807922363202E-6</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formatCode="0.00E+00">
                  <c:v>1.02782249450683E-5</c:v>
                </c:pt>
                <c:pt idx="526">
                  <c:v>0</c:v>
                </c:pt>
                <c:pt idx="527">
                  <c:v>0</c:v>
                </c:pt>
                <c:pt idx="528">
                  <c:v>0</c:v>
                </c:pt>
                <c:pt idx="529">
                  <c:v>0</c:v>
                </c:pt>
                <c:pt idx="530">
                  <c:v>0</c:v>
                </c:pt>
                <c:pt idx="531" formatCode="0.00E+00">
                  <c:v>9.9778175354003893E-6</c:v>
                </c:pt>
                <c:pt idx="532">
                  <c:v>0</c:v>
                </c:pt>
                <c:pt idx="533">
                  <c:v>0</c:v>
                </c:pt>
                <c:pt idx="534">
                  <c:v>0</c:v>
                </c:pt>
                <c:pt idx="535">
                  <c:v>0</c:v>
                </c:pt>
                <c:pt idx="536">
                  <c:v>0</c:v>
                </c:pt>
                <c:pt idx="537">
                  <c:v>0</c:v>
                </c:pt>
                <c:pt idx="538" formatCode="0.00E+00">
                  <c:v>9.9802017211913993E-6</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formatCode="0.00E+00">
                  <c:v>9.9825859069824196E-6</c:v>
                </c:pt>
                <c:pt idx="598">
                  <c:v>0</c:v>
                </c:pt>
                <c:pt idx="599">
                  <c:v>0</c:v>
                </c:pt>
                <c:pt idx="600">
                  <c:v>0</c:v>
                </c:pt>
                <c:pt idx="601" formatCode="0.00E+00">
                  <c:v>9.7227096557617106E-6</c:v>
                </c:pt>
                <c:pt idx="602">
                  <c:v>0</c:v>
                </c:pt>
                <c:pt idx="603">
                  <c:v>0</c:v>
                </c:pt>
                <c:pt idx="604">
                  <c:v>0</c:v>
                </c:pt>
                <c:pt idx="605">
                  <c:v>0</c:v>
                </c:pt>
                <c:pt idx="606">
                  <c:v>0</c:v>
                </c:pt>
                <c:pt idx="607">
                  <c:v>0</c:v>
                </c:pt>
                <c:pt idx="608">
                  <c:v>0</c:v>
                </c:pt>
                <c:pt idx="609">
                  <c:v>0</c:v>
                </c:pt>
                <c:pt idx="610">
                  <c:v>0</c:v>
                </c:pt>
                <c:pt idx="611">
                  <c:v>0</c:v>
                </c:pt>
                <c:pt idx="612" formatCode="0.00E+00">
                  <c:v>9.9754333496093707E-6</c:v>
                </c:pt>
                <c:pt idx="613">
                  <c:v>0</c:v>
                </c:pt>
                <c:pt idx="614">
                  <c:v>0</c:v>
                </c:pt>
                <c:pt idx="615">
                  <c:v>0</c:v>
                </c:pt>
                <c:pt idx="616" formatCode="0.00E+00">
                  <c:v>9.9658966064453101E-6</c:v>
                </c:pt>
                <c:pt idx="617">
                  <c:v>0</c:v>
                </c:pt>
                <c:pt idx="618">
                  <c:v>0</c:v>
                </c:pt>
                <c:pt idx="619">
                  <c:v>0</c:v>
                </c:pt>
                <c:pt idx="620" formatCode="0.00E+00">
                  <c:v>9.7274780273437493E-6</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formatCode="0.00E+00">
                  <c:v>9.6535682678222593E-6</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formatCode="0.00E+00">
                  <c:v>9.9730491638183505E-6</c:v>
                </c:pt>
                <c:pt idx="679">
                  <c:v>0</c:v>
                </c:pt>
                <c:pt idx="680">
                  <c:v>0</c:v>
                </c:pt>
                <c:pt idx="681" formatCode="0.00E+00">
                  <c:v>9.9778175354003893E-6</c:v>
                </c:pt>
                <c:pt idx="682">
                  <c:v>0</c:v>
                </c:pt>
                <c:pt idx="683">
                  <c:v>0</c:v>
                </c:pt>
                <c:pt idx="684">
                  <c:v>0</c:v>
                </c:pt>
                <c:pt idx="685">
                  <c:v>0</c:v>
                </c:pt>
                <c:pt idx="686">
                  <c:v>0</c:v>
                </c:pt>
                <c:pt idx="687">
                  <c:v>0</c:v>
                </c:pt>
                <c:pt idx="688">
                  <c:v>0</c:v>
                </c:pt>
                <c:pt idx="689">
                  <c:v>0</c:v>
                </c:pt>
                <c:pt idx="690">
                  <c:v>0</c:v>
                </c:pt>
                <c:pt idx="691">
                  <c:v>0</c:v>
                </c:pt>
                <c:pt idx="692" formatCode="0.00E+00">
                  <c:v>9.9897384643554599E-6</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formatCode="0.00E+00">
                  <c:v>9.9730491638183505E-6</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formatCode="0.00E+00">
                  <c:v>9.9730491638183505E-6</c:v>
                </c:pt>
                <c:pt idx="744" formatCode="0.00E+00">
                  <c:v>9.9706649780273404E-6</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formatCode="0.00E+00">
                  <c:v>9.9706649780273404E-6</c:v>
                </c:pt>
                <c:pt idx="765">
                  <c:v>0</c:v>
                </c:pt>
                <c:pt idx="766">
                  <c:v>0</c:v>
                </c:pt>
                <c:pt idx="767">
                  <c:v>0</c:v>
                </c:pt>
                <c:pt idx="768">
                  <c:v>0</c:v>
                </c:pt>
                <c:pt idx="769">
                  <c:v>0</c:v>
                </c:pt>
                <c:pt idx="770">
                  <c:v>0</c:v>
                </c:pt>
                <c:pt idx="771">
                  <c:v>0</c:v>
                </c:pt>
                <c:pt idx="772">
                  <c:v>0</c:v>
                </c:pt>
                <c:pt idx="773">
                  <c:v>0</c:v>
                </c:pt>
                <c:pt idx="774">
                  <c:v>0</c:v>
                </c:pt>
                <c:pt idx="775" formatCode="0.00E+00">
                  <c:v>9.9897384643554599E-6</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formatCode="0.00E+00">
                  <c:v>9.9754333496093707E-6</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formatCode="0.00E+00">
                  <c:v>9.9802017211913993E-6</c:v>
                </c:pt>
                <c:pt idx="808">
                  <c:v>0</c:v>
                </c:pt>
                <c:pt idx="809" formatCode="0.00E+00">
                  <c:v>9.9921226501464802E-6</c:v>
                </c:pt>
                <c:pt idx="810">
                  <c:v>0</c:v>
                </c:pt>
                <c:pt idx="811">
                  <c:v>0</c:v>
                </c:pt>
                <c:pt idx="812" formatCode="0.00E+00">
                  <c:v>9.9754333496093707E-6</c:v>
                </c:pt>
                <c:pt idx="813" formatCode="0.00E+00">
                  <c:v>9.9539756774902293E-6</c:v>
                </c:pt>
                <c:pt idx="814">
                  <c:v>0</c:v>
                </c:pt>
                <c:pt idx="815">
                  <c:v>0</c:v>
                </c:pt>
                <c:pt idx="816">
                  <c:v>0</c:v>
                </c:pt>
                <c:pt idx="817">
                  <c:v>0</c:v>
                </c:pt>
                <c:pt idx="818">
                  <c:v>0</c:v>
                </c:pt>
                <c:pt idx="819">
                  <c:v>0</c:v>
                </c:pt>
                <c:pt idx="820">
                  <c:v>0</c:v>
                </c:pt>
                <c:pt idx="821">
                  <c:v>0</c:v>
                </c:pt>
                <c:pt idx="822">
                  <c:v>0</c:v>
                </c:pt>
                <c:pt idx="823">
                  <c:v>0</c:v>
                </c:pt>
                <c:pt idx="824" formatCode="0.00E+00">
                  <c:v>9.9778175354003893E-6</c:v>
                </c:pt>
                <c:pt idx="825">
                  <c:v>0</c:v>
                </c:pt>
                <c:pt idx="826" formatCode="0.00E+00">
                  <c:v>9.9754333496093707E-6</c:v>
                </c:pt>
                <c:pt idx="827">
                  <c:v>0</c:v>
                </c:pt>
                <c:pt idx="828">
                  <c:v>0</c:v>
                </c:pt>
                <c:pt idx="829">
                  <c:v>0</c:v>
                </c:pt>
                <c:pt idx="830">
                  <c:v>0</c:v>
                </c:pt>
                <c:pt idx="831">
                  <c:v>0</c:v>
                </c:pt>
                <c:pt idx="832">
                  <c:v>0</c:v>
                </c:pt>
                <c:pt idx="833">
                  <c:v>0</c:v>
                </c:pt>
                <c:pt idx="834" formatCode="0.00E+00">
                  <c:v>9.7084045410156196E-6</c:v>
                </c:pt>
                <c:pt idx="835">
                  <c:v>0</c:v>
                </c:pt>
                <c:pt idx="836">
                  <c:v>0</c:v>
                </c:pt>
                <c:pt idx="837">
                  <c:v>0</c:v>
                </c:pt>
                <c:pt idx="838">
                  <c:v>0</c:v>
                </c:pt>
                <c:pt idx="839">
                  <c:v>0</c:v>
                </c:pt>
                <c:pt idx="840" formatCode="0.00E+00">
                  <c:v>9.9754333496093707E-6</c:v>
                </c:pt>
                <c:pt idx="841" formatCode="0.00E+00">
                  <c:v>9.9730491638183505E-6</c:v>
                </c:pt>
                <c:pt idx="842">
                  <c:v>0</c:v>
                </c:pt>
                <c:pt idx="843">
                  <c:v>0</c:v>
                </c:pt>
                <c:pt idx="844">
                  <c:v>0</c:v>
                </c:pt>
                <c:pt idx="845">
                  <c:v>0</c:v>
                </c:pt>
                <c:pt idx="846">
                  <c:v>0</c:v>
                </c:pt>
                <c:pt idx="847">
                  <c:v>0</c:v>
                </c:pt>
                <c:pt idx="848">
                  <c:v>0</c:v>
                </c:pt>
                <c:pt idx="849" formatCode="0.00E+00">
                  <c:v>9.9706649780273404E-6</c:v>
                </c:pt>
                <c:pt idx="850">
                  <c:v>0</c:v>
                </c:pt>
                <c:pt idx="851">
                  <c:v>0</c:v>
                </c:pt>
                <c:pt idx="852" formatCode="0.00E+00">
                  <c:v>9.9706649780273404E-6</c:v>
                </c:pt>
                <c:pt idx="853">
                  <c:v>0</c:v>
                </c:pt>
                <c:pt idx="854">
                  <c:v>0</c:v>
                </c:pt>
                <c:pt idx="855">
                  <c:v>0</c:v>
                </c:pt>
                <c:pt idx="856">
                  <c:v>0</c:v>
                </c:pt>
                <c:pt idx="857">
                  <c:v>0</c:v>
                </c:pt>
                <c:pt idx="858">
                  <c:v>0</c:v>
                </c:pt>
                <c:pt idx="859">
                  <c:v>0</c:v>
                </c:pt>
                <c:pt idx="860">
                  <c:v>0</c:v>
                </c:pt>
                <c:pt idx="861">
                  <c:v>0</c:v>
                </c:pt>
                <c:pt idx="862">
                  <c:v>0</c:v>
                </c:pt>
                <c:pt idx="863" formatCode="0.00E+00">
                  <c:v>9.9134445190429599E-6</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formatCode="0.00E+00">
                  <c:v>9.9825859069824196E-6</c:v>
                </c:pt>
                <c:pt idx="891">
                  <c:v>0</c:v>
                </c:pt>
                <c:pt idx="892">
                  <c:v>0</c:v>
                </c:pt>
                <c:pt idx="893">
                  <c:v>0</c:v>
                </c:pt>
                <c:pt idx="894">
                  <c:v>0</c:v>
                </c:pt>
                <c:pt idx="895">
                  <c:v>0</c:v>
                </c:pt>
                <c:pt idx="896">
                  <c:v>0</c:v>
                </c:pt>
                <c:pt idx="897">
                  <c:v>0</c:v>
                </c:pt>
                <c:pt idx="898">
                  <c:v>0</c:v>
                </c:pt>
                <c:pt idx="899">
                  <c:v>0</c:v>
                </c:pt>
                <c:pt idx="900">
                  <c:v>0</c:v>
                </c:pt>
                <c:pt idx="901">
                  <c:v>0</c:v>
                </c:pt>
                <c:pt idx="902" formatCode="0.00E+00">
                  <c:v>9.9706649780273404E-6</c:v>
                </c:pt>
                <c:pt idx="903">
                  <c:v>0</c:v>
                </c:pt>
                <c:pt idx="904">
                  <c:v>0</c:v>
                </c:pt>
                <c:pt idx="905">
                  <c:v>0</c:v>
                </c:pt>
                <c:pt idx="906">
                  <c:v>0</c:v>
                </c:pt>
                <c:pt idx="907" formatCode="0.00E+00">
                  <c:v>9.9825859069824196E-6</c:v>
                </c:pt>
                <c:pt idx="908">
                  <c:v>0</c:v>
                </c:pt>
                <c:pt idx="909">
                  <c:v>0</c:v>
                </c:pt>
                <c:pt idx="910">
                  <c:v>0</c:v>
                </c:pt>
                <c:pt idx="911">
                  <c:v>0</c:v>
                </c:pt>
                <c:pt idx="912">
                  <c:v>0</c:v>
                </c:pt>
                <c:pt idx="913">
                  <c:v>0</c:v>
                </c:pt>
                <c:pt idx="914">
                  <c:v>0</c:v>
                </c:pt>
                <c:pt idx="915">
                  <c:v>0</c:v>
                </c:pt>
                <c:pt idx="916">
                  <c:v>0</c:v>
                </c:pt>
                <c:pt idx="917">
                  <c:v>0</c:v>
                </c:pt>
                <c:pt idx="918" formatCode="0.00E+00">
                  <c:v>9.9635124206542899E-6</c:v>
                </c:pt>
                <c:pt idx="919" formatCode="0.00E+00">
                  <c:v>9.9730491638183505E-6</c:v>
                </c:pt>
                <c:pt idx="920">
                  <c:v>0</c:v>
                </c:pt>
                <c:pt idx="921" formatCode="0.00E+00">
                  <c:v>9.9706649780273404E-6</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formatCode="0.00E+00">
                  <c:v>9.7203254699707005E-6</c:v>
                </c:pt>
                <c:pt idx="939">
                  <c:v>0</c:v>
                </c:pt>
                <c:pt idx="940">
                  <c:v>0</c:v>
                </c:pt>
              </c:numCache>
            </c:numRef>
          </c:val>
          <c:smooth val="0"/>
          <c:extLst>
            <c:ext xmlns:c16="http://schemas.microsoft.com/office/drawing/2014/chart" uri="{C3380CC4-5D6E-409C-BE32-E72D297353CC}">
              <c16:uniqueId val="{00000000-A9FE-4E04-BF07-BBE6754D71DC}"/>
            </c:ext>
          </c:extLst>
        </c:ser>
        <c:ser>
          <c:idx val="1"/>
          <c:order val="1"/>
          <c:tx>
            <c:strRef>
              <c:f>RuntimeKeep!$C$1</c:f>
              <c:strCache>
                <c:ptCount val="1"/>
                <c:pt idx="0">
                  <c:v>Print</c:v>
                </c:pt>
              </c:strCache>
            </c:strRef>
          </c:tx>
          <c:spPr>
            <a:ln w="28575" cap="rnd">
              <a:solidFill>
                <a:schemeClr val="accent2"/>
              </a:solidFill>
              <a:round/>
            </a:ln>
            <a:effectLst/>
          </c:spPr>
          <c:marker>
            <c:symbol val="none"/>
          </c:marker>
          <c:val>
            <c:numRef>
              <c:f>RuntimeKeep!$C$2:$C$942</c:f>
              <c:numCache>
                <c:formatCode>0.00E+00</c:formatCode>
                <c:ptCount val="941"/>
                <c:pt idx="0" formatCode="General">
                  <c:v>0</c:v>
                </c:pt>
                <c:pt idx="1">
                  <c:v>9.9730491638183505E-6</c:v>
                </c:pt>
                <c:pt idx="2" formatCode="General">
                  <c:v>0</c:v>
                </c:pt>
                <c:pt idx="3" formatCode="General">
                  <c:v>0</c:v>
                </c:pt>
                <c:pt idx="4" formatCode="General">
                  <c:v>0</c:v>
                </c:pt>
                <c:pt idx="5" formatCode="General">
                  <c:v>0</c:v>
                </c:pt>
                <c:pt idx="6" formatCode="General">
                  <c:v>0</c:v>
                </c:pt>
                <c:pt idx="7" formatCode="General">
                  <c:v>0</c:v>
                </c:pt>
                <c:pt idx="8">
                  <c:v>1.01137161254882E-5</c:v>
                </c:pt>
                <c:pt idx="9">
                  <c:v>9.9921226501464802E-6</c:v>
                </c:pt>
                <c:pt idx="10">
                  <c:v>9.9563598632812495E-6</c:v>
                </c:pt>
                <c:pt idx="11">
                  <c:v>9.9682807922363202E-6</c:v>
                </c:pt>
                <c:pt idx="12">
                  <c:v>1.00326538085937E-5</c:v>
                </c:pt>
                <c:pt idx="13">
                  <c:v>9.9992752075195307E-6</c:v>
                </c:pt>
                <c:pt idx="14">
                  <c:v>9.9754333496093707E-6</c:v>
                </c:pt>
                <c:pt idx="15">
                  <c:v>4.9891471862792899E-5</c:v>
                </c:pt>
                <c:pt idx="16">
                  <c:v>9.9515914916992192E-6</c:v>
                </c:pt>
                <c:pt idx="17">
                  <c:v>9.9611282348632798E-6</c:v>
                </c:pt>
                <c:pt idx="18">
                  <c:v>9.9754333496093707E-6</c:v>
                </c:pt>
                <c:pt idx="19">
                  <c:v>9.9802017211913993E-6</c:v>
                </c:pt>
                <c:pt idx="20">
                  <c:v>1.9862651824951101E-5</c:v>
                </c:pt>
                <c:pt idx="21">
                  <c:v>9.9730491638183505E-6</c:v>
                </c:pt>
                <c:pt idx="22">
                  <c:v>1.00350379943847E-5</c:v>
                </c:pt>
                <c:pt idx="23">
                  <c:v>9.9754333496093707E-6</c:v>
                </c:pt>
                <c:pt idx="24">
                  <c:v>9.9730491638183505E-6</c:v>
                </c:pt>
                <c:pt idx="25">
                  <c:v>9.8752975463867192E-6</c:v>
                </c:pt>
                <c:pt idx="26">
                  <c:v>1.01232528686523E-5</c:v>
                </c:pt>
                <c:pt idx="27">
                  <c:v>9.9921226501464802E-6</c:v>
                </c:pt>
                <c:pt idx="28">
                  <c:v>9.9706649780273404E-6</c:v>
                </c:pt>
                <c:pt idx="29">
                  <c:v>1.0061264038085899E-5</c:v>
                </c:pt>
                <c:pt idx="30">
                  <c:v>1.9943714141845701E-5</c:v>
                </c:pt>
                <c:pt idx="31">
                  <c:v>1.9943714141845701E-5</c:v>
                </c:pt>
                <c:pt idx="32">
                  <c:v>1.00040435791015E-5</c:v>
                </c:pt>
                <c:pt idx="33">
                  <c:v>1.99389457702636E-5</c:v>
                </c:pt>
                <c:pt idx="34">
                  <c:v>9.9778175354003893E-6</c:v>
                </c:pt>
                <c:pt idx="35">
                  <c:v>1.9807815551757799E-5</c:v>
                </c:pt>
                <c:pt idx="36">
                  <c:v>1.9943714141845701E-5</c:v>
                </c:pt>
                <c:pt idx="37">
                  <c:v>1.9969940185546802E-5</c:v>
                </c:pt>
                <c:pt idx="38">
                  <c:v>1.9946098327636701E-5</c:v>
                </c:pt>
                <c:pt idx="39">
                  <c:v>1.9960403442382799E-5</c:v>
                </c:pt>
                <c:pt idx="40">
                  <c:v>2.0051002502441402E-5</c:v>
                </c:pt>
                <c:pt idx="41">
                  <c:v>1.9953250885009701E-5</c:v>
                </c:pt>
                <c:pt idx="42">
                  <c:v>1.99413299560546E-5</c:v>
                </c:pt>
                <c:pt idx="43">
                  <c:v>1.9946098327636701E-5</c:v>
                </c:pt>
                <c:pt idx="44">
                  <c:v>2.99286842346191E-5</c:v>
                </c:pt>
                <c:pt idx="45">
                  <c:v>1.9998550415039E-5</c:v>
                </c:pt>
                <c:pt idx="46">
                  <c:v>1.9948482513427701E-5</c:v>
                </c:pt>
                <c:pt idx="47">
                  <c:v>2.9914379119872999E-5</c:v>
                </c:pt>
                <c:pt idx="48">
                  <c:v>2.9907226562499999E-5</c:v>
                </c:pt>
                <c:pt idx="49">
                  <c:v>2.9916763305663999E-5</c:v>
                </c:pt>
                <c:pt idx="50">
                  <c:v>2.99358367919921E-5</c:v>
                </c:pt>
                <c:pt idx="51">
                  <c:v>1.9960403442382799E-5</c:v>
                </c:pt>
                <c:pt idx="52">
                  <c:v>2.9900074005126901E-5</c:v>
                </c:pt>
                <c:pt idx="53">
                  <c:v>3.9889812469482402E-5</c:v>
                </c:pt>
                <c:pt idx="54">
                  <c:v>2.9916763305663999E-5</c:v>
                </c:pt>
                <c:pt idx="55">
                  <c:v>2.9919147491454999E-5</c:v>
                </c:pt>
                <c:pt idx="56">
                  <c:v>2.9911994934081999E-5</c:v>
                </c:pt>
                <c:pt idx="57">
                  <c:v>1.9965171813964798E-5</c:v>
                </c:pt>
                <c:pt idx="58">
                  <c:v>2.9921531677245999E-5</c:v>
                </c:pt>
                <c:pt idx="59">
                  <c:v>2.9957294464111299E-5</c:v>
                </c:pt>
                <c:pt idx="60">
                  <c:v>2.9919147491454999E-5</c:v>
                </c:pt>
                <c:pt idx="61">
                  <c:v>3.00216674804687E-5</c:v>
                </c:pt>
                <c:pt idx="62">
                  <c:v>2.99263000488281E-5</c:v>
                </c:pt>
                <c:pt idx="63">
                  <c:v>2.9921531677245999E-5</c:v>
                </c:pt>
                <c:pt idx="64">
                  <c:v>2.9916763305663999E-5</c:v>
                </c:pt>
                <c:pt idx="65">
                  <c:v>3.9880275726318301E-5</c:v>
                </c:pt>
                <c:pt idx="66">
                  <c:v>2.99263000488281E-5</c:v>
                </c:pt>
                <c:pt idx="67">
                  <c:v>3.9892196655273402E-5</c:v>
                </c:pt>
                <c:pt idx="68">
                  <c:v>4.0023326873779298E-5</c:v>
                </c:pt>
                <c:pt idx="69">
                  <c:v>4.0042400360107399E-5</c:v>
                </c:pt>
                <c:pt idx="70">
                  <c:v>3.9894580841064402E-5</c:v>
                </c:pt>
                <c:pt idx="71">
                  <c:v>3.9894580841064402E-5</c:v>
                </c:pt>
                <c:pt idx="72">
                  <c:v>2.99239158630371E-5</c:v>
                </c:pt>
                <c:pt idx="73">
                  <c:v>4.9600601196289E-5</c:v>
                </c:pt>
                <c:pt idx="74">
                  <c:v>3.9892196655273402E-5</c:v>
                </c:pt>
                <c:pt idx="75">
                  <c:v>3.9899349212646402E-5</c:v>
                </c:pt>
                <c:pt idx="76">
                  <c:v>3.9894580841064402E-5</c:v>
                </c:pt>
                <c:pt idx="77">
                  <c:v>3.9882659912109301E-5</c:v>
                </c:pt>
                <c:pt idx="78">
                  <c:v>3.9889812469482402E-5</c:v>
                </c:pt>
                <c:pt idx="79">
                  <c:v>3.9894580841064402E-5</c:v>
                </c:pt>
                <c:pt idx="80">
                  <c:v>3.9892196655273402E-5</c:v>
                </c:pt>
                <c:pt idx="81">
                  <c:v>4.9953460693359303E-5</c:v>
                </c:pt>
                <c:pt idx="82">
                  <c:v>3.9894580841064402E-5</c:v>
                </c:pt>
                <c:pt idx="83">
                  <c:v>4.9519538879394501E-5</c:v>
                </c:pt>
                <c:pt idx="84">
                  <c:v>5.9762001037597601E-5</c:v>
                </c:pt>
                <c:pt idx="85">
                  <c:v>3.9892196655273402E-5</c:v>
                </c:pt>
                <c:pt idx="86">
                  <c:v>4.9862861633300697E-5</c:v>
                </c:pt>
                <c:pt idx="87">
                  <c:v>3.9894580841064402E-5</c:v>
                </c:pt>
                <c:pt idx="88">
                  <c:v>4.9860477447509697E-5</c:v>
                </c:pt>
                <c:pt idx="89">
                  <c:v>4.9970149993896397E-5</c:v>
                </c:pt>
                <c:pt idx="90">
                  <c:v>5.9959888458251901E-5</c:v>
                </c:pt>
                <c:pt idx="91">
                  <c:v>4.9870014190673798E-5</c:v>
                </c:pt>
                <c:pt idx="92">
                  <c:v>5.9843063354492099E-5</c:v>
                </c:pt>
                <c:pt idx="93">
                  <c:v>5.98311424255371E-5</c:v>
                </c:pt>
                <c:pt idx="94">
                  <c:v>4.9622058868408202E-5</c:v>
                </c:pt>
                <c:pt idx="95">
                  <c:v>4.9853324890136697E-5</c:v>
                </c:pt>
                <c:pt idx="96">
                  <c:v>5.98573684692382E-5</c:v>
                </c:pt>
                <c:pt idx="97">
                  <c:v>4.9872398376464798E-5</c:v>
                </c:pt>
                <c:pt idx="98">
                  <c:v>5.00082969665527E-5</c:v>
                </c:pt>
                <c:pt idx="99">
                  <c:v>5.9487819671630803E-5</c:v>
                </c:pt>
                <c:pt idx="100">
                  <c:v>6.9804191589355394E-5</c:v>
                </c:pt>
                <c:pt idx="101">
                  <c:v>4.9495697021484299E-5</c:v>
                </c:pt>
                <c:pt idx="102">
                  <c:v>5.9885978698730403E-5</c:v>
                </c:pt>
                <c:pt idx="103">
                  <c:v>6.5152645111083899E-5</c:v>
                </c:pt>
                <c:pt idx="104">
                  <c:v>5.94401359558105E-5</c:v>
                </c:pt>
                <c:pt idx="105">
                  <c:v>6.9813728332519503E-5</c:v>
                </c:pt>
                <c:pt idx="106">
                  <c:v>6.9434642791747997E-5</c:v>
                </c:pt>
                <c:pt idx="107">
                  <c:v>5.98335266113281E-5</c:v>
                </c:pt>
                <c:pt idx="108">
                  <c:v>6.9811344146728503E-5</c:v>
                </c:pt>
                <c:pt idx="109">
                  <c:v>5.98406791687011E-5</c:v>
                </c:pt>
                <c:pt idx="110">
                  <c:v>6.9923400878906203E-5</c:v>
                </c:pt>
                <c:pt idx="111">
                  <c:v>5.9509277343749999E-5</c:v>
                </c:pt>
                <c:pt idx="112">
                  <c:v>5.9463977813720702E-5</c:v>
                </c:pt>
                <c:pt idx="113">
                  <c:v>5.9885978698730403E-5</c:v>
                </c:pt>
                <c:pt idx="114">
                  <c:v>6.9475173950195294E-5</c:v>
                </c:pt>
                <c:pt idx="115">
                  <c:v>6.9820880889892502E-5</c:v>
                </c:pt>
                <c:pt idx="116">
                  <c:v>5.9456825256347601E-5</c:v>
                </c:pt>
                <c:pt idx="117">
                  <c:v>5.9907436370849598E-5</c:v>
                </c:pt>
                <c:pt idx="118">
                  <c:v>6.9808959960937503E-5</c:v>
                </c:pt>
                <c:pt idx="119">
                  <c:v>6.9420337677001903E-5</c:v>
                </c:pt>
                <c:pt idx="120">
                  <c:v>6.9518089294433495E-5</c:v>
                </c:pt>
                <c:pt idx="121">
                  <c:v>5.9590339660644497E-5</c:v>
                </c:pt>
                <c:pt idx="122">
                  <c:v>7.9526901245117107E-5</c:v>
                </c:pt>
                <c:pt idx="123">
                  <c:v>6.9544315338134697E-5</c:v>
                </c:pt>
                <c:pt idx="124">
                  <c:v>6.9823265075683597E-5</c:v>
                </c:pt>
                <c:pt idx="125">
                  <c:v>7.9424381256103501E-5</c:v>
                </c:pt>
                <c:pt idx="126">
                  <c:v>6.9491863250732401E-5</c:v>
                </c:pt>
                <c:pt idx="127">
                  <c:v>6.9816112518310502E-5</c:v>
                </c:pt>
                <c:pt idx="128">
                  <c:v>6.9451332092285105E-5</c:v>
                </c:pt>
                <c:pt idx="129">
                  <c:v>7.9696178436279198E-5</c:v>
                </c:pt>
                <c:pt idx="130">
                  <c:v>7.9536437988281201E-5</c:v>
                </c:pt>
                <c:pt idx="131">
                  <c:v>6.9477558135986293E-5</c:v>
                </c:pt>
                <c:pt idx="132">
                  <c:v>6.9472789764404294E-5</c:v>
                </c:pt>
                <c:pt idx="133">
                  <c:v>6.9563388824462805E-5</c:v>
                </c:pt>
                <c:pt idx="134">
                  <c:v>7.9779624938964804E-5</c:v>
                </c:pt>
                <c:pt idx="135">
                  <c:v>6.9553852081298805E-5</c:v>
                </c:pt>
                <c:pt idx="136">
                  <c:v>7.9407691955566393E-5</c:v>
                </c:pt>
                <c:pt idx="137">
                  <c:v>7.9793930053710898E-5</c:v>
                </c:pt>
                <c:pt idx="138">
                  <c:v>7.9796314239501898E-5</c:v>
                </c:pt>
                <c:pt idx="139">
                  <c:v>6.9556236267089805E-5</c:v>
                </c:pt>
                <c:pt idx="140">
                  <c:v>7.9576969146728498E-5</c:v>
                </c:pt>
                <c:pt idx="141">
                  <c:v>7.9531669616699201E-5</c:v>
                </c:pt>
                <c:pt idx="142">
                  <c:v>7.9548358917236296E-5</c:v>
                </c:pt>
                <c:pt idx="143">
                  <c:v>7.9400539398193299E-5</c:v>
                </c:pt>
                <c:pt idx="144">
                  <c:v>8.9511871337890597E-5</c:v>
                </c:pt>
                <c:pt idx="145">
                  <c:v>7.9846382141113195E-5</c:v>
                </c:pt>
                <c:pt idx="146">
                  <c:v>8.9499950408935503E-5</c:v>
                </c:pt>
                <c:pt idx="147">
                  <c:v>7.9541206359863201E-5</c:v>
                </c:pt>
                <c:pt idx="148">
                  <c:v>8.9414119720458897E-5</c:v>
                </c:pt>
                <c:pt idx="149">
                  <c:v>8.9411735534667897E-5</c:v>
                </c:pt>
                <c:pt idx="150">
                  <c:v>8.9395046234130802E-5</c:v>
                </c:pt>
                <c:pt idx="151">
                  <c:v>8.9395046234130802E-5</c:v>
                </c:pt>
                <c:pt idx="152">
                  <c:v>8.9476108551025396E-5</c:v>
                </c:pt>
                <c:pt idx="153">
                  <c:v>7.9391002655029299E-5</c:v>
                </c:pt>
                <c:pt idx="154">
                  <c:v>9.9730491638183596E-5</c:v>
                </c:pt>
                <c:pt idx="155">
                  <c:v>8.9335441589355398E-5</c:v>
                </c:pt>
                <c:pt idx="156">
                  <c:v>8.9499950408935503E-5</c:v>
                </c:pt>
                <c:pt idx="157">
                  <c:v>7.9541206359863201E-5</c:v>
                </c:pt>
                <c:pt idx="158">
                  <c:v>8.9402198791503897E-5</c:v>
                </c:pt>
                <c:pt idx="159">
                  <c:v>8.9557170867919894E-5</c:v>
                </c:pt>
                <c:pt idx="160">
                  <c:v>8.9735984802245998E-5</c:v>
                </c:pt>
                <c:pt idx="161">
                  <c:v>9.9735260009765596E-5</c:v>
                </c:pt>
                <c:pt idx="162">
                  <c:v>8.97598266601562E-5</c:v>
                </c:pt>
                <c:pt idx="163">
                  <c:v>8.97645950317382E-5</c:v>
                </c:pt>
                <c:pt idx="164">
                  <c:v>7.9793930053710898E-5</c:v>
                </c:pt>
                <c:pt idx="165">
                  <c:v>8.97574424743652E-5</c:v>
                </c:pt>
                <c:pt idx="166">
                  <c:v>9.9487304687499993E-5</c:v>
                </c:pt>
                <c:pt idx="167">
                  <c:v>8.97550582885742E-5</c:v>
                </c:pt>
                <c:pt idx="168" formatCode="General">
                  <c:v>1.09448432922363E-4</c:v>
                </c:pt>
                <c:pt idx="169">
                  <c:v>8.9876651763915995E-5</c:v>
                </c:pt>
                <c:pt idx="170">
                  <c:v>9.60969924926757E-5</c:v>
                </c:pt>
                <c:pt idx="171">
                  <c:v>8.97598266601562E-5</c:v>
                </c:pt>
                <c:pt idx="172">
                  <c:v>9.9747180938720704E-5</c:v>
                </c:pt>
                <c:pt idx="173">
                  <c:v>9.9422931671142495E-5</c:v>
                </c:pt>
                <c:pt idx="174">
                  <c:v>9.9370479583740199E-5</c:v>
                </c:pt>
                <c:pt idx="175">
                  <c:v>9.9735260009765596E-5</c:v>
                </c:pt>
                <c:pt idx="176">
                  <c:v>9.9883079528808498E-5</c:v>
                </c:pt>
                <c:pt idx="177" formatCode="General">
                  <c:v>1.2966871261596601E-4</c:v>
                </c:pt>
                <c:pt idx="178" formatCode="General">
                  <c:v>1.39248371124267E-4</c:v>
                </c:pt>
                <c:pt idx="179" formatCode="General">
                  <c:v>1.4962196350097601E-4</c:v>
                </c:pt>
                <c:pt idx="180" formatCode="General">
                  <c:v>1.16474628448486E-4</c:v>
                </c:pt>
                <c:pt idx="181" formatCode="General">
                  <c:v>1.09338760375976E-4</c:v>
                </c:pt>
                <c:pt idx="182">
                  <c:v>9.9472999572753899E-5</c:v>
                </c:pt>
                <c:pt idx="183">
                  <c:v>9.9351406097412104E-5</c:v>
                </c:pt>
                <c:pt idx="184" formatCode="General">
                  <c:v>1.49252414703369E-4</c:v>
                </c:pt>
                <c:pt idx="185" formatCode="General">
                  <c:v>1.0932445526123E-4</c:v>
                </c:pt>
                <c:pt idx="186">
                  <c:v>9.9370479583740199E-5</c:v>
                </c:pt>
                <c:pt idx="187">
                  <c:v>9.9728107452392502E-5</c:v>
                </c:pt>
                <c:pt idx="188" formatCode="General">
                  <c:v>1.0970115661621E-4</c:v>
                </c:pt>
                <c:pt idx="189">
                  <c:v>9.9480152130126899E-5</c:v>
                </c:pt>
                <c:pt idx="190" formatCode="General">
                  <c:v>1.09345912933349E-4</c:v>
                </c:pt>
                <c:pt idx="191" formatCode="General">
                  <c:v>1.09879970550537E-4</c:v>
                </c:pt>
                <c:pt idx="192">
                  <c:v>9.9825859069824202E-5</c:v>
                </c:pt>
                <c:pt idx="193" formatCode="General">
                  <c:v>1.09338760375976E-4</c:v>
                </c:pt>
                <c:pt idx="194" formatCode="General">
                  <c:v>1.09357833862304E-4</c:v>
                </c:pt>
                <c:pt idx="195" formatCode="General">
                  <c:v>1.0934829711914E-4</c:v>
                </c:pt>
                <c:pt idx="196">
                  <c:v>9.9852085113525296E-5</c:v>
                </c:pt>
                <c:pt idx="197" formatCode="General">
                  <c:v>1.09455585479736E-4</c:v>
                </c:pt>
                <c:pt idx="198" formatCode="General">
                  <c:v>1.3884067535400299E-4</c:v>
                </c:pt>
                <c:pt idx="199" formatCode="General">
                  <c:v>1.3962268829345701E-4</c:v>
                </c:pt>
                <c:pt idx="200">
                  <c:v>9.9735260009765596E-5</c:v>
                </c:pt>
                <c:pt idx="201" formatCode="General">
                  <c:v>1.3926506042480401E-4</c:v>
                </c:pt>
                <c:pt idx="202" formatCode="General">
                  <c:v>1.09827518463134E-4</c:v>
                </c:pt>
                <c:pt idx="203" formatCode="General">
                  <c:v>1.19438171386718E-4</c:v>
                </c:pt>
                <c:pt idx="204" formatCode="General">
                  <c:v>1.09755992889404E-4</c:v>
                </c:pt>
                <c:pt idx="205" formatCode="General">
                  <c:v>1.29652023315429E-4</c:v>
                </c:pt>
                <c:pt idx="206" formatCode="General">
                  <c:v>1.4810085296630801E-4</c:v>
                </c:pt>
                <c:pt idx="207" formatCode="General">
                  <c:v>1.59676074981689E-4</c:v>
                </c:pt>
                <c:pt idx="208" formatCode="General">
                  <c:v>1.09422206878662E-4</c:v>
                </c:pt>
                <c:pt idx="209" formatCode="General">
                  <c:v>1.39229297637939E-4</c:v>
                </c:pt>
                <c:pt idx="210" formatCode="General">
                  <c:v>1.37000083923339E-4</c:v>
                </c:pt>
                <c:pt idx="211" formatCode="General">
                  <c:v>1.19686126708984E-4</c:v>
                </c:pt>
                <c:pt idx="212" formatCode="General">
                  <c:v>1.19311809539794E-4</c:v>
                </c:pt>
                <c:pt idx="213" formatCode="General">
                  <c:v>1.19671821594238E-4</c:v>
                </c:pt>
                <c:pt idx="214" formatCode="General">
                  <c:v>1.5917778015136699E-4</c:v>
                </c:pt>
                <c:pt idx="215" formatCode="General">
                  <c:v>1.10712051391601E-4</c:v>
                </c:pt>
                <c:pt idx="216" formatCode="General">
                  <c:v>1.2934446334838799E-4</c:v>
                </c:pt>
                <c:pt idx="217" formatCode="General">
                  <c:v>1.19678974151611E-4</c:v>
                </c:pt>
                <c:pt idx="218" formatCode="General">
                  <c:v>1.09455585479736E-4</c:v>
                </c:pt>
                <c:pt idx="219" formatCode="General">
                  <c:v>1.19283199310302E-4</c:v>
                </c:pt>
                <c:pt idx="220" formatCode="General">
                  <c:v>1.4930248260497999E-4</c:v>
                </c:pt>
                <c:pt idx="221" formatCode="General">
                  <c:v>1.19678974151611E-4</c:v>
                </c:pt>
                <c:pt idx="222" formatCode="General">
                  <c:v>1.19328498840332E-4</c:v>
                </c:pt>
                <c:pt idx="223" formatCode="General">
                  <c:v>1.1930227279663E-4</c:v>
                </c:pt>
                <c:pt idx="224" formatCode="General">
                  <c:v>1.19335651397705E-4</c:v>
                </c:pt>
                <c:pt idx="225" formatCode="General">
                  <c:v>1.5921354293823201E-4</c:v>
                </c:pt>
                <c:pt idx="226" formatCode="General">
                  <c:v>1.09784603118896E-4</c:v>
                </c:pt>
                <c:pt idx="227" formatCode="General">
                  <c:v>1.4960765838623001E-4</c:v>
                </c:pt>
                <c:pt idx="228" formatCode="General">
                  <c:v>1.3962745666503901E-4</c:v>
                </c:pt>
                <c:pt idx="229" formatCode="General">
                  <c:v>1.2931346893310501E-4</c:v>
                </c:pt>
                <c:pt idx="230" formatCode="General">
                  <c:v>1.4959335327148401E-4</c:v>
                </c:pt>
                <c:pt idx="231" formatCode="General">
                  <c:v>1.4959812164306601E-4</c:v>
                </c:pt>
                <c:pt idx="232" formatCode="General">
                  <c:v>1.73656940460205E-4</c:v>
                </c:pt>
                <c:pt idx="233" formatCode="General">
                  <c:v>1.6916275024414E-4</c:v>
                </c:pt>
                <c:pt idx="234" formatCode="General">
                  <c:v>1.2972354888916E-4</c:v>
                </c:pt>
                <c:pt idx="235" formatCode="General">
                  <c:v>1.19447708129882E-4</c:v>
                </c:pt>
                <c:pt idx="236" formatCode="General">
                  <c:v>1.2929916381835901E-4</c:v>
                </c:pt>
                <c:pt idx="237" formatCode="General">
                  <c:v>1.19686126708984E-4</c:v>
                </c:pt>
                <c:pt idx="238" formatCode="General">
                  <c:v>1.41229629516601E-4</c:v>
                </c:pt>
                <c:pt idx="239" formatCode="General">
                  <c:v>1.9909858703613201E-4</c:v>
                </c:pt>
                <c:pt idx="240" formatCode="General">
                  <c:v>1.1973142623901299E-4</c:v>
                </c:pt>
                <c:pt idx="241" formatCode="General">
                  <c:v>1.60596370697021E-4</c:v>
                </c:pt>
                <c:pt idx="242" formatCode="General">
                  <c:v>1.2932300567626901E-4</c:v>
                </c:pt>
                <c:pt idx="243" formatCode="General">
                  <c:v>1.2927532196044901E-4</c:v>
                </c:pt>
                <c:pt idx="244" formatCode="General">
                  <c:v>1.2930154800414999E-4</c:v>
                </c:pt>
                <c:pt idx="245" formatCode="General">
                  <c:v>1.2927293777465799E-4</c:v>
                </c:pt>
                <c:pt idx="246" formatCode="General">
                  <c:v>1.29652023315429E-4</c:v>
                </c:pt>
                <c:pt idx="247" formatCode="General">
                  <c:v>1.2974977493286101E-4</c:v>
                </c:pt>
                <c:pt idx="248" formatCode="General">
                  <c:v>1.2939929962158201E-4</c:v>
                </c:pt>
                <c:pt idx="249" formatCode="General">
                  <c:v>1.6954898834228499E-4</c:v>
                </c:pt>
                <c:pt idx="250" formatCode="General">
                  <c:v>1.29652023315429E-4</c:v>
                </c:pt>
                <c:pt idx="251" formatCode="General">
                  <c:v>1.39300823211669E-4</c:v>
                </c:pt>
                <c:pt idx="252" formatCode="General">
                  <c:v>1.4990568161010699E-4</c:v>
                </c:pt>
                <c:pt idx="253" formatCode="General">
                  <c:v>1.39636993408203E-4</c:v>
                </c:pt>
                <c:pt idx="254" formatCode="General">
                  <c:v>1.9920349121093701E-4</c:v>
                </c:pt>
                <c:pt idx="255" formatCode="General">
                  <c:v>1.29790306091308E-4</c:v>
                </c:pt>
                <c:pt idx="256" formatCode="General">
                  <c:v>1.2941837310791001E-4</c:v>
                </c:pt>
                <c:pt idx="257" formatCode="General">
                  <c:v>1.39381885528564E-4</c:v>
                </c:pt>
                <c:pt idx="258" formatCode="General">
                  <c:v>1.2939929962158201E-4</c:v>
                </c:pt>
                <c:pt idx="259" formatCode="General">
                  <c:v>1.3962507247924799E-4</c:v>
                </c:pt>
                <c:pt idx="260" formatCode="General">
                  <c:v>1.9921064376830999E-4</c:v>
                </c:pt>
                <c:pt idx="261" formatCode="General">
                  <c:v>1.69870853424072E-4</c:v>
                </c:pt>
                <c:pt idx="262" formatCode="General">
                  <c:v>1.4958381652832001E-4</c:v>
                </c:pt>
                <c:pt idx="263" formatCode="General">
                  <c:v>1.2929916381835901E-4</c:v>
                </c:pt>
                <c:pt idx="264" formatCode="General">
                  <c:v>1.5958786010742101E-4</c:v>
                </c:pt>
                <c:pt idx="265" formatCode="General">
                  <c:v>1.59661769866943E-4</c:v>
                </c:pt>
                <c:pt idx="266" formatCode="General">
                  <c:v>1.5921831130981401E-4</c:v>
                </c:pt>
                <c:pt idx="267" formatCode="General">
                  <c:v>1.3968229293823199E-4</c:v>
                </c:pt>
                <c:pt idx="268" formatCode="General">
                  <c:v>1.3936042785644501E-4</c:v>
                </c:pt>
                <c:pt idx="269" formatCode="General">
                  <c:v>1.79119110107421E-4</c:v>
                </c:pt>
                <c:pt idx="270" formatCode="General">
                  <c:v>1.39367580413818E-4</c:v>
                </c:pt>
                <c:pt idx="271" formatCode="General">
                  <c:v>1.4959335327148401E-4</c:v>
                </c:pt>
                <c:pt idx="272" formatCode="General">
                  <c:v>1.5937805175781199E-4</c:v>
                </c:pt>
                <c:pt idx="273" formatCode="General">
                  <c:v>2.2655248641967701E-4</c:v>
                </c:pt>
                <c:pt idx="274" formatCode="General">
                  <c:v>1.3943910598754799E-4</c:v>
                </c:pt>
                <c:pt idx="275" formatCode="General">
                  <c:v>1.4966249465942299E-4</c:v>
                </c:pt>
                <c:pt idx="276" formatCode="General">
                  <c:v>1.5956163406372E-4</c:v>
                </c:pt>
                <c:pt idx="277" formatCode="General">
                  <c:v>2.3929119110107399E-4</c:v>
                </c:pt>
                <c:pt idx="278" formatCode="General">
                  <c:v>2.0000934600829999E-4</c:v>
                </c:pt>
                <c:pt idx="279" formatCode="General">
                  <c:v>1.6922712326049801E-4</c:v>
                </c:pt>
                <c:pt idx="280" formatCode="General">
                  <c:v>1.49219036102294E-4</c:v>
                </c:pt>
                <c:pt idx="281" formatCode="General">
                  <c:v>1.7647981643676699E-4</c:v>
                </c:pt>
                <c:pt idx="282" formatCode="General">
                  <c:v>1.4944553375244101E-4</c:v>
                </c:pt>
                <c:pt idx="283" formatCode="General">
                  <c:v>1.7914533615112299E-4</c:v>
                </c:pt>
                <c:pt idx="284" formatCode="General">
                  <c:v>1.4959573745727499E-4</c:v>
                </c:pt>
                <c:pt idx="285" formatCode="General">
                  <c:v>1.4923095703124999E-4</c:v>
                </c:pt>
                <c:pt idx="286" formatCode="General">
                  <c:v>1.4975070953369101E-4</c:v>
                </c:pt>
                <c:pt idx="287" formatCode="General">
                  <c:v>1.4197349548339801E-4</c:v>
                </c:pt>
                <c:pt idx="288" formatCode="General">
                  <c:v>1.7961502075195299E-4</c:v>
                </c:pt>
                <c:pt idx="289" formatCode="General">
                  <c:v>1.4959812164306601E-4</c:v>
                </c:pt>
                <c:pt idx="290" formatCode="General">
                  <c:v>1.5921354293823201E-4</c:v>
                </c:pt>
                <c:pt idx="291" formatCode="General">
                  <c:v>1.6954421997070299E-4</c:v>
                </c:pt>
                <c:pt idx="292" formatCode="General">
                  <c:v>1.6953706741333E-4</c:v>
                </c:pt>
                <c:pt idx="293" formatCode="General">
                  <c:v>1.4960050582885699E-4</c:v>
                </c:pt>
                <c:pt idx="294" formatCode="General">
                  <c:v>1.5956878662109301E-4</c:v>
                </c:pt>
                <c:pt idx="295" formatCode="General">
                  <c:v>1.4930248260497999E-4</c:v>
                </c:pt>
                <c:pt idx="296" formatCode="General">
                  <c:v>1.7512083053588799E-4</c:v>
                </c:pt>
                <c:pt idx="297" formatCode="General">
                  <c:v>1.59327983856201E-4</c:v>
                </c:pt>
                <c:pt idx="298" formatCode="General">
                  <c:v>1.7950773239135701E-4</c:v>
                </c:pt>
                <c:pt idx="299" formatCode="General">
                  <c:v>1.4960527420043899E-4</c:v>
                </c:pt>
                <c:pt idx="300" formatCode="General">
                  <c:v>1.9973516464233301E-4</c:v>
                </c:pt>
                <c:pt idx="301" formatCode="General">
                  <c:v>1.4960050582885699E-4</c:v>
                </c:pt>
                <c:pt idx="302" formatCode="General">
                  <c:v>1.4959812164306601E-4</c:v>
                </c:pt>
                <c:pt idx="303" formatCode="General">
                  <c:v>1.79271697998046E-4</c:v>
                </c:pt>
                <c:pt idx="304" formatCode="General">
                  <c:v>2.0109653472900299E-4</c:v>
                </c:pt>
                <c:pt idx="305" formatCode="General">
                  <c:v>1.8949270248413001E-4</c:v>
                </c:pt>
                <c:pt idx="306" formatCode="General">
                  <c:v>1.9921302795410101E-4</c:v>
                </c:pt>
                <c:pt idx="307" formatCode="General">
                  <c:v>1.6953706741333E-4</c:v>
                </c:pt>
                <c:pt idx="308" formatCode="General">
                  <c:v>1.9973039627075101E-4</c:v>
                </c:pt>
                <c:pt idx="309" formatCode="General">
                  <c:v>1.7926454544067301E-4</c:v>
                </c:pt>
                <c:pt idx="310" formatCode="General">
                  <c:v>1.59299373626708E-4</c:v>
                </c:pt>
                <c:pt idx="311" formatCode="General">
                  <c:v>1.5957355499267501E-4</c:v>
                </c:pt>
                <c:pt idx="312" formatCode="General">
                  <c:v>1.7817497253417899E-4</c:v>
                </c:pt>
                <c:pt idx="313" formatCode="General">
                  <c:v>1.6919851303100501E-4</c:v>
                </c:pt>
                <c:pt idx="314" formatCode="General">
                  <c:v>1.69546604156494E-4</c:v>
                </c:pt>
                <c:pt idx="315" formatCode="General">
                  <c:v>2.2033929824829101E-4</c:v>
                </c:pt>
                <c:pt idx="316" formatCode="General">
                  <c:v>1.5957355499267501E-4</c:v>
                </c:pt>
                <c:pt idx="317" formatCode="General">
                  <c:v>1.7950534820556599E-4</c:v>
                </c:pt>
                <c:pt idx="318" formatCode="General">
                  <c:v>1.6953945159912099E-4</c:v>
                </c:pt>
                <c:pt idx="319" formatCode="General">
                  <c:v>1.7955780029296799E-4</c:v>
                </c:pt>
                <c:pt idx="320" formatCode="General">
                  <c:v>1.75452232360839E-4</c:v>
                </c:pt>
                <c:pt idx="321" formatCode="General">
                  <c:v>1.7951965332031199E-4</c:v>
                </c:pt>
                <c:pt idx="322" formatCode="General">
                  <c:v>1.69177055358886E-4</c:v>
                </c:pt>
                <c:pt idx="323" formatCode="General">
                  <c:v>1.6916036605834901E-4</c:v>
                </c:pt>
                <c:pt idx="324" formatCode="General">
                  <c:v>1.6953468322753899E-4</c:v>
                </c:pt>
                <c:pt idx="325" formatCode="General">
                  <c:v>1.69556140899658E-4</c:v>
                </c:pt>
                <c:pt idx="326" formatCode="General">
                  <c:v>1.6964912414550701E-4</c:v>
                </c:pt>
                <c:pt idx="327" formatCode="General">
                  <c:v>1.6930580139160099E-4</c:v>
                </c:pt>
                <c:pt idx="328" formatCode="General">
                  <c:v>1.69637203216552E-4</c:v>
                </c:pt>
                <c:pt idx="329" formatCode="General">
                  <c:v>1.89228057861328E-4</c:v>
                </c:pt>
                <c:pt idx="330" formatCode="General">
                  <c:v>2.1916389465331999E-4</c:v>
                </c:pt>
                <c:pt idx="331" formatCode="General">
                  <c:v>2.1067857742309499E-4</c:v>
                </c:pt>
                <c:pt idx="332" formatCode="General">
                  <c:v>1.5931844711303701E-4</c:v>
                </c:pt>
                <c:pt idx="333" formatCode="General">
                  <c:v>1.79276466369628E-4</c:v>
                </c:pt>
                <c:pt idx="334" formatCode="General">
                  <c:v>1.6953945159912099E-4</c:v>
                </c:pt>
                <c:pt idx="335" formatCode="General">
                  <c:v>2.5020122528076098E-4</c:v>
                </c:pt>
                <c:pt idx="336" formatCode="General">
                  <c:v>1.6956329345703099E-4</c:v>
                </c:pt>
                <c:pt idx="337" formatCode="General">
                  <c:v>1.9551992416381799E-4</c:v>
                </c:pt>
                <c:pt idx="338" formatCode="General">
                  <c:v>1.8948793411254801E-4</c:v>
                </c:pt>
                <c:pt idx="339" formatCode="General">
                  <c:v>2.2979974746704099E-4</c:v>
                </c:pt>
                <c:pt idx="340" formatCode="General">
                  <c:v>1.8925666809082E-4</c:v>
                </c:pt>
                <c:pt idx="341" formatCode="General">
                  <c:v>1.9947290420532199E-4</c:v>
                </c:pt>
                <c:pt idx="342" formatCode="General">
                  <c:v>1.9922256469726501E-4</c:v>
                </c:pt>
                <c:pt idx="343" formatCode="General">
                  <c:v>1.99446678161621E-4</c:v>
                </c:pt>
                <c:pt idx="344" formatCode="General">
                  <c:v>2.16567516326904E-4</c:v>
                </c:pt>
                <c:pt idx="345" formatCode="General">
                  <c:v>1.89495086669921E-4</c:v>
                </c:pt>
                <c:pt idx="346" formatCode="General">
                  <c:v>1.99143886566162E-4</c:v>
                </c:pt>
                <c:pt idx="347" formatCode="General">
                  <c:v>2.1943092346191401E-4</c:v>
                </c:pt>
                <c:pt idx="348" formatCode="General">
                  <c:v>2.0944118499755801E-4</c:v>
                </c:pt>
                <c:pt idx="349" formatCode="General">
                  <c:v>2.09181308746337E-4</c:v>
                </c:pt>
                <c:pt idx="350" formatCode="General">
                  <c:v>2.0917892456054601E-4</c:v>
                </c:pt>
                <c:pt idx="351" formatCode="General">
                  <c:v>1.89499855041503E-4</c:v>
                </c:pt>
                <c:pt idx="352" formatCode="General">
                  <c:v>2.29566097259521E-4</c:v>
                </c:pt>
                <c:pt idx="353" formatCode="General">
                  <c:v>1.7913579940795899E-4</c:v>
                </c:pt>
                <c:pt idx="354" formatCode="General">
                  <c:v>1.89480781555175E-4</c:v>
                </c:pt>
                <c:pt idx="355" formatCode="General">
                  <c:v>2.09147930145263E-4</c:v>
                </c:pt>
                <c:pt idx="356" formatCode="General">
                  <c:v>1.8923521041870099E-4</c:v>
                </c:pt>
                <c:pt idx="357" formatCode="General">
                  <c:v>1.8961191177368101E-4</c:v>
                </c:pt>
                <c:pt idx="358" formatCode="General">
                  <c:v>2.1915435791015599E-4</c:v>
                </c:pt>
                <c:pt idx="359" formatCode="General">
                  <c:v>1.9945383071899399E-4</c:v>
                </c:pt>
                <c:pt idx="360" formatCode="General">
                  <c:v>2.2930145263671799E-4</c:v>
                </c:pt>
                <c:pt idx="361" formatCode="General">
                  <c:v>2.1916389465331999E-4</c:v>
                </c:pt>
                <c:pt idx="362" formatCode="General">
                  <c:v>1.8913030624389599E-4</c:v>
                </c:pt>
                <c:pt idx="363" formatCode="General">
                  <c:v>1.89194679260253E-4</c:v>
                </c:pt>
                <c:pt idx="364" formatCode="General">
                  <c:v>1.8951177597045801E-4</c:v>
                </c:pt>
                <c:pt idx="365" formatCode="General">
                  <c:v>2.0944356918334899E-4</c:v>
                </c:pt>
                <c:pt idx="366" formatCode="General">
                  <c:v>1.8948793411254801E-4</c:v>
                </c:pt>
                <c:pt idx="367" formatCode="General">
                  <c:v>1.9945859909057599E-4</c:v>
                </c:pt>
                <c:pt idx="368" formatCode="General">
                  <c:v>1.89247131347656E-4</c:v>
                </c:pt>
                <c:pt idx="369" formatCode="General">
                  <c:v>2.6895761489868102E-4</c:v>
                </c:pt>
                <c:pt idx="370" formatCode="General">
                  <c:v>1.89518928527832E-4</c:v>
                </c:pt>
                <c:pt idx="371" formatCode="General">
                  <c:v>1.99091434478759E-4</c:v>
                </c:pt>
                <c:pt idx="372" formatCode="General">
                  <c:v>1.8925666809082E-4</c:v>
                </c:pt>
                <c:pt idx="373" formatCode="General">
                  <c:v>2.2981405258178699E-4</c:v>
                </c:pt>
                <c:pt idx="374" formatCode="General">
                  <c:v>2.0034790039062501E-4</c:v>
                </c:pt>
                <c:pt idx="375" formatCode="General">
                  <c:v>1.9918441772460901E-4</c:v>
                </c:pt>
                <c:pt idx="376" formatCode="General">
                  <c:v>2.09195613861083E-4</c:v>
                </c:pt>
                <c:pt idx="377" formatCode="General">
                  <c:v>2.1914005279540999E-4</c:v>
                </c:pt>
                <c:pt idx="378" formatCode="General">
                  <c:v>2.1810054779052701E-4</c:v>
                </c:pt>
                <c:pt idx="379" formatCode="General">
                  <c:v>2.19151973724365E-4</c:v>
                </c:pt>
                <c:pt idx="380" formatCode="General">
                  <c:v>2.0942449569702099E-4</c:v>
                </c:pt>
                <c:pt idx="381" formatCode="General">
                  <c:v>2.0883321762084901E-4</c:v>
                </c:pt>
                <c:pt idx="382" formatCode="General">
                  <c:v>1.99182033538818E-4</c:v>
                </c:pt>
                <c:pt idx="383" formatCode="General">
                  <c:v>2.2938728332519499E-4</c:v>
                </c:pt>
                <c:pt idx="384" formatCode="General">
                  <c:v>2.0919322967529201E-4</c:v>
                </c:pt>
                <c:pt idx="385" formatCode="General">
                  <c:v>2.0944595336914001E-4</c:v>
                </c:pt>
                <c:pt idx="386" formatCode="General">
                  <c:v>1.7951726913452101E-4</c:v>
                </c:pt>
                <c:pt idx="387" formatCode="General">
                  <c:v>2.0943880081176699E-4</c:v>
                </c:pt>
                <c:pt idx="388" formatCode="General">
                  <c:v>2.0071744918823199E-4</c:v>
                </c:pt>
                <c:pt idx="389" formatCode="General">
                  <c:v>2.0943403244018499E-4</c:v>
                </c:pt>
                <c:pt idx="390" formatCode="General">
                  <c:v>2.1918773651122999E-4</c:v>
                </c:pt>
                <c:pt idx="391" formatCode="General">
                  <c:v>2.19419002532958E-4</c:v>
                </c:pt>
                <c:pt idx="392" formatCode="General">
                  <c:v>2.0508766174316399E-4</c:v>
                </c:pt>
                <c:pt idx="393" formatCode="General">
                  <c:v>1.9948244094848599E-4</c:v>
                </c:pt>
                <c:pt idx="394" formatCode="General">
                  <c:v>1.9920110702514599E-4</c:v>
                </c:pt>
                <c:pt idx="395" formatCode="General">
                  <c:v>2.0983934402465801E-4</c:v>
                </c:pt>
                <c:pt idx="396" formatCode="General">
                  <c:v>2.3898363113403299E-4</c:v>
                </c:pt>
                <c:pt idx="397" formatCode="General">
                  <c:v>2.0952939987182599E-4</c:v>
                </c:pt>
                <c:pt idx="398" formatCode="General">
                  <c:v>2.19056606292724E-4</c:v>
                </c:pt>
                <c:pt idx="399" formatCode="General">
                  <c:v>2.1941184997558501E-4</c:v>
                </c:pt>
                <c:pt idx="400" formatCode="General">
                  <c:v>2.0942687988281201E-4</c:v>
                </c:pt>
                <c:pt idx="401" formatCode="General">
                  <c:v>2.0908355712890599E-4</c:v>
                </c:pt>
                <c:pt idx="402" formatCode="General">
                  <c:v>2.2009134292602501E-4</c:v>
                </c:pt>
                <c:pt idx="403" formatCode="General">
                  <c:v>2.39365100860595E-4</c:v>
                </c:pt>
                <c:pt idx="404" formatCode="General">
                  <c:v>2.0943403244018499E-4</c:v>
                </c:pt>
                <c:pt idx="405" formatCode="General">
                  <c:v>2.5984287261962802E-4</c:v>
                </c:pt>
                <c:pt idx="406" formatCode="General">
                  <c:v>2.1918296813964799E-4</c:v>
                </c:pt>
                <c:pt idx="407" formatCode="General">
                  <c:v>2.0942687988281201E-4</c:v>
                </c:pt>
                <c:pt idx="408" formatCode="General">
                  <c:v>2.19175815582275E-4</c:v>
                </c:pt>
                <c:pt idx="409" formatCode="General">
                  <c:v>2.0916938781738201E-4</c:v>
                </c:pt>
                <c:pt idx="410" formatCode="General">
                  <c:v>2.19414234161376E-4</c:v>
                </c:pt>
                <c:pt idx="411" formatCode="General">
                  <c:v>2.0946741104125899E-4</c:v>
                </c:pt>
                <c:pt idx="412" formatCode="General">
                  <c:v>2.1940231323242101E-4</c:v>
                </c:pt>
                <c:pt idx="413" formatCode="General">
                  <c:v>2.0925521850585901E-4</c:v>
                </c:pt>
                <c:pt idx="414" formatCode="General">
                  <c:v>2.1916389465331999E-4</c:v>
                </c:pt>
                <c:pt idx="415" formatCode="General">
                  <c:v>2.09186077117919E-4</c:v>
                </c:pt>
                <c:pt idx="416" formatCode="General">
                  <c:v>2.2913455963134699E-4</c:v>
                </c:pt>
                <c:pt idx="417" formatCode="General">
                  <c:v>2.2901058197021399E-4</c:v>
                </c:pt>
                <c:pt idx="418" formatCode="General">
                  <c:v>2.6140928268432602E-4</c:v>
                </c:pt>
                <c:pt idx="419" formatCode="General">
                  <c:v>2.4934530258178698E-4</c:v>
                </c:pt>
                <c:pt idx="420" formatCode="General">
                  <c:v>2.2238969802856399E-4</c:v>
                </c:pt>
                <c:pt idx="421" formatCode="General">
                  <c:v>2.2937297821044899E-4</c:v>
                </c:pt>
                <c:pt idx="422" formatCode="General">
                  <c:v>2.2945880889892501E-4</c:v>
                </c:pt>
                <c:pt idx="423" formatCode="General">
                  <c:v>2.4932622909545898E-4</c:v>
                </c:pt>
                <c:pt idx="424" formatCode="General">
                  <c:v>2.39636898040771E-4</c:v>
                </c:pt>
                <c:pt idx="425" formatCode="General">
                  <c:v>2.1917819976806599E-4</c:v>
                </c:pt>
                <c:pt idx="426" formatCode="General">
                  <c:v>2.2086858749389599E-4</c:v>
                </c:pt>
                <c:pt idx="427" formatCode="General">
                  <c:v>2.5928497314453097E-4</c:v>
                </c:pt>
                <c:pt idx="428" formatCode="General">
                  <c:v>2.19409465789794E-4</c:v>
                </c:pt>
                <c:pt idx="429" formatCode="General">
                  <c:v>2.2981882095336899E-4</c:v>
                </c:pt>
                <c:pt idx="430" formatCode="General">
                  <c:v>2.39365100860595E-4</c:v>
                </c:pt>
                <c:pt idx="431" formatCode="General">
                  <c:v>2.4932622909545898E-4</c:v>
                </c:pt>
                <c:pt idx="432" formatCode="General">
                  <c:v>2.19414234161376E-4</c:v>
                </c:pt>
                <c:pt idx="433" formatCode="General">
                  <c:v>2.3897409439086899E-4</c:v>
                </c:pt>
                <c:pt idx="434" formatCode="General">
                  <c:v>2.4894952774047799E-4</c:v>
                </c:pt>
                <c:pt idx="435" formatCode="General">
                  <c:v>2.5895595550537101E-4</c:v>
                </c:pt>
                <c:pt idx="436" formatCode="General">
                  <c:v>2.3503303527832E-4</c:v>
                </c:pt>
                <c:pt idx="437" formatCode="General">
                  <c:v>2.37898826599121E-4</c:v>
                </c:pt>
                <c:pt idx="438" formatCode="General">
                  <c:v>2.29365825653076E-4</c:v>
                </c:pt>
                <c:pt idx="439" formatCode="General">
                  <c:v>2.4904012680053699E-4</c:v>
                </c:pt>
                <c:pt idx="440" formatCode="General">
                  <c:v>2.3910760879516601E-4</c:v>
                </c:pt>
                <c:pt idx="441" formatCode="General">
                  <c:v>2.29384899139404E-4</c:v>
                </c:pt>
                <c:pt idx="442" formatCode="General">
                  <c:v>2.3936033248901301E-4</c:v>
                </c:pt>
                <c:pt idx="443" formatCode="General">
                  <c:v>2.2911310195922801E-4</c:v>
                </c:pt>
                <c:pt idx="444" formatCode="General">
                  <c:v>2.2901296615600501E-4</c:v>
                </c:pt>
                <c:pt idx="445" formatCode="General">
                  <c:v>2.3434162139892499E-4</c:v>
                </c:pt>
                <c:pt idx="446" formatCode="General">
                  <c:v>2.2062778472900301E-4</c:v>
                </c:pt>
                <c:pt idx="447" formatCode="General">
                  <c:v>2.29380130767822E-4</c:v>
                </c:pt>
                <c:pt idx="448" formatCode="General">
                  <c:v>2.2913455963134699E-4</c:v>
                </c:pt>
                <c:pt idx="449" formatCode="General">
                  <c:v>2.49693393707275E-4</c:v>
                </c:pt>
                <c:pt idx="450" formatCode="General">
                  <c:v>2.1940231323242101E-4</c:v>
                </c:pt>
                <c:pt idx="451" formatCode="General">
                  <c:v>2.6928663253784099E-4</c:v>
                </c:pt>
                <c:pt idx="452" formatCode="General">
                  <c:v>2.4932861328125E-4</c:v>
                </c:pt>
                <c:pt idx="453" formatCode="General">
                  <c:v>2.2940158843994099E-4</c:v>
                </c:pt>
                <c:pt idx="454" formatCode="General">
                  <c:v>2.7960062026977502E-4</c:v>
                </c:pt>
                <c:pt idx="455" formatCode="General">
                  <c:v>2.4933576583862298E-4</c:v>
                </c:pt>
                <c:pt idx="456" formatCode="General">
                  <c:v>2.19414234161376E-4</c:v>
                </c:pt>
                <c:pt idx="457" formatCode="General">
                  <c:v>2.2902488708495999E-4</c:v>
                </c:pt>
                <c:pt idx="458" formatCode="General">
                  <c:v>2.4934053421020501E-4</c:v>
                </c:pt>
                <c:pt idx="459" formatCode="General">
                  <c:v>2.3936033248901301E-4</c:v>
                </c:pt>
                <c:pt idx="460" formatCode="General">
                  <c:v>2.55475044250488E-4</c:v>
                </c:pt>
                <c:pt idx="461" formatCode="General">
                  <c:v>2.78894901275634E-4</c:v>
                </c:pt>
                <c:pt idx="462" formatCode="General">
                  <c:v>2.3913621902465801E-4</c:v>
                </c:pt>
                <c:pt idx="463" formatCode="General">
                  <c:v>2.3935794830322199E-4</c:v>
                </c:pt>
                <c:pt idx="464" formatCode="General">
                  <c:v>2.9920578002929602E-4</c:v>
                </c:pt>
                <c:pt idx="465" formatCode="General">
                  <c:v>2.6529788970947201E-4</c:v>
                </c:pt>
                <c:pt idx="466" formatCode="General">
                  <c:v>2.6928186416625902E-4</c:v>
                </c:pt>
                <c:pt idx="467" formatCode="General">
                  <c:v>2.2902488708495999E-4</c:v>
                </c:pt>
                <c:pt idx="468" formatCode="General">
                  <c:v>2.39105224609375E-4</c:v>
                </c:pt>
                <c:pt idx="469" formatCode="General">
                  <c:v>2.3910760879516601E-4</c:v>
                </c:pt>
                <c:pt idx="470" formatCode="General">
                  <c:v>2.49257087707519E-4</c:v>
                </c:pt>
                <c:pt idx="471" formatCode="General">
                  <c:v>2.3663759231567301E-4</c:v>
                </c:pt>
                <c:pt idx="472" formatCode="General">
                  <c:v>2.5907516479492098E-4</c:v>
                </c:pt>
                <c:pt idx="473" formatCode="General">
                  <c:v>2.5905132293701101E-4</c:v>
                </c:pt>
                <c:pt idx="474" formatCode="General">
                  <c:v>2.3938655853271399E-4</c:v>
                </c:pt>
                <c:pt idx="475" formatCode="General">
                  <c:v>6.7054033279418898E-4</c:v>
                </c:pt>
                <c:pt idx="476" formatCode="General">
                  <c:v>2.2901535034179599E-4</c:v>
                </c:pt>
                <c:pt idx="477" formatCode="General">
                  <c:v>2.3920297622680601E-4</c:v>
                </c:pt>
                <c:pt idx="478" formatCode="General">
                  <c:v>2.5900840759277298E-4</c:v>
                </c:pt>
                <c:pt idx="479" formatCode="General">
                  <c:v>2.4667739868164E-4</c:v>
                </c:pt>
                <c:pt idx="480" formatCode="General">
                  <c:v>2.5889635086059502E-4</c:v>
                </c:pt>
                <c:pt idx="481" formatCode="General">
                  <c:v>3.0895471572875898E-4</c:v>
                </c:pt>
                <c:pt idx="482" formatCode="General">
                  <c:v>3.3019065856933498E-4</c:v>
                </c:pt>
                <c:pt idx="483" formatCode="General">
                  <c:v>2.9919147491454999E-4</c:v>
                </c:pt>
                <c:pt idx="484" formatCode="General">
                  <c:v>2.4904966354370099E-4</c:v>
                </c:pt>
                <c:pt idx="485" formatCode="General">
                  <c:v>2.3909807205200101E-4</c:v>
                </c:pt>
                <c:pt idx="486" formatCode="General">
                  <c:v>2.4935245513916002E-4</c:v>
                </c:pt>
                <c:pt idx="487" formatCode="General">
                  <c:v>2.4907827377319299E-4</c:v>
                </c:pt>
                <c:pt idx="488" formatCode="General">
                  <c:v>2.8144359588622999E-4</c:v>
                </c:pt>
                <c:pt idx="489" formatCode="General">
                  <c:v>2.5927782058715799E-4</c:v>
                </c:pt>
                <c:pt idx="490" formatCode="General">
                  <c:v>2.58944034576416E-4</c:v>
                </c:pt>
                <c:pt idx="491" formatCode="General">
                  <c:v>2.6891946792602503E-4</c:v>
                </c:pt>
                <c:pt idx="492" formatCode="General">
                  <c:v>2.69269943237304E-4</c:v>
                </c:pt>
                <c:pt idx="493" formatCode="General">
                  <c:v>2.8648138046264598E-4</c:v>
                </c:pt>
                <c:pt idx="494" formatCode="General">
                  <c:v>2.4931669235229401E-4</c:v>
                </c:pt>
                <c:pt idx="495" formatCode="General">
                  <c:v>2.59308815002441E-4</c:v>
                </c:pt>
                <c:pt idx="496" formatCode="General">
                  <c:v>2.4930715560913001E-4</c:v>
                </c:pt>
                <c:pt idx="497" formatCode="General">
                  <c:v>2.8522968292236299E-4</c:v>
                </c:pt>
                <c:pt idx="498" formatCode="General">
                  <c:v>2.7923583984375001E-4</c:v>
                </c:pt>
                <c:pt idx="499" formatCode="General">
                  <c:v>2.4933338165283202E-4</c:v>
                </c:pt>
                <c:pt idx="500" formatCode="General">
                  <c:v>2.5904893875121999E-4</c:v>
                </c:pt>
                <c:pt idx="501" formatCode="General">
                  <c:v>2.7927875518798798E-4</c:v>
                </c:pt>
                <c:pt idx="502" formatCode="General">
                  <c:v>2.7926921844482398E-4</c:v>
                </c:pt>
                <c:pt idx="503" formatCode="General">
                  <c:v>2.7825832366943298E-4</c:v>
                </c:pt>
                <c:pt idx="504" formatCode="General">
                  <c:v>2.5930404663085897E-4</c:v>
                </c:pt>
                <c:pt idx="505" formatCode="General">
                  <c:v>2.6917934417724598E-4</c:v>
                </c:pt>
                <c:pt idx="506" formatCode="General">
                  <c:v>2.7691125869750902E-4</c:v>
                </c:pt>
                <c:pt idx="507" formatCode="General">
                  <c:v>2.8923988342285099E-4</c:v>
                </c:pt>
                <c:pt idx="508" formatCode="General">
                  <c:v>3.28834056854248E-4</c:v>
                </c:pt>
                <c:pt idx="509" formatCode="General">
                  <c:v>2.7900934219360297E-4</c:v>
                </c:pt>
                <c:pt idx="510" formatCode="General">
                  <c:v>2.89223194122314E-4</c:v>
                </c:pt>
                <c:pt idx="511" formatCode="General">
                  <c:v>2.60663032531738E-4</c:v>
                </c:pt>
                <c:pt idx="512" formatCode="General">
                  <c:v>2.7925491333007801E-4</c:v>
                </c:pt>
                <c:pt idx="513" formatCode="General">
                  <c:v>2.8921365737915E-4</c:v>
                </c:pt>
                <c:pt idx="514" formatCode="General">
                  <c:v>2.8008937835693299E-4</c:v>
                </c:pt>
                <c:pt idx="515" formatCode="General">
                  <c:v>2.69269943237304E-4</c:v>
                </c:pt>
                <c:pt idx="516" formatCode="General">
                  <c:v>2.9889106750488202E-4</c:v>
                </c:pt>
                <c:pt idx="517" formatCode="General">
                  <c:v>2.7899742126464801E-4</c:v>
                </c:pt>
                <c:pt idx="518" formatCode="General">
                  <c:v>2.5930404663085897E-4</c:v>
                </c:pt>
                <c:pt idx="519" formatCode="General">
                  <c:v>2.6891708374023401E-4</c:v>
                </c:pt>
                <c:pt idx="520" formatCode="General">
                  <c:v>2.6895523071289001E-4</c:v>
                </c:pt>
                <c:pt idx="521" formatCode="General">
                  <c:v>2.6007652282714798E-4</c:v>
                </c:pt>
                <c:pt idx="522" formatCode="General">
                  <c:v>2.8926134109497E-4</c:v>
                </c:pt>
                <c:pt idx="523" formatCode="General">
                  <c:v>2.7171850204467699E-4</c:v>
                </c:pt>
                <c:pt idx="524" formatCode="General">
                  <c:v>2.6903867721557602E-4</c:v>
                </c:pt>
                <c:pt idx="525" formatCode="General">
                  <c:v>3.0886650085449197E-4</c:v>
                </c:pt>
                <c:pt idx="526" formatCode="General">
                  <c:v>2.6015281677245998E-4</c:v>
                </c:pt>
                <c:pt idx="527" formatCode="General">
                  <c:v>2.5904655456542898E-4</c:v>
                </c:pt>
                <c:pt idx="528" formatCode="General">
                  <c:v>2.6917457580566401E-4</c:v>
                </c:pt>
                <c:pt idx="529" formatCode="General">
                  <c:v>3.1888246536254802E-4</c:v>
                </c:pt>
                <c:pt idx="530" formatCode="General">
                  <c:v>2.5929689407348599E-4</c:v>
                </c:pt>
                <c:pt idx="531" formatCode="General">
                  <c:v>3.1913042068481401E-4</c:v>
                </c:pt>
                <c:pt idx="532" formatCode="General">
                  <c:v>3.0919313430786098E-4</c:v>
                </c:pt>
                <c:pt idx="533" formatCode="General">
                  <c:v>2.6897668838500902E-4</c:v>
                </c:pt>
                <c:pt idx="534" formatCode="General">
                  <c:v>2.6938438415527298E-4</c:v>
                </c:pt>
                <c:pt idx="535" formatCode="General">
                  <c:v>2.6929616928100499E-4</c:v>
                </c:pt>
                <c:pt idx="536" formatCode="General">
                  <c:v>3.0881643295287999E-4</c:v>
                </c:pt>
                <c:pt idx="537" formatCode="General">
                  <c:v>2.79281139373779E-4</c:v>
                </c:pt>
                <c:pt idx="538" formatCode="General">
                  <c:v>2.7719259262084898E-4</c:v>
                </c:pt>
                <c:pt idx="539" formatCode="General">
                  <c:v>2.69289016723632E-4</c:v>
                </c:pt>
                <c:pt idx="540" formatCode="General">
                  <c:v>3.1892776489257798E-4</c:v>
                </c:pt>
                <c:pt idx="541" formatCode="General">
                  <c:v>2.9895305633544902E-4</c:v>
                </c:pt>
                <c:pt idx="542" formatCode="General">
                  <c:v>2.6928186416625902E-4</c:v>
                </c:pt>
                <c:pt idx="543" formatCode="General">
                  <c:v>2.9895305633544902E-4</c:v>
                </c:pt>
                <c:pt idx="544" formatCode="General">
                  <c:v>2.5904178619384701E-4</c:v>
                </c:pt>
                <c:pt idx="545" formatCode="General">
                  <c:v>2.7426719665527298E-4</c:v>
                </c:pt>
                <c:pt idx="546" formatCode="General">
                  <c:v>3.00471782684326E-4</c:v>
                </c:pt>
                <c:pt idx="547" formatCode="General">
                  <c:v>2.7899026870727497E-4</c:v>
                </c:pt>
                <c:pt idx="548" formatCode="General">
                  <c:v>3.2622337341308501E-4</c:v>
                </c:pt>
                <c:pt idx="549" formatCode="General">
                  <c:v>2.78956890106201E-4</c:v>
                </c:pt>
                <c:pt idx="550" formatCode="General">
                  <c:v>2.8922080993652299E-4</c:v>
                </c:pt>
                <c:pt idx="551" formatCode="General">
                  <c:v>2.8922557830810501E-4</c:v>
                </c:pt>
                <c:pt idx="552" formatCode="General">
                  <c:v>2.9885292053222602E-4</c:v>
                </c:pt>
                <c:pt idx="553" formatCode="General">
                  <c:v>2.79252529144287E-4</c:v>
                </c:pt>
                <c:pt idx="554" formatCode="General">
                  <c:v>2.9320955276489202E-4</c:v>
                </c:pt>
                <c:pt idx="555" formatCode="General">
                  <c:v>2.9928207397460899E-4</c:v>
                </c:pt>
                <c:pt idx="556" formatCode="General">
                  <c:v>2.8893470764160099E-4</c:v>
                </c:pt>
                <c:pt idx="557" formatCode="General">
                  <c:v>3.0882358551025297E-4</c:v>
                </c:pt>
                <c:pt idx="558" formatCode="General">
                  <c:v>2.8922557830810501E-4</c:v>
                </c:pt>
                <c:pt idx="559" formatCode="General">
                  <c:v>2.6926040649414E-4</c:v>
                </c:pt>
                <c:pt idx="560" formatCode="General">
                  <c:v>3.09185981750488E-4</c:v>
                </c:pt>
                <c:pt idx="561" formatCode="General">
                  <c:v>3.1878948211669898E-4</c:v>
                </c:pt>
                <c:pt idx="562" formatCode="General">
                  <c:v>2.8897285461425699E-4</c:v>
                </c:pt>
                <c:pt idx="563" formatCode="General">
                  <c:v>2.8922557830810501E-4</c:v>
                </c:pt>
                <c:pt idx="564" formatCode="General">
                  <c:v>2.8928279876708901E-4</c:v>
                </c:pt>
                <c:pt idx="565" formatCode="General">
                  <c:v>2.9896497726440398E-4</c:v>
                </c:pt>
                <c:pt idx="566" formatCode="General">
                  <c:v>2.9983043670654198E-4</c:v>
                </c:pt>
                <c:pt idx="567" formatCode="General">
                  <c:v>2.9495477676391599E-4</c:v>
                </c:pt>
                <c:pt idx="568" formatCode="General">
                  <c:v>2.8898000717162998E-4</c:v>
                </c:pt>
                <c:pt idx="569" formatCode="General">
                  <c:v>3.2912969589233399E-4</c:v>
                </c:pt>
                <c:pt idx="570" formatCode="General">
                  <c:v>2.9892206192016601E-4</c:v>
                </c:pt>
                <c:pt idx="571" formatCode="General">
                  <c:v>2.8887748718261699E-4</c:v>
                </c:pt>
                <c:pt idx="572" formatCode="General">
                  <c:v>2.8920650482177701E-4</c:v>
                </c:pt>
                <c:pt idx="573" formatCode="General">
                  <c:v>3.28810214996337E-4</c:v>
                </c:pt>
                <c:pt idx="574" formatCode="General">
                  <c:v>2.89185047149658E-4</c:v>
                </c:pt>
                <c:pt idx="575" formatCode="General">
                  <c:v>3.2885074615478498E-4</c:v>
                </c:pt>
                <c:pt idx="576" formatCode="General">
                  <c:v>3.0892372131347603E-4</c:v>
                </c:pt>
                <c:pt idx="577" formatCode="General">
                  <c:v>3.06348800659179E-4</c:v>
                </c:pt>
                <c:pt idx="578" formatCode="General">
                  <c:v>3.0915498733520498E-4</c:v>
                </c:pt>
                <c:pt idx="579" formatCode="General">
                  <c:v>2.8922080993652299E-4</c:v>
                </c:pt>
                <c:pt idx="580" formatCode="General">
                  <c:v>3.89008522033691E-4</c:v>
                </c:pt>
                <c:pt idx="581" formatCode="General">
                  <c:v>2.98957824707031E-4</c:v>
                </c:pt>
                <c:pt idx="582" formatCode="General">
                  <c:v>3.1878948211669898E-4</c:v>
                </c:pt>
                <c:pt idx="583" formatCode="General">
                  <c:v>3.3869266510009699E-4</c:v>
                </c:pt>
                <c:pt idx="584" formatCode="General">
                  <c:v>3.02486419677734E-4</c:v>
                </c:pt>
                <c:pt idx="585" formatCode="General">
                  <c:v>2.9910087585449202E-4</c:v>
                </c:pt>
                <c:pt idx="586" formatCode="General">
                  <c:v>2.9919862747192298E-4</c:v>
                </c:pt>
                <c:pt idx="587" formatCode="General">
                  <c:v>2.88984775543212E-4</c:v>
                </c:pt>
                <c:pt idx="588" formatCode="General">
                  <c:v>3.3884763717651303E-4</c:v>
                </c:pt>
                <c:pt idx="589" formatCode="General">
                  <c:v>2.98948287963867E-4</c:v>
                </c:pt>
                <c:pt idx="590" formatCode="General">
                  <c:v>3.0892133712768501E-4</c:v>
                </c:pt>
                <c:pt idx="591" formatCode="General">
                  <c:v>3.1888246536254802E-4</c:v>
                </c:pt>
                <c:pt idx="592" formatCode="General">
                  <c:v>3.6438703536987303E-4</c:v>
                </c:pt>
                <c:pt idx="593" formatCode="General">
                  <c:v>3.1878948211669898E-4</c:v>
                </c:pt>
                <c:pt idx="594" formatCode="General">
                  <c:v>3.0916929244995101E-4</c:v>
                </c:pt>
                <c:pt idx="595" formatCode="General">
                  <c:v>3.18880081176757E-4</c:v>
                </c:pt>
                <c:pt idx="596" formatCode="General">
                  <c:v>3.1370878219604399E-4</c:v>
                </c:pt>
                <c:pt idx="597" formatCode="General">
                  <c:v>2.99174785614013E-4</c:v>
                </c:pt>
                <c:pt idx="598" formatCode="General">
                  <c:v>3.0918836593627901E-4</c:v>
                </c:pt>
                <c:pt idx="599" formatCode="General">
                  <c:v>2.9900550842285099E-4</c:v>
                </c:pt>
                <c:pt idx="600" formatCode="General">
                  <c:v>3.0892610549926699E-4</c:v>
                </c:pt>
                <c:pt idx="601" formatCode="General">
                  <c:v>3.0917406082153298E-4</c:v>
                </c:pt>
                <c:pt idx="602" formatCode="General">
                  <c:v>2.9921054840087799E-4</c:v>
                </c:pt>
                <c:pt idx="603" formatCode="General">
                  <c:v>3.0930519104003899E-4</c:v>
                </c:pt>
                <c:pt idx="604" formatCode="General">
                  <c:v>3.18889617919921E-4</c:v>
                </c:pt>
                <c:pt idx="605" formatCode="General">
                  <c:v>3.1002759933471602E-4</c:v>
                </c:pt>
                <c:pt idx="606" formatCode="General">
                  <c:v>3.0916929244995101E-4</c:v>
                </c:pt>
                <c:pt idx="607" formatCode="General">
                  <c:v>8.1923007965087802E-4</c:v>
                </c:pt>
                <c:pt idx="608" formatCode="General">
                  <c:v>8.9483976364135699E-4</c:v>
                </c:pt>
                <c:pt idx="609" formatCode="General">
                  <c:v>5.0164747238159099E-3</c:v>
                </c:pt>
                <c:pt idx="610" formatCode="General">
                  <c:v>7.5472354888916004E-4</c:v>
                </c:pt>
                <c:pt idx="611" formatCode="General">
                  <c:v>4.8965930938720697E-4</c:v>
                </c:pt>
                <c:pt idx="612" formatCode="General">
                  <c:v>4.9794006347656204E-3</c:v>
                </c:pt>
                <c:pt idx="613" formatCode="General">
                  <c:v>8.4852218627929602E-4</c:v>
                </c:pt>
                <c:pt idx="614" formatCode="General">
                  <c:v>5.3988695144653303E-3</c:v>
                </c:pt>
                <c:pt idx="615" formatCode="General">
                  <c:v>6.9768667221069302E-4</c:v>
                </c:pt>
                <c:pt idx="616" formatCode="General">
                  <c:v>4.3882369995117099E-4</c:v>
                </c:pt>
                <c:pt idx="617" formatCode="General">
                  <c:v>9.2772483825683504E-4</c:v>
                </c:pt>
                <c:pt idx="618" formatCode="General">
                  <c:v>9.2234373092651295E-4</c:v>
                </c:pt>
                <c:pt idx="619" formatCode="General">
                  <c:v>8.2467555999755796E-4</c:v>
                </c:pt>
                <c:pt idx="620" formatCode="General">
                  <c:v>5.6862354278564399E-4</c:v>
                </c:pt>
                <c:pt idx="621" formatCode="General">
                  <c:v>5.6275367736816403E-3</c:v>
                </c:pt>
                <c:pt idx="622" formatCode="General">
                  <c:v>8.9895725250244097E-4</c:v>
                </c:pt>
                <c:pt idx="623" formatCode="General">
                  <c:v>5.4828858375549298E-3</c:v>
                </c:pt>
                <c:pt idx="624" formatCode="General">
                  <c:v>5.3750991821289E-3</c:v>
                </c:pt>
                <c:pt idx="625" formatCode="General">
                  <c:v>8.1403970718383701E-4</c:v>
                </c:pt>
                <c:pt idx="626" formatCode="General">
                  <c:v>6.8963527679443304E-4</c:v>
                </c:pt>
                <c:pt idx="627" formatCode="General">
                  <c:v>9.32514667510986E-4</c:v>
                </c:pt>
                <c:pt idx="628" formatCode="General">
                  <c:v>8.0798387527465795E-4</c:v>
                </c:pt>
                <c:pt idx="629" formatCode="General">
                  <c:v>4.8972749710082999E-3</c:v>
                </c:pt>
                <c:pt idx="630" formatCode="General">
                  <c:v>4.7911167144775298E-4</c:v>
                </c:pt>
                <c:pt idx="631" formatCode="General">
                  <c:v>8.5752725601196203E-4</c:v>
                </c:pt>
                <c:pt idx="632" formatCode="General">
                  <c:v>6.9720029830932595E-4</c:v>
                </c:pt>
                <c:pt idx="633" formatCode="General">
                  <c:v>1.0704803466796799E-3</c:v>
                </c:pt>
                <c:pt idx="634" formatCode="General">
                  <c:v>4.9858570098876905E-4</c:v>
                </c:pt>
                <c:pt idx="635" formatCode="General">
                  <c:v>8.9994192123413002E-4</c:v>
                </c:pt>
                <c:pt idx="636" formatCode="General">
                  <c:v>5.1449275016784597E-3</c:v>
                </c:pt>
                <c:pt idx="637" formatCode="General">
                  <c:v>5.4313564300537097E-3</c:v>
                </c:pt>
                <c:pt idx="638" formatCode="General">
                  <c:v>1.0402131080627401E-3</c:v>
                </c:pt>
                <c:pt idx="639" formatCode="General">
                  <c:v>8.3824396133422795E-4</c:v>
                </c:pt>
                <c:pt idx="640" formatCode="General">
                  <c:v>5.1065683364868097E-4</c:v>
                </c:pt>
                <c:pt idx="641" formatCode="General">
                  <c:v>5.0827741622924802E-4</c:v>
                </c:pt>
                <c:pt idx="642" formatCode="General">
                  <c:v>4.48799133300781E-4</c:v>
                </c:pt>
                <c:pt idx="643" formatCode="General">
                  <c:v>7.8610658645629798E-4</c:v>
                </c:pt>
                <c:pt idx="644" formatCode="General">
                  <c:v>4.7495174407958902E-3</c:v>
                </c:pt>
                <c:pt idx="645" formatCode="General">
                  <c:v>4.8642301559448202E-3</c:v>
                </c:pt>
                <c:pt idx="646" formatCode="General">
                  <c:v>9.1722965240478502E-4</c:v>
                </c:pt>
                <c:pt idx="647" formatCode="General">
                  <c:v>4.4845604896545403E-3</c:v>
                </c:pt>
                <c:pt idx="648" formatCode="General">
                  <c:v>4.9867630004882799E-4</c:v>
                </c:pt>
                <c:pt idx="649" formatCode="General">
                  <c:v>4.9879789352416995E-4</c:v>
                </c:pt>
                <c:pt idx="650" formatCode="General">
                  <c:v>4.8260188102722101E-3</c:v>
                </c:pt>
                <c:pt idx="651" formatCode="General">
                  <c:v>5.2830934524536097E-4</c:v>
                </c:pt>
                <c:pt idx="652" formatCode="General">
                  <c:v>6.6882371902465799E-4</c:v>
                </c:pt>
                <c:pt idx="653" formatCode="General">
                  <c:v>9.9202394485473598E-4</c:v>
                </c:pt>
                <c:pt idx="654" formatCode="General">
                  <c:v>1.0382366180419901E-3</c:v>
                </c:pt>
                <c:pt idx="655" formatCode="General">
                  <c:v>5.1846265792846596E-4</c:v>
                </c:pt>
                <c:pt idx="656" formatCode="General">
                  <c:v>5.5375337600708E-4</c:v>
                </c:pt>
                <c:pt idx="657" formatCode="General">
                  <c:v>7.7790737152099603E-4</c:v>
                </c:pt>
                <c:pt idx="658" formatCode="General">
                  <c:v>7.1556806564330999E-4</c:v>
                </c:pt>
                <c:pt idx="659" formatCode="General">
                  <c:v>9.3902587890624999E-4</c:v>
                </c:pt>
                <c:pt idx="660" formatCode="General">
                  <c:v>5.6821584701537999E-4</c:v>
                </c:pt>
                <c:pt idx="661" formatCode="General">
                  <c:v>7.8680753707885702E-4</c:v>
                </c:pt>
                <c:pt idx="662" formatCode="General">
                  <c:v>9.2688798904418904E-4</c:v>
                </c:pt>
                <c:pt idx="663" formatCode="General">
                  <c:v>9.19806957244873E-4</c:v>
                </c:pt>
                <c:pt idx="664" formatCode="General">
                  <c:v>5.1860809326171795E-4</c:v>
                </c:pt>
                <c:pt idx="665" formatCode="General">
                  <c:v>5.7852506637573204E-4</c:v>
                </c:pt>
                <c:pt idx="666" formatCode="General">
                  <c:v>9.974098205566401E-4</c:v>
                </c:pt>
                <c:pt idx="667" formatCode="General">
                  <c:v>7.8992843627929596E-4</c:v>
                </c:pt>
                <c:pt idx="668" formatCode="General">
                  <c:v>1.00494146347045E-3</c:v>
                </c:pt>
                <c:pt idx="669" formatCode="General">
                  <c:v>1.0040855407714799E-3</c:v>
                </c:pt>
                <c:pt idx="670" formatCode="General">
                  <c:v>7.5810670852661101E-4</c:v>
                </c:pt>
                <c:pt idx="671" formatCode="General">
                  <c:v>7.9784393310546801E-4</c:v>
                </c:pt>
                <c:pt idx="672" formatCode="General">
                  <c:v>7.3472261428832999E-4</c:v>
                </c:pt>
                <c:pt idx="673" formatCode="General">
                  <c:v>7.9745769500732405E-4</c:v>
                </c:pt>
                <c:pt idx="674" formatCode="General">
                  <c:v>6.4826965332031195E-4</c:v>
                </c:pt>
                <c:pt idx="675" formatCode="General">
                  <c:v>8.3785057067871003E-4</c:v>
                </c:pt>
                <c:pt idx="676" formatCode="General">
                  <c:v>5.7844161987304597E-4</c:v>
                </c:pt>
                <c:pt idx="677" formatCode="General">
                  <c:v>8.8225603103637604E-4</c:v>
                </c:pt>
                <c:pt idx="678" formatCode="General">
                  <c:v>9.7798109054565404E-4</c:v>
                </c:pt>
                <c:pt idx="679" formatCode="General">
                  <c:v>8.6771965026855404E-4</c:v>
                </c:pt>
                <c:pt idx="680" formatCode="General">
                  <c:v>7.9798221588134701E-4</c:v>
                </c:pt>
                <c:pt idx="681" formatCode="General">
                  <c:v>5.1092863082885704E-4</c:v>
                </c:pt>
                <c:pt idx="682" formatCode="General">
                  <c:v>9.5940351486206005E-4</c:v>
                </c:pt>
                <c:pt idx="683" formatCode="General">
                  <c:v>9.0040683746337802E-4</c:v>
                </c:pt>
                <c:pt idx="684" formatCode="General">
                  <c:v>1.0511183738708401E-3</c:v>
                </c:pt>
                <c:pt idx="685" formatCode="General">
                  <c:v>8.0216407775878895E-4</c:v>
                </c:pt>
                <c:pt idx="686" formatCode="General">
                  <c:v>5.8971047401428197E-3</c:v>
                </c:pt>
                <c:pt idx="687" formatCode="General">
                  <c:v>9.4754457473754795E-4</c:v>
                </c:pt>
                <c:pt idx="688" formatCode="General">
                  <c:v>5.4777812957763601E-3</c:v>
                </c:pt>
                <c:pt idx="689" formatCode="General">
                  <c:v>1.0223555564880301E-3</c:v>
                </c:pt>
                <c:pt idx="690" formatCode="General">
                  <c:v>9.5081329345703103E-4</c:v>
                </c:pt>
                <c:pt idx="691" formatCode="General">
                  <c:v>6.7867040634155202E-4</c:v>
                </c:pt>
                <c:pt idx="692" formatCode="General">
                  <c:v>1.11786842346191E-3</c:v>
                </c:pt>
                <c:pt idx="693" formatCode="General">
                  <c:v>8.7715148925781195E-4</c:v>
                </c:pt>
                <c:pt idx="694" formatCode="General">
                  <c:v>1.03112697601318E-3</c:v>
                </c:pt>
                <c:pt idx="695" formatCode="General">
                  <c:v>1.0404062271118101E-3</c:v>
                </c:pt>
                <c:pt idx="696" formatCode="General">
                  <c:v>5.4554605484008704E-3</c:v>
                </c:pt>
                <c:pt idx="697" formatCode="General">
                  <c:v>7.6489925384521404E-4</c:v>
                </c:pt>
                <c:pt idx="698" formatCode="General">
                  <c:v>8.1225872039794903E-4</c:v>
                </c:pt>
                <c:pt idx="699" formatCode="General">
                  <c:v>1.00496768951416E-3</c:v>
                </c:pt>
                <c:pt idx="700" formatCode="General">
                  <c:v>6.38298988342285E-4</c:v>
                </c:pt>
                <c:pt idx="701" formatCode="General">
                  <c:v>5.6429624557495105E-4</c:v>
                </c:pt>
                <c:pt idx="702" formatCode="General">
                  <c:v>9.2760801315307597E-4</c:v>
                </c:pt>
                <c:pt idx="703" formatCode="General">
                  <c:v>9.43570137023925E-4</c:v>
                </c:pt>
                <c:pt idx="704" formatCode="General">
                  <c:v>4.66483354568481E-3</c:v>
                </c:pt>
                <c:pt idx="705" formatCode="General">
                  <c:v>5.6970596313476497E-4</c:v>
                </c:pt>
                <c:pt idx="706" formatCode="General">
                  <c:v>9.7570896148681599E-4</c:v>
                </c:pt>
                <c:pt idx="707" formatCode="General">
                  <c:v>8.7014675140380802E-4</c:v>
                </c:pt>
                <c:pt idx="708" formatCode="General">
                  <c:v>1.0741448402404701E-3</c:v>
                </c:pt>
                <c:pt idx="709" formatCode="General">
                  <c:v>5.1481032371520899E-3</c:v>
                </c:pt>
                <c:pt idx="710" formatCode="General">
                  <c:v>9.4745397567748998E-4</c:v>
                </c:pt>
                <c:pt idx="711" formatCode="General">
                  <c:v>6.8852424621582001E-4</c:v>
                </c:pt>
                <c:pt idx="712" formatCode="General">
                  <c:v>5.8843612670898403E-4</c:v>
                </c:pt>
                <c:pt idx="713" formatCode="General">
                  <c:v>9.3334197998046805E-4</c:v>
                </c:pt>
                <c:pt idx="714" formatCode="General">
                  <c:v>4.8720002174377402E-3</c:v>
                </c:pt>
                <c:pt idx="715" formatCode="General">
                  <c:v>5.3505396842956502E-3</c:v>
                </c:pt>
                <c:pt idx="716" formatCode="General">
                  <c:v>9.6740007400512699E-4</c:v>
                </c:pt>
                <c:pt idx="717" formatCode="General">
                  <c:v>6.32693767547607E-4</c:v>
                </c:pt>
                <c:pt idx="718" formatCode="General">
                  <c:v>1.13650560379028E-3</c:v>
                </c:pt>
                <c:pt idx="719" formatCode="General">
                  <c:v>5.6632876396179197E-3</c:v>
                </c:pt>
                <c:pt idx="720" formatCode="General">
                  <c:v>5.58228492736816E-4</c:v>
                </c:pt>
                <c:pt idx="721" formatCode="General">
                  <c:v>5.6126904487609798E-3</c:v>
                </c:pt>
                <c:pt idx="722" formatCode="General">
                  <c:v>5.6667852401733401E-3</c:v>
                </c:pt>
                <c:pt idx="723" formatCode="General">
                  <c:v>8.4373235702514602E-4</c:v>
                </c:pt>
                <c:pt idx="724" formatCode="General">
                  <c:v>5.4175019264221099E-3</c:v>
                </c:pt>
                <c:pt idx="725" formatCode="General">
                  <c:v>5.6324625015258699E-3</c:v>
                </c:pt>
                <c:pt idx="726" formatCode="General">
                  <c:v>5.4108810424804603E-3</c:v>
                </c:pt>
                <c:pt idx="727" formatCode="General">
                  <c:v>5.3580880165100099E-3</c:v>
                </c:pt>
                <c:pt idx="728" formatCode="General">
                  <c:v>5.6223845481872502E-3</c:v>
                </c:pt>
                <c:pt idx="729" formatCode="General">
                  <c:v>6.0355591773986802E-3</c:v>
                </c:pt>
                <c:pt idx="730" formatCode="General">
                  <c:v>5.2277302742004296E-3</c:v>
                </c:pt>
                <c:pt idx="731" formatCode="General">
                  <c:v>5.2655267715454104E-3</c:v>
                </c:pt>
                <c:pt idx="732" formatCode="General">
                  <c:v>5.4829359054565398E-4</c:v>
                </c:pt>
                <c:pt idx="733" formatCode="General">
                  <c:v>1.1444544792175201E-3</c:v>
                </c:pt>
                <c:pt idx="734" formatCode="General">
                  <c:v>1.0375690460205E-3</c:v>
                </c:pt>
                <c:pt idx="735" formatCode="General">
                  <c:v>1.0338497161865199E-3</c:v>
                </c:pt>
                <c:pt idx="736" formatCode="General">
                  <c:v>5.4829597473144505E-4</c:v>
                </c:pt>
                <c:pt idx="737" formatCode="General">
                  <c:v>5.9960842132568296E-4</c:v>
                </c:pt>
                <c:pt idx="738" formatCode="General">
                  <c:v>8.9320659637451099E-4</c:v>
                </c:pt>
                <c:pt idx="739" formatCode="General">
                  <c:v>9.4070196151733402E-4</c:v>
                </c:pt>
                <c:pt idx="740" formatCode="General">
                  <c:v>9.2920780181884703E-4</c:v>
                </c:pt>
                <c:pt idx="741" formatCode="General">
                  <c:v>8.1816196441650301E-4</c:v>
                </c:pt>
                <c:pt idx="742" formatCode="General">
                  <c:v>8.0748558044433597E-4</c:v>
                </c:pt>
                <c:pt idx="743" formatCode="General">
                  <c:v>1.1342716217040999E-3</c:v>
                </c:pt>
                <c:pt idx="744" formatCode="General">
                  <c:v>7.0786714553833002E-4</c:v>
                </c:pt>
                <c:pt idx="745" formatCode="General">
                  <c:v>9.1706037521362301E-4</c:v>
                </c:pt>
                <c:pt idx="746" formatCode="General">
                  <c:v>1.0601496696472099E-3</c:v>
                </c:pt>
                <c:pt idx="747" formatCode="General">
                  <c:v>5.6812524795532202E-4</c:v>
                </c:pt>
                <c:pt idx="748" formatCode="General">
                  <c:v>1.0416793823242101E-3</c:v>
                </c:pt>
                <c:pt idx="749" formatCode="General">
                  <c:v>6.6797733306884696E-4</c:v>
                </c:pt>
                <c:pt idx="750" formatCode="General">
                  <c:v>6.4683914184570301E-4</c:v>
                </c:pt>
                <c:pt idx="751" formatCode="General">
                  <c:v>1.01747035980224E-3</c:v>
                </c:pt>
                <c:pt idx="752" formatCode="General">
                  <c:v>1.1469388008117599E-3</c:v>
                </c:pt>
                <c:pt idx="753" formatCode="General">
                  <c:v>5.67083358764648E-4</c:v>
                </c:pt>
                <c:pt idx="754" formatCode="General">
                  <c:v>8.9435100555419896E-4</c:v>
                </c:pt>
                <c:pt idx="755" formatCode="General">
                  <c:v>9.2396736145019501E-4</c:v>
                </c:pt>
                <c:pt idx="756" formatCode="General">
                  <c:v>9.2595100402832005E-4</c:v>
                </c:pt>
                <c:pt idx="757" formatCode="General">
                  <c:v>1.13667726516723E-3</c:v>
                </c:pt>
                <c:pt idx="758" formatCode="General">
                  <c:v>9.2053651809692301E-4</c:v>
                </c:pt>
                <c:pt idx="759" formatCode="General">
                  <c:v>8.0426454544067305E-4</c:v>
                </c:pt>
                <c:pt idx="760" formatCode="General">
                  <c:v>6.8793535232543898E-4</c:v>
                </c:pt>
                <c:pt idx="761" formatCode="General">
                  <c:v>9.6312522888183504E-4</c:v>
                </c:pt>
                <c:pt idx="762" formatCode="General">
                  <c:v>1.02495908737182E-3</c:v>
                </c:pt>
                <c:pt idx="763" formatCode="General">
                  <c:v>9.3496084213256798E-4</c:v>
                </c:pt>
                <c:pt idx="764" formatCode="General">
                  <c:v>9.7580909729003899E-4</c:v>
                </c:pt>
                <c:pt idx="765" formatCode="General">
                  <c:v>1.13875865936279E-3</c:v>
                </c:pt>
                <c:pt idx="766" formatCode="General">
                  <c:v>7.94217586517334E-4</c:v>
                </c:pt>
                <c:pt idx="767" formatCode="General">
                  <c:v>1.0437297821044901E-3</c:v>
                </c:pt>
                <c:pt idx="768" formatCode="General">
                  <c:v>1.0175347328185999E-3</c:v>
                </c:pt>
                <c:pt idx="769" formatCode="General">
                  <c:v>8.9344263076782202E-4</c:v>
                </c:pt>
                <c:pt idx="770" formatCode="General">
                  <c:v>9.4192028045654195E-4</c:v>
                </c:pt>
                <c:pt idx="771" formatCode="General">
                  <c:v>9.9469661712646494E-4</c:v>
                </c:pt>
                <c:pt idx="772" formatCode="General">
                  <c:v>9.4134807586669905E-4</c:v>
                </c:pt>
                <c:pt idx="773" formatCode="General">
                  <c:v>8.9546203613281199E-4</c:v>
                </c:pt>
                <c:pt idx="774" formatCode="General">
                  <c:v>9.0552568435668895E-4</c:v>
                </c:pt>
                <c:pt idx="775" formatCode="General">
                  <c:v>6.7328453063964801E-4</c:v>
                </c:pt>
                <c:pt idx="776" formatCode="General">
                  <c:v>9.05811786651611E-4</c:v>
                </c:pt>
                <c:pt idx="777" formatCode="General">
                  <c:v>1.1460185050964299E-3</c:v>
                </c:pt>
                <c:pt idx="778" formatCode="General">
                  <c:v>9.1944456100463798E-4</c:v>
                </c:pt>
                <c:pt idx="779" formatCode="General">
                  <c:v>9.7779035568237296E-4</c:v>
                </c:pt>
                <c:pt idx="780" formatCode="General">
                  <c:v>1.13316059112548E-3</c:v>
                </c:pt>
                <c:pt idx="781" formatCode="General">
                  <c:v>1.02907180786132E-3</c:v>
                </c:pt>
                <c:pt idx="782" formatCode="General">
                  <c:v>7.8750371932983403E-4</c:v>
                </c:pt>
                <c:pt idx="783" formatCode="General">
                  <c:v>1.0545206069946199E-3</c:v>
                </c:pt>
                <c:pt idx="784" formatCode="General">
                  <c:v>1.1480951309204099E-3</c:v>
                </c:pt>
                <c:pt idx="785" formatCode="General">
                  <c:v>1.2130880355834899E-3</c:v>
                </c:pt>
                <c:pt idx="786" formatCode="General">
                  <c:v>6.2942743301391596E-4</c:v>
                </c:pt>
                <c:pt idx="787" formatCode="General">
                  <c:v>4.87770318984985E-3</c:v>
                </c:pt>
                <c:pt idx="788" formatCode="General">
                  <c:v>5.2007269859313896E-3</c:v>
                </c:pt>
                <c:pt idx="789" formatCode="General">
                  <c:v>4.9716567993164E-3</c:v>
                </c:pt>
                <c:pt idx="790" formatCode="General">
                  <c:v>4.6220612525939902E-3</c:v>
                </c:pt>
                <c:pt idx="791" formatCode="General">
                  <c:v>8.5449695587158203E-4</c:v>
                </c:pt>
                <c:pt idx="792" formatCode="General">
                  <c:v>8.9792728424072197E-4</c:v>
                </c:pt>
                <c:pt idx="793" formatCode="General">
                  <c:v>1.08699560165405E-3</c:v>
                </c:pt>
                <c:pt idx="794" formatCode="General">
                  <c:v>9.1306686401367097E-4</c:v>
                </c:pt>
                <c:pt idx="795" formatCode="General">
                  <c:v>1.1577033996581999E-3</c:v>
                </c:pt>
                <c:pt idx="796" formatCode="General">
                  <c:v>9.7219944000244104E-4</c:v>
                </c:pt>
                <c:pt idx="797" formatCode="General">
                  <c:v>1.17979526519775E-3</c:v>
                </c:pt>
                <c:pt idx="798" formatCode="General">
                  <c:v>8.8787078857421799E-4</c:v>
                </c:pt>
                <c:pt idx="799" formatCode="General">
                  <c:v>4.4543647766113201E-3</c:v>
                </c:pt>
                <c:pt idx="800" formatCode="General">
                  <c:v>4.3021726608276304E-3</c:v>
                </c:pt>
                <c:pt idx="801" formatCode="General">
                  <c:v>4.6669507026672304E-3</c:v>
                </c:pt>
                <c:pt idx="802" formatCode="General">
                  <c:v>4.3648076057433999E-3</c:v>
                </c:pt>
                <c:pt idx="803" formatCode="General">
                  <c:v>1.1686968803405701E-3</c:v>
                </c:pt>
                <c:pt idx="804" formatCode="General">
                  <c:v>4.5904731750488204E-3</c:v>
                </c:pt>
                <c:pt idx="805" formatCode="General">
                  <c:v>1.12689971923828E-3</c:v>
                </c:pt>
                <c:pt idx="806" formatCode="General">
                  <c:v>9.9797964096069291E-4</c:v>
                </c:pt>
                <c:pt idx="807" formatCode="General">
                  <c:v>6.4973831176757797E-4</c:v>
                </c:pt>
                <c:pt idx="808" formatCode="General">
                  <c:v>8.7869644165038997E-4</c:v>
                </c:pt>
                <c:pt idx="809" formatCode="General">
                  <c:v>4.5363616943359299E-3</c:v>
                </c:pt>
                <c:pt idx="810" formatCode="General">
                  <c:v>4.2914652824401801E-3</c:v>
                </c:pt>
                <c:pt idx="811" formatCode="General">
                  <c:v>6.3832521438598599E-4</c:v>
                </c:pt>
                <c:pt idx="812" formatCode="General">
                  <c:v>9.6260786056518496E-4</c:v>
                </c:pt>
                <c:pt idx="813" formatCode="General">
                  <c:v>4.59968328475952E-3</c:v>
                </c:pt>
                <c:pt idx="814" formatCode="General">
                  <c:v>4.9288845062255802E-3</c:v>
                </c:pt>
                <c:pt idx="815" formatCode="General">
                  <c:v>3.1769275665283199E-3</c:v>
                </c:pt>
                <c:pt idx="816" formatCode="General">
                  <c:v>4.4399189949035599E-3</c:v>
                </c:pt>
                <c:pt idx="817" formatCode="General">
                  <c:v>7.6777219772338802E-4</c:v>
                </c:pt>
                <c:pt idx="818" formatCode="General">
                  <c:v>8.9599370956420902E-4</c:v>
                </c:pt>
                <c:pt idx="819" formatCode="General">
                  <c:v>1.29143238067626E-3</c:v>
                </c:pt>
                <c:pt idx="820" formatCode="General">
                  <c:v>5.0310277938842704E-3</c:v>
                </c:pt>
                <c:pt idx="821" formatCode="General">
                  <c:v>4.7954654693603497E-3</c:v>
                </c:pt>
                <c:pt idx="822" formatCode="General">
                  <c:v>4.0639638900756801E-3</c:v>
                </c:pt>
                <c:pt idx="823" formatCode="General">
                  <c:v>1.07036590576171E-3</c:v>
                </c:pt>
                <c:pt idx="824" formatCode="General">
                  <c:v>1.03819370269775E-3</c:v>
                </c:pt>
                <c:pt idx="825" formatCode="General">
                  <c:v>4.2064356803893999E-3</c:v>
                </c:pt>
                <c:pt idx="826" formatCode="General">
                  <c:v>4.4533300399780202E-3</c:v>
                </c:pt>
                <c:pt idx="827" formatCode="General">
                  <c:v>1.05456113815307E-3</c:v>
                </c:pt>
                <c:pt idx="828" formatCode="General">
                  <c:v>1.1487770080566399E-3</c:v>
                </c:pt>
                <c:pt idx="829" formatCode="General">
                  <c:v>3.9567732810974103E-3</c:v>
                </c:pt>
                <c:pt idx="830" formatCode="General">
                  <c:v>4.2930817604064902E-3</c:v>
                </c:pt>
                <c:pt idx="831" formatCode="General">
                  <c:v>4.9672436714172296E-3</c:v>
                </c:pt>
                <c:pt idx="832" formatCode="General">
                  <c:v>4.0406131744384699E-3</c:v>
                </c:pt>
                <c:pt idx="833" formatCode="General">
                  <c:v>9.0893268585204995E-4</c:v>
                </c:pt>
                <c:pt idx="834" formatCode="General">
                  <c:v>4.7562265396118098E-3</c:v>
                </c:pt>
                <c:pt idx="835" formatCode="General">
                  <c:v>8.1942796707153295E-4</c:v>
                </c:pt>
                <c:pt idx="836" formatCode="General">
                  <c:v>1.2725281715392999E-3</c:v>
                </c:pt>
                <c:pt idx="837" formatCode="General">
                  <c:v>8.5934877395629804E-4</c:v>
                </c:pt>
                <c:pt idx="838" formatCode="General">
                  <c:v>1.01270675659179E-3</c:v>
                </c:pt>
                <c:pt idx="839" formatCode="General">
                  <c:v>1.239914894104E-3</c:v>
                </c:pt>
                <c:pt idx="840" formatCode="General">
                  <c:v>1.0097742080688399E-3</c:v>
                </c:pt>
                <c:pt idx="841" formatCode="General">
                  <c:v>3.90820026397705E-3</c:v>
                </c:pt>
                <c:pt idx="842" formatCode="General">
                  <c:v>4.5793962478637698E-3</c:v>
                </c:pt>
                <c:pt idx="843" formatCode="General">
                  <c:v>1.0188031196594199E-3</c:v>
                </c:pt>
                <c:pt idx="844" formatCode="General">
                  <c:v>6.5921545028686497E-4</c:v>
                </c:pt>
                <c:pt idx="845" formatCode="General">
                  <c:v>1.2412405014038E-3</c:v>
                </c:pt>
                <c:pt idx="846" formatCode="General">
                  <c:v>2.8025007247924798E-3</c:v>
                </c:pt>
                <c:pt idx="847" formatCode="General">
                  <c:v>1.0500121116638101E-3</c:v>
                </c:pt>
                <c:pt idx="848" formatCode="General">
                  <c:v>4.6416974067687898E-3</c:v>
                </c:pt>
                <c:pt idx="849" formatCode="General">
                  <c:v>6.4918756484985305E-4</c:v>
                </c:pt>
                <c:pt idx="850" formatCode="General">
                  <c:v>8.0798149108886699E-4</c:v>
                </c:pt>
                <c:pt idx="851" formatCode="General">
                  <c:v>1.4600229263305601E-3</c:v>
                </c:pt>
                <c:pt idx="852" formatCode="General">
                  <c:v>1.4054751396179099E-3</c:v>
                </c:pt>
                <c:pt idx="853" formatCode="General">
                  <c:v>5.2230453491210896E-3</c:v>
                </c:pt>
                <c:pt idx="854" formatCode="General">
                  <c:v>1.05267286300659E-3</c:v>
                </c:pt>
                <c:pt idx="855" formatCode="General">
                  <c:v>4.8068332672119097E-3</c:v>
                </c:pt>
                <c:pt idx="856" formatCode="General">
                  <c:v>1.14814519882202E-3</c:v>
                </c:pt>
                <c:pt idx="857" formatCode="General">
                  <c:v>4.2503643035888602E-3</c:v>
                </c:pt>
                <c:pt idx="858" formatCode="General">
                  <c:v>1.43224477767944E-3</c:v>
                </c:pt>
                <c:pt idx="859" formatCode="General">
                  <c:v>4.5817995071411096E-3</c:v>
                </c:pt>
                <c:pt idx="860" formatCode="General">
                  <c:v>1.5111517906188901E-3</c:v>
                </c:pt>
                <c:pt idx="861" formatCode="General">
                  <c:v>1.36425256729125E-3</c:v>
                </c:pt>
                <c:pt idx="862" formatCode="General">
                  <c:v>8.5734367370605405E-4</c:v>
                </c:pt>
                <c:pt idx="863" formatCode="General">
                  <c:v>1.42872095108032E-3</c:v>
                </c:pt>
                <c:pt idx="864" formatCode="General">
                  <c:v>1.5456175804138099E-3</c:v>
                </c:pt>
                <c:pt idx="865" formatCode="General">
                  <c:v>1.51651620864868E-3</c:v>
                </c:pt>
                <c:pt idx="866" formatCode="General">
                  <c:v>4.4954609870910597E-3</c:v>
                </c:pt>
                <c:pt idx="867" formatCode="General">
                  <c:v>8.7735176086425697E-4</c:v>
                </c:pt>
                <c:pt idx="868" formatCode="General">
                  <c:v>4.3386602401733398E-3</c:v>
                </c:pt>
                <c:pt idx="869" formatCode="General">
                  <c:v>5.0574898719787601E-3</c:v>
                </c:pt>
                <c:pt idx="870" formatCode="General">
                  <c:v>1.41704082489013E-3</c:v>
                </c:pt>
                <c:pt idx="871" formatCode="General">
                  <c:v>5.0221586227416903E-3</c:v>
                </c:pt>
                <c:pt idx="872" formatCode="General">
                  <c:v>1.5720772743224999E-3</c:v>
                </c:pt>
                <c:pt idx="873" formatCode="General">
                  <c:v>2.2639346122741602E-3</c:v>
                </c:pt>
                <c:pt idx="874" formatCode="General">
                  <c:v>1.3080525398254301E-3</c:v>
                </c:pt>
                <c:pt idx="875" formatCode="General">
                  <c:v>1.0272717475891099E-3</c:v>
                </c:pt>
                <c:pt idx="876" formatCode="General">
                  <c:v>3.6168289184570299E-3</c:v>
                </c:pt>
                <c:pt idx="877" formatCode="General">
                  <c:v>1.4634561538696201E-3</c:v>
                </c:pt>
                <c:pt idx="878" formatCode="General">
                  <c:v>4.2995333671569796E-3</c:v>
                </c:pt>
                <c:pt idx="879" formatCode="General">
                  <c:v>4.53259229660034E-3</c:v>
                </c:pt>
                <c:pt idx="880" formatCode="General">
                  <c:v>1.36119842529296E-3</c:v>
                </c:pt>
                <c:pt idx="881" formatCode="General">
                  <c:v>4.8547172546386701E-3</c:v>
                </c:pt>
                <c:pt idx="882" formatCode="General">
                  <c:v>4.4760680198669403E-3</c:v>
                </c:pt>
                <c:pt idx="883" formatCode="General">
                  <c:v>1.04912519454956E-3</c:v>
                </c:pt>
                <c:pt idx="884" formatCode="General">
                  <c:v>1.3611817359924299E-3</c:v>
                </c:pt>
                <c:pt idx="885" formatCode="General">
                  <c:v>4.8636507987975999E-3</c:v>
                </c:pt>
                <c:pt idx="886" formatCode="General">
                  <c:v>1.2771248817443799E-3</c:v>
                </c:pt>
                <c:pt idx="887" formatCode="General">
                  <c:v>1.0623359680175699E-3</c:v>
                </c:pt>
                <c:pt idx="888" formatCode="General">
                  <c:v>3.4006381034850999E-3</c:v>
                </c:pt>
                <c:pt idx="889" formatCode="General">
                  <c:v>1.10850572586059E-3</c:v>
                </c:pt>
                <c:pt idx="890" formatCode="General">
                  <c:v>3.7570953369140598E-3</c:v>
                </c:pt>
                <c:pt idx="891" formatCode="General">
                  <c:v>4.31612491607666E-3</c:v>
                </c:pt>
                <c:pt idx="892" formatCode="General">
                  <c:v>1.2583160400390599E-3</c:v>
                </c:pt>
                <c:pt idx="893" formatCode="General">
                  <c:v>4.2036938667297302E-3</c:v>
                </c:pt>
                <c:pt idx="894" formatCode="General">
                  <c:v>6.8954229354858401E-4</c:v>
                </c:pt>
                <c:pt idx="895" formatCode="General">
                  <c:v>1.30866289138793E-3</c:v>
                </c:pt>
                <c:pt idx="896" formatCode="General">
                  <c:v>4.8913311958312901E-3</c:v>
                </c:pt>
                <c:pt idx="897" formatCode="General">
                  <c:v>4.5354771614074703E-3</c:v>
                </c:pt>
                <c:pt idx="898" formatCode="General">
                  <c:v>1.04422807693481E-3</c:v>
                </c:pt>
                <c:pt idx="899" formatCode="General">
                  <c:v>1.27535581588745E-3</c:v>
                </c:pt>
                <c:pt idx="900" formatCode="General">
                  <c:v>7.0416450500488195E-4</c:v>
                </c:pt>
                <c:pt idx="901" formatCode="General">
                  <c:v>1.16922378540039E-3</c:v>
                </c:pt>
                <c:pt idx="902" formatCode="General">
                  <c:v>3.59188079833984E-3</c:v>
                </c:pt>
                <c:pt idx="903" formatCode="General">
                  <c:v>7.3802709579467703E-4</c:v>
                </c:pt>
                <c:pt idx="904" formatCode="General">
                  <c:v>1.1619877815246501E-3</c:v>
                </c:pt>
                <c:pt idx="905" formatCode="General">
                  <c:v>4.6382999420166004E-3</c:v>
                </c:pt>
                <c:pt idx="906" formatCode="General">
                  <c:v>1.3062691688537501E-3</c:v>
                </c:pt>
                <c:pt idx="907" formatCode="General">
                  <c:v>2.07444190979003E-3</c:v>
                </c:pt>
                <c:pt idx="908" formatCode="General">
                  <c:v>1.6468882560729901E-3</c:v>
                </c:pt>
                <c:pt idx="909" formatCode="General">
                  <c:v>4.1997361183166498E-3</c:v>
                </c:pt>
                <c:pt idx="910" formatCode="General">
                  <c:v>1.5280342102050701E-3</c:v>
                </c:pt>
                <c:pt idx="911" formatCode="General">
                  <c:v>1.5520811080932599E-3</c:v>
                </c:pt>
                <c:pt idx="912" formatCode="General">
                  <c:v>1.5575957298278799E-3</c:v>
                </c:pt>
                <c:pt idx="913" formatCode="General">
                  <c:v>4.7775959968566796E-3</c:v>
                </c:pt>
                <c:pt idx="914" formatCode="General">
                  <c:v>1.5876412391662501E-3</c:v>
                </c:pt>
                <c:pt idx="915" formatCode="General">
                  <c:v>4.0058064460754298E-3</c:v>
                </c:pt>
                <c:pt idx="916" formatCode="General">
                  <c:v>4.2103171348571696E-3</c:v>
                </c:pt>
                <c:pt idx="917" formatCode="General">
                  <c:v>1.6231608390808101E-3</c:v>
                </c:pt>
                <c:pt idx="918" formatCode="General">
                  <c:v>1.4118337631225501E-3</c:v>
                </c:pt>
                <c:pt idx="919" formatCode="General">
                  <c:v>1.6253781318664501E-3</c:v>
                </c:pt>
                <c:pt idx="920" formatCode="General">
                  <c:v>4.3980073928833003E-3</c:v>
                </c:pt>
                <c:pt idx="921" formatCode="General">
                  <c:v>6.7620706558227496E-3</c:v>
                </c:pt>
                <c:pt idx="922" formatCode="General">
                  <c:v>4.2938518524169899E-3</c:v>
                </c:pt>
                <c:pt idx="923" formatCode="General">
                  <c:v>1.7569684982299801E-3</c:v>
                </c:pt>
                <c:pt idx="924" formatCode="General">
                  <c:v>1.5376615524291899E-3</c:v>
                </c:pt>
                <c:pt idx="925" formatCode="General">
                  <c:v>8.9722394943237305E-4</c:v>
                </c:pt>
                <c:pt idx="926" formatCode="General">
                  <c:v>1.0859370231628401E-3</c:v>
                </c:pt>
                <c:pt idx="927" formatCode="General">
                  <c:v>1.65051460266113E-3</c:v>
                </c:pt>
                <c:pt idx="928" formatCode="General">
                  <c:v>3.9626550674438403E-3</c:v>
                </c:pt>
                <c:pt idx="929" formatCode="General">
                  <c:v>1.6558599472045899E-3</c:v>
                </c:pt>
                <c:pt idx="930" formatCode="General">
                  <c:v>1.43250942230224E-3</c:v>
                </c:pt>
                <c:pt idx="931" formatCode="General">
                  <c:v>4.9536252021789504E-3</c:v>
                </c:pt>
                <c:pt idx="932" formatCode="General">
                  <c:v>4.1631174087524399E-3</c:v>
                </c:pt>
                <c:pt idx="933" formatCode="General">
                  <c:v>4.0881729125976504E-3</c:v>
                </c:pt>
                <c:pt idx="934" formatCode="General">
                  <c:v>1.5048742294311501E-3</c:v>
                </c:pt>
                <c:pt idx="935" formatCode="General">
                  <c:v>1.48443937301635E-3</c:v>
                </c:pt>
                <c:pt idx="936" formatCode="General">
                  <c:v>4.3192625045776296E-3</c:v>
                </c:pt>
                <c:pt idx="937" formatCode="General">
                  <c:v>1.6780543327331501E-3</c:v>
                </c:pt>
                <c:pt idx="938" formatCode="General">
                  <c:v>4.9518227577209396E-3</c:v>
                </c:pt>
                <c:pt idx="939" formatCode="General">
                  <c:v>1.5925073623657201E-3</c:v>
                </c:pt>
                <c:pt idx="940" formatCode="General">
                  <c:v>1.8988966941833399E-3</c:v>
                </c:pt>
              </c:numCache>
            </c:numRef>
          </c:val>
          <c:smooth val="0"/>
          <c:extLst>
            <c:ext xmlns:c16="http://schemas.microsoft.com/office/drawing/2014/chart" uri="{C3380CC4-5D6E-409C-BE32-E72D297353CC}">
              <c16:uniqueId val="{00000001-A9FE-4E04-BF07-BBE6754D71DC}"/>
            </c:ext>
          </c:extLst>
        </c:ser>
        <c:ser>
          <c:idx val="2"/>
          <c:order val="2"/>
          <c:tx>
            <c:strRef>
              <c:f>RuntimeKeep!$D$1</c:f>
              <c:strCache>
                <c:ptCount val="1"/>
                <c:pt idx="0">
                  <c:v>Delete</c:v>
                </c:pt>
              </c:strCache>
            </c:strRef>
          </c:tx>
          <c:spPr>
            <a:ln w="28575" cap="rnd">
              <a:solidFill>
                <a:schemeClr val="accent3"/>
              </a:solidFill>
              <a:round/>
            </a:ln>
            <a:effectLst/>
          </c:spPr>
          <c:marker>
            <c:symbol val="none"/>
          </c:marker>
          <c:val>
            <c:numRef>
              <c:f>RuntimeKeep!$D$2:$D$942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formatCode="0.00E+00">
                  <c:v>9.9992752075195307E-6</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formatCode="0.00E+00">
                  <c:v>9.9706649780273404E-6</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formatCode="0.00E+00">
                  <c:v>9.9778175354003893E-6</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formatCode="0.00E+00">
                  <c:v>9.9778175354003893E-6</c:v>
                </c:pt>
                <c:pt idx="154">
                  <c:v>0</c:v>
                </c:pt>
                <c:pt idx="155">
                  <c:v>0</c:v>
                </c:pt>
                <c:pt idx="156">
                  <c:v>0</c:v>
                </c:pt>
                <c:pt idx="157">
                  <c:v>0</c:v>
                </c:pt>
                <c:pt idx="158">
                  <c:v>0</c:v>
                </c:pt>
                <c:pt idx="159" formatCode="0.00E+00">
                  <c:v>9.9611282348632798E-6</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formatCode="0.00E+00">
                  <c:v>9.9706649780273404E-6</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formatCode="0.00E+00">
                  <c:v>9.9730491638183505E-6</c:v>
                </c:pt>
                <c:pt idx="233" formatCode="0.00E+00">
                  <c:v>9.9706649780273404E-6</c:v>
                </c:pt>
                <c:pt idx="234" formatCode="0.00E+00">
                  <c:v>9.9062919616699195E-6</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formatCode="0.00E+00">
                  <c:v>9.9682807922363202E-6</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formatCode="0.00E+00">
                  <c:v>9.9825859069824196E-6</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formatCode="0.00E+00">
                  <c:v>9.9730491638183505E-6</c:v>
                </c:pt>
                <c:pt idx="300">
                  <c:v>0</c:v>
                </c:pt>
                <c:pt idx="301">
                  <c:v>0</c:v>
                </c:pt>
                <c:pt idx="302" formatCode="0.00E+00">
                  <c:v>9.9754333496093707E-6</c:v>
                </c:pt>
                <c:pt idx="303" formatCode="0.00E+00">
                  <c:v>9.9778175354003893E-6</c:v>
                </c:pt>
                <c:pt idx="304">
                  <c:v>0</c:v>
                </c:pt>
                <c:pt idx="305">
                  <c:v>0</c:v>
                </c:pt>
                <c:pt idx="306" formatCode="0.00E+00">
                  <c:v>9.9706649780273404E-6</c:v>
                </c:pt>
                <c:pt idx="307">
                  <c:v>0</c:v>
                </c:pt>
                <c:pt idx="308">
                  <c:v>0</c:v>
                </c:pt>
                <c:pt idx="309">
                  <c:v>0</c:v>
                </c:pt>
                <c:pt idx="310" formatCode="0.00E+00">
                  <c:v>9.9802017211913993E-6</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formatCode="0.00E+00">
                  <c:v>9.9754333496093707E-6</c:v>
                </c:pt>
                <c:pt idx="346">
                  <c:v>0</c:v>
                </c:pt>
                <c:pt idx="347">
                  <c:v>0</c:v>
                </c:pt>
                <c:pt idx="348">
                  <c:v>0</c:v>
                </c:pt>
                <c:pt idx="349">
                  <c:v>0</c:v>
                </c:pt>
                <c:pt idx="350" formatCode="0.00E+00">
                  <c:v>9.9802017211913993E-6</c:v>
                </c:pt>
                <c:pt idx="351">
                  <c:v>0</c:v>
                </c:pt>
                <c:pt idx="352">
                  <c:v>0</c:v>
                </c:pt>
                <c:pt idx="353">
                  <c:v>0</c:v>
                </c:pt>
                <c:pt idx="354">
                  <c:v>0</c:v>
                </c:pt>
                <c:pt idx="355" formatCode="0.00E+00">
                  <c:v>9.9134445190429599E-6</c:v>
                </c:pt>
                <c:pt idx="356">
                  <c:v>0</c:v>
                </c:pt>
                <c:pt idx="357">
                  <c:v>0</c:v>
                </c:pt>
                <c:pt idx="358">
                  <c:v>0</c:v>
                </c:pt>
                <c:pt idx="359">
                  <c:v>0</c:v>
                </c:pt>
                <c:pt idx="360" formatCode="0.00E+00">
                  <c:v>9.9778175354003893E-6</c:v>
                </c:pt>
                <c:pt idx="361" formatCode="0.00E+00">
                  <c:v>9.9849700927734296E-6</c:v>
                </c:pt>
                <c:pt idx="362">
                  <c:v>0</c:v>
                </c:pt>
                <c:pt idx="363">
                  <c:v>0</c:v>
                </c:pt>
                <c:pt idx="364">
                  <c:v>0</c:v>
                </c:pt>
                <c:pt idx="365">
                  <c:v>0</c:v>
                </c:pt>
                <c:pt idx="366">
                  <c:v>0</c:v>
                </c:pt>
                <c:pt idx="367">
                  <c:v>0</c:v>
                </c:pt>
                <c:pt idx="368">
                  <c:v>0</c:v>
                </c:pt>
                <c:pt idx="369">
                  <c:v>0</c:v>
                </c:pt>
                <c:pt idx="370" formatCode="0.00E+00">
                  <c:v>9.9492073059082007E-6</c:v>
                </c:pt>
                <c:pt idx="371">
                  <c:v>0</c:v>
                </c:pt>
                <c:pt idx="372">
                  <c:v>0</c:v>
                </c:pt>
                <c:pt idx="373">
                  <c:v>0</c:v>
                </c:pt>
                <c:pt idx="374">
                  <c:v>0</c:v>
                </c:pt>
                <c:pt idx="375">
                  <c:v>0</c:v>
                </c:pt>
                <c:pt idx="376" formatCode="0.00E+00">
                  <c:v>9.9730491638183505E-6</c:v>
                </c:pt>
                <c:pt idx="377">
                  <c:v>0</c:v>
                </c:pt>
                <c:pt idx="378">
                  <c:v>0</c:v>
                </c:pt>
                <c:pt idx="379">
                  <c:v>0</c:v>
                </c:pt>
                <c:pt idx="380">
                  <c:v>0</c:v>
                </c:pt>
                <c:pt idx="381" formatCode="0.00E+00">
                  <c:v>9.9849700927734296E-6</c:v>
                </c:pt>
                <c:pt idx="382">
                  <c:v>0</c:v>
                </c:pt>
                <c:pt idx="383">
                  <c:v>0</c:v>
                </c:pt>
                <c:pt idx="384">
                  <c:v>0</c:v>
                </c:pt>
                <c:pt idx="385">
                  <c:v>0</c:v>
                </c:pt>
                <c:pt idx="386">
                  <c:v>0</c:v>
                </c:pt>
                <c:pt idx="387">
                  <c:v>0</c:v>
                </c:pt>
                <c:pt idx="388">
                  <c:v>0</c:v>
                </c:pt>
                <c:pt idx="389">
                  <c:v>0</c:v>
                </c:pt>
                <c:pt idx="390">
                  <c:v>0</c:v>
                </c:pt>
                <c:pt idx="391">
                  <c:v>0</c:v>
                </c:pt>
                <c:pt idx="392">
                  <c:v>0</c:v>
                </c:pt>
                <c:pt idx="393" formatCode="0.00E+00">
                  <c:v>9.9611282348632798E-6</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formatCode="0.00E+00">
                  <c:v>9.9611282348632798E-6</c:v>
                </c:pt>
                <c:pt idx="419">
                  <c:v>0</c:v>
                </c:pt>
                <c:pt idx="420">
                  <c:v>0</c:v>
                </c:pt>
                <c:pt idx="421">
                  <c:v>0</c:v>
                </c:pt>
                <c:pt idx="422">
                  <c:v>0</c:v>
                </c:pt>
                <c:pt idx="423">
                  <c:v>0</c:v>
                </c:pt>
                <c:pt idx="424" formatCode="0.00E+00">
                  <c:v>9.9754333496093707E-6</c:v>
                </c:pt>
                <c:pt idx="425">
                  <c:v>0</c:v>
                </c:pt>
                <c:pt idx="426">
                  <c:v>0</c:v>
                </c:pt>
                <c:pt idx="427">
                  <c:v>0</c:v>
                </c:pt>
                <c:pt idx="428">
                  <c:v>0</c:v>
                </c:pt>
                <c:pt idx="429">
                  <c:v>0</c:v>
                </c:pt>
                <c:pt idx="430" formatCode="0.00E+00">
                  <c:v>9.9706649780273404E-6</c:v>
                </c:pt>
                <c:pt idx="431">
                  <c:v>0</c:v>
                </c:pt>
                <c:pt idx="432" formatCode="0.00E+00">
                  <c:v>9.9945068359375004E-6</c:v>
                </c:pt>
                <c:pt idx="433">
                  <c:v>0</c:v>
                </c:pt>
                <c:pt idx="434" formatCode="0.00E+00">
                  <c:v>9.9754333496093707E-6</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formatCode="0.00E+00">
                  <c:v>9.9730491638183505E-6</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formatCode="0.00E+00">
                  <c:v>9.9802017211913993E-6</c:v>
                </c:pt>
                <c:pt idx="471" formatCode="0.00E+00">
                  <c:v>9.9825859069824196E-6</c:v>
                </c:pt>
                <c:pt idx="472">
                  <c:v>0</c:v>
                </c:pt>
                <c:pt idx="473">
                  <c:v>0</c:v>
                </c:pt>
                <c:pt idx="474">
                  <c:v>0</c:v>
                </c:pt>
                <c:pt idx="475">
                  <c:v>0</c:v>
                </c:pt>
                <c:pt idx="476" formatCode="0.00E+00">
                  <c:v>9.9730491638183505E-6</c:v>
                </c:pt>
                <c:pt idx="477">
                  <c:v>0</c:v>
                </c:pt>
                <c:pt idx="478">
                  <c:v>0</c:v>
                </c:pt>
                <c:pt idx="479" formatCode="0.00E+00">
                  <c:v>9.9611282348632798E-6</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formatCode="0.00E+00">
                  <c:v>9.9802017211913993E-6</c:v>
                </c:pt>
                <c:pt idx="514">
                  <c:v>0</c:v>
                </c:pt>
                <c:pt idx="515">
                  <c:v>0</c:v>
                </c:pt>
                <c:pt idx="516">
                  <c:v>0</c:v>
                </c:pt>
                <c:pt idx="517">
                  <c:v>0</c:v>
                </c:pt>
                <c:pt idx="518">
                  <c:v>0</c:v>
                </c:pt>
                <c:pt idx="519" formatCode="0.00E+00">
                  <c:v>9.9825859069824196E-6</c:v>
                </c:pt>
                <c:pt idx="520">
                  <c:v>0</c:v>
                </c:pt>
                <c:pt idx="521">
                  <c:v>0</c:v>
                </c:pt>
                <c:pt idx="522">
                  <c:v>0</c:v>
                </c:pt>
                <c:pt idx="523">
                  <c:v>0</c:v>
                </c:pt>
                <c:pt idx="524" formatCode="0.00E+00">
                  <c:v>9.9658966064453101E-6</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formatCode="0.00E+00">
                  <c:v>9.9945068359375004E-6</c:v>
                </c:pt>
                <c:pt idx="543">
                  <c:v>0</c:v>
                </c:pt>
                <c:pt idx="544">
                  <c:v>0</c:v>
                </c:pt>
                <c:pt idx="545">
                  <c:v>0</c:v>
                </c:pt>
                <c:pt idx="546">
                  <c:v>0</c:v>
                </c:pt>
                <c:pt idx="547">
                  <c:v>0</c:v>
                </c:pt>
                <c:pt idx="548">
                  <c:v>0</c:v>
                </c:pt>
                <c:pt idx="549" formatCode="0.00E+00">
                  <c:v>9.9730491638183505E-6</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formatCode="0.00E+00">
                  <c:v>9.9682807922363202E-6</c:v>
                </c:pt>
                <c:pt idx="569">
                  <c:v>0</c:v>
                </c:pt>
                <c:pt idx="570">
                  <c:v>0</c:v>
                </c:pt>
                <c:pt idx="571">
                  <c:v>0</c:v>
                </c:pt>
                <c:pt idx="572">
                  <c:v>0</c:v>
                </c:pt>
                <c:pt idx="573">
                  <c:v>0</c:v>
                </c:pt>
                <c:pt idx="574">
                  <c:v>0</c:v>
                </c:pt>
                <c:pt idx="575">
                  <c:v>0</c:v>
                </c:pt>
                <c:pt idx="576" formatCode="0.00E+00">
                  <c:v>9.9802017211913993E-6</c:v>
                </c:pt>
                <c:pt idx="577">
                  <c:v>0</c:v>
                </c:pt>
                <c:pt idx="578">
                  <c:v>0</c:v>
                </c:pt>
                <c:pt idx="579">
                  <c:v>0</c:v>
                </c:pt>
                <c:pt idx="580">
                  <c:v>0</c:v>
                </c:pt>
                <c:pt idx="581">
                  <c:v>0</c:v>
                </c:pt>
                <c:pt idx="582">
                  <c:v>0</c:v>
                </c:pt>
                <c:pt idx="583">
                  <c:v>0</c:v>
                </c:pt>
                <c:pt idx="584">
                  <c:v>0</c:v>
                </c:pt>
                <c:pt idx="585" formatCode="0.00E+00">
                  <c:v>9.81330871582031E-6</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formatCode="0.00E+00">
                  <c:v>9.8490715026855406E-6</c:v>
                </c:pt>
                <c:pt idx="604">
                  <c:v>0</c:v>
                </c:pt>
                <c:pt idx="605">
                  <c:v>0</c:v>
                </c:pt>
                <c:pt idx="606">
                  <c:v>0</c:v>
                </c:pt>
                <c:pt idx="607">
                  <c:v>0</c:v>
                </c:pt>
                <c:pt idx="608" formatCode="0.00E+00">
                  <c:v>9.8991394042968707E-6</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formatCode="0.00E+00">
                  <c:v>9.9825859069824196E-6</c:v>
                </c:pt>
                <c:pt idx="627" formatCode="0.00E+00">
                  <c:v>9.9754333496093707E-6</c:v>
                </c:pt>
                <c:pt idx="628">
                  <c:v>0</c:v>
                </c:pt>
                <c:pt idx="629" formatCode="0.00E+00">
                  <c:v>9.9682807922363202E-6</c:v>
                </c:pt>
                <c:pt idx="630" formatCode="0.00E+00">
                  <c:v>9.9253654479980407E-6</c:v>
                </c:pt>
                <c:pt idx="631" formatCode="0.00E+00">
                  <c:v>9.9134445190429599E-6</c:v>
                </c:pt>
                <c:pt idx="632">
                  <c:v>0</c:v>
                </c:pt>
                <c:pt idx="633">
                  <c:v>0</c:v>
                </c:pt>
                <c:pt idx="634">
                  <c:v>0</c:v>
                </c:pt>
                <c:pt idx="635" formatCode="0.00E+00">
                  <c:v>9.9778175354003893E-6</c:v>
                </c:pt>
                <c:pt idx="636">
                  <c:v>0</c:v>
                </c:pt>
                <c:pt idx="637" formatCode="0.00E+00">
                  <c:v>9.9730491638183505E-6</c:v>
                </c:pt>
                <c:pt idx="638">
                  <c:v>0</c:v>
                </c:pt>
                <c:pt idx="639">
                  <c:v>0</c:v>
                </c:pt>
                <c:pt idx="640">
                  <c:v>0</c:v>
                </c:pt>
                <c:pt idx="641" formatCode="0.00E+00">
                  <c:v>9.9825859069824196E-6</c:v>
                </c:pt>
                <c:pt idx="642">
                  <c:v>0</c:v>
                </c:pt>
                <c:pt idx="643">
                  <c:v>0</c:v>
                </c:pt>
                <c:pt idx="644">
                  <c:v>0</c:v>
                </c:pt>
                <c:pt idx="645">
                  <c:v>0</c:v>
                </c:pt>
                <c:pt idx="646">
                  <c:v>0</c:v>
                </c:pt>
                <c:pt idx="647">
                  <c:v>0</c:v>
                </c:pt>
                <c:pt idx="648" formatCode="0.00E+00">
                  <c:v>9.9611282348632798E-6</c:v>
                </c:pt>
                <c:pt idx="649">
                  <c:v>0</c:v>
                </c:pt>
                <c:pt idx="650">
                  <c:v>0</c:v>
                </c:pt>
                <c:pt idx="651" formatCode="0.00E+00">
                  <c:v>9.9849700927734296E-6</c:v>
                </c:pt>
                <c:pt idx="652">
                  <c:v>0</c:v>
                </c:pt>
                <c:pt idx="653">
                  <c:v>0</c:v>
                </c:pt>
                <c:pt idx="654">
                  <c:v>0</c:v>
                </c:pt>
                <c:pt idx="655">
                  <c:v>0</c:v>
                </c:pt>
                <c:pt idx="656">
                  <c:v>0</c:v>
                </c:pt>
                <c:pt idx="657" formatCode="0.00E+00">
                  <c:v>9.9825859069824196E-6</c:v>
                </c:pt>
                <c:pt idx="658">
                  <c:v>0</c:v>
                </c:pt>
                <c:pt idx="659">
                  <c:v>0</c:v>
                </c:pt>
                <c:pt idx="660">
                  <c:v>0</c:v>
                </c:pt>
                <c:pt idx="661">
                  <c:v>0</c:v>
                </c:pt>
                <c:pt idx="662" formatCode="0.00E+00">
                  <c:v>9.9825859069824196E-6</c:v>
                </c:pt>
                <c:pt idx="663" formatCode="0.00E+00">
                  <c:v>9.7227096557617106E-6</c:v>
                </c:pt>
                <c:pt idx="664">
                  <c:v>0</c:v>
                </c:pt>
                <c:pt idx="665">
                  <c:v>0</c:v>
                </c:pt>
                <c:pt idx="666" formatCode="0.00E+00">
                  <c:v>1.0025501251220701E-5</c:v>
                </c:pt>
                <c:pt idx="667">
                  <c:v>0</c:v>
                </c:pt>
                <c:pt idx="668" formatCode="0.00E+00">
                  <c:v>1.01161003112792E-5</c:v>
                </c:pt>
                <c:pt idx="669">
                  <c:v>0</c:v>
                </c:pt>
                <c:pt idx="670">
                  <c:v>0</c:v>
                </c:pt>
                <c:pt idx="671">
                  <c:v>0</c:v>
                </c:pt>
                <c:pt idx="672">
                  <c:v>0</c:v>
                </c:pt>
                <c:pt idx="673">
                  <c:v>0</c:v>
                </c:pt>
                <c:pt idx="674">
                  <c:v>0</c:v>
                </c:pt>
                <c:pt idx="675">
                  <c:v>0</c:v>
                </c:pt>
                <c:pt idx="676">
                  <c:v>0</c:v>
                </c:pt>
                <c:pt idx="677">
                  <c:v>0</c:v>
                </c:pt>
                <c:pt idx="678" formatCode="0.00E+00">
                  <c:v>1.03139877319335E-5</c:v>
                </c:pt>
                <c:pt idx="679">
                  <c:v>0</c:v>
                </c:pt>
                <c:pt idx="680">
                  <c:v>0</c:v>
                </c:pt>
                <c:pt idx="681">
                  <c:v>0</c:v>
                </c:pt>
                <c:pt idx="682" formatCode="0.00E+00">
                  <c:v>9.78946685791015E-6</c:v>
                </c:pt>
                <c:pt idx="683">
                  <c:v>0</c:v>
                </c:pt>
                <c:pt idx="684">
                  <c:v>0</c:v>
                </c:pt>
                <c:pt idx="685" formatCode="0.00E+00">
                  <c:v>9.9802017211913993E-6</c:v>
                </c:pt>
                <c:pt idx="686" formatCode="0.00E+00">
                  <c:v>9.9706649780273404E-6</c:v>
                </c:pt>
                <c:pt idx="687">
                  <c:v>0</c:v>
                </c:pt>
                <c:pt idx="688">
                  <c:v>0</c:v>
                </c:pt>
                <c:pt idx="689">
                  <c:v>0</c:v>
                </c:pt>
                <c:pt idx="690" formatCode="0.00E+00">
                  <c:v>9.9778175354003893E-6</c:v>
                </c:pt>
                <c:pt idx="691" formatCode="0.00E+00">
                  <c:v>9.9849700927734296E-6</c:v>
                </c:pt>
                <c:pt idx="692">
                  <c:v>0</c:v>
                </c:pt>
                <c:pt idx="693">
                  <c:v>0</c:v>
                </c:pt>
                <c:pt idx="694">
                  <c:v>0</c:v>
                </c:pt>
                <c:pt idx="695" formatCode="0.00E+00">
                  <c:v>9.9730491638183505E-6</c:v>
                </c:pt>
                <c:pt idx="696" formatCode="0.00E+00">
                  <c:v>9.9587440490722596E-6</c:v>
                </c:pt>
                <c:pt idx="697">
                  <c:v>0</c:v>
                </c:pt>
                <c:pt idx="698">
                  <c:v>0</c:v>
                </c:pt>
                <c:pt idx="699">
                  <c:v>0</c:v>
                </c:pt>
                <c:pt idx="700">
                  <c:v>0</c:v>
                </c:pt>
                <c:pt idx="701">
                  <c:v>0</c:v>
                </c:pt>
                <c:pt idx="702">
                  <c:v>0</c:v>
                </c:pt>
                <c:pt idx="703">
                  <c:v>0</c:v>
                </c:pt>
                <c:pt idx="704">
                  <c:v>0</c:v>
                </c:pt>
                <c:pt idx="705" formatCode="0.00E+00">
                  <c:v>1.01256370544433E-5</c:v>
                </c:pt>
                <c:pt idx="706">
                  <c:v>0</c:v>
                </c:pt>
                <c:pt idx="707">
                  <c:v>0</c:v>
                </c:pt>
                <c:pt idx="708">
                  <c:v>0</c:v>
                </c:pt>
                <c:pt idx="709">
                  <c:v>0</c:v>
                </c:pt>
                <c:pt idx="710">
                  <c:v>0</c:v>
                </c:pt>
                <c:pt idx="711" formatCode="0.00E+00">
                  <c:v>9.9754333496093707E-6</c:v>
                </c:pt>
                <c:pt idx="712">
                  <c:v>0</c:v>
                </c:pt>
                <c:pt idx="713" formatCode="0.00E+00">
                  <c:v>1.0061264038085899E-5</c:v>
                </c:pt>
                <c:pt idx="714">
                  <c:v>0</c:v>
                </c:pt>
                <c:pt idx="715" formatCode="0.00E+00">
                  <c:v>9.9778175354003893E-6</c:v>
                </c:pt>
                <c:pt idx="716">
                  <c:v>0</c:v>
                </c:pt>
                <c:pt idx="717" formatCode="0.00E+00">
                  <c:v>9.9730491638183505E-6</c:v>
                </c:pt>
                <c:pt idx="718" formatCode="0.00E+00">
                  <c:v>1.01161003112792E-5</c:v>
                </c:pt>
                <c:pt idx="719">
                  <c:v>0</c:v>
                </c:pt>
                <c:pt idx="720">
                  <c:v>0</c:v>
                </c:pt>
                <c:pt idx="721" formatCode="0.00E+00">
                  <c:v>9.9802017211913993E-6</c:v>
                </c:pt>
                <c:pt idx="722" formatCode="0.00E+00">
                  <c:v>9.9658966064453101E-6</c:v>
                </c:pt>
                <c:pt idx="723">
                  <c:v>0</c:v>
                </c:pt>
                <c:pt idx="724" formatCode="0.00E+00">
                  <c:v>9.8371505737304598E-6</c:v>
                </c:pt>
                <c:pt idx="725" formatCode="0.00E+00">
                  <c:v>9.9873542785644499E-6</c:v>
                </c:pt>
                <c:pt idx="726">
                  <c:v>0</c:v>
                </c:pt>
                <c:pt idx="727">
                  <c:v>0</c:v>
                </c:pt>
                <c:pt idx="728">
                  <c:v>0</c:v>
                </c:pt>
                <c:pt idx="729">
                  <c:v>0</c:v>
                </c:pt>
                <c:pt idx="730" formatCode="0.00E+00">
                  <c:v>9.9849700927734296E-6</c:v>
                </c:pt>
                <c:pt idx="731" formatCode="0.00E+00">
                  <c:v>9.9849700927734296E-6</c:v>
                </c:pt>
                <c:pt idx="732">
                  <c:v>0</c:v>
                </c:pt>
                <c:pt idx="733" formatCode="0.00E+00">
                  <c:v>9.8371505737304598E-6</c:v>
                </c:pt>
                <c:pt idx="734">
                  <c:v>0</c:v>
                </c:pt>
                <c:pt idx="735">
                  <c:v>0</c:v>
                </c:pt>
                <c:pt idx="736" formatCode="0.00E+00">
                  <c:v>9.9706649780273404E-6</c:v>
                </c:pt>
                <c:pt idx="737">
                  <c:v>0</c:v>
                </c:pt>
                <c:pt idx="738">
                  <c:v>0</c:v>
                </c:pt>
                <c:pt idx="739">
                  <c:v>0</c:v>
                </c:pt>
                <c:pt idx="740" formatCode="0.00E+00">
                  <c:v>9.9229812622070306E-6</c:v>
                </c:pt>
                <c:pt idx="741" formatCode="0.00E+00">
                  <c:v>9.9754333496093707E-6</c:v>
                </c:pt>
                <c:pt idx="742">
                  <c:v>0</c:v>
                </c:pt>
                <c:pt idx="743" formatCode="0.00E+00">
                  <c:v>9.8776817321777292E-6</c:v>
                </c:pt>
                <c:pt idx="744" formatCode="0.00E+00">
                  <c:v>9.9730491638183505E-6</c:v>
                </c:pt>
                <c:pt idx="745">
                  <c:v>0</c:v>
                </c:pt>
                <c:pt idx="746">
                  <c:v>0</c:v>
                </c:pt>
                <c:pt idx="747">
                  <c:v>0</c:v>
                </c:pt>
                <c:pt idx="748">
                  <c:v>0</c:v>
                </c:pt>
                <c:pt idx="749" formatCode="0.00E+00">
                  <c:v>9.9611282348632798E-6</c:v>
                </c:pt>
                <c:pt idx="750">
                  <c:v>0</c:v>
                </c:pt>
                <c:pt idx="751">
                  <c:v>0</c:v>
                </c:pt>
                <c:pt idx="752" formatCode="0.00E+00">
                  <c:v>9.9754333496093707E-6</c:v>
                </c:pt>
                <c:pt idx="753" formatCode="0.00E+00">
                  <c:v>9.9706649780273404E-6</c:v>
                </c:pt>
                <c:pt idx="754" formatCode="0.00E+00">
                  <c:v>9.9658966064453101E-6</c:v>
                </c:pt>
                <c:pt idx="755">
                  <c:v>0</c:v>
                </c:pt>
                <c:pt idx="756">
                  <c:v>0</c:v>
                </c:pt>
                <c:pt idx="757">
                  <c:v>0</c:v>
                </c:pt>
                <c:pt idx="758">
                  <c:v>0</c:v>
                </c:pt>
                <c:pt idx="759">
                  <c:v>0</c:v>
                </c:pt>
                <c:pt idx="760">
                  <c:v>0</c:v>
                </c:pt>
                <c:pt idx="761">
                  <c:v>0</c:v>
                </c:pt>
                <c:pt idx="762">
                  <c:v>0</c:v>
                </c:pt>
                <c:pt idx="763">
                  <c:v>0</c:v>
                </c:pt>
                <c:pt idx="764" formatCode="0.00E+00">
                  <c:v>9.9325180053710895E-6</c:v>
                </c:pt>
                <c:pt idx="765">
                  <c:v>0</c:v>
                </c:pt>
                <c:pt idx="766">
                  <c:v>0</c:v>
                </c:pt>
                <c:pt idx="767">
                  <c:v>0</c:v>
                </c:pt>
                <c:pt idx="768">
                  <c:v>0</c:v>
                </c:pt>
                <c:pt idx="769">
                  <c:v>0</c:v>
                </c:pt>
                <c:pt idx="770">
                  <c:v>0</c:v>
                </c:pt>
                <c:pt idx="771">
                  <c:v>0</c:v>
                </c:pt>
                <c:pt idx="772">
                  <c:v>0</c:v>
                </c:pt>
                <c:pt idx="773">
                  <c:v>0</c:v>
                </c:pt>
                <c:pt idx="774">
                  <c:v>0</c:v>
                </c:pt>
                <c:pt idx="775">
                  <c:v>0</c:v>
                </c:pt>
                <c:pt idx="776">
                  <c:v>0</c:v>
                </c:pt>
                <c:pt idx="777" formatCode="0.00E+00">
                  <c:v>9.9658966064453101E-6</c:v>
                </c:pt>
                <c:pt idx="778" formatCode="0.00E+00">
                  <c:v>9.8657608032226501E-6</c:v>
                </c:pt>
                <c:pt idx="779">
                  <c:v>0</c:v>
                </c:pt>
                <c:pt idx="780">
                  <c:v>0</c:v>
                </c:pt>
                <c:pt idx="781">
                  <c:v>0</c:v>
                </c:pt>
                <c:pt idx="782" formatCode="0.00E+00">
                  <c:v>9.9658966064453101E-6</c:v>
                </c:pt>
                <c:pt idx="783">
                  <c:v>0</c:v>
                </c:pt>
                <c:pt idx="784" formatCode="0.00E+00">
                  <c:v>9.9825859069824196E-6</c:v>
                </c:pt>
                <c:pt idx="785">
                  <c:v>0</c:v>
                </c:pt>
                <c:pt idx="786" formatCode="0.00E+00">
                  <c:v>9.9945068359375004E-6</c:v>
                </c:pt>
                <c:pt idx="787" formatCode="0.00E+00">
                  <c:v>9.9802017211913993E-6</c:v>
                </c:pt>
                <c:pt idx="788">
                  <c:v>0</c:v>
                </c:pt>
                <c:pt idx="789">
                  <c:v>0</c:v>
                </c:pt>
                <c:pt idx="790" formatCode="0.00E+00">
                  <c:v>9.9778175354003893E-6</c:v>
                </c:pt>
                <c:pt idx="791" formatCode="0.00E+00">
                  <c:v>9.9587440490722596E-6</c:v>
                </c:pt>
                <c:pt idx="792">
                  <c:v>0</c:v>
                </c:pt>
                <c:pt idx="793">
                  <c:v>0</c:v>
                </c:pt>
                <c:pt idx="794">
                  <c:v>0</c:v>
                </c:pt>
                <c:pt idx="795">
                  <c:v>0</c:v>
                </c:pt>
                <c:pt idx="796" formatCode="0.00E+00">
                  <c:v>9.9897384643554599E-6</c:v>
                </c:pt>
                <c:pt idx="797">
                  <c:v>0</c:v>
                </c:pt>
                <c:pt idx="798">
                  <c:v>0</c:v>
                </c:pt>
                <c:pt idx="799" formatCode="0.00E+00">
                  <c:v>9.9849700927734296E-6</c:v>
                </c:pt>
                <c:pt idx="800">
                  <c:v>0</c:v>
                </c:pt>
                <c:pt idx="801" formatCode="0.00E+00">
                  <c:v>9.9873542785644499E-6</c:v>
                </c:pt>
                <c:pt idx="802">
                  <c:v>0</c:v>
                </c:pt>
                <c:pt idx="803">
                  <c:v>0</c:v>
                </c:pt>
                <c:pt idx="804">
                  <c:v>0</c:v>
                </c:pt>
                <c:pt idx="805" formatCode="0.00E+00">
                  <c:v>1.01613998413085E-5</c:v>
                </c:pt>
                <c:pt idx="806">
                  <c:v>0</c:v>
                </c:pt>
                <c:pt idx="807">
                  <c:v>0</c:v>
                </c:pt>
                <c:pt idx="808">
                  <c:v>0</c:v>
                </c:pt>
                <c:pt idx="809">
                  <c:v>0</c:v>
                </c:pt>
                <c:pt idx="810">
                  <c:v>0</c:v>
                </c:pt>
                <c:pt idx="811">
                  <c:v>0</c:v>
                </c:pt>
                <c:pt idx="812">
                  <c:v>0</c:v>
                </c:pt>
                <c:pt idx="813">
                  <c:v>0</c:v>
                </c:pt>
                <c:pt idx="814" formatCode="0.00E+00">
                  <c:v>9.9635124206542899E-6</c:v>
                </c:pt>
                <c:pt idx="815">
                  <c:v>0</c:v>
                </c:pt>
                <c:pt idx="816">
                  <c:v>0</c:v>
                </c:pt>
                <c:pt idx="817">
                  <c:v>0</c:v>
                </c:pt>
                <c:pt idx="818">
                  <c:v>0</c:v>
                </c:pt>
                <c:pt idx="819" formatCode="0.00E+00">
                  <c:v>9.9730491638183505E-6</c:v>
                </c:pt>
                <c:pt idx="820">
                  <c:v>0</c:v>
                </c:pt>
                <c:pt idx="821" formatCode="0.00E+00">
                  <c:v>9.8609924316406198E-6</c:v>
                </c:pt>
                <c:pt idx="822">
                  <c:v>0</c:v>
                </c:pt>
                <c:pt idx="823">
                  <c:v>0</c:v>
                </c:pt>
                <c:pt idx="824">
                  <c:v>0</c:v>
                </c:pt>
                <c:pt idx="825" formatCode="0.00E+00">
                  <c:v>9.8085403442382797E-6</c:v>
                </c:pt>
                <c:pt idx="826">
                  <c:v>0</c:v>
                </c:pt>
                <c:pt idx="827" formatCode="0.00E+00">
                  <c:v>9.9802017211913993E-6</c:v>
                </c:pt>
                <c:pt idx="828" formatCode="0.00E+00">
                  <c:v>9.8299980163574194E-6</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formatCode="0.00E+00">
                  <c:v>9.9706649780273404E-6</c:v>
                </c:pt>
                <c:pt idx="843">
                  <c:v>0</c:v>
                </c:pt>
                <c:pt idx="844">
                  <c:v>0</c:v>
                </c:pt>
                <c:pt idx="845">
                  <c:v>0</c:v>
                </c:pt>
                <c:pt idx="846" formatCode="0.00E+00">
                  <c:v>9.9897384643554599E-6</c:v>
                </c:pt>
                <c:pt idx="847" formatCode="0.00E+00">
                  <c:v>9.8109245300292898E-6</c:v>
                </c:pt>
                <c:pt idx="848" formatCode="0.00E+00">
                  <c:v>9.9754333496093707E-6</c:v>
                </c:pt>
                <c:pt idx="849">
                  <c:v>0</c:v>
                </c:pt>
                <c:pt idx="850">
                  <c:v>0</c:v>
                </c:pt>
                <c:pt idx="851">
                  <c:v>0</c:v>
                </c:pt>
                <c:pt idx="852" formatCode="0.00E+00">
                  <c:v>9.9730491638183505E-6</c:v>
                </c:pt>
                <c:pt idx="853">
                  <c:v>0</c:v>
                </c:pt>
                <c:pt idx="854">
                  <c:v>0</c:v>
                </c:pt>
                <c:pt idx="855">
                  <c:v>0</c:v>
                </c:pt>
                <c:pt idx="856" formatCode="0.00E+00">
                  <c:v>9.8204612731933504E-6</c:v>
                </c:pt>
                <c:pt idx="857">
                  <c:v>0</c:v>
                </c:pt>
                <c:pt idx="858" formatCode="0.00E+00">
                  <c:v>9.9849700927734296E-6</c:v>
                </c:pt>
                <c:pt idx="859" formatCode="0.00E+00">
                  <c:v>9.9802017211913993E-6</c:v>
                </c:pt>
                <c:pt idx="860">
                  <c:v>0</c:v>
                </c:pt>
                <c:pt idx="861" formatCode="0.00E+00">
                  <c:v>9.9730491638183505E-6</c:v>
                </c:pt>
                <c:pt idx="862" formatCode="0.00E+00">
                  <c:v>9.9802017211913993E-6</c:v>
                </c:pt>
                <c:pt idx="863" formatCode="0.00E+00">
                  <c:v>9.8776817321777292E-6</c:v>
                </c:pt>
                <c:pt idx="864">
                  <c:v>0</c:v>
                </c:pt>
                <c:pt idx="865">
                  <c:v>0</c:v>
                </c:pt>
                <c:pt idx="866">
                  <c:v>0</c:v>
                </c:pt>
                <c:pt idx="867" formatCode="0.00E+00">
                  <c:v>9.9205970764160104E-6</c:v>
                </c:pt>
                <c:pt idx="868">
                  <c:v>0</c:v>
                </c:pt>
                <c:pt idx="869">
                  <c:v>0</c:v>
                </c:pt>
                <c:pt idx="870">
                  <c:v>0</c:v>
                </c:pt>
                <c:pt idx="871" formatCode="0.00E+00">
                  <c:v>9.8252296447753908E-6</c:v>
                </c:pt>
                <c:pt idx="872">
                  <c:v>0</c:v>
                </c:pt>
                <c:pt idx="873">
                  <c:v>0</c:v>
                </c:pt>
                <c:pt idx="874" formatCode="0.00E+00">
                  <c:v>1.0297298431396401E-5</c:v>
                </c:pt>
                <c:pt idx="875">
                  <c:v>0</c:v>
                </c:pt>
                <c:pt idx="876" formatCode="0.00E+00">
                  <c:v>9.9706649780273404E-6</c:v>
                </c:pt>
                <c:pt idx="877">
                  <c:v>0</c:v>
                </c:pt>
                <c:pt idx="878" formatCode="0.00E+00">
                  <c:v>9.9730491638183505E-6</c:v>
                </c:pt>
                <c:pt idx="879">
                  <c:v>0</c:v>
                </c:pt>
                <c:pt idx="880">
                  <c:v>0</c:v>
                </c:pt>
                <c:pt idx="881" formatCode="0.00E+00">
                  <c:v>1.0030269622802701E-5</c:v>
                </c:pt>
                <c:pt idx="882" formatCode="0.00E+00">
                  <c:v>9.9730491638183505E-6</c:v>
                </c:pt>
                <c:pt idx="883">
                  <c:v>0</c:v>
                </c:pt>
                <c:pt idx="884">
                  <c:v>0</c:v>
                </c:pt>
                <c:pt idx="885" formatCode="0.00E+00">
                  <c:v>9.9539756774902293E-6</c:v>
                </c:pt>
                <c:pt idx="886">
                  <c:v>0</c:v>
                </c:pt>
                <c:pt idx="887" formatCode="0.00E+00">
                  <c:v>9.9301338195800693E-6</c:v>
                </c:pt>
                <c:pt idx="888">
                  <c:v>0</c:v>
                </c:pt>
                <c:pt idx="889" formatCode="0.00E+00">
                  <c:v>9.9754333496093707E-6</c:v>
                </c:pt>
                <c:pt idx="890" formatCode="0.00E+00">
                  <c:v>9.9802017211913993E-6</c:v>
                </c:pt>
                <c:pt idx="891">
                  <c:v>0</c:v>
                </c:pt>
                <c:pt idx="892" formatCode="0.00E+00">
                  <c:v>9.9587440490722596E-6</c:v>
                </c:pt>
                <c:pt idx="893">
                  <c:v>0</c:v>
                </c:pt>
                <c:pt idx="894">
                  <c:v>0</c:v>
                </c:pt>
                <c:pt idx="895">
                  <c:v>0</c:v>
                </c:pt>
                <c:pt idx="896">
                  <c:v>0</c:v>
                </c:pt>
                <c:pt idx="897">
                  <c:v>0</c:v>
                </c:pt>
                <c:pt idx="898">
                  <c:v>0</c:v>
                </c:pt>
                <c:pt idx="899">
                  <c:v>0</c:v>
                </c:pt>
                <c:pt idx="900" formatCode="0.00E+00">
                  <c:v>9.9658966064453101E-6</c:v>
                </c:pt>
                <c:pt idx="901">
                  <c:v>0</c:v>
                </c:pt>
                <c:pt idx="902">
                  <c:v>0</c:v>
                </c:pt>
                <c:pt idx="903">
                  <c:v>0</c:v>
                </c:pt>
                <c:pt idx="904" formatCode="0.00E+00">
                  <c:v>1.00088119506835E-5</c:v>
                </c:pt>
                <c:pt idx="905">
                  <c:v>0</c:v>
                </c:pt>
                <c:pt idx="906">
                  <c:v>0</c:v>
                </c:pt>
                <c:pt idx="907" formatCode="0.00E+00">
                  <c:v>9.9682807922363202E-6</c:v>
                </c:pt>
                <c:pt idx="908">
                  <c:v>0</c:v>
                </c:pt>
                <c:pt idx="909">
                  <c:v>0</c:v>
                </c:pt>
                <c:pt idx="910">
                  <c:v>0</c:v>
                </c:pt>
                <c:pt idx="911" formatCode="0.00E+00">
                  <c:v>9.9730491638183505E-6</c:v>
                </c:pt>
                <c:pt idx="912" formatCode="0.00E+00">
                  <c:v>9.9945068359375004E-6</c:v>
                </c:pt>
                <c:pt idx="913">
                  <c:v>0</c:v>
                </c:pt>
                <c:pt idx="914" formatCode="0.00E+00">
                  <c:v>1.0173320770263599E-5</c:v>
                </c:pt>
                <c:pt idx="915">
                  <c:v>0</c:v>
                </c:pt>
                <c:pt idx="916">
                  <c:v>0</c:v>
                </c:pt>
                <c:pt idx="917">
                  <c:v>0</c:v>
                </c:pt>
                <c:pt idx="918">
                  <c:v>0</c:v>
                </c:pt>
                <c:pt idx="919">
                  <c:v>0</c:v>
                </c:pt>
                <c:pt idx="920">
                  <c:v>0</c:v>
                </c:pt>
                <c:pt idx="921">
                  <c:v>0</c:v>
                </c:pt>
                <c:pt idx="922">
                  <c:v>0</c:v>
                </c:pt>
                <c:pt idx="923">
                  <c:v>0</c:v>
                </c:pt>
                <c:pt idx="924">
                  <c:v>0</c:v>
                </c:pt>
                <c:pt idx="925" formatCode="0.00E+00">
                  <c:v>9.9682807922363202E-6</c:v>
                </c:pt>
                <c:pt idx="926">
                  <c:v>0</c:v>
                </c:pt>
                <c:pt idx="927" formatCode="0.00E+00">
                  <c:v>9.8013877868652292E-6</c:v>
                </c:pt>
                <c:pt idx="928">
                  <c:v>0</c:v>
                </c:pt>
                <c:pt idx="929">
                  <c:v>0</c:v>
                </c:pt>
                <c:pt idx="930">
                  <c:v>0</c:v>
                </c:pt>
                <c:pt idx="931" formatCode="0.00E+00">
                  <c:v>9.9778175354003893E-6</c:v>
                </c:pt>
                <c:pt idx="932" formatCode="0.00E+00">
                  <c:v>9.8609924316406198E-6</c:v>
                </c:pt>
                <c:pt idx="933">
                  <c:v>0</c:v>
                </c:pt>
                <c:pt idx="934" formatCode="0.00E+00">
                  <c:v>9.9635124206542899E-6</c:v>
                </c:pt>
                <c:pt idx="935" formatCode="0.00E+00">
                  <c:v>9.9658966064453101E-6</c:v>
                </c:pt>
                <c:pt idx="936">
                  <c:v>0</c:v>
                </c:pt>
                <c:pt idx="937">
                  <c:v>0</c:v>
                </c:pt>
                <c:pt idx="938">
                  <c:v>0</c:v>
                </c:pt>
                <c:pt idx="939">
                  <c:v>0</c:v>
                </c:pt>
                <c:pt idx="940">
                  <c:v>0</c:v>
                </c:pt>
              </c:numCache>
            </c:numRef>
          </c:val>
          <c:smooth val="0"/>
          <c:extLst>
            <c:ext xmlns:c16="http://schemas.microsoft.com/office/drawing/2014/chart" uri="{C3380CC4-5D6E-409C-BE32-E72D297353CC}">
              <c16:uniqueId val="{00000002-A9FE-4E04-BF07-BBE6754D71DC}"/>
            </c:ext>
          </c:extLst>
        </c:ser>
        <c:ser>
          <c:idx val="3"/>
          <c:order val="3"/>
          <c:tx>
            <c:strRef>
              <c:f>RuntimeKeep!$E$1</c:f>
              <c:strCache>
                <c:ptCount val="1"/>
                <c:pt idx="0">
                  <c:v>Merge</c:v>
                </c:pt>
              </c:strCache>
            </c:strRef>
          </c:tx>
          <c:spPr>
            <a:ln w="28575" cap="rnd">
              <a:solidFill>
                <a:schemeClr val="accent4"/>
              </a:solidFill>
              <a:round/>
            </a:ln>
            <a:effectLst/>
          </c:spPr>
          <c:marker>
            <c:symbol val="none"/>
          </c:marker>
          <c:val>
            <c:numRef>
              <c:f>RuntimeKeep!$E$2:$E$942</c:f>
              <c:numCache>
                <c:formatCode>General</c:formatCode>
                <c:ptCount val="941"/>
                <c:pt idx="0">
                  <c:v>0</c:v>
                </c:pt>
                <c:pt idx="1">
                  <c:v>0</c:v>
                </c:pt>
                <c:pt idx="2">
                  <c:v>0</c:v>
                </c:pt>
                <c:pt idx="3" formatCode="0.00E+00">
                  <c:v>9.9825859069824196E-6</c:v>
                </c:pt>
                <c:pt idx="4">
                  <c:v>0</c:v>
                </c:pt>
                <c:pt idx="5">
                  <c:v>0</c:v>
                </c:pt>
                <c:pt idx="6">
                  <c:v>0</c:v>
                </c:pt>
                <c:pt idx="7">
                  <c:v>0</c:v>
                </c:pt>
                <c:pt idx="8">
                  <c:v>0</c:v>
                </c:pt>
                <c:pt idx="9">
                  <c:v>0</c:v>
                </c:pt>
                <c:pt idx="10">
                  <c:v>0</c:v>
                </c:pt>
                <c:pt idx="11">
                  <c:v>0</c:v>
                </c:pt>
                <c:pt idx="12">
                  <c:v>0</c:v>
                </c:pt>
                <c:pt idx="13" formatCode="0.00E+00">
                  <c:v>9.9611282348632798E-6</c:v>
                </c:pt>
                <c:pt idx="14">
                  <c:v>0</c:v>
                </c:pt>
                <c:pt idx="15" formatCode="0.00E+00">
                  <c:v>9.9730491638183505E-6</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formatCode="0.00E+00">
                  <c:v>9.9420547485351502E-6</c:v>
                </c:pt>
                <c:pt idx="33" formatCode="0.00E+00">
                  <c:v>9.9635124206542899E-6</c:v>
                </c:pt>
                <c:pt idx="34" formatCode="0.00E+00">
                  <c:v>9.9658966064453101E-6</c:v>
                </c:pt>
                <c:pt idx="35">
                  <c:v>0</c:v>
                </c:pt>
                <c:pt idx="36">
                  <c:v>0</c:v>
                </c:pt>
                <c:pt idx="37">
                  <c:v>0</c:v>
                </c:pt>
                <c:pt idx="38">
                  <c:v>0</c:v>
                </c:pt>
                <c:pt idx="39" formatCode="0.00E+00">
                  <c:v>9.9802017211913993E-6</c:v>
                </c:pt>
                <c:pt idx="40">
                  <c:v>0</c:v>
                </c:pt>
                <c:pt idx="41" formatCode="0.00E+00">
                  <c:v>9.9706649780273404E-6</c:v>
                </c:pt>
                <c:pt idx="42" formatCode="0.00E+00">
                  <c:v>9.9778175354003893E-6</c:v>
                </c:pt>
                <c:pt idx="43" formatCode="0.00E+00">
                  <c:v>9.9706649780273404E-6</c:v>
                </c:pt>
                <c:pt idx="44" formatCode="0.00E+00">
                  <c:v>9.9635124206542899E-6</c:v>
                </c:pt>
                <c:pt idx="45" formatCode="0.00E+00">
                  <c:v>9.9277496337890592E-6</c:v>
                </c:pt>
                <c:pt idx="46">
                  <c:v>0</c:v>
                </c:pt>
                <c:pt idx="47">
                  <c:v>0</c:v>
                </c:pt>
                <c:pt idx="48">
                  <c:v>0</c:v>
                </c:pt>
                <c:pt idx="49">
                  <c:v>0</c:v>
                </c:pt>
                <c:pt idx="50">
                  <c:v>0</c:v>
                </c:pt>
                <c:pt idx="51" formatCode="0.00E+00">
                  <c:v>9.9706649780273404E-6</c:v>
                </c:pt>
                <c:pt idx="52" formatCode="0.00E+00">
                  <c:v>9.9706649780273404E-6</c:v>
                </c:pt>
                <c:pt idx="53">
                  <c:v>0</c:v>
                </c:pt>
                <c:pt idx="54">
                  <c:v>0</c:v>
                </c:pt>
                <c:pt idx="55" formatCode="0.00E+00">
                  <c:v>9.9730491638183505E-6</c:v>
                </c:pt>
                <c:pt idx="56" formatCode="0.00E+00">
                  <c:v>9.9754333496093707E-6</c:v>
                </c:pt>
                <c:pt idx="57" formatCode="0.00E+00">
                  <c:v>9.9563598632812495E-6</c:v>
                </c:pt>
                <c:pt idx="58" formatCode="0.00E+00">
                  <c:v>9.9730491638183505E-6</c:v>
                </c:pt>
                <c:pt idx="59" formatCode="0.00E+00">
                  <c:v>9.9372863769531199E-6</c:v>
                </c:pt>
                <c:pt idx="60" formatCode="0.00E+00">
                  <c:v>9.9754333496093707E-6</c:v>
                </c:pt>
                <c:pt idx="61">
                  <c:v>0</c:v>
                </c:pt>
                <c:pt idx="62" formatCode="0.00E+00">
                  <c:v>9.9682807922363202E-6</c:v>
                </c:pt>
                <c:pt idx="63">
                  <c:v>0</c:v>
                </c:pt>
                <c:pt idx="64" formatCode="0.00E+00">
                  <c:v>9.9730491638183505E-6</c:v>
                </c:pt>
                <c:pt idx="65" formatCode="0.00E+00">
                  <c:v>9.9802017211913993E-6</c:v>
                </c:pt>
                <c:pt idx="66" formatCode="0.00E+00">
                  <c:v>9.9849700927734296E-6</c:v>
                </c:pt>
                <c:pt idx="67" formatCode="0.00E+00">
                  <c:v>9.9778175354003893E-6</c:v>
                </c:pt>
                <c:pt idx="68" formatCode="0.00E+00">
                  <c:v>9.8443031311035103E-6</c:v>
                </c:pt>
                <c:pt idx="69" formatCode="0.00E+00">
                  <c:v>9.8276138305663992E-6</c:v>
                </c:pt>
                <c:pt idx="70">
                  <c:v>0</c:v>
                </c:pt>
                <c:pt idx="71">
                  <c:v>0</c:v>
                </c:pt>
                <c:pt idx="72" formatCode="0.00E+00">
                  <c:v>2.99263000488281E-5</c:v>
                </c:pt>
                <c:pt idx="73" formatCode="0.00E+00">
                  <c:v>9.9897384643554599E-6</c:v>
                </c:pt>
                <c:pt idx="74" formatCode="0.00E+00">
                  <c:v>9.9754333496093707E-6</c:v>
                </c:pt>
                <c:pt idx="75" formatCode="0.00E+00">
                  <c:v>9.9682807922363202E-6</c:v>
                </c:pt>
                <c:pt idx="76" formatCode="0.00E+00">
                  <c:v>1.9943714141845701E-5</c:v>
                </c:pt>
                <c:pt idx="77" formatCode="0.00E+00">
                  <c:v>1.9950866699218701E-5</c:v>
                </c:pt>
                <c:pt idx="78" formatCode="0.00E+00">
                  <c:v>9.9802017211913993E-6</c:v>
                </c:pt>
                <c:pt idx="79" formatCode="0.00E+00">
                  <c:v>2.9919147491454999E-5</c:v>
                </c:pt>
                <c:pt idx="80" formatCode="0.00E+00">
                  <c:v>9.9778175354003893E-6</c:v>
                </c:pt>
                <c:pt idx="81" formatCode="0.00E+00">
                  <c:v>1.9862651824951101E-5</c:v>
                </c:pt>
                <c:pt idx="82" formatCode="0.00E+00">
                  <c:v>1.9946098327636701E-5</c:v>
                </c:pt>
                <c:pt idx="83" formatCode="0.00E+00">
                  <c:v>9.9587440490722596E-6</c:v>
                </c:pt>
                <c:pt idx="84" formatCode="0.00E+00">
                  <c:v>1.9955635070800701E-5</c:v>
                </c:pt>
                <c:pt idx="85" formatCode="0.00E+00">
                  <c:v>9.9945068359375004E-6</c:v>
                </c:pt>
                <c:pt idx="86" formatCode="0.00E+00">
                  <c:v>9.9802017211913993E-6</c:v>
                </c:pt>
                <c:pt idx="87" formatCode="0.00E+00">
                  <c:v>1.9948482513427701E-5</c:v>
                </c:pt>
                <c:pt idx="88" formatCode="0.00E+00">
                  <c:v>9.9849700927734296E-6</c:v>
                </c:pt>
                <c:pt idx="89" formatCode="0.00E+00">
                  <c:v>1.9845962524414E-5</c:v>
                </c:pt>
                <c:pt idx="90" formatCode="0.00E+00">
                  <c:v>1.9834041595458899E-5</c:v>
                </c:pt>
                <c:pt idx="91" formatCode="0.00E+00">
                  <c:v>1.9946098327636701E-5</c:v>
                </c:pt>
                <c:pt idx="92" formatCode="0.00E+00">
                  <c:v>1.99413299560546E-5</c:v>
                </c:pt>
                <c:pt idx="93" formatCode="0.00E+00">
                  <c:v>1.9958019256591701E-5</c:v>
                </c:pt>
                <c:pt idx="94" formatCode="0.00E+00">
                  <c:v>9.8490715026855406E-6</c:v>
                </c:pt>
                <c:pt idx="95" formatCode="0.00E+00">
                  <c:v>1.9953250885009701E-5</c:v>
                </c:pt>
                <c:pt idx="96" formatCode="0.00E+00">
                  <c:v>1.99294090270996E-5</c:v>
                </c:pt>
                <c:pt idx="97" formatCode="0.00E+00">
                  <c:v>2.9907226562499999E-5</c:v>
                </c:pt>
                <c:pt idx="98" formatCode="0.00E+00">
                  <c:v>9.8347663879394497E-6</c:v>
                </c:pt>
                <c:pt idx="99" formatCode="0.00E+00">
                  <c:v>9.9730491638183505E-6</c:v>
                </c:pt>
                <c:pt idx="100" formatCode="0.00E+00">
                  <c:v>9.9873542785644499E-6</c:v>
                </c:pt>
                <c:pt idx="101" formatCode="0.00E+00">
                  <c:v>1.9960403442382799E-5</c:v>
                </c:pt>
                <c:pt idx="102" formatCode="0.00E+00">
                  <c:v>1.9903182983398401E-5</c:v>
                </c:pt>
                <c:pt idx="103" formatCode="0.00E+00">
                  <c:v>1.9817352294921802E-5</c:v>
                </c:pt>
                <c:pt idx="104" formatCode="0.00E+00">
                  <c:v>1.9953250885009701E-5</c:v>
                </c:pt>
                <c:pt idx="105" formatCode="0.00E+00">
                  <c:v>1.99413299560546E-5</c:v>
                </c:pt>
                <c:pt idx="106" formatCode="0.00E+00">
                  <c:v>2.99310684204101E-5</c:v>
                </c:pt>
                <c:pt idx="107" formatCode="0.00E+00">
                  <c:v>2.99263000488281E-5</c:v>
                </c:pt>
                <c:pt idx="108" formatCode="0.00E+00">
                  <c:v>1.99413299560546E-5</c:v>
                </c:pt>
                <c:pt idx="109" formatCode="0.00E+00">
                  <c:v>1.9950866699218701E-5</c:v>
                </c:pt>
                <c:pt idx="110" formatCode="0.00E+00">
                  <c:v>1.9838809967041001E-5</c:v>
                </c:pt>
                <c:pt idx="111" formatCode="0.00E+00">
                  <c:v>2.99286842346191E-5</c:v>
                </c:pt>
                <c:pt idx="112" formatCode="0.00E+00">
                  <c:v>2.9919147491454999E-5</c:v>
                </c:pt>
                <c:pt idx="113" formatCode="0.00E+00">
                  <c:v>2.9878616333007801E-5</c:v>
                </c:pt>
                <c:pt idx="114" formatCode="0.00E+00">
                  <c:v>2.98881530761718E-5</c:v>
                </c:pt>
                <c:pt idx="115" formatCode="0.00E+00">
                  <c:v>1.9960403442382799E-5</c:v>
                </c:pt>
                <c:pt idx="116" formatCode="0.00E+00">
                  <c:v>1.9946098327636701E-5</c:v>
                </c:pt>
                <c:pt idx="117" formatCode="0.00E+00">
                  <c:v>1.98841094970703E-5</c:v>
                </c:pt>
                <c:pt idx="118" formatCode="0.00E+00">
                  <c:v>1.9946098327636701E-5</c:v>
                </c:pt>
                <c:pt idx="119" formatCode="0.00E+00">
                  <c:v>2.99263000488281E-5</c:v>
                </c:pt>
                <c:pt idx="120" formatCode="0.00E+00">
                  <c:v>1.98864936828613E-5</c:v>
                </c:pt>
                <c:pt idx="121" formatCode="0.00E+00">
                  <c:v>2.9921531677245999E-5</c:v>
                </c:pt>
                <c:pt idx="122" formatCode="0.00E+00">
                  <c:v>2.9921531677245999E-5</c:v>
                </c:pt>
                <c:pt idx="123" formatCode="0.00E+00">
                  <c:v>2.99334526062011E-5</c:v>
                </c:pt>
                <c:pt idx="124" formatCode="0.00E+00">
                  <c:v>1.9943714141845701E-5</c:v>
                </c:pt>
                <c:pt idx="125" formatCode="0.00E+00">
                  <c:v>1.99413299560546E-5</c:v>
                </c:pt>
                <c:pt idx="126" formatCode="0.00E+00">
                  <c:v>2.9916763305663999E-5</c:v>
                </c:pt>
                <c:pt idx="127" formatCode="0.00E+00">
                  <c:v>1.9946098327636701E-5</c:v>
                </c:pt>
                <c:pt idx="128" formatCode="0.00E+00">
                  <c:v>2.9914379119872999E-5</c:v>
                </c:pt>
                <c:pt idx="129" formatCode="0.00E+00">
                  <c:v>2.9938220977783201E-5</c:v>
                </c:pt>
                <c:pt idx="130" formatCode="0.00E+00">
                  <c:v>4.0147304534912099E-5</c:v>
                </c:pt>
                <c:pt idx="131" formatCode="0.00E+00">
                  <c:v>2.9897689819335902E-5</c:v>
                </c:pt>
                <c:pt idx="132" formatCode="0.00E+00">
                  <c:v>3.9885044097900301E-5</c:v>
                </c:pt>
                <c:pt idx="133" formatCode="0.00E+00">
                  <c:v>2.9914379119872999E-5</c:v>
                </c:pt>
                <c:pt idx="134" formatCode="0.00E+00">
                  <c:v>3.9894580841064402E-5</c:v>
                </c:pt>
                <c:pt idx="135" formatCode="0.00E+00">
                  <c:v>3.9889812469482402E-5</c:v>
                </c:pt>
                <c:pt idx="136" formatCode="0.00E+00">
                  <c:v>2.9921531677245999E-5</c:v>
                </c:pt>
                <c:pt idx="137" formatCode="0.00E+00">
                  <c:v>4.9858093261718697E-5</c:v>
                </c:pt>
                <c:pt idx="138" formatCode="0.00E+00">
                  <c:v>2.9916763305663999E-5</c:v>
                </c:pt>
                <c:pt idx="139" formatCode="0.00E+00">
                  <c:v>1.9946098327636701E-5</c:v>
                </c:pt>
                <c:pt idx="140" formatCode="0.00E+00">
                  <c:v>2.9869079589843699E-5</c:v>
                </c:pt>
                <c:pt idx="141" formatCode="0.00E+00">
                  <c:v>3.9894580841064402E-5</c:v>
                </c:pt>
                <c:pt idx="142" formatCode="0.00E+00">
                  <c:v>5.0115585327148401E-5</c:v>
                </c:pt>
                <c:pt idx="143" formatCode="0.00E+00">
                  <c:v>2.9921531677245999E-5</c:v>
                </c:pt>
                <c:pt idx="144" formatCode="0.00E+00">
                  <c:v>2.9921531677245999E-5</c:v>
                </c:pt>
                <c:pt idx="145" formatCode="0.00E+00">
                  <c:v>4.0221214294433503E-5</c:v>
                </c:pt>
                <c:pt idx="146" formatCode="0.00E+00">
                  <c:v>2.99286842346191E-5</c:v>
                </c:pt>
                <c:pt idx="147" formatCode="0.00E+00">
                  <c:v>2.9916763305663999E-5</c:v>
                </c:pt>
                <c:pt idx="148" formatCode="0.00E+00">
                  <c:v>5.98335266113281E-5</c:v>
                </c:pt>
                <c:pt idx="149" formatCode="0.00E+00">
                  <c:v>4.0276050567626901E-5</c:v>
                </c:pt>
                <c:pt idx="150" formatCode="0.00E+00">
                  <c:v>3.0305385589599599E-5</c:v>
                </c:pt>
                <c:pt idx="151" formatCode="0.00E+00">
                  <c:v>3.9892196655273402E-5</c:v>
                </c:pt>
                <c:pt idx="152" formatCode="0.00E+00">
                  <c:v>6.9730281829833896E-5</c:v>
                </c:pt>
                <c:pt idx="153" formatCode="0.00E+00">
                  <c:v>3.02743911743164E-5</c:v>
                </c:pt>
                <c:pt idx="154" formatCode="0.00E+00">
                  <c:v>4.0266513824462799E-5</c:v>
                </c:pt>
                <c:pt idx="155" formatCode="0.00E+00">
                  <c:v>4.0249824523925698E-5</c:v>
                </c:pt>
                <c:pt idx="156" formatCode="0.00E+00">
                  <c:v>2.9921531677245999E-5</c:v>
                </c:pt>
                <c:pt idx="157" formatCode="0.00E+00">
                  <c:v>5.0113201141357401E-5</c:v>
                </c:pt>
                <c:pt idx="158" formatCode="0.00E+00">
                  <c:v>3.0248165130615202E-5</c:v>
                </c:pt>
                <c:pt idx="159" formatCode="0.00E+00">
                  <c:v>4.0149688720703099E-5</c:v>
                </c:pt>
                <c:pt idx="160" formatCode="0.00E+00">
                  <c:v>5.0113201141357401E-5</c:v>
                </c:pt>
                <c:pt idx="161" formatCode="0.00E+00">
                  <c:v>6.9837570190429596E-5</c:v>
                </c:pt>
                <c:pt idx="162" formatCode="0.00E+00">
                  <c:v>3.9901733398437503E-5</c:v>
                </c:pt>
                <c:pt idx="163" formatCode="0.00E+00">
                  <c:v>4.0283203125000002E-5</c:v>
                </c:pt>
                <c:pt idx="164" formatCode="0.00E+00">
                  <c:v>3.9885044097900301E-5</c:v>
                </c:pt>
                <c:pt idx="165" formatCode="0.00E+00">
                  <c:v>4.0137767791747998E-5</c:v>
                </c:pt>
                <c:pt idx="166" formatCode="0.00E+00">
                  <c:v>5.01060485839843E-5</c:v>
                </c:pt>
                <c:pt idx="167" formatCode="0.00E+00">
                  <c:v>3.9904117584228503E-5</c:v>
                </c:pt>
                <c:pt idx="168" formatCode="0.00E+00">
                  <c:v>4.9881935119628899E-5</c:v>
                </c:pt>
                <c:pt idx="169" formatCode="0.00E+00">
                  <c:v>5.01060485839843E-5</c:v>
                </c:pt>
                <c:pt idx="170" formatCode="0.00E+00">
                  <c:v>5.0168037414550697E-5</c:v>
                </c:pt>
                <c:pt idx="171" formatCode="0.00E+00">
                  <c:v>7.9805850982666006E-5</c:v>
                </c:pt>
                <c:pt idx="172" formatCode="0.00E+00">
                  <c:v>6.9801807403564395E-5</c:v>
                </c:pt>
                <c:pt idx="173" formatCode="0.00E+00">
                  <c:v>5.0182342529296798E-5</c:v>
                </c:pt>
                <c:pt idx="174" formatCode="0.00E+00">
                  <c:v>6.0188770294189403E-5</c:v>
                </c:pt>
                <c:pt idx="175" formatCode="0.00E+00">
                  <c:v>8.97622108459472E-5</c:v>
                </c:pt>
                <c:pt idx="176" formatCode="0.00E+00">
                  <c:v>5.0079822540283199E-5</c:v>
                </c:pt>
                <c:pt idx="177" formatCode="0.00E+00">
                  <c:v>5.9823989868163999E-5</c:v>
                </c:pt>
                <c:pt idx="178" formatCode="0.00E+00">
                  <c:v>5.98311424255371E-5</c:v>
                </c:pt>
                <c:pt idx="179" formatCode="0.00E+00">
                  <c:v>6.0191154479980403E-5</c:v>
                </c:pt>
                <c:pt idx="180" formatCode="0.00E+00">
                  <c:v>5.9862136840820302E-5</c:v>
                </c:pt>
                <c:pt idx="181" formatCode="0.00E+00">
                  <c:v>5.0241947174072202E-5</c:v>
                </c:pt>
                <c:pt idx="182" formatCode="0.00E+00">
                  <c:v>6.0100555419921797E-5</c:v>
                </c:pt>
                <c:pt idx="183" formatCode="0.00E+00">
                  <c:v>5.0263404846191398E-5</c:v>
                </c:pt>
                <c:pt idx="184" formatCode="0.00E+00">
                  <c:v>5.9823989868163999E-5</c:v>
                </c:pt>
                <c:pt idx="185" formatCode="0.00E+00">
                  <c:v>5.0258636474609303E-5</c:v>
                </c:pt>
                <c:pt idx="186" formatCode="0.00E+00">
                  <c:v>6.0095787048339797E-5</c:v>
                </c:pt>
                <c:pt idx="187" formatCode="0.00E+00">
                  <c:v>8.97598266601562E-5</c:v>
                </c:pt>
                <c:pt idx="188" formatCode="0.00E+00">
                  <c:v>8.0149173736572202E-5</c:v>
                </c:pt>
                <c:pt idx="189" formatCode="0.00E+00">
                  <c:v>7.0168972015380806E-5</c:v>
                </c:pt>
                <c:pt idx="190" formatCode="0.00E+00">
                  <c:v>7.0192813873290994E-5</c:v>
                </c:pt>
                <c:pt idx="191" formatCode="0.00E+00">
                  <c:v>8.9592933654785096E-5</c:v>
                </c:pt>
                <c:pt idx="192" formatCode="0.00E+00">
                  <c:v>7.0044994354247998E-5</c:v>
                </c:pt>
                <c:pt idx="193" formatCode="0.00E+00">
                  <c:v>7.01832771301269E-5</c:v>
                </c:pt>
                <c:pt idx="194">
                  <c:v>1.00092887878417E-4</c:v>
                </c:pt>
                <c:pt idx="195" formatCode="0.00E+00">
                  <c:v>8.0044269561767501E-5</c:v>
                </c:pt>
                <c:pt idx="196" formatCode="0.00E+00">
                  <c:v>5.9719085693359298E-5</c:v>
                </c:pt>
                <c:pt idx="197" formatCode="0.00E+00">
                  <c:v>7.9789161682128899E-5</c:v>
                </c:pt>
                <c:pt idx="198" formatCode="0.00E+00">
                  <c:v>6.0205459594726497E-5</c:v>
                </c:pt>
                <c:pt idx="199" formatCode="0.00E+00">
                  <c:v>7.9784393310546804E-5</c:v>
                </c:pt>
                <c:pt idx="200" formatCode="0.00E+00">
                  <c:v>9.9742412567138596E-5</c:v>
                </c:pt>
                <c:pt idx="201" formatCode="0.00E+00">
                  <c:v>9.0117454528808598E-5</c:v>
                </c:pt>
                <c:pt idx="202" formatCode="0.00E+00">
                  <c:v>6.9687366485595694E-5</c:v>
                </c:pt>
                <c:pt idx="203" formatCode="0.00E+00">
                  <c:v>6.9806575775146394E-5</c:v>
                </c:pt>
                <c:pt idx="204" formatCode="0.00E+00">
                  <c:v>7.0021152496337795E-5</c:v>
                </c:pt>
                <c:pt idx="205" formatCode="0.00E+00">
                  <c:v>7.9791545867919899E-5</c:v>
                </c:pt>
                <c:pt idx="206" formatCode="0.00E+00">
                  <c:v>8.0070495605468703E-5</c:v>
                </c:pt>
                <c:pt idx="207" formatCode="0.00E+00">
                  <c:v>7.0056915283203105E-5</c:v>
                </c:pt>
                <c:pt idx="208" formatCode="0.00E+00">
                  <c:v>7.0080757141113199E-5</c:v>
                </c:pt>
                <c:pt idx="209" formatCode="0.00E+00">
                  <c:v>6.9832801818847597E-5</c:v>
                </c:pt>
                <c:pt idx="210" formatCode="0.00E+00">
                  <c:v>7.0199966430663994E-5</c:v>
                </c:pt>
                <c:pt idx="211">
                  <c:v>1.19674205780029E-4</c:v>
                </c:pt>
                <c:pt idx="212" formatCode="0.00E+00">
                  <c:v>6.9820880889892502E-5</c:v>
                </c:pt>
                <c:pt idx="213" formatCode="0.00E+00">
                  <c:v>7.9784393310546804E-5</c:v>
                </c:pt>
                <c:pt idx="214" formatCode="0.00E+00">
                  <c:v>7.9777240753173804E-5</c:v>
                </c:pt>
                <c:pt idx="215">
                  <c:v>1.19671821594238E-4</c:v>
                </c:pt>
                <c:pt idx="216" formatCode="0.00E+00">
                  <c:v>8.0087184906005798E-5</c:v>
                </c:pt>
                <c:pt idx="217" formatCode="0.00E+00">
                  <c:v>6.0203075408935497E-5</c:v>
                </c:pt>
                <c:pt idx="218" formatCode="0.00E+00">
                  <c:v>9.8659992218017497E-5</c:v>
                </c:pt>
                <c:pt idx="219" formatCode="0.00E+00">
                  <c:v>7.0202350616454994E-5</c:v>
                </c:pt>
                <c:pt idx="220" formatCode="0.00E+00">
                  <c:v>8.0077648162841798E-5</c:v>
                </c:pt>
                <c:pt idx="221" formatCode="0.00E+00">
                  <c:v>9.9744796752929596E-5</c:v>
                </c:pt>
                <c:pt idx="222" formatCode="0.00E+00">
                  <c:v>8.0134868621826094E-5</c:v>
                </c:pt>
                <c:pt idx="223" formatCode="0.00E+00">
                  <c:v>9.0181827545166002E-5</c:v>
                </c:pt>
                <c:pt idx="224" formatCode="0.00E+00">
                  <c:v>8.0151557922363202E-5</c:v>
                </c:pt>
                <c:pt idx="225" formatCode="0.00E+00">
                  <c:v>8.0037117004394501E-5</c:v>
                </c:pt>
                <c:pt idx="226" formatCode="0.00E+00">
                  <c:v>9.9663734436035098E-5</c:v>
                </c:pt>
                <c:pt idx="227" formatCode="0.00E+00">
                  <c:v>8.0032348632812502E-5</c:v>
                </c:pt>
                <c:pt idx="228" formatCode="0.00E+00">
                  <c:v>9.9735260009765596E-5</c:v>
                </c:pt>
                <c:pt idx="229">
                  <c:v>1.39641761779785E-4</c:v>
                </c:pt>
                <c:pt idx="230">
                  <c:v>1.0010957717895499E-4</c:v>
                </c:pt>
                <c:pt idx="231" formatCode="0.00E+00">
                  <c:v>8.0029964447021393E-5</c:v>
                </c:pt>
                <c:pt idx="232">
                  <c:v>1.0008811950683501E-4</c:v>
                </c:pt>
                <c:pt idx="233" formatCode="0.00E+00">
                  <c:v>7.9782009124755804E-5</c:v>
                </c:pt>
                <c:pt idx="234" formatCode="0.00E+00">
                  <c:v>8.97550582885742E-5</c:v>
                </c:pt>
                <c:pt idx="235" formatCode="0.00E+00">
                  <c:v>8.9743137359619106E-5</c:v>
                </c:pt>
                <c:pt idx="236">
                  <c:v>1.10065937042236E-4</c:v>
                </c:pt>
                <c:pt idx="237">
                  <c:v>1.3961791992187501E-4</c:v>
                </c:pt>
                <c:pt idx="238" formatCode="0.00E+00">
                  <c:v>9.0091228485107396E-5</c:v>
                </c:pt>
                <c:pt idx="239">
                  <c:v>1.19669437408447E-4</c:v>
                </c:pt>
                <c:pt idx="240" formatCode="0.00E+00">
                  <c:v>8.9707374572753904E-5</c:v>
                </c:pt>
                <c:pt idx="241">
                  <c:v>1.10108852386474E-4</c:v>
                </c:pt>
                <c:pt idx="242">
                  <c:v>1.19612216949462E-4</c:v>
                </c:pt>
                <c:pt idx="243" formatCode="0.00E+00">
                  <c:v>9.9763870239257798E-5</c:v>
                </c:pt>
                <c:pt idx="244" formatCode="0.00E+00">
                  <c:v>9.0141296386718706E-5</c:v>
                </c:pt>
                <c:pt idx="245">
                  <c:v>1.10082626342773E-4</c:v>
                </c:pt>
                <c:pt idx="246" formatCode="0.00E+00">
                  <c:v>8.97622108459472E-5</c:v>
                </c:pt>
                <c:pt idx="247" formatCode="0.00E+00">
                  <c:v>9.9883079528808498E-5</c:v>
                </c:pt>
                <c:pt idx="248" formatCode="0.00E+00">
                  <c:v>9.9995136260986293E-5</c:v>
                </c:pt>
                <c:pt idx="249">
                  <c:v>1.49979591369628E-4</c:v>
                </c:pt>
                <c:pt idx="250">
                  <c:v>1.09703540802001E-4</c:v>
                </c:pt>
                <c:pt idx="251" formatCode="0.00E+00">
                  <c:v>9.0110301971435504E-5</c:v>
                </c:pt>
                <c:pt idx="252">
                  <c:v>1.2991666793823201E-4</c:v>
                </c:pt>
                <c:pt idx="253">
                  <c:v>1.10056400299072E-4</c:v>
                </c:pt>
                <c:pt idx="254">
                  <c:v>1.09980106353759E-4</c:v>
                </c:pt>
                <c:pt idx="255">
                  <c:v>1.7938375473022401E-4</c:v>
                </c:pt>
                <c:pt idx="256" formatCode="0.00E+00">
                  <c:v>9.9978446960449199E-5</c:v>
                </c:pt>
                <c:pt idx="257">
                  <c:v>1.0970115661621E-4</c:v>
                </c:pt>
                <c:pt idx="258">
                  <c:v>1.0995864868164E-4</c:v>
                </c:pt>
                <c:pt idx="259">
                  <c:v>1.09703540802001E-4</c:v>
                </c:pt>
                <c:pt idx="260" formatCode="0.00E+00">
                  <c:v>9.9995136260986293E-5</c:v>
                </c:pt>
                <c:pt idx="261">
                  <c:v>1.09956264495849E-4</c:v>
                </c:pt>
                <c:pt idx="262">
                  <c:v>1.19681358337402E-4</c:v>
                </c:pt>
                <c:pt idx="263">
                  <c:v>1.1967658996582E-4</c:v>
                </c:pt>
                <c:pt idx="264">
                  <c:v>1.29642486572265E-4</c:v>
                </c:pt>
                <c:pt idx="265">
                  <c:v>1.09953880310058E-4</c:v>
                </c:pt>
                <c:pt idx="266">
                  <c:v>1.3964414596557599E-4</c:v>
                </c:pt>
                <c:pt idx="267">
                  <c:v>1.19969844818115E-4</c:v>
                </c:pt>
                <c:pt idx="268">
                  <c:v>1.19929313659667E-4</c:v>
                </c:pt>
                <c:pt idx="269">
                  <c:v>1.09963417053222E-4</c:v>
                </c:pt>
                <c:pt idx="270">
                  <c:v>1.19936466217041E-4</c:v>
                </c:pt>
                <c:pt idx="271">
                  <c:v>1.10070705413818E-4</c:v>
                </c:pt>
                <c:pt idx="272">
                  <c:v>1.59494876861572E-4</c:v>
                </c:pt>
                <c:pt idx="273">
                  <c:v>1.10061168670654E-4</c:v>
                </c:pt>
                <c:pt idx="274">
                  <c:v>1.19879245758056E-4</c:v>
                </c:pt>
                <c:pt idx="275">
                  <c:v>1.0964632034301701E-4</c:v>
                </c:pt>
                <c:pt idx="276">
                  <c:v>1.3962030410766599E-4</c:v>
                </c:pt>
                <c:pt idx="277">
                  <c:v>1.3001441955566399E-4</c:v>
                </c:pt>
                <c:pt idx="278">
                  <c:v>1.4961957931518499E-4</c:v>
                </c:pt>
                <c:pt idx="279">
                  <c:v>1.19891166687011E-4</c:v>
                </c:pt>
                <c:pt idx="280">
                  <c:v>1.19681358337402E-4</c:v>
                </c:pt>
                <c:pt idx="281">
                  <c:v>1.3002157211303701E-4</c:v>
                </c:pt>
                <c:pt idx="282">
                  <c:v>1.9513130187988201E-4</c:v>
                </c:pt>
                <c:pt idx="283">
                  <c:v>1.5980482101440399E-4</c:v>
                </c:pt>
                <c:pt idx="284">
                  <c:v>1.3986587524414E-4</c:v>
                </c:pt>
                <c:pt idx="285">
                  <c:v>1.3962984085082999E-4</c:v>
                </c:pt>
                <c:pt idx="286">
                  <c:v>1.19528770446777E-4</c:v>
                </c:pt>
                <c:pt idx="287">
                  <c:v>1.2991428375244099E-4</c:v>
                </c:pt>
                <c:pt idx="288">
                  <c:v>1.4948844909667901E-4</c:v>
                </c:pt>
                <c:pt idx="289">
                  <c:v>1.2965917587280201E-4</c:v>
                </c:pt>
                <c:pt idx="290">
                  <c:v>1.9947767257690399E-4</c:v>
                </c:pt>
                <c:pt idx="291">
                  <c:v>1.4960289001464801E-4</c:v>
                </c:pt>
                <c:pt idx="292">
                  <c:v>1.3986587524414E-4</c:v>
                </c:pt>
                <c:pt idx="293">
                  <c:v>1.3964891433715799E-4</c:v>
                </c:pt>
                <c:pt idx="294">
                  <c:v>1.59595012664794E-4</c:v>
                </c:pt>
                <c:pt idx="295">
                  <c:v>1.4986515045166E-4</c:v>
                </c:pt>
                <c:pt idx="296">
                  <c:v>1.39641761779785E-4</c:v>
                </c:pt>
                <c:pt idx="297">
                  <c:v>1.4984130859375E-4</c:v>
                </c:pt>
                <c:pt idx="298">
                  <c:v>1.5958786010742101E-4</c:v>
                </c:pt>
                <c:pt idx="299">
                  <c:v>2.3937225341796799E-4</c:v>
                </c:pt>
                <c:pt idx="300">
                  <c:v>2.29384899139404E-4</c:v>
                </c:pt>
                <c:pt idx="301">
                  <c:v>2.0944118499755801E-4</c:v>
                </c:pt>
                <c:pt idx="302">
                  <c:v>1.5957355499267501E-4</c:v>
                </c:pt>
                <c:pt idx="303">
                  <c:v>1.6954421997070299E-4</c:v>
                </c:pt>
                <c:pt idx="304">
                  <c:v>2.3935556411743101E-4</c:v>
                </c:pt>
                <c:pt idx="305">
                  <c:v>1.39894485473632E-4</c:v>
                </c:pt>
                <c:pt idx="306">
                  <c:v>1.8975019454956001E-4</c:v>
                </c:pt>
                <c:pt idx="307">
                  <c:v>1.4984846115112299E-4</c:v>
                </c:pt>
                <c:pt idx="308">
                  <c:v>1.6979694366455001E-4</c:v>
                </c:pt>
                <c:pt idx="309">
                  <c:v>1.4984130859375E-4</c:v>
                </c:pt>
                <c:pt idx="310">
                  <c:v>1.4993429183959899E-4</c:v>
                </c:pt>
                <c:pt idx="311">
                  <c:v>2.3935794830322199E-4</c:v>
                </c:pt>
                <c:pt idx="312">
                  <c:v>1.8949747085571201E-4</c:v>
                </c:pt>
                <c:pt idx="313">
                  <c:v>1.5991926193237299E-4</c:v>
                </c:pt>
                <c:pt idx="314">
                  <c:v>1.89495086669921E-4</c:v>
                </c:pt>
                <c:pt idx="315">
                  <c:v>1.5949249267578099E-4</c:v>
                </c:pt>
                <c:pt idx="316">
                  <c:v>1.99470520019531E-4</c:v>
                </c:pt>
                <c:pt idx="317">
                  <c:v>1.7990112304687499E-4</c:v>
                </c:pt>
                <c:pt idx="318">
                  <c:v>1.6993761062621999E-4</c:v>
                </c:pt>
                <c:pt idx="319">
                  <c:v>1.7984867095947201E-4</c:v>
                </c:pt>
                <c:pt idx="320">
                  <c:v>1.5957355499267501E-4</c:v>
                </c:pt>
                <c:pt idx="321">
                  <c:v>2.5932550430297799E-4</c:v>
                </c:pt>
                <c:pt idx="322">
                  <c:v>1.6992092132568301E-4</c:v>
                </c:pt>
                <c:pt idx="323">
                  <c:v>1.6993999481201101E-4</c:v>
                </c:pt>
                <c:pt idx="324">
                  <c:v>1.5981912612914999E-4</c:v>
                </c:pt>
                <c:pt idx="325">
                  <c:v>2.2939205169677699E-4</c:v>
                </c:pt>
                <c:pt idx="326">
                  <c:v>1.7967700958251899E-4</c:v>
                </c:pt>
                <c:pt idx="327">
                  <c:v>1.7950534820556599E-4</c:v>
                </c:pt>
                <c:pt idx="328">
                  <c:v>1.69456005096435E-4</c:v>
                </c:pt>
                <c:pt idx="329">
                  <c:v>1.7977714538574199E-4</c:v>
                </c:pt>
                <c:pt idx="330">
                  <c:v>1.7951965332031199E-4</c:v>
                </c:pt>
                <c:pt idx="331">
                  <c:v>2.29370594024658E-4</c:v>
                </c:pt>
                <c:pt idx="332">
                  <c:v>1.6954898834228499E-4</c:v>
                </c:pt>
                <c:pt idx="333">
                  <c:v>2.1941661834716701E-4</c:v>
                </c:pt>
                <c:pt idx="334">
                  <c:v>2.5966644287109302E-4</c:v>
                </c:pt>
                <c:pt idx="335">
                  <c:v>2.0946025848388601E-4</c:v>
                </c:pt>
                <c:pt idx="336">
                  <c:v>1.8973588943481401E-4</c:v>
                </c:pt>
                <c:pt idx="337">
                  <c:v>1.8975257873535099E-4</c:v>
                </c:pt>
                <c:pt idx="338">
                  <c:v>1.70326232910156E-4</c:v>
                </c:pt>
                <c:pt idx="339">
                  <c:v>2.69279479980468E-4</c:v>
                </c:pt>
                <c:pt idx="340">
                  <c:v>2.29647159576416E-4</c:v>
                </c:pt>
                <c:pt idx="341">
                  <c:v>2.9944419860839801E-4</c:v>
                </c:pt>
                <c:pt idx="342">
                  <c:v>1.85115337371826E-4</c:v>
                </c:pt>
                <c:pt idx="343">
                  <c:v>1.9458532333374001E-4</c:v>
                </c:pt>
                <c:pt idx="344">
                  <c:v>1.8974065780639601E-4</c:v>
                </c:pt>
                <c:pt idx="345">
                  <c:v>1.9984006881713801E-4</c:v>
                </c:pt>
                <c:pt idx="346">
                  <c:v>2.09372043609619E-4</c:v>
                </c:pt>
                <c:pt idx="347">
                  <c:v>2.8922557830810501E-4</c:v>
                </c:pt>
                <c:pt idx="348">
                  <c:v>3.1358718872070301E-4</c:v>
                </c:pt>
                <c:pt idx="349">
                  <c:v>1.8975257873535099E-4</c:v>
                </c:pt>
                <c:pt idx="350">
                  <c:v>2.3935556411743101E-4</c:v>
                </c:pt>
                <c:pt idx="351">
                  <c:v>1.9983291625976499E-4</c:v>
                </c:pt>
                <c:pt idx="352">
                  <c:v>2.5920629501342699E-4</c:v>
                </c:pt>
                <c:pt idx="353">
                  <c:v>2.09808349609375E-4</c:v>
                </c:pt>
                <c:pt idx="354">
                  <c:v>2.6953458786010699E-4</c:v>
                </c:pt>
                <c:pt idx="355">
                  <c:v>1.9981861114501899E-4</c:v>
                </c:pt>
                <c:pt idx="356">
                  <c:v>2.2965431213378901E-4</c:v>
                </c:pt>
                <c:pt idx="357">
                  <c:v>2.09689140319824E-4</c:v>
                </c:pt>
                <c:pt idx="358">
                  <c:v>2.29403972625732E-4</c:v>
                </c:pt>
                <c:pt idx="359">
                  <c:v>2.3936748504638599E-4</c:v>
                </c:pt>
                <c:pt idx="360">
                  <c:v>2.29666233062744E-4</c:v>
                </c:pt>
                <c:pt idx="361">
                  <c:v>1.8968343734741201E-4</c:v>
                </c:pt>
                <c:pt idx="362">
                  <c:v>2.19423770904541E-4</c:v>
                </c:pt>
                <c:pt idx="363">
                  <c:v>2.0979642868041901E-4</c:v>
                </c:pt>
                <c:pt idx="364">
                  <c:v>2.4933099746704101E-4</c:v>
                </c:pt>
                <c:pt idx="365">
                  <c:v>3.19156646728515E-4</c:v>
                </c:pt>
                <c:pt idx="366">
                  <c:v>2.2937774658203099E-4</c:v>
                </c:pt>
                <c:pt idx="367">
                  <c:v>2.5931596755981399E-4</c:v>
                </c:pt>
                <c:pt idx="368">
                  <c:v>2.2963285446166899E-4</c:v>
                </c:pt>
                <c:pt idx="369">
                  <c:v>2.3931980133056599E-4</c:v>
                </c:pt>
                <c:pt idx="370">
                  <c:v>2.6928663253784099E-4</c:v>
                </c:pt>
                <c:pt idx="371">
                  <c:v>2.1978139877319299E-4</c:v>
                </c:pt>
                <c:pt idx="372">
                  <c:v>2.2972583770751901E-4</c:v>
                </c:pt>
                <c:pt idx="373">
                  <c:v>2.9919147491454999E-4</c:v>
                </c:pt>
                <c:pt idx="374">
                  <c:v>2.6926279067993102E-4</c:v>
                </c:pt>
                <c:pt idx="375">
                  <c:v>2.4934053421020501E-4</c:v>
                </c:pt>
                <c:pt idx="376">
                  <c:v>2.1965980529785101E-4</c:v>
                </c:pt>
                <c:pt idx="377">
                  <c:v>2.19674110412597E-4</c:v>
                </c:pt>
                <c:pt idx="378">
                  <c:v>2.29389667510986E-4</c:v>
                </c:pt>
                <c:pt idx="379">
                  <c:v>2.3962020874023399E-4</c:v>
                </c:pt>
                <c:pt idx="380">
                  <c:v>2.3936033248901301E-4</c:v>
                </c:pt>
                <c:pt idx="381">
                  <c:v>2.9955625534057602E-4</c:v>
                </c:pt>
                <c:pt idx="382">
                  <c:v>2.4959087371826099E-4</c:v>
                </c:pt>
                <c:pt idx="383">
                  <c:v>3.29117774963378E-4</c:v>
                </c:pt>
                <c:pt idx="384">
                  <c:v>2.3935079574584901E-4</c:v>
                </c:pt>
                <c:pt idx="385">
                  <c:v>3.88979911804199E-4</c:v>
                </c:pt>
                <c:pt idx="386">
                  <c:v>2.59308815002441E-4</c:v>
                </c:pt>
                <c:pt idx="387">
                  <c:v>3.1915903091430601E-4</c:v>
                </c:pt>
                <c:pt idx="388">
                  <c:v>2.4957656860351502E-4</c:v>
                </c:pt>
                <c:pt idx="389">
                  <c:v>3.5906791687011702E-4</c:v>
                </c:pt>
                <c:pt idx="390">
                  <c:v>2.3922204971313401E-4</c:v>
                </c:pt>
                <c:pt idx="391">
                  <c:v>2.9921531677246002E-4</c:v>
                </c:pt>
                <c:pt idx="392">
                  <c:v>2.69536972045898E-4</c:v>
                </c:pt>
                <c:pt idx="393">
                  <c:v>2.54454612731933E-4</c:v>
                </c:pt>
                <c:pt idx="394">
                  <c:v>2.5941371917724603E-4</c:v>
                </c:pt>
                <c:pt idx="395">
                  <c:v>2.5954484939575101E-4</c:v>
                </c:pt>
                <c:pt idx="396">
                  <c:v>2.7925491333007801E-4</c:v>
                </c:pt>
                <c:pt idx="397">
                  <c:v>2.6956319808959898E-4</c:v>
                </c:pt>
                <c:pt idx="398">
                  <c:v>2.8921842575073197E-4</c:v>
                </c:pt>
                <c:pt idx="399">
                  <c:v>3.6900997161865202E-4</c:v>
                </c:pt>
                <c:pt idx="400">
                  <c:v>2.9920101165771399E-4</c:v>
                </c:pt>
                <c:pt idx="401">
                  <c:v>2.4971961975097599E-4</c:v>
                </c:pt>
                <c:pt idx="402">
                  <c:v>2.79262065887451E-4</c:v>
                </c:pt>
                <c:pt idx="403">
                  <c:v>2.9955863952636698E-4</c:v>
                </c:pt>
                <c:pt idx="404">
                  <c:v>3.4910440444946202E-4</c:v>
                </c:pt>
                <c:pt idx="405">
                  <c:v>3.58974933624267E-4</c:v>
                </c:pt>
                <c:pt idx="406">
                  <c:v>3.3946037292480403E-4</c:v>
                </c:pt>
                <c:pt idx="407">
                  <c:v>3.2911300659179598E-4</c:v>
                </c:pt>
                <c:pt idx="408">
                  <c:v>2.5957822799682601E-4</c:v>
                </c:pt>
                <c:pt idx="409">
                  <c:v>2.8926372528076101E-4</c:v>
                </c:pt>
                <c:pt idx="410">
                  <c:v>2.8959989547729402E-4</c:v>
                </c:pt>
                <c:pt idx="411">
                  <c:v>2.8920173645019499E-4</c:v>
                </c:pt>
                <c:pt idx="412">
                  <c:v>3.0915975570678701E-4</c:v>
                </c:pt>
                <c:pt idx="413">
                  <c:v>3.6437511444091698E-4</c:v>
                </c:pt>
                <c:pt idx="414">
                  <c:v>2.79507637023925E-4</c:v>
                </c:pt>
                <c:pt idx="415">
                  <c:v>2.99451351165771E-4</c:v>
                </c:pt>
                <c:pt idx="416">
                  <c:v>2.6956319808959898E-4</c:v>
                </c:pt>
                <c:pt idx="417">
                  <c:v>2.69646644592285E-4</c:v>
                </c:pt>
                <c:pt idx="418">
                  <c:v>2.7963161468505797E-4</c:v>
                </c:pt>
                <c:pt idx="419">
                  <c:v>2.9957532882690402E-4</c:v>
                </c:pt>
                <c:pt idx="420">
                  <c:v>2.7949571609496999E-4</c:v>
                </c:pt>
                <c:pt idx="421">
                  <c:v>2.79617309570312E-4</c:v>
                </c:pt>
                <c:pt idx="422">
                  <c:v>3.2903432846069302E-4</c:v>
                </c:pt>
                <c:pt idx="423">
                  <c:v>3.88970375061035E-4</c:v>
                </c:pt>
                <c:pt idx="424">
                  <c:v>3.0942440032958902E-4</c:v>
                </c:pt>
                <c:pt idx="425">
                  <c:v>2.7949333190917898E-4</c:v>
                </c:pt>
                <c:pt idx="426">
                  <c:v>2.9945850372314398E-4</c:v>
                </c:pt>
                <c:pt idx="427">
                  <c:v>3.5940170288085901E-4</c:v>
                </c:pt>
                <c:pt idx="428">
                  <c:v>2.8948783874511698E-4</c:v>
                </c:pt>
                <c:pt idx="429">
                  <c:v>3.3909320831298801E-4</c:v>
                </c:pt>
                <c:pt idx="430">
                  <c:v>4.0928363800048798E-4</c:v>
                </c:pt>
                <c:pt idx="431">
                  <c:v>3.9929151535034098E-4</c:v>
                </c:pt>
                <c:pt idx="432">
                  <c:v>2.99441814422607E-4</c:v>
                </c:pt>
                <c:pt idx="433">
                  <c:v>3.2917261123657202E-4</c:v>
                </c:pt>
                <c:pt idx="434">
                  <c:v>3.0953645706176697E-4</c:v>
                </c:pt>
                <c:pt idx="435">
                  <c:v>3.88951301574707E-4</c:v>
                </c:pt>
                <c:pt idx="436">
                  <c:v>3.0915021896362301E-4</c:v>
                </c:pt>
                <c:pt idx="437">
                  <c:v>3.4616708755493101E-4</c:v>
                </c:pt>
                <c:pt idx="438">
                  <c:v>3.8921594619750901E-4</c:v>
                </c:pt>
                <c:pt idx="439">
                  <c:v>4.2886972427368098E-4</c:v>
                </c:pt>
                <c:pt idx="440">
                  <c:v>3.2937049865722602E-4</c:v>
                </c:pt>
                <c:pt idx="441">
                  <c:v>3.7899255752563398E-4</c:v>
                </c:pt>
                <c:pt idx="442">
                  <c:v>3.3909082412719699E-4</c:v>
                </c:pt>
                <c:pt idx="443">
                  <c:v>3.1528711318969701E-4</c:v>
                </c:pt>
                <c:pt idx="444">
                  <c:v>3.35109233856201E-4</c:v>
                </c:pt>
                <c:pt idx="445">
                  <c:v>3.4909248352050701E-4</c:v>
                </c:pt>
                <c:pt idx="446">
                  <c:v>3.3945083618164003E-4</c:v>
                </c:pt>
                <c:pt idx="447">
                  <c:v>3.4415721893310498E-4</c:v>
                </c:pt>
                <c:pt idx="448">
                  <c:v>3.9109945297241202E-4</c:v>
                </c:pt>
                <c:pt idx="449">
                  <c:v>3.1952619552612301E-4</c:v>
                </c:pt>
                <c:pt idx="450">
                  <c:v>3.8921594619750901E-4</c:v>
                </c:pt>
                <c:pt idx="451">
                  <c:v>3.4423351287841698E-4</c:v>
                </c:pt>
                <c:pt idx="452">
                  <c:v>3.29456329345703E-4</c:v>
                </c:pt>
                <c:pt idx="453">
                  <c:v>3.9881467819213802E-4</c:v>
                </c:pt>
                <c:pt idx="454">
                  <c:v>3.19147109985351E-4</c:v>
                </c:pt>
                <c:pt idx="455">
                  <c:v>3.7899255752563398E-4</c:v>
                </c:pt>
                <c:pt idx="456">
                  <c:v>3.3948183059692298E-4</c:v>
                </c:pt>
                <c:pt idx="457">
                  <c:v>4.0928602218627899E-4</c:v>
                </c:pt>
                <c:pt idx="458">
                  <c:v>3.8895606994628898E-4</c:v>
                </c:pt>
                <c:pt idx="459">
                  <c:v>3.4932374954223602E-4</c:v>
                </c:pt>
                <c:pt idx="460">
                  <c:v>4.0891647338867098E-4</c:v>
                </c:pt>
                <c:pt idx="461">
                  <c:v>3.59389781951904E-4</c:v>
                </c:pt>
                <c:pt idx="462">
                  <c:v>4.7905683517455999E-4</c:v>
                </c:pt>
                <c:pt idx="463">
                  <c:v>3.6901473999023399E-4</c:v>
                </c:pt>
                <c:pt idx="464">
                  <c:v>3.4929752349853498E-4</c:v>
                </c:pt>
                <c:pt idx="465">
                  <c:v>3.5495042800903298E-4</c:v>
                </c:pt>
                <c:pt idx="466">
                  <c:v>3.8926839828491201E-4</c:v>
                </c:pt>
                <c:pt idx="467">
                  <c:v>3.5904884338378902E-4</c:v>
                </c:pt>
                <c:pt idx="468">
                  <c:v>4.3883323669433499E-4</c:v>
                </c:pt>
                <c:pt idx="469">
                  <c:v>4.3882608413696201E-4</c:v>
                </c:pt>
                <c:pt idx="470">
                  <c:v>3.6930561065673801E-4</c:v>
                </c:pt>
                <c:pt idx="471">
                  <c:v>4.18875217437744E-4</c:v>
                </c:pt>
                <c:pt idx="472">
                  <c:v>3.9891719818115198E-4</c:v>
                </c:pt>
                <c:pt idx="473">
                  <c:v>3.4970521926879801E-4</c:v>
                </c:pt>
                <c:pt idx="474">
                  <c:v>4.88665103912353E-4</c:v>
                </c:pt>
                <c:pt idx="475">
                  <c:v>4.1922330856323202E-4</c:v>
                </c:pt>
                <c:pt idx="476">
                  <c:v>3.6938667297363198E-4</c:v>
                </c:pt>
                <c:pt idx="477">
                  <c:v>4.2831659317016602E-4</c:v>
                </c:pt>
                <c:pt idx="478">
                  <c:v>6.0841798782348597E-4</c:v>
                </c:pt>
                <c:pt idx="479">
                  <c:v>4.0892601013183498E-4</c:v>
                </c:pt>
                <c:pt idx="480">
                  <c:v>4.8909187316894501E-4</c:v>
                </c:pt>
                <c:pt idx="481">
                  <c:v>5.1858901977538995E-4</c:v>
                </c:pt>
                <c:pt idx="482">
                  <c:v>4.9908638000488198E-4</c:v>
                </c:pt>
                <c:pt idx="483">
                  <c:v>3.9934158325195303E-4</c:v>
                </c:pt>
                <c:pt idx="484">
                  <c:v>4.3911933898925699E-4</c:v>
                </c:pt>
                <c:pt idx="485">
                  <c:v>3.8921117782592698E-4</c:v>
                </c:pt>
                <c:pt idx="486">
                  <c:v>5.4879188537597596E-4</c:v>
                </c:pt>
                <c:pt idx="487">
                  <c:v>4.6874999999999998E-4</c:v>
                </c:pt>
                <c:pt idx="488">
                  <c:v>3.99293899536132E-4</c:v>
                </c:pt>
                <c:pt idx="489">
                  <c:v>4.7231674194335899E-4</c:v>
                </c:pt>
                <c:pt idx="490">
                  <c:v>3.7935256958007799E-4</c:v>
                </c:pt>
                <c:pt idx="491">
                  <c:v>4.5910596847534101E-4</c:v>
                </c:pt>
                <c:pt idx="492">
                  <c:v>4.9867630004882799E-4</c:v>
                </c:pt>
                <c:pt idx="493">
                  <c:v>3.99365425109863E-4</c:v>
                </c:pt>
                <c:pt idx="494">
                  <c:v>4.0891647338867098E-4</c:v>
                </c:pt>
                <c:pt idx="495">
                  <c:v>4.0927171707153302E-4</c:v>
                </c:pt>
                <c:pt idx="496">
                  <c:v>4.0928602218627899E-4</c:v>
                </c:pt>
                <c:pt idx="497">
                  <c:v>4.9890995025634699E-4</c:v>
                </c:pt>
                <c:pt idx="498">
                  <c:v>5.0864934921264601E-4</c:v>
                </c:pt>
                <c:pt idx="499">
                  <c:v>4.1887998580932597E-4</c:v>
                </c:pt>
                <c:pt idx="500">
                  <c:v>4.1915655136108299E-4</c:v>
                </c:pt>
                <c:pt idx="501">
                  <c:v>4.6872138977050701E-4</c:v>
                </c:pt>
                <c:pt idx="502">
                  <c:v>5.9838294982910096E-4</c:v>
                </c:pt>
                <c:pt idx="503">
                  <c:v>5.2859306335449195E-4</c:v>
                </c:pt>
                <c:pt idx="504">
                  <c:v>5.1861524581909104E-4</c:v>
                </c:pt>
                <c:pt idx="505">
                  <c:v>4.1926383972167898E-4</c:v>
                </c:pt>
                <c:pt idx="506">
                  <c:v>4.7860145568847599E-4</c:v>
                </c:pt>
                <c:pt idx="507">
                  <c:v>4.38814163208007E-4</c:v>
                </c:pt>
                <c:pt idx="508">
                  <c:v>5.4853677749633703E-4</c:v>
                </c:pt>
                <c:pt idx="509">
                  <c:v>4.1886329650878899E-4</c:v>
                </c:pt>
                <c:pt idx="510">
                  <c:v>5.98688125610351E-4</c:v>
                </c:pt>
                <c:pt idx="511">
                  <c:v>4.2884588241577101E-4</c:v>
                </c:pt>
                <c:pt idx="512">
                  <c:v>9.8737239837646401E-4</c:v>
                </c:pt>
                <c:pt idx="513">
                  <c:v>4.3906927108764598E-4</c:v>
                </c:pt>
                <c:pt idx="514">
                  <c:v>4.6876907348632798E-4</c:v>
                </c:pt>
                <c:pt idx="515">
                  <c:v>6.2341451644897395E-4</c:v>
                </c:pt>
                <c:pt idx="516">
                  <c:v>4.3918848037719698E-4</c:v>
                </c:pt>
                <c:pt idx="517">
                  <c:v>4.8871517181396402E-4</c:v>
                </c:pt>
                <c:pt idx="518">
                  <c:v>4.6420097351074202E-4</c:v>
                </c:pt>
                <c:pt idx="519">
                  <c:v>4.3884277343750002E-4</c:v>
                </c:pt>
                <c:pt idx="520">
                  <c:v>5.3402900695800697E-4</c:v>
                </c:pt>
                <c:pt idx="521">
                  <c:v>5.5852890014648402E-4</c:v>
                </c:pt>
                <c:pt idx="522">
                  <c:v>6.1835765838623002E-4</c:v>
                </c:pt>
                <c:pt idx="523">
                  <c:v>5.2860260009765601E-4</c:v>
                </c:pt>
                <c:pt idx="524">
                  <c:v>5.8843374252319296E-4</c:v>
                </c:pt>
                <c:pt idx="525">
                  <c:v>4.8868656158447196E-4</c:v>
                </c:pt>
                <c:pt idx="526">
                  <c:v>5.6849241256713798E-4</c:v>
                </c:pt>
                <c:pt idx="527">
                  <c:v>5.2859067916870099E-4</c:v>
                </c:pt>
                <c:pt idx="528">
                  <c:v>4.4916629791259702E-4</c:v>
                </c:pt>
                <c:pt idx="529">
                  <c:v>4.9375534057617102E-4</c:v>
                </c:pt>
                <c:pt idx="530">
                  <c:v>5.3856849670410104E-4</c:v>
                </c:pt>
                <c:pt idx="531">
                  <c:v>4.58769798278808E-4</c:v>
                </c:pt>
                <c:pt idx="532">
                  <c:v>5.7843208312988203E-4</c:v>
                </c:pt>
                <c:pt idx="533">
                  <c:v>4.8869132995605399E-4</c:v>
                </c:pt>
                <c:pt idx="534">
                  <c:v>5.0419569015502897E-4</c:v>
                </c:pt>
                <c:pt idx="535">
                  <c:v>5.6846380233764604E-4</c:v>
                </c:pt>
                <c:pt idx="536">
                  <c:v>5.2432060241699204E-4</c:v>
                </c:pt>
                <c:pt idx="537">
                  <c:v>5.7879924774169897E-4</c:v>
                </c:pt>
                <c:pt idx="538">
                  <c:v>5.4855108261108398E-4</c:v>
                </c:pt>
                <c:pt idx="539">
                  <c:v>5.8844327926635702E-4</c:v>
                </c:pt>
                <c:pt idx="540">
                  <c:v>6.6820144653320299E-4</c:v>
                </c:pt>
                <c:pt idx="541">
                  <c:v>4.9897909164428697E-4</c:v>
                </c:pt>
                <c:pt idx="542">
                  <c:v>6.3827037811279295E-4</c:v>
                </c:pt>
                <c:pt idx="543">
                  <c:v>4.9915552139282197E-4</c:v>
                </c:pt>
                <c:pt idx="544">
                  <c:v>4.7493457794189398E-4</c:v>
                </c:pt>
                <c:pt idx="545">
                  <c:v>4.6910285949706997E-4</c:v>
                </c:pt>
                <c:pt idx="546">
                  <c:v>6.5032958984374996E-4</c:v>
                </c:pt>
                <c:pt idx="547">
                  <c:v>5.4888248443603501E-4</c:v>
                </c:pt>
                <c:pt idx="548">
                  <c:v>4.8895120620727505E-4</c:v>
                </c:pt>
                <c:pt idx="549">
                  <c:v>4.8904657363891602E-4</c:v>
                </c:pt>
                <c:pt idx="550">
                  <c:v>6.1835765838623002E-4</c:v>
                </c:pt>
                <c:pt idx="551">
                  <c:v>6.2308073043823196E-4</c:v>
                </c:pt>
                <c:pt idx="552">
                  <c:v>5.1889419555664E-4</c:v>
                </c:pt>
                <c:pt idx="553">
                  <c:v>5.6849718093872001E-4</c:v>
                </c:pt>
                <c:pt idx="554">
                  <c:v>4.9900770187377903E-4</c:v>
                </c:pt>
                <c:pt idx="555">
                  <c:v>5.8868408203124997E-4</c:v>
                </c:pt>
                <c:pt idx="556">
                  <c:v>5.6874036788940403E-4</c:v>
                </c:pt>
                <c:pt idx="557">
                  <c:v>5.5876255035400301E-4</c:v>
                </c:pt>
                <c:pt idx="558">
                  <c:v>6.4766168594360303E-4</c:v>
                </c:pt>
                <c:pt idx="559">
                  <c:v>6.5825939178466798E-4</c:v>
                </c:pt>
                <c:pt idx="560">
                  <c:v>5.1860809326171795E-4</c:v>
                </c:pt>
                <c:pt idx="561">
                  <c:v>5.5849552154541005E-4</c:v>
                </c:pt>
                <c:pt idx="562">
                  <c:v>5.3882122039794901E-4</c:v>
                </c:pt>
                <c:pt idx="563">
                  <c:v>5.6848049163818297E-4</c:v>
                </c:pt>
                <c:pt idx="564">
                  <c:v>5.7840585708618104E-4</c:v>
                </c:pt>
                <c:pt idx="565">
                  <c:v>6.1558485031127904E-4</c:v>
                </c:pt>
                <c:pt idx="566">
                  <c:v>5.3880929946899399E-4</c:v>
                </c:pt>
                <c:pt idx="567">
                  <c:v>5.7883977890014603E-4</c:v>
                </c:pt>
                <c:pt idx="568">
                  <c:v>5.8841943740844699E-4</c:v>
                </c:pt>
                <c:pt idx="569">
                  <c:v>8.5251569747924795E-4</c:v>
                </c:pt>
                <c:pt idx="570">
                  <c:v>7.3802947998046799E-4</c:v>
                </c:pt>
                <c:pt idx="571">
                  <c:v>6.8840980529785104E-4</c:v>
                </c:pt>
                <c:pt idx="572">
                  <c:v>5.8842658996581998E-4</c:v>
                </c:pt>
                <c:pt idx="573">
                  <c:v>6.2829971313476502E-4</c:v>
                </c:pt>
                <c:pt idx="574">
                  <c:v>5.4450988769531199E-4</c:v>
                </c:pt>
                <c:pt idx="575">
                  <c:v>5.3882122039794901E-4</c:v>
                </c:pt>
                <c:pt idx="576">
                  <c:v>5.6847333908080998E-4</c:v>
                </c:pt>
                <c:pt idx="577">
                  <c:v>5.98807334899902E-4</c:v>
                </c:pt>
                <c:pt idx="578">
                  <c:v>5.8843135833740201E-4</c:v>
                </c:pt>
                <c:pt idx="579">
                  <c:v>5.6875467300415E-4</c:v>
                </c:pt>
                <c:pt idx="580">
                  <c:v>5.9006214141845705E-4</c:v>
                </c:pt>
                <c:pt idx="581">
                  <c:v>6.1859130859374999E-4</c:v>
                </c:pt>
                <c:pt idx="582">
                  <c:v>5.9840202331542895E-4</c:v>
                </c:pt>
                <c:pt idx="583">
                  <c:v>5.3882122039794901E-4</c:v>
                </c:pt>
                <c:pt idx="584">
                  <c:v>6.4863204956054599E-4</c:v>
                </c:pt>
                <c:pt idx="585">
                  <c:v>5.4881811141967705E-4</c:v>
                </c:pt>
                <c:pt idx="586">
                  <c:v>6.7818641662597602E-4</c:v>
                </c:pt>
                <c:pt idx="587">
                  <c:v>5.7843923568725501E-4</c:v>
                </c:pt>
                <c:pt idx="588">
                  <c:v>7.2807312011718701E-4</c:v>
                </c:pt>
                <c:pt idx="589">
                  <c:v>6.1141729354858296E-4</c:v>
                </c:pt>
                <c:pt idx="590">
                  <c:v>8.2778692245483296E-4</c:v>
                </c:pt>
                <c:pt idx="591">
                  <c:v>6.58497810363769E-4</c:v>
                </c:pt>
                <c:pt idx="592">
                  <c:v>6.1859607696533201E-4</c:v>
                </c:pt>
                <c:pt idx="593">
                  <c:v>6.8815231323242105E-4</c:v>
                </c:pt>
                <c:pt idx="594">
                  <c:v>8.5108280181884696E-4</c:v>
                </c:pt>
                <c:pt idx="595">
                  <c:v>6.7816257476806599E-4</c:v>
                </c:pt>
                <c:pt idx="596">
                  <c:v>6.5854310989379799E-4</c:v>
                </c:pt>
                <c:pt idx="597">
                  <c:v>6.5824031829833901E-4</c:v>
                </c:pt>
                <c:pt idx="598">
                  <c:v>5.8841228485107401E-4</c:v>
                </c:pt>
                <c:pt idx="599">
                  <c:v>6.0857772827148404E-4</c:v>
                </c:pt>
                <c:pt idx="600">
                  <c:v>6.2861680984496997E-4</c:v>
                </c:pt>
                <c:pt idx="601">
                  <c:v>6.7849874496459905E-4</c:v>
                </c:pt>
                <c:pt idx="602">
                  <c:v>7.2805881500244104E-4</c:v>
                </c:pt>
                <c:pt idx="603">
                  <c:v>6.6820621490478501E-4</c:v>
                </c:pt>
                <c:pt idx="604">
                  <c:v>6.0839414596557595E-4</c:v>
                </c:pt>
                <c:pt idx="605">
                  <c:v>5.9894800186157196E-4</c:v>
                </c:pt>
                <c:pt idx="606">
                  <c:v>6.9401502609252905E-4</c:v>
                </c:pt>
                <c:pt idx="607">
                  <c:v>6.2857151031494099E-4</c:v>
                </c:pt>
                <c:pt idx="608">
                  <c:v>6.5824985504150295E-4</c:v>
                </c:pt>
                <c:pt idx="609">
                  <c:v>6.4826965332031195E-4</c:v>
                </c:pt>
                <c:pt idx="610">
                  <c:v>7.87732601165771E-4</c:v>
                </c:pt>
                <c:pt idx="611">
                  <c:v>6.8815469741821201E-4</c:v>
                </c:pt>
                <c:pt idx="612">
                  <c:v>7.73038864135742E-4</c:v>
                </c:pt>
                <c:pt idx="613">
                  <c:v>8.2777023315429602E-4</c:v>
                </c:pt>
                <c:pt idx="614">
                  <c:v>7.3827505111694297E-4</c:v>
                </c:pt>
                <c:pt idx="615">
                  <c:v>7.5821399688720699E-4</c:v>
                </c:pt>
                <c:pt idx="616">
                  <c:v>9.8736286163329996E-4</c:v>
                </c:pt>
                <c:pt idx="617">
                  <c:v>7.1831703186035095E-4</c:v>
                </c:pt>
                <c:pt idx="618">
                  <c:v>6.5961122512817299E-4</c:v>
                </c:pt>
                <c:pt idx="619">
                  <c:v>6.4394474029540996E-4</c:v>
                </c:pt>
                <c:pt idx="620">
                  <c:v>7.5795412063598604E-4</c:v>
                </c:pt>
                <c:pt idx="621">
                  <c:v>8.2771778106689405E-4</c:v>
                </c:pt>
                <c:pt idx="622">
                  <c:v>6.6847085952758702E-4</c:v>
                </c:pt>
                <c:pt idx="623">
                  <c:v>9.1754913330078104E-4</c:v>
                </c:pt>
                <c:pt idx="624">
                  <c:v>7.6832771301269497E-4</c:v>
                </c:pt>
                <c:pt idx="625">
                  <c:v>7.8348875045776303E-4</c:v>
                </c:pt>
                <c:pt idx="626">
                  <c:v>6.2856674194335896E-4</c:v>
                </c:pt>
                <c:pt idx="627">
                  <c:v>8.4798574447631804E-4</c:v>
                </c:pt>
                <c:pt idx="628">
                  <c:v>7.7851295471191399E-4</c:v>
                </c:pt>
                <c:pt idx="629">
                  <c:v>6.8842172622680595E-4</c:v>
                </c:pt>
                <c:pt idx="630">
                  <c:v>7.0844888687133698E-4</c:v>
                </c:pt>
                <c:pt idx="631">
                  <c:v>6.5822362899780197E-4</c:v>
                </c:pt>
                <c:pt idx="632">
                  <c:v>7.4838399887084902E-4</c:v>
                </c:pt>
                <c:pt idx="633">
                  <c:v>8.2804203033447199E-4</c:v>
                </c:pt>
                <c:pt idx="634">
                  <c:v>7.0829391479492105E-4</c:v>
                </c:pt>
                <c:pt idx="635">
                  <c:v>7.9787254333495996E-4</c:v>
                </c:pt>
                <c:pt idx="636">
                  <c:v>7.9816341400146403E-4</c:v>
                </c:pt>
                <c:pt idx="637">
                  <c:v>8.5769891738891597E-4</c:v>
                </c:pt>
                <c:pt idx="638">
                  <c:v>8.0784559249877895E-4</c:v>
                </c:pt>
                <c:pt idx="639">
                  <c:v>8.3812236785888599E-4</c:v>
                </c:pt>
                <c:pt idx="640">
                  <c:v>6.8854808807373004E-4</c:v>
                </c:pt>
                <c:pt idx="641">
                  <c:v>8.0820083618164001E-4</c:v>
                </c:pt>
                <c:pt idx="642">
                  <c:v>9.07936096191406E-4</c:v>
                </c:pt>
                <c:pt idx="643">
                  <c:v>6.8844795227050704E-4</c:v>
                </c:pt>
                <c:pt idx="644">
                  <c:v>7.6836824417114203E-4</c:v>
                </c:pt>
                <c:pt idx="645">
                  <c:v>6.7841529846191396E-4</c:v>
                </c:pt>
                <c:pt idx="646">
                  <c:v>8.6777210235595699E-4</c:v>
                </c:pt>
                <c:pt idx="647">
                  <c:v>8.7792158126831E-4</c:v>
                </c:pt>
                <c:pt idx="648">
                  <c:v>8.2812547683715795E-4</c:v>
                </c:pt>
                <c:pt idx="649">
                  <c:v>8.7751865386962802E-4</c:v>
                </c:pt>
                <c:pt idx="650">
                  <c:v>7.9787015914916997E-4</c:v>
                </c:pt>
                <c:pt idx="651">
                  <c:v>7.2804689407348602E-4</c:v>
                </c:pt>
                <c:pt idx="652">
                  <c:v>8.9788675308227501E-4</c:v>
                </c:pt>
                <c:pt idx="653">
                  <c:v>8.1143617630004803E-4</c:v>
                </c:pt>
                <c:pt idx="654">
                  <c:v>8.5767507553100497E-4</c:v>
                </c:pt>
                <c:pt idx="655">
                  <c:v>7.5453281402587799E-4</c:v>
                </c:pt>
                <c:pt idx="656">
                  <c:v>8.2779169082641596E-4</c:v>
                </c:pt>
                <c:pt idx="657">
                  <c:v>8.0290794372558504E-4</c:v>
                </c:pt>
                <c:pt idx="658">
                  <c:v>8.7766408920288001E-4</c:v>
                </c:pt>
                <c:pt idx="659">
                  <c:v>7.5194358825683596E-4</c:v>
                </c:pt>
                <c:pt idx="660">
                  <c:v>8.5358858108520498E-4</c:v>
                </c:pt>
                <c:pt idx="661">
                  <c:v>7.18445777893066E-4</c:v>
                </c:pt>
                <c:pt idx="662">
                  <c:v>7.8790187835693301E-4</c:v>
                </c:pt>
                <c:pt idx="663">
                  <c:v>7.3829650878906204E-4</c:v>
                </c:pt>
                <c:pt idx="664">
                  <c:v>9.7740888595580994E-4</c:v>
                </c:pt>
                <c:pt idx="665">
                  <c:v>1.0770583152770899E-3</c:v>
                </c:pt>
                <c:pt idx="666">
                  <c:v>7.4796676635742096E-4</c:v>
                </c:pt>
                <c:pt idx="667">
                  <c:v>9.17797088623046E-4</c:v>
                </c:pt>
                <c:pt idx="668">
                  <c:v>9.1732978820800704E-4</c:v>
                </c:pt>
                <c:pt idx="669">
                  <c:v>7.6776266098022396E-4</c:v>
                </c:pt>
                <c:pt idx="670">
                  <c:v>7.9836368560791003E-4</c:v>
                </c:pt>
                <c:pt idx="671">
                  <c:v>8.5796594619750905E-4</c:v>
                </c:pt>
                <c:pt idx="672">
                  <c:v>8.1800937652587804E-4</c:v>
                </c:pt>
                <c:pt idx="673">
                  <c:v>7.67936706542968E-4</c:v>
                </c:pt>
                <c:pt idx="674">
                  <c:v>8.8798999786376899E-4</c:v>
                </c:pt>
                <c:pt idx="675">
                  <c:v>9.9735021591186492E-4</c:v>
                </c:pt>
                <c:pt idx="676">
                  <c:v>8.8790416717529196E-4</c:v>
                </c:pt>
                <c:pt idx="677">
                  <c:v>9.5743894577026301E-4</c:v>
                </c:pt>
                <c:pt idx="678">
                  <c:v>8.1117868423461901E-4</c:v>
                </c:pt>
                <c:pt idx="679">
                  <c:v>8.0767393112182598E-4</c:v>
                </c:pt>
                <c:pt idx="680">
                  <c:v>1.02723598480224E-3</c:v>
                </c:pt>
                <c:pt idx="681">
                  <c:v>9.8759651184082003E-4</c:v>
                </c:pt>
                <c:pt idx="682">
                  <c:v>9.1746091842651305E-4</c:v>
                </c:pt>
                <c:pt idx="683">
                  <c:v>8.4811925888061501E-4</c:v>
                </c:pt>
                <c:pt idx="684">
                  <c:v>7.5823307037353499E-4</c:v>
                </c:pt>
                <c:pt idx="685">
                  <c:v>9.8777770996093706E-4</c:v>
                </c:pt>
                <c:pt idx="686">
                  <c:v>9.1782093048095701E-4</c:v>
                </c:pt>
                <c:pt idx="687">
                  <c:v>1.1363887786865201E-3</c:v>
                </c:pt>
                <c:pt idx="688">
                  <c:v>8.7764263153076105E-4</c:v>
                </c:pt>
                <c:pt idx="689">
                  <c:v>8.6796522140502902E-4</c:v>
                </c:pt>
                <c:pt idx="690">
                  <c:v>9.8762035369873006E-4</c:v>
                </c:pt>
                <c:pt idx="691">
                  <c:v>1.8350744247436501E-3</c:v>
                </c:pt>
                <c:pt idx="692">
                  <c:v>8.5779428482055597E-4</c:v>
                </c:pt>
                <c:pt idx="693">
                  <c:v>1.1070442199707E-3</c:v>
                </c:pt>
                <c:pt idx="694">
                  <c:v>1.06725692749023E-3</c:v>
                </c:pt>
                <c:pt idx="695">
                  <c:v>1.1569023132324201E-3</c:v>
                </c:pt>
                <c:pt idx="696">
                  <c:v>8.8274240493774398E-4</c:v>
                </c:pt>
                <c:pt idx="697">
                  <c:v>1.01714849472045E-3</c:v>
                </c:pt>
                <c:pt idx="698">
                  <c:v>8.0809831619262605E-4</c:v>
                </c:pt>
                <c:pt idx="699">
                  <c:v>8.7764501571655201E-4</c:v>
                </c:pt>
                <c:pt idx="700">
                  <c:v>1.0019493103027299E-3</c:v>
                </c:pt>
                <c:pt idx="701">
                  <c:v>8.6802721023559505E-4</c:v>
                </c:pt>
                <c:pt idx="702">
                  <c:v>1.02716207504272E-3</c:v>
                </c:pt>
                <c:pt idx="703">
                  <c:v>8.3804130554199197E-4</c:v>
                </c:pt>
                <c:pt idx="704">
                  <c:v>8.3789825439453095E-4</c:v>
                </c:pt>
                <c:pt idx="705">
                  <c:v>9.09280776977539E-4</c:v>
                </c:pt>
                <c:pt idx="706">
                  <c:v>9.8771572113037103E-4</c:v>
                </c:pt>
                <c:pt idx="707">
                  <c:v>9.6749782562255795E-4</c:v>
                </c:pt>
                <c:pt idx="708">
                  <c:v>8.47868919372558E-4</c:v>
                </c:pt>
                <c:pt idx="709">
                  <c:v>1.1374688148498499E-3</c:v>
                </c:pt>
                <c:pt idx="710">
                  <c:v>9.1754198074340805E-4</c:v>
                </c:pt>
                <c:pt idx="711">
                  <c:v>9.4340085983276299E-4</c:v>
                </c:pt>
                <c:pt idx="712">
                  <c:v>1.8749785423278801E-3</c:v>
                </c:pt>
                <c:pt idx="713">
                  <c:v>8.7757110595703097E-4</c:v>
                </c:pt>
                <c:pt idx="714">
                  <c:v>1.2965464591979899E-3</c:v>
                </c:pt>
                <c:pt idx="715">
                  <c:v>1.0422635078430099E-3</c:v>
                </c:pt>
                <c:pt idx="716">
                  <c:v>1.06738328933715E-3</c:v>
                </c:pt>
                <c:pt idx="717">
                  <c:v>9.8761081695556601E-4</c:v>
                </c:pt>
                <c:pt idx="718">
                  <c:v>9.3772888183593704E-4</c:v>
                </c:pt>
                <c:pt idx="719">
                  <c:v>1.05718374252319E-3</c:v>
                </c:pt>
                <c:pt idx="720">
                  <c:v>9.1789484024047804E-4</c:v>
                </c:pt>
                <c:pt idx="721">
                  <c:v>8.5794687271118105E-4</c:v>
                </c:pt>
                <c:pt idx="722">
                  <c:v>1.2171125411987299E-3</c:v>
                </c:pt>
                <c:pt idx="723">
                  <c:v>9.977173805236811E-4</c:v>
                </c:pt>
                <c:pt idx="724">
                  <c:v>1.03745937347412E-3</c:v>
                </c:pt>
                <c:pt idx="725">
                  <c:v>1.014084815979E-3</c:v>
                </c:pt>
                <c:pt idx="726">
                  <c:v>1.0471963882446201E-3</c:v>
                </c:pt>
                <c:pt idx="727">
                  <c:v>9.4779491424560496E-4</c:v>
                </c:pt>
                <c:pt idx="728">
                  <c:v>8.9786052703857402E-4</c:v>
                </c:pt>
                <c:pt idx="729">
                  <c:v>9.6734762191772405E-4</c:v>
                </c:pt>
                <c:pt idx="730">
                  <c:v>1.3962697982787999E-3</c:v>
                </c:pt>
                <c:pt idx="731">
                  <c:v>9.17797088623046E-4</c:v>
                </c:pt>
                <c:pt idx="732">
                  <c:v>9.97660160064697E-4</c:v>
                </c:pt>
                <c:pt idx="733">
                  <c:v>9.6740961074829105E-4</c:v>
                </c:pt>
                <c:pt idx="734">
                  <c:v>1.0869073867797801E-3</c:v>
                </c:pt>
                <c:pt idx="735">
                  <c:v>1.12666606903076E-3</c:v>
                </c:pt>
                <c:pt idx="736">
                  <c:v>9.5768213272094704E-4</c:v>
                </c:pt>
                <c:pt idx="737">
                  <c:v>1.0076665878295801E-3</c:v>
                </c:pt>
                <c:pt idx="738">
                  <c:v>1.4860153198242099E-3</c:v>
                </c:pt>
                <c:pt idx="739">
                  <c:v>9.8774433135986298E-4</c:v>
                </c:pt>
                <c:pt idx="740">
                  <c:v>1.1109542846679599E-3</c:v>
                </c:pt>
                <c:pt idx="741">
                  <c:v>1.0671567916870101E-3</c:v>
                </c:pt>
                <c:pt idx="742">
                  <c:v>9.3750476837158199E-4</c:v>
                </c:pt>
                <c:pt idx="743">
                  <c:v>1.15690946578979E-3</c:v>
                </c:pt>
                <c:pt idx="744">
                  <c:v>1.1569476127624499E-3</c:v>
                </c:pt>
                <c:pt idx="745">
                  <c:v>1.2466645240783599E-3</c:v>
                </c:pt>
                <c:pt idx="746">
                  <c:v>1.07774257659912E-3</c:v>
                </c:pt>
                <c:pt idx="747">
                  <c:v>1.26697063446044E-3</c:v>
                </c:pt>
                <c:pt idx="748">
                  <c:v>1.31650686264038E-3</c:v>
                </c:pt>
                <c:pt idx="749">
                  <c:v>1.0871028900146401E-3</c:v>
                </c:pt>
                <c:pt idx="750">
                  <c:v>1.1768293380737299E-3</c:v>
                </c:pt>
                <c:pt idx="751">
                  <c:v>1.0771870613098099E-3</c:v>
                </c:pt>
                <c:pt idx="752">
                  <c:v>1.1571598052978499E-3</c:v>
                </c:pt>
                <c:pt idx="753">
                  <c:v>1.0571694374084399E-3</c:v>
                </c:pt>
                <c:pt idx="754">
                  <c:v>9.3801975250244101E-4</c:v>
                </c:pt>
                <c:pt idx="755">
                  <c:v>1.12663030624389E-3</c:v>
                </c:pt>
                <c:pt idx="756">
                  <c:v>1.0171866416931101E-3</c:v>
                </c:pt>
                <c:pt idx="757">
                  <c:v>1.1469554901123E-3</c:v>
                </c:pt>
                <c:pt idx="758">
                  <c:v>1.1169934272766101E-3</c:v>
                </c:pt>
                <c:pt idx="759">
                  <c:v>1.3364362716674801E-3</c:v>
                </c:pt>
                <c:pt idx="760">
                  <c:v>1.0178303718566799E-3</c:v>
                </c:pt>
                <c:pt idx="761">
                  <c:v>1.35635137557983E-3</c:v>
                </c:pt>
                <c:pt idx="762">
                  <c:v>1.266610622406E-3</c:v>
                </c:pt>
                <c:pt idx="763">
                  <c:v>1.0574746131896901E-3</c:v>
                </c:pt>
                <c:pt idx="764">
                  <c:v>1.1370038986206E-3</c:v>
                </c:pt>
                <c:pt idx="765">
                  <c:v>1.14694833755493E-3</c:v>
                </c:pt>
                <c:pt idx="766">
                  <c:v>1.1870312690734799E-3</c:v>
                </c:pt>
                <c:pt idx="767">
                  <c:v>1.1667418479919399E-3</c:v>
                </c:pt>
                <c:pt idx="768">
                  <c:v>1.00730419158935E-3</c:v>
                </c:pt>
                <c:pt idx="769">
                  <c:v>1.1521673202514601E-3</c:v>
                </c:pt>
                <c:pt idx="770">
                  <c:v>1.1719679832458401E-3</c:v>
                </c:pt>
                <c:pt idx="771">
                  <c:v>1.0470509529113699E-3</c:v>
                </c:pt>
                <c:pt idx="772">
                  <c:v>1.2171125411987299E-3</c:v>
                </c:pt>
                <c:pt idx="773">
                  <c:v>1.14695310592651E-3</c:v>
                </c:pt>
                <c:pt idx="774">
                  <c:v>1.0671353340148901E-3</c:v>
                </c:pt>
                <c:pt idx="775">
                  <c:v>1.3894057273864701E-3</c:v>
                </c:pt>
                <c:pt idx="776">
                  <c:v>1.0175108909606901E-3</c:v>
                </c:pt>
                <c:pt idx="777">
                  <c:v>1.2469267845153799E-3</c:v>
                </c:pt>
                <c:pt idx="778">
                  <c:v>1.46616697311401E-3</c:v>
                </c:pt>
                <c:pt idx="779">
                  <c:v>1.1171770095825099E-3</c:v>
                </c:pt>
                <c:pt idx="780">
                  <c:v>1.20677232742309E-3</c:v>
                </c:pt>
                <c:pt idx="781">
                  <c:v>1.39628410339355E-3</c:v>
                </c:pt>
                <c:pt idx="782">
                  <c:v>1.3264560699462801E-3</c:v>
                </c:pt>
                <c:pt idx="783">
                  <c:v>1.0473322868347101E-3</c:v>
                </c:pt>
                <c:pt idx="784">
                  <c:v>1.3665747642517001E-3</c:v>
                </c:pt>
                <c:pt idx="785">
                  <c:v>1.0674047470092701E-3</c:v>
                </c:pt>
                <c:pt idx="786">
                  <c:v>1.02754116058349E-3</c:v>
                </c:pt>
                <c:pt idx="787">
                  <c:v>1.20712757110595E-3</c:v>
                </c:pt>
                <c:pt idx="788">
                  <c:v>1.08716011047363E-3</c:v>
                </c:pt>
                <c:pt idx="789">
                  <c:v>1.2565350532531699E-3</c:v>
                </c:pt>
                <c:pt idx="790">
                  <c:v>1.19186878204345E-3</c:v>
                </c:pt>
                <c:pt idx="791">
                  <c:v>1.0474872589111301E-3</c:v>
                </c:pt>
                <c:pt idx="792">
                  <c:v>1.2570023536682101E-3</c:v>
                </c:pt>
                <c:pt idx="793">
                  <c:v>1.1468076705932601E-3</c:v>
                </c:pt>
                <c:pt idx="794">
                  <c:v>1.07736587524414E-3</c:v>
                </c:pt>
                <c:pt idx="795">
                  <c:v>1.1525154113769501E-3</c:v>
                </c:pt>
                <c:pt idx="796">
                  <c:v>1.39623165130615E-3</c:v>
                </c:pt>
                <c:pt idx="797">
                  <c:v>1.2768316268920801E-3</c:v>
                </c:pt>
                <c:pt idx="798">
                  <c:v>1.26686334609985E-3</c:v>
                </c:pt>
                <c:pt idx="799">
                  <c:v>1.2267160415649399E-3</c:v>
                </c:pt>
                <c:pt idx="800">
                  <c:v>1.46635770797729E-3</c:v>
                </c:pt>
                <c:pt idx="801">
                  <c:v>1.2868094444274899E-3</c:v>
                </c:pt>
                <c:pt idx="802">
                  <c:v>1.2367010116577099E-3</c:v>
                </c:pt>
                <c:pt idx="803">
                  <c:v>1.27659797668457E-3</c:v>
                </c:pt>
                <c:pt idx="804">
                  <c:v>1.25660896301269E-3</c:v>
                </c:pt>
                <c:pt idx="805">
                  <c:v>1.30635738372802E-3</c:v>
                </c:pt>
                <c:pt idx="806">
                  <c:v>1.64055824279785E-3</c:v>
                </c:pt>
                <c:pt idx="807">
                  <c:v>1.1390447616577101E-3</c:v>
                </c:pt>
                <c:pt idx="808">
                  <c:v>1.2270450592040999E-3</c:v>
                </c:pt>
                <c:pt idx="809">
                  <c:v>1.2769079208373999E-3</c:v>
                </c:pt>
                <c:pt idx="810">
                  <c:v>1.42605304718017E-3</c:v>
                </c:pt>
                <c:pt idx="811">
                  <c:v>1.34637355804443E-3</c:v>
                </c:pt>
                <c:pt idx="812">
                  <c:v>1.2670421600341701E-3</c:v>
                </c:pt>
                <c:pt idx="813">
                  <c:v>1.35635375976562E-3</c:v>
                </c:pt>
                <c:pt idx="814">
                  <c:v>1.17685079574584E-3</c:v>
                </c:pt>
                <c:pt idx="815">
                  <c:v>1.42618417739868E-3</c:v>
                </c:pt>
                <c:pt idx="816">
                  <c:v>1.12733364105224E-3</c:v>
                </c:pt>
                <c:pt idx="817">
                  <c:v>1.2528085708618101E-3</c:v>
                </c:pt>
                <c:pt idx="818">
                  <c:v>1.1970639228820799E-3</c:v>
                </c:pt>
                <c:pt idx="819">
                  <c:v>1.31125450134277E-3</c:v>
                </c:pt>
                <c:pt idx="820">
                  <c:v>1.35636091232299E-3</c:v>
                </c:pt>
                <c:pt idx="821">
                  <c:v>1.5757822990417399E-3</c:v>
                </c:pt>
                <c:pt idx="822">
                  <c:v>1.3862705230712801E-3</c:v>
                </c:pt>
                <c:pt idx="823">
                  <c:v>1.39580249786376E-3</c:v>
                </c:pt>
                <c:pt idx="824">
                  <c:v>1.15601062774658E-3</c:v>
                </c:pt>
                <c:pt idx="825">
                  <c:v>1.49599075317382E-3</c:v>
                </c:pt>
                <c:pt idx="826">
                  <c:v>1.3571214675903299E-3</c:v>
                </c:pt>
                <c:pt idx="827">
                  <c:v>1.4960050582885701E-3</c:v>
                </c:pt>
                <c:pt idx="828">
                  <c:v>1.3636493682861301E-3</c:v>
                </c:pt>
                <c:pt idx="829">
                  <c:v>1.3062620162963799E-3</c:v>
                </c:pt>
                <c:pt idx="830">
                  <c:v>1.4662432670593201E-3</c:v>
                </c:pt>
                <c:pt idx="831">
                  <c:v>1.15747213363647E-3</c:v>
                </c:pt>
                <c:pt idx="832">
                  <c:v>1.2719273567199699E-3</c:v>
                </c:pt>
                <c:pt idx="833">
                  <c:v>1.2267446517944299E-3</c:v>
                </c:pt>
                <c:pt idx="834">
                  <c:v>1.42605304718017E-3</c:v>
                </c:pt>
                <c:pt idx="835">
                  <c:v>1.55594110488891E-3</c:v>
                </c:pt>
                <c:pt idx="836">
                  <c:v>1.3765549659729001E-3</c:v>
                </c:pt>
                <c:pt idx="837">
                  <c:v>1.3763332366943299E-3</c:v>
                </c:pt>
                <c:pt idx="838">
                  <c:v>1.18707418441772E-3</c:v>
                </c:pt>
                <c:pt idx="839">
                  <c:v>1.30676507949829E-3</c:v>
                </c:pt>
                <c:pt idx="840">
                  <c:v>1.2465500831603999E-3</c:v>
                </c:pt>
                <c:pt idx="841">
                  <c:v>1.3763308525085399E-3</c:v>
                </c:pt>
                <c:pt idx="842">
                  <c:v>1.4220261573791499E-3</c:v>
                </c:pt>
                <c:pt idx="843">
                  <c:v>1.3814425468444799E-3</c:v>
                </c:pt>
                <c:pt idx="844">
                  <c:v>1.5208864212036099E-3</c:v>
                </c:pt>
                <c:pt idx="845">
                  <c:v>1.5459704399108801E-3</c:v>
                </c:pt>
                <c:pt idx="846">
                  <c:v>1.8601369857788E-3</c:v>
                </c:pt>
                <c:pt idx="847">
                  <c:v>1.2267231941223099E-3</c:v>
                </c:pt>
                <c:pt idx="848">
                  <c:v>1.1870789527893E-3</c:v>
                </c:pt>
                <c:pt idx="849">
                  <c:v>1.2269687652587799E-3</c:v>
                </c:pt>
                <c:pt idx="850">
                  <c:v>1.67113304138183E-3</c:v>
                </c:pt>
                <c:pt idx="851">
                  <c:v>1.6654658317565899E-3</c:v>
                </c:pt>
                <c:pt idx="852">
                  <c:v>1.35662317276E-3</c:v>
                </c:pt>
                <c:pt idx="853">
                  <c:v>1.45610332489013E-3</c:v>
                </c:pt>
                <c:pt idx="854">
                  <c:v>1.3763618469238199E-3</c:v>
                </c:pt>
                <c:pt idx="855">
                  <c:v>1.59554719924926E-3</c:v>
                </c:pt>
                <c:pt idx="856">
                  <c:v>1.3366794586181601E-3</c:v>
                </c:pt>
                <c:pt idx="857">
                  <c:v>1.3131117820739701E-3</c:v>
                </c:pt>
                <c:pt idx="858">
                  <c:v>1.4767122268676701E-3</c:v>
                </c:pt>
                <c:pt idx="859">
                  <c:v>1.71542644500732E-3</c:v>
                </c:pt>
                <c:pt idx="860">
                  <c:v>1.66537523269653E-3</c:v>
                </c:pt>
                <c:pt idx="861">
                  <c:v>1.4194560050964299E-3</c:v>
                </c:pt>
                <c:pt idx="862">
                  <c:v>1.3667011260986299E-3</c:v>
                </c:pt>
                <c:pt idx="863">
                  <c:v>1.381356716156E-3</c:v>
                </c:pt>
                <c:pt idx="864">
                  <c:v>1.5560078620910601E-3</c:v>
                </c:pt>
                <c:pt idx="865">
                  <c:v>1.5512490272521901E-3</c:v>
                </c:pt>
                <c:pt idx="866">
                  <c:v>1.6259455680847101E-3</c:v>
                </c:pt>
                <c:pt idx="867">
                  <c:v>1.3763117790222101E-3</c:v>
                </c:pt>
                <c:pt idx="868">
                  <c:v>1.4562821388244601E-3</c:v>
                </c:pt>
                <c:pt idx="869">
                  <c:v>1.72519445419311E-3</c:v>
                </c:pt>
                <c:pt idx="870">
                  <c:v>1.34639501571655E-3</c:v>
                </c:pt>
                <c:pt idx="871">
                  <c:v>1.59603834152221E-3</c:v>
                </c:pt>
                <c:pt idx="872">
                  <c:v>1.4165186882019001E-3</c:v>
                </c:pt>
                <c:pt idx="873">
                  <c:v>2.0644927024841301E-3</c:v>
                </c:pt>
                <c:pt idx="874">
                  <c:v>2.1638607978820799E-3</c:v>
                </c:pt>
                <c:pt idx="875">
                  <c:v>1.53589248657226E-3</c:v>
                </c:pt>
                <c:pt idx="876">
                  <c:v>1.71540021896362E-3</c:v>
                </c:pt>
                <c:pt idx="877">
                  <c:v>1.4667820930480901E-3</c:v>
                </c:pt>
                <c:pt idx="878">
                  <c:v>1.3071799278259199E-3</c:v>
                </c:pt>
                <c:pt idx="879">
                  <c:v>1.42618894577026E-3</c:v>
                </c:pt>
                <c:pt idx="880">
                  <c:v>1.31672620773315E-3</c:v>
                </c:pt>
                <c:pt idx="881">
                  <c:v>1.6308069229125899E-3</c:v>
                </c:pt>
                <c:pt idx="882">
                  <c:v>1.8450570106506301E-3</c:v>
                </c:pt>
                <c:pt idx="883">
                  <c:v>1.6606211662292399E-3</c:v>
                </c:pt>
                <c:pt idx="884">
                  <c:v>1.4062523841857899E-3</c:v>
                </c:pt>
                <c:pt idx="885">
                  <c:v>1.68550729751586E-3</c:v>
                </c:pt>
                <c:pt idx="886">
                  <c:v>1.31672620773315E-3</c:v>
                </c:pt>
                <c:pt idx="887">
                  <c:v>1.4164590835571199E-3</c:v>
                </c:pt>
                <c:pt idx="888">
                  <c:v>1.3667249679565399E-3</c:v>
                </c:pt>
                <c:pt idx="889">
                  <c:v>1.39661788940429E-3</c:v>
                </c:pt>
                <c:pt idx="890">
                  <c:v>1.5458607673645001E-3</c:v>
                </c:pt>
                <c:pt idx="891">
                  <c:v>1.5857696533203101E-3</c:v>
                </c:pt>
                <c:pt idx="892">
                  <c:v>1.60571813583374E-3</c:v>
                </c:pt>
                <c:pt idx="893">
                  <c:v>1.37705326080322E-3</c:v>
                </c:pt>
                <c:pt idx="894">
                  <c:v>1.3526177406311E-3</c:v>
                </c:pt>
                <c:pt idx="895">
                  <c:v>1.4965963363647401E-3</c:v>
                </c:pt>
                <c:pt idx="896">
                  <c:v>1.93919897079467E-3</c:v>
                </c:pt>
                <c:pt idx="897">
                  <c:v>1.40272855758667E-3</c:v>
                </c:pt>
                <c:pt idx="898">
                  <c:v>1.7154669761657701E-3</c:v>
                </c:pt>
                <c:pt idx="899">
                  <c:v>1.36252164840698E-3</c:v>
                </c:pt>
                <c:pt idx="900">
                  <c:v>1.4914798736572199E-3</c:v>
                </c:pt>
                <c:pt idx="901">
                  <c:v>1.75018548965454E-3</c:v>
                </c:pt>
                <c:pt idx="902">
                  <c:v>1.75532817840576E-3</c:v>
                </c:pt>
                <c:pt idx="903">
                  <c:v>1.7804241180419901E-3</c:v>
                </c:pt>
                <c:pt idx="904">
                  <c:v>1.44894123077392E-3</c:v>
                </c:pt>
                <c:pt idx="905">
                  <c:v>1.7603707313537499E-3</c:v>
                </c:pt>
                <c:pt idx="906">
                  <c:v>1.65220022201538E-3</c:v>
                </c:pt>
                <c:pt idx="907">
                  <c:v>3.5307812690734798E-3</c:v>
                </c:pt>
                <c:pt idx="908">
                  <c:v>1.4461088180541899E-3</c:v>
                </c:pt>
                <c:pt idx="909">
                  <c:v>1.5810298919677699E-3</c:v>
                </c:pt>
                <c:pt idx="910">
                  <c:v>1.7058372497558501E-3</c:v>
                </c:pt>
                <c:pt idx="911">
                  <c:v>1.43651247024536E-3</c:v>
                </c:pt>
                <c:pt idx="912">
                  <c:v>1.6309380531311E-3</c:v>
                </c:pt>
                <c:pt idx="913">
                  <c:v>1.60939455032348E-3</c:v>
                </c:pt>
                <c:pt idx="914">
                  <c:v>1.5762090682983399E-3</c:v>
                </c:pt>
                <c:pt idx="915">
                  <c:v>1.5661549568176201E-3</c:v>
                </c:pt>
                <c:pt idx="916">
                  <c:v>1.77513122558593E-3</c:v>
                </c:pt>
                <c:pt idx="917">
                  <c:v>1.44625663757324E-3</c:v>
                </c:pt>
                <c:pt idx="918">
                  <c:v>1.7402267456054601E-3</c:v>
                </c:pt>
                <c:pt idx="919">
                  <c:v>1.49626016616821E-3</c:v>
                </c:pt>
                <c:pt idx="920">
                  <c:v>1.43616676330566E-3</c:v>
                </c:pt>
                <c:pt idx="921">
                  <c:v>1.4759278297424301E-3</c:v>
                </c:pt>
                <c:pt idx="922">
                  <c:v>1.5243458747863699E-3</c:v>
                </c:pt>
                <c:pt idx="923">
                  <c:v>1.7552924156188901E-3</c:v>
                </c:pt>
                <c:pt idx="924">
                  <c:v>1.65541887283325E-3</c:v>
                </c:pt>
                <c:pt idx="925">
                  <c:v>1.5857601165771399E-3</c:v>
                </c:pt>
                <c:pt idx="926">
                  <c:v>1.59608364105224E-3</c:v>
                </c:pt>
                <c:pt idx="927">
                  <c:v>1.46638393402099E-3</c:v>
                </c:pt>
                <c:pt idx="928">
                  <c:v>1.9849944114684998E-3</c:v>
                </c:pt>
                <c:pt idx="929">
                  <c:v>1.7604637145996001E-3</c:v>
                </c:pt>
                <c:pt idx="930">
                  <c:v>1.6655206680297799E-3</c:v>
                </c:pt>
                <c:pt idx="931">
                  <c:v>1.90492153167724E-3</c:v>
                </c:pt>
                <c:pt idx="932">
                  <c:v>1.83530569076538E-3</c:v>
                </c:pt>
                <c:pt idx="933">
                  <c:v>1.51437759399414E-3</c:v>
                </c:pt>
                <c:pt idx="934">
                  <c:v>1.6455841064453101E-3</c:v>
                </c:pt>
                <c:pt idx="935">
                  <c:v>1.7855882644653299E-3</c:v>
                </c:pt>
                <c:pt idx="936">
                  <c:v>1.5518069267272899E-3</c:v>
                </c:pt>
                <c:pt idx="937">
                  <c:v>1.71539545059204E-3</c:v>
                </c:pt>
                <c:pt idx="938">
                  <c:v>1.8151569366454999E-3</c:v>
                </c:pt>
                <c:pt idx="939">
                  <c:v>1.9248986244201601E-3</c:v>
                </c:pt>
                <c:pt idx="940">
                  <c:v>1.59600973129272E-3</c:v>
                </c:pt>
              </c:numCache>
            </c:numRef>
          </c:val>
          <c:smooth val="0"/>
          <c:extLst>
            <c:ext xmlns:c16="http://schemas.microsoft.com/office/drawing/2014/chart" uri="{C3380CC4-5D6E-409C-BE32-E72D297353CC}">
              <c16:uniqueId val="{00000003-A9FE-4E04-BF07-BBE6754D71DC}"/>
            </c:ext>
          </c:extLst>
        </c:ser>
        <c:ser>
          <c:idx val="4"/>
          <c:order val="4"/>
          <c:tx>
            <c:strRef>
              <c:f>RuntimeKeep!$F$1</c:f>
              <c:strCache>
                <c:ptCount val="1"/>
                <c:pt idx="0">
                  <c:v>IndexOf</c:v>
                </c:pt>
              </c:strCache>
            </c:strRef>
          </c:tx>
          <c:spPr>
            <a:ln w="28575" cap="rnd">
              <a:solidFill>
                <a:schemeClr val="accent5"/>
              </a:solidFill>
              <a:round/>
            </a:ln>
            <a:effectLst/>
          </c:spPr>
          <c:marker>
            <c:symbol val="none"/>
          </c:marker>
          <c:val>
            <c:numRef>
              <c:f>RuntimeKeep!$F$2:$F$942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formatCode="0.00E+00">
                  <c:v>9.9802017211913993E-6</c:v>
                </c:pt>
                <c:pt idx="103">
                  <c:v>0</c:v>
                </c:pt>
                <c:pt idx="104">
                  <c:v>0</c:v>
                </c:pt>
                <c:pt idx="105">
                  <c:v>0</c:v>
                </c:pt>
                <c:pt idx="106">
                  <c:v>0</c:v>
                </c:pt>
                <c:pt idx="107" formatCode="0.00E+00">
                  <c:v>9.9754333496093707E-6</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formatCode="0.00E+00">
                  <c:v>9.9611282348632798E-6</c:v>
                </c:pt>
                <c:pt idx="183">
                  <c:v>0</c:v>
                </c:pt>
                <c:pt idx="184">
                  <c:v>0</c:v>
                </c:pt>
                <c:pt idx="185">
                  <c:v>0</c:v>
                </c:pt>
                <c:pt idx="186">
                  <c:v>0</c:v>
                </c:pt>
                <c:pt idx="187">
                  <c:v>0</c:v>
                </c:pt>
                <c:pt idx="188">
                  <c:v>0</c:v>
                </c:pt>
                <c:pt idx="189">
                  <c:v>0</c:v>
                </c:pt>
                <c:pt idx="190">
                  <c:v>0</c:v>
                </c:pt>
                <c:pt idx="191">
                  <c:v>0</c:v>
                </c:pt>
                <c:pt idx="192" formatCode="0.00E+00">
                  <c:v>1.0015964508056599E-5</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formatCode="0.00E+00">
                  <c:v>9.9992752075195307E-6</c:v>
                </c:pt>
                <c:pt idx="218">
                  <c:v>0</c:v>
                </c:pt>
                <c:pt idx="219" formatCode="0.00E+00">
                  <c:v>9.9492073059082007E-6</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formatCode="0.00E+00">
                  <c:v>1.0328292846679599E-5</c:v>
                </c:pt>
                <c:pt idx="267">
                  <c:v>0</c:v>
                </c:pt>
                <c:pt idx="268">
                  <c:v>0</c:v>
                </c:pt>
                <c:pt idx="269">
                  <c:v>0</c:v>
                </c:pt>
                <c:pt idx="270">
                  <c:v>0</c:v>
                </c:pt>
                <c:pt idx="271">
                  <c:v>0</c:v>
                </c:pt>
                <c:pt idx="272">
                  <c:v>0</c:v>
                </c:pt>
                <c:pt idx="273">
                  <c:v>0</c:v>
                </c:pt>
                <c:pt idx="274">
                  <c:v>0</c:v>
                </c:pt>
                <c:pt idx="275" formatCode="0.00E+00">
                  <c:v>9.9730491638183505E-6</c:v>
                </c:pt>
                <c:pt idx="276">
                  <c:v>0</c:v>
                </c:pt>
                <c:pt idx="277">
                  <c:v>0</c:v>
                </c:pt>
                <c:pt idx="278">
                  <c:v>0</c:v>
                </c:pt>
                <c:pt idx="279">
                  <c:v>0</c:v>
                </c:pt>
                <c:pt idx="280">
                  <c:v>0</c:v>
                </c:pt>
                <c:pt idx="281">
                  <c:v>0</c:v>
                </c:pt>
                <c:pt idx="282">
                  <c:v>0</c:v>
                </c:pt>
                <c:pt idx="283">
                  <c:v>0</c:v>
                </c:pt>
                <c:pt idx="284">
                  <c:v>0</c:v>
                </c:pt>
                <c:pt idx="285">
                  <c:v>0</c:v>
                </c:pt>
                <c:pt idx="286">
                  <c:v>0</c:v>
                </c:pt>
                <c:pt idx="287" formatCode="0.00E+00">
                  <c:v>9.9587440490722596E-6</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formatCode="0.00E+00">
                  <c:v>9.9706649780273404E-6</c:v>
                </c:pt>
                <c:pt idx="312">
                  <c:v>0</c:v>
                </c:pt>
                <c:pt idx="313">
                  <c:v>0</c:v>
                </c:pt>
                <c:pt idx="314">
                  <c:v>0</c:v>
                </c:pt>
                <c:pt idx="315">
                  <c:v>0</c:v>
                </c:pt>
                <c:pt idx="316">
                  <c:v>0</c:v>
                </c:pt>
                <c:pt idx="317">
                  <c:v>0</c:v>
                </c:pt>
                <c:pt idx="318">
                  <c:v>0</c:v>
                </c:pt>
                <c:pt idx="319" formatCode="0.00E+00">
                  <c:v>9.9468231201171805E-6</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formatCode="0.00E+00">
                  <c:v>9.9587440490722596E-6</c:v>
                </c:pt>
                <c:pt idx="356">
                  <c:v>0</c:v>
                </c:pt>
                <c:pt idx="357">
                  <c:v>0</c:v>
                </c:pt>
                <c:pt idx="358">
                  <c:v>0</c:v>
                </c:pt>
                <c:pt idx="359">
                  <c:v>0</c:v>
                </c:pt>
                <c:pt idx="360">
                  <c:v>0</c:v>
                </c:pt>
                <c:pt idx="361">
                  <c:v>0</c:v>
                </c:pt>
                <c:pt idx="362">
                  <c:v>0</c:v>
                </c:pt>
                <c:pt idx="363">
                  <c:v>0</c:v>
                </c:pt>
                <c:pt idx="364">
                  <c:v>0</c:v>
                </c:pt>
                <c:pt idx="365">
                  <c:v>0</c:v>
                </c:pt>
                <c:pt idx="366">
                  <c:v>0</c:v>
                </c:pt>
                <c:pt idx="367" formatCode="0.00E+00">
                  <c:v>9.9706649780273404E-6</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formatCode="0.00E+00">
                  <c:v>9.9921226501464802E-6</c:v>
                </c:pt>
                <c:pt idx="383" formatCode="0.00E+00">
                  <c:v>9.9730491638183505E-6</c:v>
                </c:pt>
                <c:pt idx="384">
                  <c:v>0</c:v>
                </c:pt>
                <c:pt idx="385" formatCode="0.00E+00">
                  <c:v>9.9635124206542899E-6</c:v>
                </c:pt>
                <c:pt idx="386">
                  <c:v>0</c:v>
                </c:pt>
                <c:pt idx="387">
                  <c:v>0</c:v>
                </c:pt>
                <c:pt idx="388">
                  <c:v>0</c:v>
                </c:pt>
                <c:pt idx="389">
                  <c:v>0</c:v>
                </c:pt>
                <c:pt idx="390" formatCode="0.00E+00">
                  <c:v>9.9754333496093707E-6</c:v>
                </c:pt>
                <c:pt idx="391">
                  <c:v>0</c:v>
                </c:pt>
                <c:pt idx="392">
                  <c:v>0</c:v>
                </c:pt>
                <c:pt idx="393">
                  <c:v>0</c:v>
                </c:pt>
                <c:pt idx="394">
                  <c:v>0</c:v>
                </c:pt>
                <c:pt idx="395">
                  <c:v>0</c:v>
                </c:pt>
                <c:pt idx="396">
                  <c:v>0</c:v>
                </c:pt>
                <c:pt idx="397">
                  <c:v>0</c:v>
                </c:pt>
                <c:pt idx="398" formatCode="0.00E+00">
                  <c:v>9.9706649780273404E-6</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formatCode="0.00E+00">
                  <c:v>9.9730491638183505E-6</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formatCode="0.00E+00">
                  <c:v>9.9396705627441401E-6</c:v>
                </c:pt>
                <c:pt idx="457">
                  <c:v>0</c:v>
                </c:pt>
                <c:pt idx="458">
                  <c:v>0</c:v>
                </c:pt>
                <c:pt idx="459">
                  <c:v>0</c:v>
                </c:pt>
                <c:pt idx="460">
                  <c:v>0</c:v>
                </c:pt>
                <c:pt idx="461">
                  <c:v>0</c:v>
                </c:pt>
                <c:pt idx="462">
                  <c:v>0</c:v>
                </c:pt>
                <c:pt idx="463">
                  <c:v>0</c:v>
                </c:pt>
                <c:pt idx="464">
                  <c:v>0</c:v>
                </c:pt>
                <c:pt idx="465">
                  <c:v>0</c:v>
                </c:pt>
                <c:pt idx="466">
                  <c:v>0</c:v>
                </c:pt>
                <c:pt idx="467">
                  <c:v>0</c:v>
                </c:pt>
                <c:pt idx="468">
                  <c:v>0</c:v>
                </c:pt>
                <c:pt idx="469" formatCode="0.00E+00">
                  <c:v>9.9778175354003893E-6</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formatCode="0.00E+00">
                  <c:v>9.9730491638183505E-6</c:v>
                </c:pt>
                <c:pt idx="493">
                  <c:v>0</c:v>
                </c:pt>
                <c:pt idx="494">
                  <c:v>0</c:v>
                </c:pt>
                <c:pt idx="495">
                  <c:v>0</c:v>
                </c:pt>
                <c:pt idx="496">
                  <c:v>0</c:v>
                </c:pt>
                <c:pt idx="497">
                  <c:v>0</c:v>
                </c:pt>
                <c:pt idx="498" formatCode="0.00E+00">
                  <c:v>9.9754333496093707E-6</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formatCode="0.00E+00">
                  <c:v>9.7346305847167897E-6</c:v>
                </c:pt>
                <c:pt idx="514">
                  <c:v>0</c:v>
                </c:pt>
                <c:pt idx="515">
                  <c:v>0</c:v>
                </c:pt>
                <c:pt idx="516">
                  <c:v>0</c:v>
                </c:pt>
                <c:pt idx="517" formatCode="0.00E+00">
                  <c:v>9.9682807922363202E-6</c:v>
                </c:pt>
                <c:pt idx="518">
                  <c:v>0</c:v>
                </c:pt>
                <c:pt idx="519" formatCode="0.00E+00">
                  <c:v>9.9730491638183505E-6</c:v>
                </c:pt>
                <c:pt idx="520">
                  <c:v>0</c:v>
                </c:pt>
                <c:pt idx="521" formatCode="0.00E+00">
                  <c:v>9.9682807922363202E-6</c:v>
                </c:pt>
                <c:pt idx="522">
                  <c:v>0</c:v>
                </c:pt>
                <c:pt idx="523">
                  <c:v>0</c:v>
                </c:pt>
                <c:pt idx="524">
                  <c:v>0</c:v>
                </c:pt>
                <c:pt idx="525">
                  <c:v>0</c:v>
                </c:pt>
                <c:pt idx="526">
                  <c:v>0</c:v>
                </c:pt>
                <c:pt idx="527">
                  <c:v>0</c:v>
                </c:pt>
                <c:pt idx="528">
                  <c:v>0</c:v>
                </c:pt>
                <c:pt idx="529" formatCode="0.00E+00">
                  <c:v>9.9921226501464802E-6</c:v>
                </c:pt>
                <c:pt idx="530" formatCode="0.00E+00">
                  <c:v>9.9754333496093707E-6</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formatCode="0.00E+00">
                  <c:v>9.7298622131347594E-6</c:v>
                </c:pt>
                <c:pt idx="558">
                  <c:v>0</c:v>
                </c:pt>
                <c:pt idx="559" formatCode="0.00E+00">
                  <c:v>9.9778175354003893E-6</c:v>
                </c:pt>
                <c:pt idx="560">
                  <c:v>0</c:v>
                </c:pt>
                <c:pt idx="561" formatCode="0.00E+00">
                  <c:v>9.9706649780273404E-6</c:v>
                </c:pt>
                <c:pt idx="562" formatCode="0.00E+00">
                  <c:v>9.7155570983886702E-6</c:v>
                </c:pt>
                <c:pt idx="563">
                  <c:v>0</c:v>
                </c:pt>
                <c:pt idx="564">
                  <c:v>0</c:v>
                </c:pt>
                <c:pt idx="565">
                  <c:v>0</c:v>
                </c:pt>
                <c:pt idx="566">
                  <c:v>0</c:v>
                </c:pt>
                <c:pt idx="567">
                  <c:v>0</c:v>
                </c:pt>
                <c:pt idx="568" formatCode="0.00E+00">
                  <c:v>9.9754333496093707E-6</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formatCode="0.00E+00">
                  <c:v>9.9730491638183505E-6</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formatCode="0.00E+00">
                  <c:v>9.9706649780273404E-6</c:v>
                </c:pt>
                <c:pt idx="607">
                  <c:v>0</c:v>
                </c:pt>
                <c:pt idx="608">
                  <c:v>0</c:v>
                </c:pt>
                <c:pt idx="609">
                  <c:v>0</c:v>
                </c:pt>
                <c:pt idx="610" formatCode="0.00E+00">
                  <c:v>9.9730491638183505E-6</c:v>
                </c:pt>
                <c:pt idx="611">
                  <c:v>0</c:v>
                </c:pt>
                <c:pt idx="612">
                  <c:v>0</c:v>
                </c:pt>
                <c:pt idx="613">
                  <c:v>0</c:v>
                </c:pt>
                <c:pt idx="614">
                  <c:v>0</c:v>
                </c:pt>
                <c:pt idx="615">
                  <c:v>0</c:v>
                </c:pt>
                <c:pt idx="616" formatCode="0.00E+00">
                  <c:v>9.9873542785644499E-6</c:v>
                </c:pt>
                <c:pt idx="617">
                  <c:v>0</c:v>
                </c:pt>
                <c:pt idx="618" formatCode="0.00E+00">
                  <c:v>9.9658966064453101E-6</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formatCode="0.00E+00">
                  <c:v>9.9849700927734296E-6</c:v>
                </c:pt>
                <c:pt idx="633">
                  <c:v>0</c:v>
                </c:pt>
                <c:pt idx="634">
                  <c:v>0</c:v>
                </c:pt>
                <c:pt idx="635">
                  <c:v>0</c:v>
                </c:pt>
                <c:pt idx="636">
                  <c:v>0</c:v>
                </c:pt>
                <c:pt idx="637">
                  <c:v>0</c:v>
                </c:pt>
                <c:pt idx="638" formatCode="0.00E+00">
                  <c:v>1.0225772857666001E-5</c:v>
                </c:pt>
                <c:pt idx="639">
                  <c:v>0</c:v>
                </c:pt>
                <c:pt idx="640">
                  <c:v>0</c:v>
                </c:pt>
                <c:pt idx="641" formatCode="0.00E+00">
                  <c:v>1.00016593933105E-5</c:v>
                </c:pt>
                <c:pt idx="642" formatCode="0.00E+00">
                  <c:v>9.9897384643554599E-6</c:v>
                </c:pt>
                <c:pt idx="643">
                  <c:v>0</c:v>
                </c:pt>
                <c:pt idx="644">
                  <c:v>0</c:v>
                </c:pt>
                <c:pt idx="645" formatCode="0.00E+00">
                  <c:v>9.9706649780273404E-6</c:v>
                </c:pt>
                <c:pt idx="646">
                  <c:v>0</c:v>
                </c:pt>
                <c:pt idx="647">
                  <c:v>0</c:v>
                </c:pt>
                <c:pt idx="648" formatCode="0.00E+00">
                  <c:v>9.9658966064453101E-6</c:v>
                </c:pt>
                <c:pt idx="649">
                  <c:v>0</c:v>
                </c:pt>
                <c:pt idx="650">
                  <c:v>0</c:v>
                </c:pt>
                <c:pt idx="651" formatCode="0.00E+00">
                  <c:v>9.9754333496093707E-6</c:v>
                </c:pt>
                <c:pt idx="652" formatCode="0.00E+00">
                  <c:v>9.9587440490722596E-6</c:v>
                </c:pt>
                <c:pt idx="653">
                  <c:v>0</c:v>
                </c:pt>
                <c:pt idx="654" formatCode="0.00E+00">
                  <c:v>9.9968910217285105E-6</c:v>
                </c:pt>
                <c:pt idx="655">
                  <c:v>0</c:v>
                </c:pt>
                <c:pt idx="656">
                  <c:v>0</c:v>
                </c:pt>
                <c:pt idx="657">
                  <c:v>0</c:v>
                </c:pt>
                <c:pt idx="658">
                  <c:v>0</c:v>
                </c:pt>
                <c:pt idx="659" formatCode="0.00E+00">
                  <c:v>9.9730491638183505E-6</c:v>
                </c:pt>
                <c:pt idx="660">
                  <c:v>0</c:v>
                </c:pt>
                <c:pt idx="661">
                  <c:v>0</c:v>
                </c:pt>
                <c:pt idx="662" formatCode="0.00E+00">
                  <c:v>9.9658966064453101E-6</c:v>
                </c:pt>
                <c:pt idx="663">
                  <c:v>0</c:v>
                </c:pt>
                <c:pt idx="664">
                  <c:v>0</c:v>
                </c:pt>
                <c:pt idx="665">
                  <c:v>0</c:v>
                </c:pt>
                <c:pt idx="666">
                  <c:v>0</c:v>
                </c:pt>
                <c:pt idx="667">
                  <c:v>0</c:v>
                </c:pt>
                <c:pt idx="668">
                  <c:v>0</c:v>
                </c:pt>
                <c:pt idx="669" formatCode="0.00E+00">
                  <c:v>9.9730491638183505E-6</c:v>
                </c:pt>
                <c:pt idx="670">
                  <c:v>0</c:v>
                </c:pt>
                <c:pt idx="671">
                  <c:v>0</c:v>
                </c:pt>
                <c:pt idx="672">
                  <c:v>0</c:v>
                </c:pt>
                <c:pt idx="673">
                  <c:v>0</c:v>
                </c:pt>
                <c:pt idx="674">
                  <c:v>0</c:v>
                </c:pt>
                <c:pt idx="675">
                  <c:v>0</c:v>
                </c:pt>
                <c:pt idx="676">
                  <c:v>0</c:v>
                </c:pt>
                <c:pt idx="677" formatCode="0.00E+00">
                  <c:v>1.0225772857666001E-5</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formatCode="0.00E+00">
                  <c:v>9.9730491638183505E-6</c:v>
                </c:pt>
                <c:pt idx="694">
                  <c:v>0</c:v>
                </c:pt>
                <c:pt idx="695" formatCode="0.00E+00">
                  <c:v>9.9873542785644499E-6</c:v>
                </c:pt>
                <c:pt idx="696">
                  <c:v>0</c:v>
                </c:pt>
                <c:pt idx="697">
                  <c:v>0</c:v>
                </c:pt>
                <c:pt idx="698">
                  <c:v>0</c:v>
                </c:pt>
                <c:pt idx="699">
                  <c:v>0</c:v>
                </c:pt>
                <c:pt idx="700" formatCode="0.00E+00">
                  <c:v>9.9754333496093707E-6</c:v>
                </c:pt>
                <c:pt idx="701">
                  <c:v>0</c:v>
                </c:pt>
                <c:pt idx="702">
                  <c:v>0</c:v>
                </c:pt>
                <c:pt idx="703">
                  <c:v>0</c:v>
                </c:pt>
                <c:pt idx="704">
                  <c:v>0</c:v>
                </c:pt>
                <c:pt idx="705">
                  <c:v>0</c:v>
                </c:pt>
                <c:pt idx="706">
                  <c:v>0</c:v>
                </c:pt>
                <c:pt idx="707">
                  <c:v>0</c:v>
                </c:pt>
                <c:pt idx="708">
                  <c:v>0</c:v>
                </c:pt>
                <c:pt idx="709" formatCode="0.00E+00">
                  <c:v>9.7370147705078099E-6</c:v>
                </c:pt>
                <c:pt idx="710">
                  <c:v>0</c:v>
                </c:pt>
                <c:pt idx="711" formatCode="0.00E+00">
                  <c:v>9.9730491638183505E-6</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formatCode="0.00E+00">
                  <c:v>9.9730491638183505E-6</c:v>
                </c:pt>
                <c:pt idx="729" formatCode="0.00E+00">
                  <c:v>9.9730491638183505E-6</c:v>
                </c:pt>
                <c:pt idx="730" formatCode="0.00E+00">
                  <c:v>9.9730491638183505E-6</c:v>
                </c:pt>
                <c:pt idx="731">
                  <c:v>0</c:v>
                </c:pt>
                <c:pt idx="732">
                  <c:v>0</c:v>
                </c:pt>
                <c:pt idx="733">
                  <c:v>0</c:v>
                </c:pt>
                <c:pt idx="734">
                  <c:v>0</c:v>
                </c:pt>
                <c:pt idx="735">
                  <c:v>0</c:v>
                </c:pt>
                <c:pt idx="736">
                  <c:v>0</c:v>
                </c:pt>
                <c:pt idx="737" formatCode="0.00E+00">
                  <c:v>9.9635124206542899E-6</c:v>
                </c:pt>
                <c:pt idx="738">
                  <c:v>0</c:v>
                </c:pt>
                <c:pt idx="739">
                  <c:v>0</c:v>
                </c:pt>
                <c:pt idx="740">
                  <c:v>0</c:v>
                </c:pt>
                <c:pt idx="741">
                  <c:v>0</c:v>
                </c:pt>
                <c:pt idx="742">
                  <c:v>0</c:v>
                </c:pt>
                <c:pt idx="743">
                  <c:v>0</c:v>
                </c:pt>
                <c:pt idx="744">
                  <c:v>0</c:v>
                </c:pt>
                <c:pt idx="745">
                  <c:v>0</c:v>
                </c:pt>
                <c:pt idx="746" formatCode="0.00E+00">
                  <c:v>1.00111961364746E-5</c:v>
                </c:pt>
                <c:pt idx="747">
                  <c:v>0</c:v>
                </c:pt>
                <c:pt idx="748">
                  <c:v>0</c:v>
                </c:pt>
                <c:pt idx="749">
                  <c:v>0</c:v>
                </c:pt>
                <c:pt idx="750">
                  <c:v>0</c:v>
                </c:pt>
                <c:pt idx="751">
                  <c:v>0</c:v>
                </c:pt>
                <c:pt idx="752">
                  <c:v>0</c:v>
                </c:pt>
                <c:pt idx="753" formatCode="0.00E+00">
                  <c:v>9.9754333496093707E-6</c:v>
                </c:pt>
                <c:pt idx="754">
                  <c:v>0</c:v>
                </c:pt>
                <c:pt idx="755">
                  <c:v>0</c:v>
                </c:pt>
                <c:pt idx="756">
                  <c:v>0</c:v>
                </c:pt>
                <c:pt idx="757" formatCode="0.00E+00">
                  <c:v>9.9754333496093707E-6</c:v>
                </c:pt>
                <c:pt idx="758">
                  <c:v>0</c:v>
                </c:pt>
                <c:pt idx="759">
                  <c:v>0</c:v>
                </c:pt>
                <c:pt idx="760" formatCode="0.00E+00">
                  <c:v>9.9635124206542899E-6</c:v>
                </c:pt>
                <c:pt idx="761">
                  <c:v>0</c:v>
                </c:pt>
                <c:pt idx="762">
                  <c:v>0</c:v>
                </c:pt>
                <c:pt idx="763">
                  <c:v>0</c:v>
                </c:pt>
                <c:pt idx="764">
                  <c:v>0</c:v>
                </c:pt>
                <c:pt idx="765">
                  <c:v>0</c:v>
                </c:pt>
                <c:pt idx="766">
                  <c:v>0</c:v>
                </c:pt>
                <c:pt idx="767">
                  <c:v>0</c:v>
                </c:pt>
                <c:pt idx="768">
                  <c:v>0</c:v>
                </c:pt>
                <c:pt idx="769">
                  <c:v>0</c:v>
                </c:pt>
                <c:pt idx="770">
                  <c:v>0</c:v>
                </c:pt>
                <c:pt idx="771" formatCode="0.00E+00">
                  <c:v>1.01995468139648E-5</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formatCode="0.00E+00">
                  <c:v>9.9706649780273404E-6</c:v>
                </c:pt>
                <c:pt idx="787">
                  <c:v>0</c:v>
                </c:pt>
                <c:pt idx="788">
                  <c:v>0</c:v>
                </c:pt>
                <c:pt idx="789">
                  <c:v>0</c:v>
                </c:pt>
                <c:pt idx="790">
                  <c:v>0</c:v>
                </c:pt>
                <c:pt idx="791">
                  <c:v>0</c:v>
                </c:pt>
                <c:pt idx="792">
                  <c:v>0</c:v>
                </c:pt>
                <c:pt idx="793">
                  <c:v>0</c:v>
                </c:pt>
                <c:pt idx="794">
                  <c:v>0</c:v>
                </c:pt>
                <c:pt idx="795" formatCode="0.00E+00">
                  <c:v>9.9754333496093707E-6</c:v>
                </c:pt>
                <c:pt idx="796">
                  <c:v>0</c:v>
                </c:pt>
                <c:pt idx="797" formatCode="0.00E+00">
                  <c:v>9.9706649780273404E-6</c:v>
                </c:pt>
                <c:pt idx="798">
                  <c:v>0</c:v>
                </c:pt>
                <c:pt idx="799" formatCode="0.00E+00">
                  <c:v>9.9682807922363202E-6</c:v>
                </c:pt>
                <c:pt idx="800">
                  <c:v>0</c:v>
                </c:pt>
                <c:pt idx="801">
                  <c:v>0</c:v>
                </c:pt>
                <c:pt idx="802">
                  <c:v>0</c:v>
                </c:pt>
                <c:pt idx="803">
                  <c:v>0</c:v>
                </c:pt>
                <c:pt idx="804" formatCode="0.00E+00">
                  <c:v>9.9706649780273404E-6</c:v>
                </c:pt>
                <c:pt idx="805">
                  <c:v>0</c:v>
                </c:pt>
                <c:pt idx="806">
                  <c:v>0</c:v>
                </c:pt>
                <c:pt idx="807" formatCode="0.00E+00">
                  <c:v>9.9802017211913993E-6</c:v>
                </c:pt>
                <c:pt idx="808">
                  <c:v>0</c:v>
                </c:pt>
                <c:pt idx="809">
                  <c:v>0</c:v>
                </c:pt>
                <c:pt idx="810">
                  <c:v>0</c:v>
                </c:pt>
                <c:pt idx="811">
                  <c:v>0</c:v>
                </c:pt>
                <c:pt idx="812">
                  <c:v>0</c:v>
                </c:pt>
                <c:pt idx="813">
                  <c:v>0</c:v>
                </c:pt>
                <c:pt idx="814" formatCode="0.00E+00">
                  <c:v>9.9802017211913993E-6</c:v>
                </c:pt>
                <c:pt idx="815" formatCode="0.00E+00">
                  <c:v>9.9754333496093707E-6</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formatCode="0.00E+00">
                  <c:v>9.9706649780273404E-6</c:v>
                </c:pt>
                <c:pt idx="835">
                  <c:v>0</c:v>
                </c:pt>
                <c:pt idx="836">
                  <c:v>0</c:v>
                </c:pt>
                <c:pt idx="837">
                  <c:v>0</c:v>
                </c:pt>
                <c:pt idx="838">
                  <c:v>0</c:v>
                </c:pt>
                <c:pt idx="839">
                  <c:v>0</c:v>
                </c:pt>
                <c:pt idx="840" formatCode="0.00E+00">
                  <c:v>9.9849700927734296E-6</c:v>
                </c:pt>
                <c:pt idx="841">
                  <c:v>0</c:v>
                </c:pt>
                <c:pt idx="842" formatCode="0.00E+00">
                  <c:v>9.9730491638183505E-6</c:v>
                </c:pt>
                <c:pt idx="843">
                  <c:v>0</c:v>
                </c:pt>
                <c:pt idx="844">
                  <c:v>0</c:v>
                </c:pt>
                <c:pt idx="845">
                  <c:v>0</c:v>
                </c:pt>
                <c:pt idx="846">
                  <c:v>0</c:v>
                </c:pt>
                <c:pt idx="847" formatCode="0.00E+00">
                  <c:v>1.007080078125E-5</c:v>
                </c:pt>
                <c:pt idx="848">
                  <c:v>0</c:v>
                </c:pt>
                <c:pt idx="849">
                  <c:v>0</c:v>
                </c:pt>
                <c:pt idx="850">
                  <c:v>0</c:v>
                </c:pt>
                <c:pt idx="851">
                  <c:v>0</c:v>
                </c:pt>
                <c:pt idx="852">
                  <c:v>0</c:v>
                </c:pt>
                <c:pt idx="853">
                  <c:v>0</c:v>
                </c:pt>
                <c:pt idx="854">
                  <c:v>0</c:v>
                </c:pt>
                <c:pt idx="855" formatCode="0.00E+00">
                  <c:v>1.00040435791015E-5</c:v>
                </c:pt>
                <c:pt idx="856">
                  <c:v>0</c:v>
                </c:pt>
                <c:pt idx="857">
                  <c:v>0</c:v>
                </c:pt>
                <c:pt idx="858">
                  <c:v>0</c:v>
                </c:pt>
                <c:pt idx="859" formatCode="0.00E+00">
                  <c:v>9.9730491638183505E-6</c:v>
                </c:pt>
                <c:pt idx="860">
                  <c:v>0</c:v>
                </c:pt>
                <c:pt idx="861">
                  <c:v>0</c:v>
                </c:pt>
                <c:pt idx="862">
                  <c:v>0</c:v>
                </c:pt>
                <c:pt idx="863">
                  <c:v>0</c:v>
                </c:pt>
                <c:pt idx="864" formatCode="0.00E+00">
                  <c:v>9.9730491638183505E-6</c:v>
                </c:pt>
                <c:pt idx="865">
                  <c:v>0</c:v>
                </c:pt>
                <c:pt idx="866" formatCode="0.00E+00">
                  <c:v>9.9706649780273404E-6</c:v>
                </c:pt>
                <c:pt idx="867">
                  <c:v>0</c:v>
                </c:pt>
                <c:pt idx="868">
                  <c:v>0</c:v>
                </c:pt>
                <c:pt idx="869">
                  <c:v>0</c:v>
                </c:pt>
                <c:pt idx="870">
                  <c:v>0</c:v>
                </c:pt>
                <c:pt idx="871">
                  <c:v>0</c:v>
                </c:pt>
                <c:pt idx="872">
                  <c:v>0</c:v>
                </c:pt>
                <c:pt idx="873" formatCode="0.00E+00">
                  <c:v>9.9754333496093707E-6</c:v>
                </c:pt>
                <c:pt idx="874">
                  <c:v>0</c:v>
                </c:pt>
                <c:pt idx="875">
                  <c:v>0</c:v>
                </c:pt>
                <c:pt idx="876">
                  <c:v>0</c:v>
                </c:pt>
                <c:pt idx="877">
                  <c:v>0</c:v>
                </c:pt>
                <c:pt idx="878">
                  <c:v>0</c:v>
                </c:pt>
                <c:pt idx="879">
                  <c:v>0</c:v>
                </c:pt>
                <c:pt idx="880">
                  <c:v>0</c:v>
                </c:pt>
                <c:pt idx="881" formatCode="0.00E+00">
                  <c:v>9.9396705627441401E-6</c:v>
                </c:pt>
                <c:pt idx="882">
                  <c:v>0</c:v>
                </c:pt>
                <c:pt idx="883" formatCode="0.00E+00">
                  <c:v>9.9730491638183505E-6</c:v>
                </c:pt>
                <c:pt idx="884">
                  <c:v>0</c:v>
                </c:pt>
                <c:pt idx="885" formatCode="0.00E+00">
                  <c:v>9.9730491638183505E-6</c:v>
                </c:pt>
                <c:pt idx="886">
                  <c:v>0</c:v>
                </c:pt>
                <c:pt idx="887">
                  <c:v>0</c:v>
                </c:pt>
                <c:pt idx="888">
                  <c:v>0</c:v>
                </c:pt>
                <c:pt idx="889">
                  <c:v>0</c:v>
                </c:pt>
                <c:pt idx="890">
                  <c:v>0</c:v>
                </c:pt>
                <c:pt idx="891" formatCode="0.00E+00">
                  <c:v>9.9730491638183505E-6</c:v>
                </c:pt>
                <c:pt idx="892">
                  <c:v>0</c:v>
                </c:pt>
                <c:pt idx="893">
                  <c:v>0</c:v>
                </c:pt>
                <c:pt idx="894" formatCode="0.00E+00">
                  <c:v>9.9444389343261704E-6</c:v>
                </c:pt>
                <c:pt idx="895" formatCode="0.00E+00">
                  <c:v>9.9778175354003893E-6</c:v>
                </c:pt>
                <c:pt idx="896">
                  <c:v>0</c:v>
                </c:pt>
                <c:pt idx="897">
                  <c:v>0</c:v>
                </c:pt>
                <c:pt idx="898">
                  <c:v>0</c:v>
                </c:pt>
                <c:pt idx="899">
                  <c:v>0</c:v>
                </c:pt>
                <c:pt idx="900">
                  <c:v>0</c:v>
                </c:pt>
                <c:pt idx="901">
                  <c:v>0</c:v>
                </c:pt>
                <c:pt idx="902" formatCode="0.00E+00">
                  <c:v>9.9730491638183505E-6</c:v>
                </c:pt>
                <c:pt idx="903">
                  <c:v>0</c:v>
                </c:pt>
                <c:pt idx="904">
                  <c:v>0</c:v>
                </c:pt>
                <c:pt idx="905">
                  <c:v>0</c:v>
                </c:pt>
                <c:pt idx="906">
                  <c:v>0</c:v>
                </c:pt>
                <c:pt idx="907" formatCode="0.00E+00">
                  <c:v>9.9778175354003893E-6</c:v>
                </c:pt>
                <c:pt idx="908">
                  <c:v>0</c:v>
                </c:pt>
                <c:pt idx="909">
                  <c:v>0</c:v>
                </c:pt>
                <c:pt idx="910">
                  <c:v>0</c:v>
                </c:pt>
                <c:pt idx="911">
                  <c:v>0</c:v>
                </c:pt>
                <c:pt idx="912">
                  <c:v>0</c:v>
                </c:pt>
                <c:pt idx="913">
                  <c:v>0</c:v>
                </c:pt>
                <c:pt idx="914">
                  <c:v>0</c:v>
                </c:pt>
                <c:pt idx="915">
                  <c:v>0</c:v>
                </c:pt>
                <c:pt idx="916">
                  <c:v>0</c:v>
                </c:pt>
                <c:pt idx="917">
                  <c:v>0</c:v>
                </c:pt>
                <c:pt idx="918" formatCode="0.00E+00">
                  <c:v>9.9658966064453101E-6</c:v>
                </c:pt>
                <c:pt idx="919">
                  <c:v>0</c:v>
                </c:pt>
                <c:pt idx="920">
                  <c:v>0</c:v>
                </c:pt>
                <c:pt idx="921" formatCode="0.00E+00">
                  <c:v>9.9730491638183505E-6</c:v>
                </c:pt>
                <c:pt idx="922">
                  <c:v>0</c:v>
                </c:pt>
                <c:pt idx="923">
                  <c:v>0</c:v>
                </c:pt>
                <c:pt idx="924">
                  <c:v>0</c:v>
                </c:pt>
                <c:pt idx="925">
                  <c:v>0</c:v>
                </c:pt>
                <c:pt idx="926">
                  <c:v>0</c:v>
                </c:pt>
                <c:pt idx="927">
                  <c:v>0</c:v>
                </c:pt>
                <c:pt idx="928">
                  <c:v>0</c:v>
                </c:pt>
                <c:pt idx="929">
                  <c:v>0</c:v>
                </c:pt>
                <c:pt idx="930">
                  <c:v>0</c:v>
                </c:pt>
                <c:pt idx="931" formatCode="0.00E+00">
                  <c:v>9.9778175354003893E-6</c:v>
                </c:pt>
                <c:pt idx="932" formatCode="0.00E+00">
                  <c:v>9.9682807922363202E-6</c:v>
                </c:pt>
                <c:pt idx="933">
                  <c:v>0</c:v>
                </c:pt>
                <c:pt idx="934">
                  <c:v>0</c:v>
                </c:pt>
                <c:pt idx="935">
                  <c:v>0</c:v>
                </c:pt>
                <c:pt idx="936">
                  <c:v>0</c:v>
                </c:pt>
                <c:pt idx="937">
                  <c:v>0</c:v>
                </c:pt>
                <c:pt idx="938">
                  <c:v>0</c:v>
                </c:pt>
                <c:pt idx="939">
                  <c:v>0</c:v>
                </c:pt>
                <c:pt idx="940">
                  <c:v>0</c:v>
                </c:pt>
              </c:numCache>
            </c:numRef>
          </c:val>
          <c:smooth val="0"/>
          <c:extLst>
            <c:ext xmlns:c16="http://schemas.microsoft.com/office/drawing/2014/chart" uri="{C3380CC4-5D6E-409C-BE32-E72D297353CC}">
              <c16:uniqueId val="{00000004-A9FE-4E04-BF07-BBE6754D71DC}"/>
            </c:ext>
          </c:extLst>
        </c:ser>
        <c:ser>
          <c:idx val="5"/>
          <c:order val="5"/>
          <c:tx>
            <c:strRef>
              <c:f>RuntimeKeep!$G$1</c:f>
              <c:strCache>
                <c:ptCount val="1"/>
                <c:pt idx="0">
                  <c:v>Clear</c:v>
                </c:pt>
              </c:strCache>
            </c:strRef>
          </c:tx>
          <c:spPr>
            <a:ln w="28575" cap="rnd">
              <a:solidFill>
                <a:schemeClr val="accent6"/>
              </a:solidFill>
              <a:round/>
            </a:ln>
            <a:effectLst/>
          </c:spPr>
          <c:marker>
            <c:symbol val="none"/>
          </c:marker>
          <c:val>
            <c:numRef>
              <c:f>RuntimeKeep!$G$2:$G$942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formatCode="0.00E+00">
                  <c:v>9.9778175354003893E-6</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formatCode="0.00E+00">
                  <c:v>9.9945068359375004E-6</c:v>
                </c:pt>
                <c:pt idx="159">
                  <c:v>0</c:v>
                </c:pt>
                <c:pt idx="160">
                  <c:v>0</c:v>
                </c:pt>
                <c:pt idx="161">
                  <c:v>0</c:v>
                </c:pt>
                <c:pt idx="162" formatCode="0.00E+00">
                  <c:v>1.03449821472167E-5</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formatCode="0.00E+00">
                  <c:v>9.6273422241210893E-6</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formatCode="0.00E+00">
                  <c:v>9.9706649780273404E-6</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formatCode="0.00E+00">
                  <c:v>9.9349021911621098E-6</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formatCode="0.00E+00">
                  <c:v>9.9754333496093707E-6</c:v>
                </c:pt>
                <c:pt idx="435">
                  <c:v>0</c:v>
                </c:pt>
                <c:pt idx="436">
                  <c:v>0</c:v>
                </c:pt>
                <c:pt idx="437" formatCode="0.00E+00">
                  <c:v>9.9778175354003893E-6</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formatCode="0.00E+00">
                  <c:v>9.9802017211913993E-6</c:v>
                </c:pt>
                <c:pt idx="527">
                  <c:v>0</c:v>
                </c:pt>
                <c:pt idx="528">
                  <c:v>0</c:v>
                </c:pt>
                <c:pt idx="529">
                  <c:v>0</c:v>
                </c:pt>
                <c:pt idx="530">
                  <c:v>0</c:v>
                </c:pt>
                <c:pt idx="531" formatCode="0.00E+00">
                  <c:v>9.9730491638183505E-6</c:v>
                </c:pt>
                <c:pt idx="532">
                  <c:v>0</c:v>
                </c:pt>
                <c:pt idx="533">
                  <c:v>0</c:v>
                </c:pt>
                <c:pt idx="534">
                  <c:v>0</c:v>
                </c:pt>
                <c:pt idx="535">
                  <c:v>0</c:v>
                </c:pt>
                <c:pt idx="536">
                  <c:v>0</c:v>
                </c:pt>
                <c:pt idx="537">
                  <c:v>0</c:v>
                </c:pt>
                <c:pt idx="538">
                  <c:v>0</c:v>
                </c:pt>
                <c:pt idx="539">
                  <c:v>0</c:v>
                </c:pt>
                <c:pt idx="540">
                  <c:v>0</c:v>
                </c:pt>
                <c:pt idx="541">
                  <c:v>0</c:v>
                </c:pt>
                <c:pt idx="542">
                  <c:v>0</c:v>
                </c:pt>
                <c:pt idx="543" formatCode="0.00E+00">
                  <c:v>9.9754333496093707E-6</c:v>
                </c:pt>
                <c:pt idx="544">
                  <c:v>0</c:v>
                </c:pt>
                <c:pt idx="545">
                  <c:v>0</c:v>
                </c:pt>
                <c:pt idx="546">
                  <c:v>0</c:v>
                </c:pt>
                <c:pt idx="547">
                  <c:v>0</c:v>
                </c:pt>
                <c:pt idx="548">
                  <c:v>0</c:v>
                </c:pt>
                <c:pt idx="549">
                  <c:v>0</c:v>
                </c:pt>
                <c:pt idx="550">
                  <c:v>0</c:v>
                </c:pt>
                <c:pt idx="551">
                  <c:v>0</c:v>
                </c:pt>
                <c:pt idx="552">
                  <c:v>0</c:v>
                </c:pt>
                <c:pt idx="553">
                  <c:v>0</c:v>
                </c:pt>
                <c:pt idx="554">
                  <c:v>0</c:v>
                </c:pt>
                <c:pt idx="555" formatCode="0.00E+00">
                  <c:v>1.00088119506835E-5</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formatCode="0.00E+00">
                  <c:v>9.9611282348632798E-6</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formatCode="0.00E+00">
                  <c:v>9.9921226501464802E-6</c:v>
                </c:pt>
                <c:pt idx="671">
                  <c:v>0</c:v>
                </c:pt>
                <c:pt idx="672">
                  <c:v>0</c:v>
                </c:pt>
                <c:pt idx="673">
                  <c:v>0</c:v>
                </c:pt>
                <c:pt idx="674">
                  <c:v>0</c:v>
                </c:pt>
                <c:pt idx="675">
                  <c:v>0</c:v>
                </c:pt>
                <c:pt idx="676">
                  <c:v>0</c:v>
                </c:pt>
                <c:pt idx="677">
                  <c:v>0</c:v>
                </c:pt>
                <c:pt idx="678">
                  <c:v>0</c:v>
                </c:pt>
                <c:pt idx="679">
                  <c:v>0</c:v>
                </c:pt>
                <c:pt idx="680" formatCode="0.00E+00">
                  <c:v>9.9730491638183505E-6</c:v>
                </c:pt>
                <c:pt idx="681">
                  <c:v>0</c:v>
                </c:pt>
                <c:pt idx="682">
                  <c:v>0</c:v>
                </c:pt>
                <c:pt idx="683" formatCode="0.00E+00">
                  <c:v>9.9802017211913993E-6</c:v>
                </c:pt>
                <c:pt idx="684" formatCode="0.00E+00">
                  <c:v>9.9778175354003893E-6</c:v>
                </c:pt>
                <c:pt idx="685">
                  <c:v>0</c:v>
                </c:pt>
                <c:pt idx="686">
                  <c:v>0</c:v>
                </c:pt>
                <c:pt idx="687">
                  <c:v>0</c:v>
                </c:pt>
                <c:pt idx="688">
                  <c:v>0</c:v>
                </c:pt>
                <c:pt idx="689">
                  <c:v>0</c:v>
                </c:pt>
                <c:pt idx="690">
                  <c:v>0</c:v>
                </c:pt>
                <c:pt idx="691">
                  <c:v>0</c:v>
                </c:pt>
                <c:pt idx="692" formatCode="0.00E+00">
                  <c:v>9.7155570983886702E-6</c:v>
                </c:pt>
                <c:pt idx="693">
                  <c:v>0</c:v>
                </c:pt>
                <c:pt idx="694">
                  <c:v>0</c:v>
                </c:pt>
                <c:pt idx="695">
                  <c:v>0</c:v>
                </c:pt>
                <c:pt idx="696">
                  <c:v>0</c:v>
                </c:pt>
                <c:pt idx="697">
                  <c:v>0</c:v>
                </c:pt>
                <c:pt idx="698">
                  <c:v>0</c:v>
                </c:pt>
                <c:pt idx="699" formatCode="0.00E+00">
                  <c:v>9.9778175354003893E-6</c:v>
                </c:pt>
                <c:pt idx="700">
                  <c:v>0</c:v>
                </c:pt>
                <c:pt idx="701">
                  <c:v>0</c:v>
                </c:pt>
                <c:pt idx="702">
                  <c:v>0</c:v>
                </c:pt>
                <c:pt idx="703">
                  <c:v>0</c:v>
                </c:pt>
                <c:pt idx="704">
                  <c:v>0</c:v>
                </c:pt>
                <c:pt idx="705">
                  <c:v>0</c:v>
                </c:pt>
                <c:pt idx="706" formatCode="0.00E+00">
                  <c:v>9.9706649780273404E-6</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formatCode="0.00E+00">
                  <c:v>9.9587440490722596E-6</c:v>
                </c:pt>
                <c:pt idx="732">
                  <c:v>0</c:v>
                </c:pt>
                <c:pt idx="733">
                  <c:v>0</c:v>
                </c:pt>
                <c:pt idx="734">
                  <c:v>0</c:v>
                </c:pt>
                <c:pt idx="735" formatCode="0.00E+00">
                  <c:v>9.9754333496093707E-6</c:v>
                </c:pt>
                <c:pt idx="736">
                  <c:v>0</c:v>
                </c:pt>
                <c:pt idx="737">
                  <c:v>0</c:v>
                </c:pt>
                <c:pt idx="738">
                  <c:v>0</c:v>
                </c:pt>
                <c:pt idx="739">
                  <c:v>0</c:v>
                </c:pt>
                <c:pt idx="740">
                  <c:v>0</c:v>
                </c:pt>
                <c:pt idx="741">
                  <c:v>0</c:v>
                </c:pt>
                <c:pt idx="742">
                  <c:v>0</c:v>
                </c:pt>
                <c:pt idx="743">
                  <c:v>0</c:v>
                </c:pt>
                <c:pt idx="744">
                  <c:v>0</c:v>
                </c:pt>
                <c:pt idx="745">
                  <c:v>0</c:v>
                </c:pt>
                <c:pt idx="746">
                  <c:v>0</c:v>
                </c:pt>
                <c:pt idx="747">
                  <c:v>0</c:v>
                </c:pt>
                <c:pt idx="748" formatCode="0.00E+00">
                  <c:v>9.9658966064453101E-6</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formatCode="0.00E+00">
                  <c:v>9.9968910217285105E-6</c:v>
                </c:pt>
                <c:pt idx="764">
                  <c:v>0</c:v>
                </c:pt>
                <c:pt idx="765" formatCode="0.00E+00">
                  <c:v>1.0211467742919899E-5</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formatCode="0.00E+00">
                  <c:v>9.9372863769531199E-6</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formatCode="0.00E+00">
                  <c:v>9.9754333496093707E-6</c:v>
                </c:pt>
                <c:pt idx="811">
                  <c:v>0</c:v>
                </c:pt>
                <c:pt idx="812" formatCode="0.00E+00">
                  <c:v>9.9849700927734296E-6</c:v>
                </c:pt>
                <c:pt idx="813">
                  <c:v>0</c:v>
                </c:pt>
                <c:pt idx="814">
                  <c:v>0</c:v>
                </c:pt>
                <c:pt idx="815">
                  <c:v>0</c:v>
                </c:pt>
                <c:pt idx="816" formatCode="0.00E+00">
                  <c:v>1.03211402893066E-5</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formatCode="0.00E+00">
                  <c:v>9.9754333496093707E-6</c:v>
                </c:pt>
                <c:pt idx="897">
                  <c:v>0</c:v>
                </c:pt>
                <c:pt idx="898">
                  <c:v>0</c:v>
                </c:pt>
                <c:pt idx="899">
                  <c:v>0</c:v>
                </c:pt>
                <c:pt idx="900">
                  <c:v>0</c:v>
                </c:pt>
                <c:pt idx="901">
                  <c:v>0</c:v>
                </c:pt>
                <c:pt idx="902">
                  <c:v>0</c:v>
                </c:pt>
                <c:pt idx="903">
                  <c:v>0</c:v>
                </c:pt>
                <c:pt idx="904">
                  <c:v>0</c:v>
                </c:pt>
                <c:pt idx="905">
                  <c:v>0</c:v>
                </c:pt>
                <c:pt idx="906" formatCode="0.00E+00">
                  <c:v>9.9730491638183505E-6</c:v>
                </c:pt>
                <c:pt idx="907">
                  <c:v>0</c:v>
                </c:pt>
                <c:pt idx="908" formatCode="0.00E+00">
                  <c:v>1.20973587036132E-5</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formatCode="0.00E+00">
                  <c:v>1.0335445404052701E-5</c:v>
                </c:pt>
                <c:pt idx="938">
                  <c:v>0</c:v>
                </c:pt>
                <c:pt idx="939">
                  <c:v>0</c:v>
                </c:pt>
                <c:pt idx="940">
                  <c:v>0</c:v>
                </c:pt>
              </c:numCache>
            </c:numRef>
          </c:val>
          <c:smooth val="0"/>
          <c:extLst>
            <c:ext xmlns:c16="http://schemas.microsoft.com/office/drawing/2014/chart" uri="{C3380CC4-5D6E-409C-BE32-E72D297353CC}">
              <c16:uniqueId val="{00000005-A9FE-4E04-BF07-BBE6754D71DC}"/>
            </c:ext>
          </c:extLst>
        </c:ser>
        <c:ser>
          <c:idx val="6"/>
          <c:order val="6"/>
          <c:tx>
            <c:strRef>
              <c:f>RuntimeKeep!$H$1</c:f>
              <c:strCache>
                <c:ptCount val="1"/>
                <c:pt idx="0">
                  <c:v>Min</c:v>
                </c:pt>
              </c:strCache>
            </c:strRef>
          </c:tx>
          <c:spPr>
            <a:ln w="28575" cap="rnd">
              <a:solidFill>
                <a:schemeClr val="accent1">
                  <a:lumMod val="60000"/>
                </a:schemeClr>
              </a:solidFill>
              <a:round/>
            </a:ln>
            <a:effectLst/>
          </c:spPr>
          <c:marker>
            <c:symbol val="none"/>
          </c:marker>
          <c:val>
            <c:numRef>
              <c:f>RuntimeKeep!$H$2:$H$942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formatCode="0.00E+00">
                  <c:v>9.9730491638183505E-6</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formatCode="0.00E+00">
                  <c:v>9.9754333496093707E-6</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formatCode="0.00E+00">
                  <c:v>9.9658966064453101E-6</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formatCode="0.00E+00">
                  <c:v>9.9802017211913993E-6</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numCache>
            </c:numRef>
          </c:val>
          <c:smooth val="0"/>
          <c:extLst>
            <c:ext xmlns:c16="http://schemas.microsoft.com/office/drawing/2014/chart" uri="{C3380CC4-5D6E-409C-BE32-E72D297353CC}">
              <c16:uniqueId val="{00000006-A9FE-4E04-BF07-BBE6754D71DC}"/>
            </c:ext>
          </c:extLst>
        </c:ser>
        <c:ser>
          <c:idx val="7"/>
          <c:order val="7"/>
          <c:tx>
            <c:strRef>
              <c:f>RuntimeKeep!$I$1</c:f>
              <c:strCache>
                <c:ptCount val="1"/>
                <c:pt idx="0">
                  <c:v>Max</c:v>
                </c:pt>
              </c:strCache>
            </c:strRef>
          </c:tx>
          <c:spPr>
            <a:ln w="28575" cap="rnd">
              <a:solidFill>
                <a:schemeClr val="accent2">
                  <a:lumMod val="60000"/>
                </a:schemeClr>
              </a:solidFill>
              <a:round/>
            </a:ln>
            <a:effectLst/>
          </c:spPr>
          <c:marker>
            <c:symbol val="none"/>
          </c:marker>
          <c:val>
            <c:numRef>
              <c:f>RuntimeKeep!$I$2:$I$942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numCache>
            </c:numRef>
          </c:val>
          <c:smooth val="0"/>
          <c:extLst>
            <c:ext xmlns:c16="http://schemas.microsoft.com/office/drawing/2014/chart" uri="{C3380CC4-5D6E-409C-BE32-E72D297353CC}">
              <c16:uniqueId val="{00000007-A9FE-4E04-BF07-BBE6754D71DC}"/>
            </c:ext>
          </c:extLst>
        </c:ser>
        <c:ser>
          <c:idx val="8"/>
          <c:order val="8"/>
          <c:tx>
            <c:strRef>
              <c:f>RuntimeKeep!$J$1</c:f>
              <c:strCache>
                <c:ptCount val="1"/>
                <c:pt idx="0">
                  <c:v>HasDuplicates</c:v>
                </c:pt>
              </c:strCache>
            </c:strRef>
          </c:tx>
          <c:spPr>
            <a:ln w="28575" cap="rnd">
              <a:solidFill>
                <a:schemeClr val="accent3">
                  <a:lumMod val="60000"/>
                </a:schemeClr>
              </a:solidFill>
              <a:round/>
            </a:ln>
            <a:effectLst/>
          </c:spPr>
          <c:marker>
            <c:symbol val="none"/>
          </c:marker>
          <c:val>
            <c:numRef>
              <c:f>RuntimeKeep!$J$2:$J$942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numCache>
            </c:numRef>
          </c:val>
          <c:smooth val="0"/>
          <c:extLst>
            <c:ext xmlns:c16="http://schemas.microsoft.com/office/drawing/2014/chart" uri="{C3380CC4-5D6E-409C-BE32-E72D297353CC}">
              <c16:uniqueId val="{00000008-A9FE-4E04-BF07-BBE6754D71DC}"/>
            </c:ext>
          </c:extLst>
        </c:ser>
        <c:ser>
          <c:idx val="9"/>
          <c:order val="9"/>
          <c:tx>
            <c:strRef>
              <c:f>RuntimeKeep!$K$1</c:f>
              <c:strCache>
                <c:ptCount val="1"/>
                <c:pt idx="0">
                  <c:v>Select</c:v>
                </c:pt>
              </c:strCache>
            </c:strRef>
          </c:tx>
          <c:spPr>
            <a:ln w="28575" cap="rnd">
              <a:solidFill>
                <a:schemeClr val="accent4">
                  <a:lumMod val="60000"/>
                </a:schemeClr>
              </a:solidFill>
              <a:round/>
            </a:ln>
            <a:effectLst/>
          </c:spPr>
          <c:marker>
            <c:symbol val="none"/>
          </c:marker>
          <c:val>
            <c:numRef>
              <c:f>RuntimeKeep!$K$2:$K$942</c:f>
              <c:numCache>
                <c:formatCode>General</c:formatCode>
                <c:ptCount val="9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formatCode="0.00E+00">
                  <c:v>9.9802017211913993E-6</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formatCode="0.00E+00">
                  <c:v>9.9658966064453101E-6</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numCache>
            </c:numRef>
          </c:val>
          <c:smooth val="0"/>
          <c:extLst>
            <c:ext xmlns:c16="http://schemas.microsoft.com/office/drawing/2014/chart" uri="{C3380CC4-5D6E-409C-BE32-E72D297353CC}">
              <c16:uniqueId val="{00000009-A9FE-4E04-BF07-BBE6754D71DC}"/>
            </c:ext>
          </c:extLst>
        </c:ser>
        <c:dLbls>
          <c:showLegendKey val="0"/>
          <c:showVal val="0"/>
          <c:showCatName val="0"/>
          <c:showSerName val="0"/>
          <c:showPercent val="0"/>
          <c:showBubbleSize val="0"/>
        </c:dLbls>
        <c:smooth val="0"/>
        <c:axId val="277169928"/>
        <c:axId val="277167632"/>
      </c:lineChart>
      <c:catAx>
        <c:axId val="277169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167632"/>
        <c:crosses val="autoZero"/>
        <c:auto val="1"/>
        <c:lblAlgn val="ctr"/>
        <c:lblOffset val="100"/>
        <c:noMultiLvlLbl val="0"/>
      </c:catAx>
      <c:valAx>
        <c:axId val="27716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a:p>
                <a:pPr>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169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19</cp:revision>
  <dcterms:created xsi:type="dcterms:W3CDTF">2019-10-02T01:15:00Z</dcterms:created>
  <dcterms:modified xsi:type="dcterms:W3CDTF">2019-10-07T02:38:00Z</dcterms:modified>
</cp:coreProperties>
</file>