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1112" w:rsidRDefault="00541112">
      <w:r>
        <w:t>SCRUM día 2.</w:t>
      </w:r>
    </w:p>
    <w:p w:rsidR="00541112" w:rsidRDefault="00541112">
      <w:r>
        <w:t>En el segundo día trabajé más porque no había hecho la versión para iOS</w:t>
      </w:r>
      <w:r w:rsidR="00BF132B">
        <w:t xml:space="preserve"> del Inicio de sesión, así que hice la versión para iOS que no tenía y aparte hice la parte que me tocaba hoy que era la parte de seleccionar el mapa para la entrega del producto, tanto para iOS como para </w:t>
      </w:r>
      <w:proofErr w:type="spellStart"/>
      <w:r w:rsidR="00BF132B">
        <w:t>Andorid</w:t>
      </w:r>
      <w:proofErr w:type="spellEnd"/>
      <w:r w:rsidR="00BF132B">
        <w:t>.</w:t>
      </w:r>
    </w:p>
    <w:p w:rsidR="001850B4" w:rsidRDefault="00BF132B">
      <w:pPr>
        <w:rPr>
          <w:noProof/>
        </w:rPr>
      </w:pPr>
      <w:r>
        <w:rPr>
          <w:noProof/>
        </w:rPr>
        <w:drawing>
          <wp:inline distT="0" distB="0" distL="0" distR="0" wp14:anchorId="208828BE" wp14:editId="5156AE07">
            <wp:extent cx="2724150" cy="47071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357" t="20094" r="38561" b="16093"/>
                    <a:stretch/>
                  </pic:blipFill>
                  <pic:spPr bwMode="auto">
                    <a:xfrm>
                      <a:off x="0" y="0"/>
                      <a:ext cx="2739700" cy="473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2B51D" wp14:editId="16AE1655">
            <wp:extent cx="2632828" cy="47155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696" t="19280" r="38448" b="15224"/>
                    <a:stretch/>
                  </pic:blipFill>
                  <pic:spPr bwMode="auto">
                    <a:xfrm>
                      <a:off x="0" y="0"/>
                      <a:ext cx="2664307" cy="477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0B4" w:rsidRDefault="001850B4">
      <w:pPr>
        <w:rPr>
          <w:noProof/>
        </w:rPr>
      </w:pPr>
    </w:p>
    <w:p w:rsidR="00684A61" w:rsidRDefault="001850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FAC449" wp14:editId="22F3D879">
            <wp:extent cx="2743200" cy="56743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70" t="8881" r="36961" b="5503"/>
                    <a:stretch/>
                  </pic:blipFill>
                  <pic:spPr bwMode="auto">
                    <a:xfrm>
                      <a:off x="0" y="0"/>
                      <a:ext cx="2752439" cy="56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B4A7D" wp14:editId="30464ADA">
            <wp:extent cx="2769689" cy="5702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69" t="8690" r="36864" b="5775"/>
                    <a:stretch/>
                  </pic:blipFill>
                  <pic:spPr bwMode="auto">
                    <a:xfrm>
                      <a:off x="0" y="0"/>
                      <a:ext cx="2770870" cy="570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110" w:rsidRDefault="00745110">
      <w:pPr>
        <w:rPr>
          <w:noProof/>
        </w:rPr>
      </w:pPr>
    </w:p>
    <w:p w:rsidR="00BF132B" w:rsidRDefault="007451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745FB2" wp14:editId="2AF8702C">
            <wp:extent cx="2514600" cy="45187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66" t="18465" r="38561" b="16636"/>
                    <a:stretch/>
                  </pic:blipFill>
                  <pic:spPr bwMode="auto">
                    <a:xfrm>
                      <a:off x="0" y="0"/>
                      <a:ext cx="2524744" cy="453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A61">
        <w:rPr>
          <w:noProof/>
        </w:rPr>
        <w:drawing>
          <wp:inline distT="0" distB="0" distL="0" distR="0" wp14:anchorId="6FED96FB" wp14:editId="1EBFE2B4">
            <wp:extent cx="2619375" cy="446834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527" t="19551" r="38391" b="17451"/>
                    <a:stretch/>
                  </pic:blipFill>
                  <pic:spPr bwMode="auto">
                    <a:xfrm>
                      <a:off x="0" y="0"/>
                      <a:ext cx="2624028" cy="447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938" w:rsidRDefault="00F30938">
      <w:pPr>
        <w:rPr>
          <w:noProof/>
        </w:rPr>
      </w:pPr>
      <w:r>
        <w:rPr>
          <w:noProof/>
        </w:rPr>
        <w:t xml:space="preserve">Las problemáticas que tuve </w:t>
      </w:r>
      <w:r w:rsidR="00BE63E8">
        <w:rPr>
          <w:noProof/>
        </w:rPr>
        <w:t>fue el trabajo que no hice el sprint pasado pero se pudo lograr, aumentando las horas de trabajo.</w:t>
      </w:r>
      <w:bookmarkStart w:id="0" w:name="_GoBack"/>
      <w:bookmarkEnd w:id="0"/>
    </w:p>
    <w:sectPr w:rsidR="00F309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12"/>
    <w:rsid w:val="001850B4"/>
    <w:rsid w:val="00541112"/>
    <w:rsid w:val="00684A61"/>
    <w:rsid w:val="00745110"/>
    <w:rsid w:val="00924CD6"/>
    <w:rsid w:val="00B23B69"/>
    <w:rsid w:val="00BE63E8"/>
    <w:rsid w:val="00BF132B"/>
    <w:rsid w:val="00F3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683BD"/>
  <w15:chartTrackingRefBased/>
  <w15:docId w15:val="{80F299E1-1EBE-44D8-A687-B1521C91E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5</cp:revision>
  <dcterms:created xsi:type="dcterms:W3CDTF">2019-05-17T01:08:00Z</dcterms:created>
  <dcterms:modified xsi:type="dcterms:W3CDTF">2019-05-17T02:47:00Z</dcterms:modified>
</cp:coreProperties>
</file>