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73A" w:rsidRDefault="00A0073A" w:rsidP="00A0073A">
      <w:r>
        <w:t xml:space="preserve">Dear </w:t>
      </w:r>
      <w:r w:rsidR="00B62636">
        <w:rPr>
          <w:rFonts w:cs="Arial"/>
          <w:color w:val="222222"/>
        </w:rPr>
        <w:t xml:space="preserve">Sony Pictures </w:t>
      </w:r>
      <w:proofErr w:type="spellStart"/>
      <w:r w:rsidR="00B62636">
        <w:rPr>
          <w:rFonts w:cs="Arial"/>
          <w:color w:val="222222"/>
        </w:rPr>
        <w:t>Imageworks</w:t>
      </w:r>
      <w:proofErr w:type="spellEnd"/>
      <w:r w:rsidR="00EF775C">
        <w:t>:</w:t>
      </w:r>
    </w:p>
    <w:p w:rsidR="00462769" w:rsidRPr="00BF47BB" w:rsidRDefault="00462769" w:rsidP="00A0073A"/>
    <w:p w:rsidR="00462769" w:rsidRDefault="00A0073A" w:rsidP="00A0073A">
      <w:pPr>
        <w:rPr>
          <w:rFonts w:cs="Times New Roman"/>
        </w:rPr>
      </w:pPr>
      <w:r w:rsidRPr="00BF47BB">
        <w:rPr>
          <w:rFonts w:cs="Times New Roman"/>
        </w:rPr>
        <w:t xml:space="preserve">I </w:t>
      </w:r>
      <w:r w:rsidR="00D35FA1">
        <w:rPr>
          <w:rFonts w:cs="Times New Roman"/>
        </w:rPr>
        <w:t>a</w:t>
      </w:r>
      <w:r w:rsidR="00556211">
        <w:rPr>
          <w:rFonts w:cs="Times New Roman"/>
        </w:rPr>
        <w:t>m a</w:t>
      </w:r>
      <w:r w:rsidR="00D35FA1">
        <w:rPr>
          <w:rFonts w:cs="Times New Roman"/>
        </w:rPr>
        <w:t xml:space="preserve"> recent graduate of the</w:t>
      </w:r>
      <w:r w:rsidRPr="00BF47BB">
        <w:rPr>
          <w:rFonts w:cs="Times New Roman"/>
        </w:rPr>
        <w:t xml:space="preserve"> University of North Carolina at Wilmington</w:t>
      </w:r>
      <w:r w:rsidR="00D35FA1">
        <w:rPr>
          <w:rFonts w:cs="Times New Roman"/>
        </w:rPr>
        <w:t xml:space="preserve"> with a</w:t>
      </w:r>
      <w:r w:rsidRPr="00BF47BB">
        <w:rPr>
          <w:rFonts w:cs="Times New Roman"/>
        </w:rPr>
        <w:t xml:space="preserve"> </w:t>
      </w:r>
      <w:r w:rsidR="00D35FA1">
        <w:rPr>
          <w:rFonts w:cs="Times New Roman"/>
        </w:rPr>
        <w:t>Major</w:t>
      </w:r>
      <w:r w:rsidR="005E4967" w:rsidRPr="00BF47BB">
        <w:rPr>
          <w:rFonts w:cs="Times New Roman"/>
        </w:rPr>
        <w:t xml:space="preserve"> in Computer S</w:t>
      </w:r>
      <w:r w:rsidRPr="00BF47BB">
        <w:rPr>
          <w:rFonts w:cs="Times New Roman"/>
        </w:rPr>
        <w:t>cience and</w:t>
      </w:r>
      <w:r w:rsidR="005E4967" w:rsidRPr="00BF47BB">
        <w:rPr>
          <w:rFonts w:cs="Times New Roman"/>
        </w:rPr>
        <w:t xml:space="preserve"> </w:t>
      </w:r>
      <w:r w:rsidR="00C90E36">
        <w:rPr>
          <w:rFonts w:cs="Times New Roman"/>
        </w:rPr>
        <w:t xml:space="preserve">a </w:t>
      </w:r>
      <w:r w:rsidR="005E4967" w:rsidRPr="00BF47BB">
        <w:rPr>
          <w:rFonts w:cs="Times New Roman"/>
        </w:rPr>
        <w:t>Minoring in M</w:t>
      </w:r>
      <w:r w:rsidRPr="00BF47BB">
        <w:rPr>
          <w:rFonts w:cs="Times New Roman"/>
        </w:rPr>
        <w:t>athematics</w:t>
      </w:r>
      <w:r w:rsidR="00EF775C" w:rsidRPr="00BF47BB">
        <w:rPr>
          <w:rFonts w:cs="Times New Roman"/>
        </w:rPr>
        <w:t xml:space="preserve"> and</w:t>
      </w:r>
      <w:r w:rsidR="009B3C19" w:rsidRPr="00BF47BB">
        <w:rPr>
          <w:rFonts w:cs="Times New Roman"/>
        </w:rPr>
        <w:t xml:space="preserve"> I am writing to </w:t>
      </w:r>
      <w:r w:rsidR="00C90E36">
        <w:rPr>
          <w:rFonts w:cs="Times New Roman"/>
        </w:rPr>
        <w:t xml:space="preserve">you to </w:t>
      </w:r>
      <w:r w:rsidR="009B3C19" w:rsidRPr="00BF47BB">
        <w:rPr>
          <w:rFonts w:cs="Times New Roman"/>
        </w:rPr>
        <w:t xml:space="preserve">apply </w:t>
      </w:r>
      <w:r w:rsidR="003E0F4E" w:rsidRPr="00BF47BB">
        <w:rPr>
          <w:rFonts w:cs="Times New Roman"/>
        </w:rPr>
        <w:t xml:space="preserve">for </w:t>
      </w:r>
      <w:r w:rsidR="003E0F4E">
        <w:rPr>
          <w:rFonts w:cs="Times New Roman"/>
        </w:rPr>
        <w:t xml:space="preserve">the </w:t>
      </w:r>
      <w:r w:rsidR="00B62636">
        <w:rPr>
          <w:rFonts w:cs="Times New Roman"/>
        </w:rPr>
        <w:t xml:space="preserve">Production Services Technician </w:t>
      </w:r>
      <w:r w:rsidR="00B62636" w:rsidRPr="00337C16">
        <w:rPr>
          <w:rFonts w:cs="Times New Roman"/>
        </w:rPr>
        <w:t>position</w:t>
      </w:r>
      <w:r w:rsidR="00925CA3" w:rsidRPr="00BF47BB">
        <w:rPr>
          <w:rFonts w:cs="Times New Roman"/>
        </w:rPr>
        <w:t xml:space="preserve"> at</w:t>
      </w:r>
      <w:r w:rsidR="00CF2463" w:rsidRPr="00CF2463">
        <w:t xml:space="preserve"> </w:t>
      </w:r>
      <w:proofErr w:type="spellStart"/>
      <w:r w:rsidR="00B62636">
        <w:rPr>
          <w:rFonts w:cs="Arial"/>
          <w:color w:val="222222"/>
        </w:rPr>
        <w:t>Imageworks</w:t>
      </w:r>
      <w:proofErr w:type="spellEnd"/>
      <w:r w:rsidR="00EF775C" w:rsidRPr="00BF47BB">
        <w:rPr>
          <w:rFonts w:cs="Times New Roman"/>
        </w:rPr>
        <w:t xml:space="preserve">. </w:t>
      </w:r>
      <w:r w:rsidR="00B62636">
        <w:rPr>
          <w:rFonts w:cs="Times New Roman"/>
        </w:rPr>
        <w:t xml:space="preserve">I have had extensive </w:t>
      </w:r>
      <w:r w:rsidR="00CB7A42">
        <w:rPr>
          <w:rFonts w:cs="Times New Roman"/>
        </w:rPr>
        <w:t>academic experience</w:t>
      </w:r>
      <w:r w:rsidR="00B62636">
        <w:rPr>
          <w:rFonts w:cs="Times New Roman"/>
        </w:rPr>
        <w:t xml:space="preserve"> with 3D graphics modeling and programming and am seeking a position where I can best apply my skills</w:t>
      </w:r>
      <w:r w:rsidR="00017EE7">
        <w:rPr>
          <w:rFonts w:cs="Times New Roman"/>
        </w:rPr>
        <w:t>.</w:t>
      </w:r>
      <w:r w:rsidR="00096E74" w:rsidRPr="00BF47BB">
        <w:rPr>
          <w:rFonts w:cs="Times New Roman"/>
        </w:rPr>
        <w:t xml:space="preserve"> </w:t>
      </w:r>
      <w:r w:rsidR="00477024" w:rsidRPr="00BF47BB">
        <w:rPr>
          <w:rFonts w:cs="Times New Roman"/>
        </w:rPr>
        <w:t xml:space="preserve">I </w:t>
      </w:r>
      <w:r w:rsidR="00C9617B">
        <w:rPr>
          <w:rFonts w:cs="Times New Roman"/>
        </w:rPr>
        <w:t xml:space="preserve">firmly </w:t>
      </w:r>
      <w:r w:rsidR="00477024" w:rsidRPr="00BF47BB">
        <w:rPr>
          <w:rFonts w:cs="Times New Roman"/>
        </w:rPr>
        <w:t>believe that my educational background makes me an excellent candidate for this position.</w:t>
      </w:r>
    </w:p>
    <w:p w:rsidR="006F2340" w:rsidRPr="006F2340" w:rsidRDefault="006F2340" w:rsidP="00A0073A">
      <w:pPr>
        <w:rPr>
          <w:rFonts w:cs="Times New Roman"/>
        </w:rPr>
      </w:pPr>
    </w:p>
    <w:p w:rsidR="0027736D" w:rsidRDefault="00477024" w:rsidP="00A0073A">
      <w:r w:rsidRPr="00477024">
        <w:t>As my resume shows</w:t>
      </w:r>
      <w:r w:rsidR="006950DA">
        <w:t xml:space="preserve">, I have </w:t>
      </w:r>
      <w:r w:rsidR="00CB7A42">
        <w:t>used Python extensively throughout my college career and have had some exposure to C++ and C</w:t>
      </w:r>
      <w:r w:rsidR="006A6160">
        <w:t xml:space="preserve">. </w:t>
      </w:r>
      <w:r w:rsidR="00CB7A42">
        <w:t>I have used Maya for modeling in some of my 3D projects and I have developed others with a combination of Python and OpenGL</w:t>
      </w:r>
      <w:r w:rsidR="00F87D38">
        <w:t xml:space="preserve">. </w:t>
      </w:r>
      <w:r w:rsidR="00CB7A42">
        <w:t>My largest (and ongoing) project is a 3D human</w:t>
      </w:r>
      <w:r w:rsidR="004D0249">
        <w:t xml:space="preserve"> face</w:t>
      </w:r>
      <w:r w:rsidR="003E25A8">
        <w:t xml:space="preserve"> representation</w:t>
      </w:r>
      <w:r w:rsidR="00CB7A42">
        <w:t xml:space="preserve"> and manipulation</w:t>
      </w:r>
      <w:r w:rsidR="003E25A8">
        <w:t xml:space="preserve"> system being developed at </w:t>
      </w:r>
      <w:r w:rsidR="005C44CA">
        <w:t xml:space="preserve">the </w:t>
      </w:r>
      <w:r w:rsidR="005C44CA" w:rsidRPr="005C44CA">
        <w:t>Institute for Interdisciplinary Studies in Identity Sciences</w:t>
      </w:r>
      <w:r w:rsidR="006A6160">
        <w:t xml:space="preserve"> (I</w:t>
      </w:r>
      <w:r w:rsidR="006A6160" w:rsidRPr="006A6160">
        <w:rPr>
          <w:vertAlign w:val="superscript"/>
        </w:rPr>
        <w:t>2</w:t>
      </w:r>
      <w:r w:rsidR="006A6160">
        <w:t>SIS)</w:t>
      </w:r>
      <w:r w:rsidR="005C44CA">
        <w:t xml:space="preserve"> at </w:t>
      </w:r>
      <w:r w:rsidR="00CB7A42">
        <w:t>the university</w:t>
      </w:r>
      <w:r w:rsidR="005C44CA">
        <w:t>.</w:t>
      </w:r>
      <w:r w:rsidR="004D0249">
        <w:t xml:space="preserve"> </w:t>
      </w:r>
      <w:r w:rsidR="005F5789">
        <w:t>This project</w:t>
      </w:r>
      <w:r w:rsidR="00CB7A42">
        <w:t xml:space="preserve"> is</w:t>
      </w:r>
      <w:r w:rsidR="005F5789">
        <w:t xml:space="preserve"> built with python and a QT interface and OpenGL for the 3D face rendering with a MVC </w:t>
      </w:r>
      <w:r w:rsidR="005F5789" w:rsidRPr="005F5789">
        <w:t>architectural pattern</w:t>
      </w:r>
      <w:r w:rsidR="005F5789">
        <w:t>. Other projects I have done at I</w:t>
      </w:r>
      <w:r w:rsidR="005F5789" w:rsidRPr="006A6160">
        <w:rPr>
          <w:vertAlign w:val="superscript"/>
        </w:rPr>
        <w:t>2</w:t>
      </w:r>
      <w:r w:rsidR="005F5789">
        <w:t xml:space="preserve">SIS include </w:t>
      </w:r>
      <w:r w:rsidR="00CB7A42">
        <w:t>building a dataset for age-progression algorithm evaluation and a Python script to run the evaluations and render the results. If</w:t>
      </w:r>
      <w:r w:rsidR="004D0249">
        <w:t xml:space="preserve"> you are looking for a fast-learner, I can tell you that I knew nothing about age-</w:t>
      </w:r>
      <w:r w:rsidR="001243E7">
        <w:t>progression or computer vision</w:t>
      </w:r>
      <w:r w:rsidR="004D0249">
        <w:t xml:space="preserve"> a year before I wrote </w:t>
      </w:r>
      <w:r w:rsidR="00CB7A42">
        <w:t>my honors project thesis and published a</w:t>
      </w:r>
      <w:r w:rsidR="004D0249">
        <w:t xml:space="preserve"> c</w:t>
      </w:r>
      <w:r w:rsidR="00CB7A42">
        <w:t>onference paper</w:t>
      </w:r>
      <w:r w:rsidR="00C90E36">
        <w:t xml:space="preserve"> on the subject</w:t>
      </w:r>
      <w:r w:rsidR="006A6160">
        <w:t>.</w:t>
      </w:r>
      <w:r w:rsidR="00C90E36">
        <w:t xml:space="preserve"> </w:t>
      </w:r>
      <w:r w:rsidR="006F014C">
        <w:t>I have some experience developing and compiling software on a Linux platform as some of my courses required all of my work to be done on it</w:t>
      </w:r>
      <w:r w:rsidR="00CB7A42">
        <w:t>.</w:t>
      </w:r>
      <w:r w:rsidR="006F014C">
        <w:t xml:space="preserve"> </w:t>
      </w:r>
      <w:r w:rsidR="00E0428F">
        <w:t xml:space="preserve">My teamwork experiences in school have all been very successful as I take great care to not only ensure that my </w:t>
      </w:r>
      <w:r w:rsidR="00EA038B">
        <w:t xml:space="preserve">work </w:t>
      </w:r>
      <w:r w:rsidR="00E0428F">
        <w:t xml:space="preserve">is done on time and correctly, but to be available to my team members at any time to help them with their work should they need it. </w:t>
      </w:r>
      <w:r w:rsidR="00F87D38">
        <w:t>I am confident in my abilities to adapt and adjust my current skills to fit in any development environment, learn new languages and techniques, and contribute meaningfully to complex projects.</w:t>
      </w:r>
      <w:r w:rsidR="006A6160">
        <w:t xml:space="preserve"> </w:t>
      </w:r>
    </w:p>
    <w:p w:rsidR="009B3C19" w:rsidRDefault="00AC3E7E" w:rsidP="00A0073A">
      <w:r>
        <w:t xml:space="preserve"> </w:t>
      </w:r>
    </w:p>
    <w:p w:rsidR="008A213D" w:rsidRDefault="003A5B81" w:rsidP="00A0073A">
      <w:r>
        <w:t xml:space="preserve">I </w:t>
      </w:r>
      <w:r w:rsidR="00D95D61">
        <w:t xml:space="preserve">am looking for a career in production and computer graphics, the </w:t>
      </w:r>
      <w:r w:rsidR="00D95D61">
        <w:rPr>
          <w:rFonts w:cs="Times New Roman"/>
        </w:rPr>
        <w:t xml:space="preserve">Production Services Technician </w:t>
      </w:r>
      <w:r w:rsidR="00D95D61" w:rsidRPr="00337C16">
        <w:rPr>
          <w:rFonts w:cs="Times New Roman"/>
        </w:rPr>
        <w:t>position</w:t>
      </w:r>
      <w:r w:rsidR="00D95D61">
        <w:rPr>
          <w:rFonts w:cs="Times New Roman"/>
        </w:rPr>
        <w:t xml:space="preserve"> is a great fit for my current skills and my future ambitions</w:t>
      </w:r>
      <w:bookmarkStart w:id="0" w:name="_GoBack"/>
      <w:bookmarkEnd w:id="0"/>
      <w:r w:rsidR="00E04270">
        <w:t xml:space="preserve">. </w:t>
      </w:r>
      <w:r w:rsidR="00462769">
        <w:t xml:space="preserve">With my education and project experiences, I am certain that I would be an asset </w:t>
      </w:r>
      <w:r w:rsidR="00463D76">
        <w:t xml:space="preserve">to </w:t>
      </w:r>
      <w:proofErr w:type="spellStart"/>
      <w:r w:rsidR="00425383">
        <w:rPr>
          <w:rFonts w:cs="Arial"/>
          <w:color w:val="222222"/>
        </w:rPr>
        <w:t>Imageworks</w:t>
      </w:r>
      <w:proofErr w:type="spellEnd"/>
      <w:r w:rsidR="00425383">
        <w:t xml:space="preserve"> </w:t>
      </w:r>
      <w:r w:rsidR="00462769">
        <w:t>and</w:t>
      </w:r>
      <w:r w:rsidR="00E04270">
        <w:t xml:space="preserve"> </w:t>
      </w:r>
      <w:r w:rsidR="008A213D">
        <w:t>I would appreciate the chance to discuss this position in an interview. Please feel free to contact me by phone at (910) 264 – 2</w:t>
      </w:r>
      <w:r w:rsidR="003C092D">
        <w:t>845 or by email at</w:t>
      </w:r>
      <w:r w:rsidR="008A213D">
        <w:t xml:space="preserve"> </w:t>
      </w:r>
      <w:r w:rsidR="003C092D">
        <w:t>devincisimpson</w:t>
      </w:r>
      <w:r w:rsidR="003C092D" w:rsidRPr="003C092D">
        <w:t>@gmail</w:t>
      </w:r>
      <w:r w:rsidR="008A213D" w:rsidRPr="003C092D">
        <w:t>.</w:t>
      </w:r>
      <w:r w:rsidR="003C092D" w:rsidRPr="003C092D">
        <w:t>com</w:t>
      </w:r>
      <w:r w:rsidR="008A213D">
        <w:t>. Thank you for your time and attention.</w:t>
      </w:r>
    </w:p>
    <w:p w:rsidR="008A213D" w:rsidRDefault="008A213D" w:rsidP="00A0073A"/>
    <w:p w:rsidR="008A213D" w:rsidRDefault="008A213D" w:rsidP="00A0073A">
      <w:r>
        <w:t>Sincerely</w:t>
      </w:r>
    </w:p>
    <w:p w:rsidR="008A213D" w:rsidRDefault="008A213D" w:rsidP="00A0073A">
      <w:r>
        <w:t xml:space="preserve">Devin Simpson  </w:t>
      </w:r>
    </w:p>
    <w:p w:rsidR="00A0073A" w:rsidRDefault="00A0073A" w:rsidP="00A0073A"/>
    <w:sectPr w:rsidR="00A0073A" w:rsidSect="00A0073A">
      <w:type w:val="continuous"/>
      <w:pgSz w:w="12240" w:h="15840"/>
      <w:pgMar w:top="1440" w:right="1210" w:bottom="1440" w:left="1210" w:header="720" w:footer="720" w:gutter="0"/>
      <w:cols w:space="461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CAA" w:rsidRDefault="001B1CAA" w:rsidP="00D35FA1">
      <w:pPr>
        <w:spacing w:after="0" w:line="240" w:lineRule="auto"/>
      </w:pPr>
      <w:r>
        <w:separator/>
      </w:r>
    </w:p>
  </w:endnote>
  <w:endnote w:type="continuationSeparator" w:id="0">
    <w:p w:rsidR="001B1CAA" w:rsidRDefault="001B1CAA" w:rsidP="00D35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CAA" w:rsidRDefault="001B1CAA" w:rsidP="00D35FA1">
      <w:pPr>
        <w:spacing w:after="0" w:line="240" w:lineRule="auto"/>
      </w:pPr>
      <w:r>
        <w:separator/>
      </w:r>
    </w:p>
  </w:footnote>
  <w:footnote w:type="continuationSeparator" w:id="0">
    <w:p w:rsidR="001B1CAA" w:rsidRDefault="001B1CAA" w:rsidP="00D35F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73A"/>
    <w:rsid w:val="00001F40"/>
    <w:rsid w:val="00017EE7"/>
    <w:rsid w:val="00040EE6"/>
    <w:rsid w:val="00081C1A"/>
    <w:rsid w:val="0008290E"/>
    <w:rsid w:val="00096E74"/>
    <w:rsid w:val="001243E7"/>
    <w:rsid w:val="00127E9D"/>
    <w:rsid w:val="00166908"/>
    <w:rsid w:val="00192F59"/>
    <w:rsid w:val="001B1CAA"/>
    <w:rsid w:val="00213D4B"/>
    <w:rsid w:val="0027736D"/>
    <w:rsid w:val="002C1838"/>
    <w:rsid w:val="002D62FE"/>
    <w:rsid w:val="002E75FF"/>
    <w:rsid w:val="002F3905"/>
    <w:rsid w:val="00304D21"/>
    <w:rsid w:val="00324307"/>
    <w:rsid w:val="00327637"/>
    <w:rsid w:val="00337C16"/>
    <w:rsid w:val="00365D7C"/>
    <w:rsid w:val="00384A90"/>
    <w:rsid w:val="003A5B81"/>
    <w:rsid w:val="003C092D"/>
    <w:rsid w:val="003E0F4E"/>
    <w:rsid w:val="003E25A8"/>
    <w:rsid w:val="00422FF9"/>
    <w:rsid w:val="00425383"/>
    <w:rsid w:val="00430378"/>
    <w:rsid w:val="00451002"/>
    <w:rsid w:val="00462769"/>
    <w:rsid w:val="00463D76"/>
    <w:rsid w:val="00473270"/>
    <w:rsid w:val="00477024"/>
    <w:rsid w:val="004824C5"/>
    <w:rsid w:val="004A6773"/>
    <w:rsid w:val="004D0249"/>
    <w:rsid w:val="004D75F0"/>
    <w:rsid w:val="004E2072"/>
    <w:rsid w:val="004E7EF3"/>
    <w:rsid w:val="00533429"/>
    <w:rsid w:val="005544E4"/>
    <w:rsid w:val="00556211"/>
    <w:rsid w:val="00582386"/>
    <w:rsid w:val="00584EF2"/>
    <w:rsid w:val="00585CA6"/>
    <w:rsid w:val="00594765"/>
    <w:rsid w:val="00597B9D"/>
    <w:rsid w:val="005B7FE4"/>
    <w:rsid w:val="005C44CA"/>
    <w:rsid w:val="005C62B3"/>
    <w:rsid w:val="005E4967"/>
    <w:rsid w:val="005F5789"/>
    <w:rsid w:val="00653F85"/>
    <w:rsid w:val="00663D22"/>
    <w:rsid w:val="006734B7"/>
    <w:rsid w:val="006950DA"/>
    <w:rsid w:val="006A6160"/>
    <w:rsid w:val="006F014C"/>
    <w:rsid w:val="006F2340"/>
    <w:rsid w:val="00810151"/>
    <w:rsid w:val="0084508A"/>
    <w:rsid w:val="00890436"/>
    <w:rsid w:val="008A213D"/>
    <w:rsid w:val="008A3DD4"/>
    <w:rsid w:val="008B4BB2"/>
    <w:rsid w:val="008F49CC"/>
    <w:rsid w:val="00910A51"/>
    <w:rsid w:val="00925CA3"/>
    <w:rsid w:val="00932E58"/>
    <w:rsid w:val="009465A9"/>
    <w:rsid w:val="009B3C19"/>
    <w:rsid w:val="009D13C7"/>
    <w:rsid w:val="00A0073A"/>
    <w:rsid w:val="00A16381"/>
    <w:rsid w:val="00A64285"/>
    <w:rsid w:val="00A95825"/>
    <w:rsid w:val="00AC3E7E"/>
    <w:rsid w:val="00B3329D"/>
    <w:rsid w:val="00B62636"/>
    <w:rsid w:val="00B845A6"/>
    <w:rsid w:val="00BF47BB"/>
    <w:rsid w:val="00C1628E"/>
    <w:rsid w:val="00C20368"/>
    <w:rsid w:val="00C366EC"/>
    <w:rsid w:val="00C527D8"/>
    <w:rsid w:val="00C84BEF"/>
    <w:rsid w:val="00C90E36"/>
    <w:rsid w:val="00C9617B"/>
    <w:rsid w:val="00CB7A42"/>
    <w:rsid w:val="00CC33AE"/>
    <w:rsid w:val="00CF18E1"/>
    <w:rsid w:val="00CF2463"/>
    <w:rsid w:val="00D06A3B"/>
    <w:rsid w:val="00D177E3"/>
    <w:rsid w:val="00D35FA1"/>
    <w:rsid w:val="00D56951"/>
    <w:rsid w:val="00D57F01"/>
    <w:rsid w:val="00D649B5"/>
    <w:rsid w:val="00D86863"/>
    <w:rsid w:val="00D92609"/>
    <w:rsid w:val="00D95D61"/>
    <w:rsid w:val="00DA4465"/>
    <w:rsid w:val="00DE46D6"/>
    <w:rsid w:val="00DF7131"/>
    <w:rsid w:val="00E04270"/>
    <w:rsid w:val="00E0428F"/>
    <w:rsid w:val="00E37C04"/>
    <w:rsid w:val="00EA038B"/>
    <w:rsid w:val="00EA6A32"/>
    <w:rsid w:val="00EC2C88"/>
    <w:rsid w:val="00EF775C"/>
    <w:rsid w:val="00F54FF6"/>
    <w:rsid w:val="00F87D38"/>
    <w:rsid w:val="00FB63D6"/>
    <w:rsid w:val="00FC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13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F775C"/>
  </w:style>
  <w:style w:type="paragraph" w:styleId="Header">
    <w:name w:val="header"/>
    <w:basedOn w:val="Normal"/>
    <w:link w:val="HeaderChar"/>
    <w:uiPriority w:val="99"/>
    <w:unhideWhenUsed/>
    <w:rsid w:val="00D35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FA1"/>
  </w:style>
  <w:style w:type="paragraph" w:styleId="Footer">
    <w:name w:val="footer"/>
    <w:basedOn w:val="Normal"/>
    <w:link w:val="FooterChar"/>
    <w:uiPriority w:val="99"/>
    <w:unhideWhenUsed/>
    <w:rsid w:val="00D35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F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13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F775C"/>
  </w:style>
  <w:style w:type="paragraph" w:styleId="Header">
    <w:name w:val="header"/>
    <w:basedOn w:val="Normal"/>
    <w:link w:val="HeaderChar"/>
    <w:uiPriority w:val="99"/>
    <w:unhideWhenUsed/>
    <w:rsid w:val="00D35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FA1"/>
  </w:style>
  <w:style w:type="paragraph" w:styleId="Footer">
    <w:name w:val="footer"/>
    <w:basedOn w:val="Normal"/>
    <w:link w:val="FooterChar"/>
    <w:uiPriority w:val="99"/>
    <w:unhideWhenUsed/>
    <w:rsid w:val="00D35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DevinS</dc:creator>
  <cp:lastModifiedBy>DevinS</cp:lastModifiedBy>
  <cp:revision>36</cp:revision>
  <dcterms:created xsi:type="dcterms:W3CDTF">2015-01-31T19:55:00Z</dcterms:created>
  <dcterms:modified xsi:type="dcterms:W3CDTF">2015-02-05T07:56:00Z</dcterms:modified>
</cp:coreProperties>
</file>