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D8D3" w14:textId="30B35870" w:rsidR="0074727B" w:rsidRPr="0074727B" w:rsidRDefault="0074727B" w:rsidP="0074727B">
      <w:pPr>
        <w:rPr>
          <w:b/>
          <w:bCs/>
        </w:rPr>
      </w:pPr>
      <w:r w:rsidRPr="0074727B">
        <w:rPr>
          <w:b/>
          <w:bCs/>
        </w:rPr>
        <w:t>Web Scraping Project</w:t>
      </w:r>
      <w:r>
        <w:rPr>
          <w:b/>
          <w:bCs/>
        </w:rPr>
        <w:t xml:space="preserve"> Centro Federal</w:t>
      </w:r>
    </w:p>
    <w:p w14:paraId="6E5FBEA9" w14:textId="77777777" w:rsidR="0074727B" w:rsidRPr="0074727B" w:rsidRDefault="0074727B" w:rsidP="0074727B">
      <w:r w:rsidRPr="0074727B">
        <w:t>This project is designed to extract data from the 'Centro Laboral' website, specifically focusing on the list of contracts. Using the Selenium framework, the script navigates through the paginated results, collecting data from each page and storing it in a structured format. The final data is then saved to an Excel file for further analysis and review.</w:t>
      </w:r>
    </w:p>
    <w:p w14:paraId="6A225972" w14:textId="77777777" w:rsidR="0074727B" w:rsidRPr="0074727B" w:rsidRDefault="0074727B" w:rsidP="0074727B">
      <w:pPr>
        <w:rPr>
          <w:b/>
          <w:bCs/>
        </w:rPr>
      </w:pPr>
      <w:r w:rsidRPr="0074727B">
        <w:rPr>
          <w:b/>
          <w:bCs/>
        </w:rPr>
        <w:t>Key Features:</w:t>
      </w:r>
    </w:p>
    <w:p w14:paraId="42CE5496" w14:textId="77777777" w:rsidR="0074727B" w:rsidRPr="0074727B" w:rsidRDefault="0074727B" w:rsidP="0074727B">
      <w:pPr>
        <w:numPr>
          <w:ilvl w:val="0"/>
          <w:numId w:val="1"/>
        </w:numPr>
      </w:pPr>
      <w:r w:rsidRPr="0074727B">
        <w:t>Automated browser interactions to navigate through paginated results.</w:t>
      </w:r>
    </w:p>
    <w:p w14:paraId="008FE719" w14:textId="77777777" w:rsidR="0074727B" w:rsidRPr="0074727B" w:rsidRDefault="0074727B" w:rsidP="0074727B">
      <w:pPr>
        <w:numPr>
          <w:ilvl w:val="0"/>
          <w:numId w:val="1"/>
        </w:numPr>
      </w:pPr>
      <w:r w:rsidRPr="0074727B">
        <w:t>Data extraction from structured tables.</w:t>
      </w:r>
    </w:p>
    <w:p w14:paraId="2BA14D13" w14:textId="77777777" w:rsidR="0074727B" w:rsidRPr="0074727B" w:rsidRDefault="0074727B" w:rsidP="0074727B">
      <w:pPr>
        <w:numPr>
          <w:ilvl w:val="0"/>
          <w:numId w:val="1"/>
        </w:numPr>
      </w:pPr>
      <w:r w:rsidRPr="0074727B">
        <w:t>Saving the collected data to an Excel file.</w:t>
      </w:r>
    </w:p>
    <w:p w14:paraId="6616A512" w14:textId="77777777" w:rsidR="0074727B" w:rsidRPr="0074727B" w:rsidRDefault="0074727B" w:rsidP="0074727B">
      <w:pPr>
        <w:rPr>
          <w:b/>
          <w:bCs/>
        </w:rPr>
      </w:pPr>
      <w:r w:rsidRPr="0074727B">
        <w:rPr>
          <w:b/>
          <w:bCs/>
        </w:rPr>
        <w:t>Technologies Used:</w:t>
      </w:r>
    </w:p>
    <w:p w14:paraId="0DC7A0B6" w14:textId="77777777" w:rsidR="0074727B" w:rsidRPr="0074727B" w:rsidRDefault="0074727B" w:rsidP="0074727B">
      <w:pPr>
        <w:numPr>
          <w:ilvl w:val="0"/>
          <w:numId w:val="2"/>
        </w:numPr>
      </w:pPr>
      <w:r w:rsidRPr="0074727B">
        <w:t>Python</w:t>
      </w:r>
    </w:p>
    <w:p w14:paraId="3E6D16F9" w14:textId="77777777" w:rsidR="0074727B" w:rsidRPr="0074727B" w:rsidRDefault="0074727B" w:rsidP="0074727B">
      <w:pPr>
        <w:numPr>
          <w:ilvl w:val="0"/>
          <w:numId w:val="2"/>
        </w:numPr>
      </w:pPr>
      <w:r w:rsidRPr="0074727B">
        <w:t>Selenium for web automation</w:t>
      </w:r>
    </w:p>
    <w:p w14:paraId="7A17126A" w14:textId="77777777" w:rsidR="0074727B" w:rsidRPr="0074727B" w:rsidRDefault="0074727B" w:rsidP="0074727B">
      <w:pPr>
        <w:numPr>
          <w:ilvl w:val="0"/>
          <w:numId w:val="2"/>
        </w:numPr>
      </w:pPr>
      <w:proofErr w:type="spellStart"/>
      <w:r w:rsidRPr="0074727B">
        <w:t>BeautifulSoup</w:t>
      </w:r>
      <w:proofErr w:type="spellEnd"/>
      <w:r w:rsidRPr="0074727B">
        <w:t xml:space="preserve"> for HTML parsing</w:t>
      </w:r>
    </w:p>
    <w:p w14:paraId="622A630B" w14:textId="77777777" w:rsidR="0074727B" w:rsidRPr="0074727B" w:rsidRDefault="0074727B" w:rsidP="0074727B">
      <w:pPr>
        <w:numPr>
          <w:ilvl w:val="0"/>
          <w:numId w:val="2"/>
        </w:numPr>
      </w:pPr>
      <w:r w:rsidRPr="0074727B">
        <w:t>pandas for data manipulation and Excel file operations</w:t>
      </w:r>
    </w:p>
    <w:p w14:paraId="366A6E1A" w14:textId="77777777" w:rsidR="00CC32FC" w:rsidRPr="0074727B" w:rsidRDefault="00CC32FC" w:rsidP="0074727B"/>
    <w:sectPr w:rsidR="00CC32FC" w:rsidRPr="0074727B" w:rsidSect="007D75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51BC"/>
    <w:multiLevelType w:val="multilevel"/>
    <w:tmpl w:val="AB6E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537BE7"/>
    <w:multiLevelType w:val="multilevel"/>
    <w:tmpl w:val="3EF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170042">
    <w:abstractNumId w:val="0"/>
  </w:num>
  <w:num w:numId="2" w16cid:durableId="990447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7B"/>
    <w:rsid w:val="0074727B"/>
    <w:rsid w:val="007D75B1"/>
    <w:rsid w:val="00CC32F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8C72"/>
  <w15:chartTrackingRefBased/>
  <w15:docId w15:val="{8DC593DB-23C4-4968-BC6C-61EE9CF4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7413">
      <w:bodyDiv w:val="1"/>
      <w:marLeft w:val="0"/>
      <w:marRight w:val="0"/>
      <w:marTop w:val="0"/>
      <w:marBottom w:val="0"/>
      <w:divBdr>
        <w:top w:val="none" w:sz="0" w:space="0" w:color="auto"/>
        <w:left w:val="none" w:sz="0" w:space="0" w:color="auto"/>
        <w:bottom w:val="none" w:sz="0" w:space="0" w:color="auto"/>
        <w:right w:val="none" w:sz="0" w:space="0" w:color="auto"/>
      </w:divBdr>
    </w:div>
    <w:div w:id="9135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2023-08-24T18:45:00Z</dcterms:created>
  <dcterms:modified xsi:type="dcterms:W3CDTF">2023-08-24T18:45:00Z</dcterms:modified>
</cp:coreProperties>
</file>