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6F9E8F" w14:textId="53AEAAD8" w:rsidR="00E66763" w:rsidRDefault="00960CD9" w:rsidP="00960CD9">
      <w:pPr>
        <w:pStyle w:val="Heading2"/>
      </w:pPr>
      <w:r>
        <w:t>Subject:</w:t>
      </w:r>
    </w:p>
    <w:p w14:paraId="3107FD04" w14:textId="2F3E7218" w:rsidR="00960CD9" w:rsidRDefault="00960CD9" w:rsidP="00960CD9">
      <w:pPr>
        <w:pStyle w:val="Heading2"/>
      </w:pPr>
      <w:r>
        <w:t xml:space="preserve">Year: </w:t>
      </w:r>
    </w:p>
    <w:p w14:paraId="22B8611B" w14:textId="0A34A396" w:rsidR="00960CD9" w:rsidRPr="00960CD9" w:rsidRDefault="00960CD9" w:rsidP="00960CD9">
      <w:pPr>
        <w:pStyle w:val="Heading2"/>
        <w:rPr>
          <w:b/>
          <w:bCs/>
        </w:rPr>
      </w:pPr>
      <w:r w:rsidRPr="00960CD9">
        <w:rPr>
          <w:b/>
          <w:bCs/>
        </w:rPr>
        <w:t>School vs National</w:t>
      </w:r>
    </w:p>
    <w:p w14:paraId="56F23CC0" w14:textId="42045626" w:rsidR="00960CD9" w:rsidRDefault="00960CD9" w:rsidP="00960CD9">
      <w:pPr>
        <w:pStyle w:val="Heading2"/>
      </w:pPr>
      <w:r>
        <w:t>Grades</w:t>
      </w:r>
    </w:p>
    <w:p w14:paraId="66ED73A4" w14:textId="77777777" w:rsidR="00960CD9" w:rsidRDefault="00960CD9"/>
    <w:p w14:paraId="768C413D" w14:textId="3EC0BEB3" w:rsidR="00960CD9" w:rsidRDefault="00960CD9" w:rsidP="00960CD9">
      <w:pPr>
        <w:pStyle w:val="Heading2"/>
      </w:pPr>
      <w:r>
        <w:t>Assessment Components</w:t>
      </w:r>
    </w:p>
    <w:p w14:paraId="155DC344" w14:textId="77777777" w:rsidR="00960CD9" w:rsidRDefault="00960CD9"/>
    <w:p w14:paraId="58A8B927" w14:textId="28130C19" w:rsidR="00960CD9" w:rsidRDefault="00960CD9" w:rsidP="00960CD9">
      <w:pPr>
        <w:pStyle w:val="Heading2"/>
      </w:pPr>
      <w:r>
        <w:t>Comments</w:t>
      </w:r>
    </w:p>
    <w:p w14:paraId="09B45808" w14:textId="77777777" w:rsidR="00960CD9" w:rsidRDefault="00960CD9" w:rsidP="00960CD9"/>
    <w:p w14:paraId="6A2DCF29" w14:textId="3C67C557" w:rsidR="00960CD9" w:rsidRDefault="00960CD9" w:rsidP="00960CD9"/>
    <w:p w14:paraId="10E8E9D4" w14:textId="141F8DA9" w:rsidR="00960CD9" w:rsidRDefault="00960CD9" w:rsidP="00960CD9">
      <w:pPr>
        <w:pStyle w:val="Heading2"/>
        <w:rPr>
          <w:b/>
          <w:bCs/>
        </w:rPr>
      </w:pPr>
      <w:r>
        <w:rPr>
          <w:b/>
          <w:bCs/>
        </w:rPr>
        <w:t>Attainment Trends</w:t>
      </w:r>
    </w:p>
    <w:p w14:paraId="3F37704C" w14:textId="77777777" w:rsidR="00960CD9" w:rsidRDefault="00960CD9" w:rsidP="00960CD9">
      <w:pPr>
        <w:pStyle w:val="Heading2"/>
      </w:pPr>
      <w:r>
        <w:t>Grades</w:t>
      </w:r>
    </w:p>
    <w:p w14:paraId="4CDBF7DD" w14:textId="77777777" w:rsidR="00960CD9" w:rsidRDefault="00960CD9" w:rsidP="00960CD9"/>
    <w:p w14:paraId="2DC0B479" w14:textId="77777777" w:rsidR="00960CD9" w:rsidRDefault="00960CD9" w:rsidP="00960CD9">
      <w:pPr>
        <w:pStyle w:val="Heading2"/>
      </w:pPr>
      <w:r>
        <w:t>Assessment Components</w:t>
      </w:r>
    </w:p>
    <w:p w14:paraId="54D861F8" w14:textId="77777777" w:rsidR="00960CD9" w:rsidRDefault="00960CD9" w:rsidP="00960CD9"/>
    <w:p w14:paraId="0C334309" w14:textId="77777777" w:rsidR="00960CD9" w:rsidRDefault="00960CD9" w:rsidP="00960CD9">
      <w:pPr>
        <w:pStyle w:val="Heading2"/>
      </w:pPr>
      <w:r>
        <w:t>Comments</w:t>
      </w:r>
    </w:p>
    <w:p w14:paraId="66AA0725" w14:textId="77777777" w:rsidR="00960CD9" w:rsidRPr="00960CD9" w:rsidRDefault="00960CD9" w:rsidP="00960CD9"/>
    <w:sectPr w:rsidR="00960CD9" w:rsidRPr="00960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D9"/>
    <w:rsid w:val="001616DF"/>
    <w:rsid w:val="002B0D80"/>
    <w:rsid w:val="00577369"/>
    <w:rsid w:val="008E77F1"/>
    <w:rsid w:val="009471F3"/>
    <w:rsid w:val="00960CD9"/>
    <w:rsid w:val="00A00428"/>
    <w:rsid w:val="00E6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CECF2"/>
  <w15:chartTrackingRefBased/>
  <w15:docId w15:val="{411B4739-8DD2-4C4B-8772-D68387D2A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0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Stewart (Portree High School)</dc:creator>
  <cp:keywords/>
  <dc:description/>
  <cp:lastModifiedBy>Craig Stewart (Portree High School)</cp:lastModifiedBy>
  <cp:revision>1</cp:revision>
  <dcterms:created xsi:type="dcterms:W3CDTF">2024-08-16T16:58:00Z</dcterms:created>
  <dcterms:modified xsi:type="dcterms:W3CDTF">2024-08-16T17:01:00Z</dcterms:modified>
</cp:coreProperties>
</file>