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6CC58" w14:textId="150E336A" w:rsidR="003A7704" w:rsidRDefault="003A7704">
      <w:pPr>
        <w:rPr>
          <w:rFonts w:ascii="Arial" w:hAnsi="Arial" w:cs="Arial"/>
          <w:b/>
          <w:bCs/>
          <w:sz w:val="24"/>
          <w:szCs w:val="24"/>
        </w:rPr>
      </w:pPr>
      <w:r>
        <w:t xml:space="preserve">                                     </w:t>
      </w:r>
      <w:r w:rsidRPr="003A7704">
        <w:rPr>
          <w:rFonts w:ascii="Arial" w:hAnsi="Arial" w:cs="Arial"/>
          <w:b/>
          <w:bCs/>
          <w:sz w:val="24"/>
          <w:szCs w:val="24"/>
        </w:rPr>
        <w:t>The Reason Why Everyone Love Mining Tools</w:t>
      </w:r>
    </w:p>
    <w:p w14:paraId="610B08DE" w14:textId="77777777" w:rsidR="00502B7F" w:rsidRDefault="00502B7F" w:rsidP="003D3844">
      <w:pPr>
        <w:spacing w:line="276" w:lineRule="auto"/>
        <w:rPr>
          <w:rFonts w:ascii="Arial" w:hAnsi="Arial" w:cs="Arial"/>
        </w:rPr>
      </w:pPr>
      <w:r w:rsidRPr="00502B7F">
        <w:rPr>
          <w:rFonts w:ascii="Arial" w:hAnsi="Arial" w:cs="Arial"/>
        </w:rPr>
        <w:t>As a rule, mining alludes to the birth of minerals and land accoutrements from the earth, from a gravestone or seal. moment different factors are mended by mining as similar accoutrements aren't developed, horticulturally handled, or misleadingly made. Superb models are precious essence, coal, precious monuments, and gold. Non-inexhaustible sources like ignitable gas, petrol, and indeed water are also booby-trapped. With the application of applicable mining tackle, the vigorous and worrisome undertaking of mining is achieved.</w:t>
      </w:r>
      <w:r>
        <w:rPr>
          <w:rFonts w:ascii="Arial" w:hAnsi="Arial" w:cs="Arial"/>
        </w:rPr>
        <w:t xml:space="preserve"> </w:t>
      </w:r>
    </w:p>
    <w:p w14:paraId="6143DFA3" w14:textId="4A679DF2" w:rsidR="003A7704" w:rsidRDefault="00502B7F" w:rsidP="003D3844">
      <w:pPr>
        <w:spacing w:line="276" w:lineRule="auto"/>
        <w:rPr>
          <w:rFonts w:ascii="Arial" w:hAnsi="Arial" w:cs="Arial"/>
        </w:rPr>
      </w:pPr>
      <w:r w:rsidRPr="00502B7F">
        <w:rPr>
          <w:rFonts w:ascii="Arial" w:hAnsi="Arial" w:cs="Arial"/>
        </w:rPr>
        <w:t>Mining is the system involved in disengaging significant minerals and geographical accoutrements. typically, the minerals got from the mining system incorporate earth, coal, aspect gravestone, rock,</w:t>
      </w:r>
      <w:r>
        <w:rPr>
          <w:rFonts w:ascii="Arial" w:hAnsi="Arial" w:cs="Arial"/>
        </w:rPr>
        <w:t xml:space="preserve"> </w:t>
      </w:r>
      <w:r w:rsidRPr="00502B7F">
        <w:rPr>
          <w:rFonts w:ascii="Arial" w:hAnsi="Arial" w:cs="Arial"/>
        </w:rPr>
        <w:t>gemstone, limestone, essence, potash, gemstone swab, and oil painting shale, and that is just the morning. As is generally said, whatever could not be developed through agricultural ways or made in a factory must be booby-trapped. Ever, indeed the birth of ignitable gas, oil painting, and other on-inexhaustible means are also acquired through mining.</w:t>
      </w:r>
    </w:p>
    <w:p w14:paraId="04232389" w14:textId="09EB5CF4" w:rsidR="003D3844" w:rsidRDefault="003D3844" w:rsidP="003D3844">
      <w:pPr>
        <w:spacing w:line="276" w:lineRule="auto"/>
        <w:rPr>
          <w:rFonts w:ascii="Arial" w:hAnsi="Arial" w:cs="Arial"/>
        </w:rPr>
      </w:pPr>
      <w:r w:rsidRPr="003D3844">
        <w:rPr>
          <w:rFonts w:ascii="Arial" w:hAnsi="Arial" w:cs="Arial"/>
        </w:rPr>
        <w:t>Mining is a sedulity that has been around for glories. it's been used on an outsized scale since neolithic times and contains long history. Mining makes use of technology so on urge the duty finished effectiveness and through a timely manner. There are numerous several mining tools that should be got used for the duty to be done duly. From the tricks of the trade to plenty of introductory, DCS Techno can give you a regard at completely different mining tools. for several years, the strategy for earning enough to pay the bills was by finding a replacement line of labour and dealing during a mine. Mining tools are a significant tool employed in creating a good kind of minerals from the planet.  From the method of rooting minerals, they're also employed in a spread of consumer products. Mining Tools are utilized in the timber of buses, electronics, and jewellery. they're utilized in nearly every hand of society. Presently assuming that you just want to induce minerals from the planet, you need to have the correct apparatuses</w:t>
      </w:r>
      <w:r>
        <w:rPr>
          <w:rFonts w:ascii="Arial" w:hAnsi="Arial" w:cs="Arial"/>
        </w:rPr>
        <w:t>.</w:t>
      </w:r>
    </w:p>
    <w:p w14:paraId="2D8D3B9D" w14:textId="23DF5337" w:rsidR="003D3844" w:rsidRDefault="00203E64" w:rsidP="00203E64">
      <w:pPr>
        <w:spacing w:line="276" w:lineRule="auto"/>
        <w:rPr>
          <w:rFonts w:ascii="Arial" w:hAnsi="Arial" w:cs="Arial"/>
        </w:rPr>
      </w:pPr>
      <w:r w:rsidRPr="00203E64">
        <w:rPr>
          <w:rFonts w:ascii="Arial" w:hAnsi="Arial" w:cs="Arial"/>
        </w:rPr>
        <w:t>Exercising proper and probative gear can make mining tasks more straightforward and more helpful. These are the foundation of any mining association so you should be careful while copping</w:t>
      </w:r>
      <w:r>
        <w:rPr>
          <w:rFonts w:ascii="Arial" w:hAnsi="Arial" w:cs="Arial"/>
        </w:rPr>
        <w:t xml:space="preserve"> </w:t>
      </w:r>
      <w:r w:rsidRPr="00203E64">
        <w:rPr>
          <w:rFonts w:ascii="Arial" w:hAnsi="Arial" w:cs="Arial"/>
        </w:rPr>
        <w:t>the needed effects. You can browse different tackle, with changing purposes and purposes, to do the errands hastily. Be open and feel free to this gear in the event that you realize it can help with expanding your tasks' effectiveness. The mining business has five significant sections coal mining, gas, and oil painting separating,</w:t>
      </w:r>
      <w:r>
        <w:rPr>
          <w:rFonts w:ascii="Arial" w:hAnsi="Arial" w:cs="Arial"/>
        </w:rPr>
        <w:t xml:space="preserve"> </w:t>
      </w:r>
      <w:r w:rsidRPr="00203E64">
        <w:rPr>
          <w:rFonts w:ascii="Arial" w:hAnsi="Arial" w:cs="Arial"/>
        </w:rPr>
        <w:t>essence mining,</w:t>
      </w:r>
      <w:r w:rsidR="007449D3">
        <w:rPr>
          <w:rFonts w:ascii="Arial" w:hAnsi="Arial" w:cs="Arial"/>
        </w:rPr>
        <w:t xml:space="preserve"> </w:t>
      </w:r>
      <w:r w:rsidRPr="00203E64">
        <w:rPr>
          <w:rFonts w:ascii="Arial" w:hAnsi="Arial" w:cs="Arial"/>
        </w:rPr>
        <w:t>non-metal mining, and supporting exercises. Besides farther developing the exertion sluice, this tackle ought to likewise expand the degree of the well- being of the sloggers hard. As the owner, it's your obligation to take care of their musts.</w:t>
      </w:r>
    </w:p>
    <w:p w14:paraId="463B9712" w14:textId="77777777" w:rsidR="00C73216" w:rsidRPr="00C73216" w:rsidRDefault="00C73216" w:rsidP="00C73216">
      <w:pPr>
        <w:spacing w:line="276" w:lineRule="auto"/>
        <w:rPr>
          <w:rFonts w:ascii="Arial" w:hAnsi="Arial" w:cs="Arial"/>
          <w:b/>
          <w:bCs/>
        </w:rPr>
      </w:pPr>
      <w:r w:rsidRPr="00C73216">
        <w:rPr>
          <w:rFonts w:ascii="Arial" w:hAnsi="Arial" w:cs="Arial"/>
          <w:b/>
          <w:bCs/>
        </w:rPr>
        <w:t>Pre-Historic Mining</w:t>
      </w:r>
    </w:p>
    <w:p w14:paraId="086F4134" w14:textId="714B10BF" w:rsidR="00C73216" w:rsidRPr="00C73216" w:rsidRDefault="00C73216" w:rsidP="00C73216">
      <w:pPr>
        <w:spacing w:line="276" w:lineRule="auto"/>
        <w:rPr>
          <w:rFonts w:ascii="Arial" w:hAnsi="Arial" w:cs="Arial"/>
        </w:rPr>
      </w:pPr>
      <w:r w:rsidRPr="00C73216">
        <w:rPr>
          <w:rFonts w:ascii="Arial" w:hAnsi="Arial" w:cs="Arial"/>
        </w:rPr>
        <w:t>Early mortal progress has used the world's means through digging for a multifariousness of purposes. an outsized portion of the minerals and components mined in early times were utilized for the assembly of weapons and different devices. During these times, top-notch stone, which happens in masses of sedimentary rocks, was at that time pursued in pieces of Europe. They were utilized as weapons within that period of time. irrespective of the restricted mining gear, Neanderthal men had the choice to quarry and make ad-libbed instruments.</w:t>
      </w:r>
    </w:p>
    <w:p w14:paraId="23EAA957" w14:textId="77777777" w:rsidR="009D6DD3" w:rsidRPr="009D6DD3" w:rsidRDefault="00C73216" w:rsidP="009D6DD3">
      <w:pPr>
        <w:spacing w:line="276" w:lineRule="auto"/>
        <w:rPr>
          <w:rFonts w:ascii="Arial" w:hAnsi="Arial" w:cs="Arial"/>
        </w:rPr>
      </w:pPr>
      <w:r w:rsidRPr="00C73216">
        <w:rPr>
          <w:rFonts w:ascii="Arial" w:hAnsi="Arial" w:cs="Arial"/>
        </w:rPr>
        <w:lastRenderedPageBreak/>
        <w:t>Glancing back at history, specialists would affirm that metal and stone mining has been essential for everyday living since antiquated times. In our times, present-day techniques and hardware are being employed to formwork essentially simpler and increment usefulness. these days, the foremost common way of mining includes fundamental advances,</w:t>
      </w:r>
      <w:r>
        <w:rPr>
          <w:rFonts w:ascii="Arial" w:hAnsi="Arial" w:cs="Arial"/>
        </w:rPr>
        <w:t xml:space="preserve"> </w:t>
      </w:r>
      <w:r w:rsidR="009D6DD3" w:rsidRPr="009D6DD3">
        <w:rPr>
          <w:rFonts w:ascii="Arial" w:hAnsi="Arial" w:cs="Arial"/>
        </w:rPr>
        <w:t>recognizing regions where metal bodies are often gotten, dissecting its conceivable benefit, extricating the materials, and afterward recovering the land after the activity is finished up. Obviously, security could be a limitless need, particularly during the mining system itself. Working in such a setting is extremely hazardous thus security estimates should be painstakingly noticed.</w:t>
      </w:r>
    </w:p>
    <w:p w14:paraId="498829FD" w14:textId="01D50249" w:rsidR="007449D3" w:rsidRDefault="009D6DD3" w:rsidP="009D6DD3">
      <w:pPr>
        <w:spacing w:line="276" w:lineRule="auto"/>
        <w:rPr>
          <w:rFonts w:ascii="Arial" w:hAnsi="Arial" w:cs="Arial"/>
        </w:rPr>
      </w:pPr>
      <w:r w:rsidRPr="009D6DD3">
        <w:rPr>
          <w:rFonts w:ascii="Arial" w:hAnsi="Arial" w:cs="Arial"/>
        </w:rPr>
        <w:t>In view of their riches and influence, the antiquated Egypt civilization was one of the primaries to effectively mine minerals. They were accustomed mine is malachite and gold. The green stones were used for the foremost a part of stoneware and as trimmings. Later on, involving iron devices as mining hardware, they sought minerals, generally gold from Nubia. The stone containing the mineral is ready against a stone face to warm it and afterward drenched with water. Fire-setting was maybe the foremost well-known strategy for mining it slows ago.</w:t>
      </w:r>
    </w:p>
    <w:p w14:paraId="1B94A296" w14:textId="008BED63" w:rsidR="009D6DD3" w:rsidRDefault="001B1FDF" w:rsidP="009D6DD3">
      <w:pPr>
        <w:spacing w:line="276" w:lineRule="auto"/>
        <w:rPr>
          <w:rFonts w:ascii="Arial" w:hAnsi="Arial" w:cs="Arial"/>
        </w:rPr>
      </w:pPr>
      <w:r w:rsidRPr="001B1FDF">
        <w:rPr>
          <w:rFonts w:ascii="Arial" w:hAnsi="Arial" w:cs="Arial"/>
        </w:rPr>
        <w:t xml:space="preserve">Mining predisposition is the stuff utilized in eliminating a wide bunch of minerals from the earth. Booby-trapped minerals are employed in enough important every paperback item from vehicles to attack, to gems and also </w:t>
      </w:r>
      <w:proofErr w:type="spellStart"/>
      <w:proofErr w:type="gramStart"/>
      <w:r w:rsidRPr="001B1FDF">
        <w:rPr>
          <w:rFonts w:ascii="Arial" w:hAnsi="Arial" w:cs="Arial"/>
        </w:rPr>
        <w:t>some.These</w:t>
      </w:r>
      <w:proofErr w:type="spellEnd"/>
      <w:proofErr w:type="gramEnd"/>
      <w:r w:rsidRPr="001B1FDF">
        <w:rPr>
          <w:rFonts w:ascii="Arial" w:hAnsi="Arial" w:cs="Arial"/>
        </w:rPr>
        <w:t xml:space="preserve"> means are acquired using different feathers of mining instruments. Mining Tools are the outfit used in lodging a wide array of minerals from the earth. They range from the most introductory outfit, analogous as shovels and picks, to complex ministry, like drills and crushers. Booby- trapped minerals are used in nearly every consumer product — from motorcars, to electronics, to jewellery and further. They are employed to make everything from plastics to iPads and mobile phones.</w:t>
      </w:r>
    </w:p>
    <w:p w14:paraId="2B8B325F" w14:textId="1B0DB2FD" w:rsidR="001B1FDF" w:rsidRDefault="003137E3" w:rsidP="009D6DD3">
      <w:pPr>
        <w:spacing w:line="276" w:lineRule="auto"/>
        <w:rPr>
          <w:rFonts w:ascii="Arial" w:hAnsi="Arial" w:cs="Arial"/>
        </w:rPr>
      </w:pPr>
      <w:r w:rsidRPr="003137E3">
        <w:rPr>
          <w:rFonts w:ascii="Arial" w:hAnsi="Arial" w:cs="Arial"/>
        </w:rPr>
        <w:t>The mining business is formed out of assorted players, everyone with a basic job to create the work fruitful and compelling. most significantly, the general public authority handles the assignments of overseeing mineral cases moreover as giving investigation grants. Miners, then again, accomplish crafted by using topographical guides and other significant apparatuses to tell apart minerals. Junior investigation organizations are those accountable for testing stores for any attractive metals. Generally speaking, these organizations additionally own working mines. Then, significant mining organizations employ gifted people to accomplish the real work of mining.</w:t>
      </w:r>
    </w:p>
    <w:p w14:paraId="77984F7A" w14:textId="4FBAC374" w:rsidR="003137E3" w:rsidRDefault="003137E3" w:rsidP="009D6DD3">
      <w:pPr>
        <w:spacing w:line="276" w:lineRule="auto"/>
        <w:rPr>
          <w:rFonts w:ascii="Arial" w:hAnsi="Arial" w:cs="Arial"/>
        </w:rPr>
      </w:pPr>
      <w:r w:rsidRPr="003137E3">
        <w:rPr>
          <w:rFonts w:ascii="Arial" w:hAnsi="Arial" w:cs="Arial"/>
        </w:rPr>
        <w:t>also flashed back for the rundown are the specialists. These experts handle sophisticated lab work and similar. Administration’s suppliers are likewise significant and they can come in colorful administrations, for illustration, geologists, copter aviators, instructors, and multitudinous others. Gear providers, development associations, assiduity confederations, and fiscal exchange fiscal backers also play their own corridor to satisfy to finish the advanced perspective.</w:t>
      </w:r>
    </w:p>
    <w:p w14:paraId="66A8C512" w14:textId="6A681254" w:rsidR="00F27532" w:rsidRPr="00F27532" w:rsidRDefault="00F27532" w:rsidP="00F27532">
      <w:pPr>
        <w:spacing w:line="276" w:lineRule="auto"/>
        <w:rPr>
          <w:rFonts w:ascii="Arial" w:hAnsi="Arial" w:cs="Arial"/>
        </w:rPr>
      </w:pPr>
      <w:r w:rsidRPr="00F27532">
        <w:rPr>
          <w:rFonts w:ascii="Arial" w:hAnsi="Arial" w:cs="Arial"/>
        </w:rPr>
        <w:t>It was the Romans who made extraordinary advancements throughout the entire actuality of mining. They were the original bones</w:t>
      </w:r>
      <w:r>
        <w:rPr>
          <w:rFonts w:ascii="Arial" w:hAnsi="Arial" w:cs="Arial"/>
        </w:rPr>
        <w:t xml:space="preserve"> </w:t>
      </w:r>
      <w:r w:rsidRPr="00F27532">
        <w:rPr>
          <w:rFonts w:ascii="Arial" w:hAnsi="Arial" w:cs="Arial"/>
        </w:rPr>
        <w:t xml:space="preserve">to use enormous compass quarrying strategies, for illustration, the application of volumes of water to work introductory outfit, exclude trash, etc. This has come to be known as water-fueled mining or hydraulicking. This is a type of mining that utilizes high-constrained shocks of water to move jewels and other residue and detritus. </w:t>
      </w:r>
    </w:p>
    <w:p w14:paraId="4AE92A0F" w14:textId="35940AD7" w:rsidR="00D06B40" w:rsidRDefault="00F27532" w:rsidP="00F27532">
      <w:pPr>
        <w:spacing w:line="276" w:lineRule="auto"/>
        <w:rPr>
          <w:rFonts w:ascii="Arial" w:hAnsi="Arial" w:cs="Arial"/>
        </w:rPr>
      </w:pPr>
      <w:r w:rsidRPr="00F27532">
        <w:rPr>
          <w:rFonts w:ascii="Arial" w:hAnsi="Arial" w:cs="Arial"/>
        </w:rPr>
        <w:lastRenderedPageBreak/>
        <w:t xml:space="preserve"> During the 1300s, the interest in essence brands, coverings, and different munitions expanded drastically. further minerals, for illustration, iron, and tableware were extensively excavated. The interest to deliver coins also expanded with the eventual result of causing a lack of tableware. During this period, iron turned into an abecedarian part of structure developments; outfits and other mining gear came pervasive. from open-hole mining, water shops and dark greasepaint have developed into tractors, snares, exchanges, etc. Other mechanical advancements, for illustration, green light rays employed in mining as aphorism attendants and machine arrangements helped diggers with quarrying lands.</w:t>
      </w:r>
    </w:p>
    <w:p w14:paraId="092EF5B2" w14:textId="77777777" w:rsidR="00947D1B" w:rsidRPr="00947D1B" w:rsidRDefault="00947D1B" w:rsidP="00947D1B">
      <w:pPr>
        <w:spacing w:line="276" w:lineRule="auto"/>
        <w:rPr>
          <w:rFonts w:ascii="Arial" w:hAnsi="Arial" w:cs="Arial"/>
          <w:b/>
          <w:bCs/>
        </w:rPr>
      </w:pPr>
      <w:r w:rsidRPr="00947D1B">
        <w:rPr>
          <w:rFonts w:ascii="Arial" w:hAnsi="Arial" w:cs="Arial"/>
          <w:b/>
          <w:bCs/>
        </w:rPr>
        <w:t xml:space="preserve">Feathers of Mining Tools </w:t>
      </w:r>
    </w:p>
    <w:p w14:paraId="0B70AA48" w14:textId="1E2F5BA9" w:rsidR="00F27532" w:rsidRDefault="00947D1B" w:rsidP="00947D1B">
      <w:pPr>
        <w:spacing w:line="276" w:lineRule="auto"/>
        <w:rPr>
          <w:rFonts w:ascii="Arial" w:hAnsi="Arial" w:cs="Arial"/>
        </w:rPr>
      </w:pPr>
      <w:r w:rsidRPr="00947D1B">
        <w:rPr>
          <w:rFonts w:ascii="Arial" w:hAnsi="Arial" w:cs="Arial"/>
        </w:rPr>
        <w:t>The mining sedulity has a wide compass of endlessly booby-trapping outfits. The mining business is a mind- boggling frame that requires an outfit that not just meets the particular musts of the mining business, yet likewise resolves the issues of the guests. thus, mining associations need gear like cherries on top, safeguards, sizers, the cherry on top pails, gyratory cherries on top, sway cherries on top, and jaw cherries on top.</w:t>
      </w:r>
    </w:p>
    <w:p w14:paraId="641265ED" w14:textId="17FF4E7C" w:rsidR="002B37B2" w:rsidRPr="002B37B2" w:rsidRDefault="002B37B2" w:rsidP="002B37B2">
      <w:pPr>
        <w:spacing w:line="276" w:lineRule="auto"/>
        <w:rPr>
          <w:rFonts w:ascii="Arial" w:hAnsi="Arial" w:cs="Arial"/>
        </w:rPr>
      </w:pPr>
      <w:r w:rsidRPr="002B37B2">
        <w:rPr>
          <w:rFonts w:ascii="Arial" w:hAnsi="Arial" w:cs="Arial"/>
        </w:rPr>
        <w:t xml:space="preserve">From-noteworthy bias, a huge outfit is presently used to successfully and incontinently uncover lands. These are also used to separate and exclude jewels, indeed mountains. Exceptionally designed gear presently helps in the birth of different precious minerals and other had relations with accoutrements like gypsum and swab. moment, there are as of now five classes of mining coal, essence, on-metallic mineral mining, oil painting, and gas birth. oil painting and gas birth stay to be maybe the topmost business in this present reality. </w:t>
      </w:r>
    </w:p>
    <w:p w14:paraId="19DC19C5" w14:textId="1D8D7F5A" w:rsidR="00947D1B" w:rsidRDefault="002B37B2" w:rsidP="002B37B2">
      <w:pPr>
        <w:spacing w:line="276" w:lineRule="auto"/>
        <w:rPr>
          <w:rFonts w:ascii="Arial" w:hAnsi="Arial" w:cs="Arial"/>
        </w:rPr>
      </w:pPr>
      <w:r w:rsidRPr="002B37B2">
        <w:rPr>
          <w:rFonts w:ascii="Arial" w:hAnsi="Arial" w:cs="Arial"/>
        </w:rPr>
        <w:t xml:space="preserve"> Any intrigued fiscal backer or business person who needs to probe the mining business should communicate to the concerned neighbourhood government workplaces to get some information about the musts. By reaching out to these means, important data will be gotten and every one of the abecedarian advances will be illustrated. Poring the authority spots of mining associations can likewise be useful in realizing mining.</w:t>
      </w:r>
    </w:p>
    <w:p w14:paraId="1B0533FD" w14:textId="64FAEB1B" w:rsidR="004C0746" w:rsidRPr="004C0746" w:rsidRDefault="004C0746" w:rsidP="004C0746">
      <w:pPr>
        <w:spacing w:line="276" w:lineRule="auto"/>
        <w:rPr>
          <w:rFonts w:ascii="Arial" w:hAnsi="Arial" w:cs="Arial"/>
        </w:rPr>
      </w:pPr>
      <w:r w:rsidRPr="004C0746">
        <w:rPr>
          <w:rFonts w:ascii="Arial" w:hAnsi="Arial" w:cs="Arial"/>
        </w:rPr>
        <w:t xml:space="preserve">Mining is a sedulity that has been around for prodigies. It has been employed on an outsized scale since neolithic times and contains long history. Mining utilizes invention to encourage the obligation to finish with acceptability and as soon as possible. There are colorful mining accoutrements that must be landed employed for the position to be done meetly. From the subtle strategies to a ton of early on, DCS Techno can offer you admire to completely unique mining instruments. </w:t>
      </w:r>
    </w:p>
    <w:p w14:paraId="585B733D" w14:textId="4DBE5B47" w:rsidR="002B37B2" w:rsidRDefault="004C0746" w:rsidP="004C0746">
      <w:pPr>
        <w:spacing w:line="276" w:lineRule="auto"/>
        <w:rPr>
          <w:rFonts w:ascii="Arial" w:hAnsi="Arial" w:cs="Arial"/>
        </w:rPr>
      </w:pPr>
      <w:r w:rsidRPr="004C0746">
        <w:rPr>
          <w:rFonts w:ascii="Arial" w:hAnsi="Arial" w:cs="Arial"/>
        </w:rPr>
        <w:t xml:space="preserve"> From now onward, indefinitely quite a while, the system for making with the end result of dealing with the bills was by finding one more calling and working in a mine Mining instrument are a necessary outfit employed in making a wide multifariousness of minerals from the earth. From the system involved with establishing minerals, they're also employed in a multifariousness of client particulars. Mining Tools are employed in the timber of transports, tackle, and gems. They're employed in basically every hand of society. By and by awaiting that you need to get minerals from the earth, you should have the right bias.</w:t>
      </w:r>
    </w:p>
    <w:p w14:paraId="1AC08EA9" w14:textId="4FB6823E" w:rsidR="004C0746" w:rsidRDefault="004C0746" w:rsidP="004C0746">
      <w:pPr>
        <w:spacing w:line="276" w:lineRule="auto"/>
        <w:rPr>
          <w:rFonts w:ascii="Arial" w:hAnsi="Arial" w:cs="Arial"/>
        </w:rPr>
      </w:pPr>
      <w:r w:rsidRPr="004C0746">
        <w:rPr>
          <w:rFonts w:ascii="Arial" w:hAnsi="Arial" w:cs="Arial"/>
        </w:rPr>
        <w:t xml:space="preserve">Mining inclination is the stuff employed in barring a wide bunch of minerals from the earth. Booby- caught minerals are employed inadequate important every softcover thing from vehicles to handle, to jewels and likewise some. also, minerals like uranium and coal are critical energy sources that record for half of the US's energy force. These coffers are gained exercising colorful awards of mining instruments. Mining Tools are the outfit employed in establishing a wide cluster of minerals from the earth. They range from the most starting </w:t>
      </w:r>
      <w:r w:rsidRPr="004C0746">
        <w:rPr>
          <w:rFonts w:ascii="Arial" w:hAnsi="Arial" w:cs="Arial"/>
        </w:rPr>
        <w:lastRenderedPageBreak/>
        <w:t>outfit, relative as digging tools and picks, to complex tackle, analogous to drills and cherries on top. Booby- caught minerals are employed in nearly every buyer item from transports to widgets, to doodads and further.</w:t>
      </w:r>
    </w:p>
    <w:p w14:paraId="21AEE2D8" w14:textId="77777777" w:rsidR="00EB74BE" w:rsidRPr="00EB74BE" w:rsidRDefault="00EB74BE" w:rsidP="00EB74BE">
      <w:pPr>
        <w:spacing w:line="276" w:lineRule="auto"/>
        <w:rPr>
          <w:rFonts w:ascii="Arial" w:hAnsi="Arial" w:cs="Arial"/>
          <w:b/>
          <w:bCs/>
        </w:rPr>
      </w:pPr>
      <w:r w:rsidRPr="00EB74BE">
        <w:rPr>
          <w:rFonts w:ascii="Arial" w:hAnsi="Arial" w:cs="Arial"/>
          <w:b/>
          <w:bCs/>
        </w:rPr>
        <w:t xml:space="preserve">Mining Industry Overview </w:t>
      </w:r>
    </w:p>
    <w:p w14:paraId="4D414E90" w14:textId="2212D15F" w:rsidR="00EB74BE" w:rsidRPr="00EB74BE" w:rsidRDefault="00EB74BE" w:rsidP="00EB74BE">
      <w:pPr>
        <w:spacing w:line="276" w:lineRule="auto"/>
        <w:rPr>
          <w:rFonts w:ascii="Arial" w:hAnsi="Arial" w:cs="Arial"/>
        </w:rPr>
      </w:pPr>
      <w:r w:rsidRPr="00EB74BE">
        <w:rPr>
          <w:rFonts w:ascii="Arial" w:hAnsi="Arial" w:cs="Arial"/>
        </w:rPr>
        <w:t xml:space="preserve">Mining falls into two classes </w:t>
      </w:r>
    </w:p>
    <w:p w14:paraId="27AF548C" w14:textId="66D77FA0" w:rsidR="004C0746" w:rsidRDefault="00EB74BE" w:rsidP="00EB74BE">
      <w:pPr>
        <w:spacing w:line="276" w:lineRule="auto"/>
        <w:rPr>
          <w:rFonts w:ascii="Arial" w:hAnsi="Arial" w:cs="Arial"/>
        </w:rPr>
      </w:pPr>
      <w:r>
        <w:rPr>
          <w:rFonts w:ascii="Arial" w:hAnsi="Arial" w:cs="Arial"/>
        </w:rPr>
        <w:t>Sur</w:t>
      </w:r>
      <w:r w:rsidRPr="00EB74BE">
        <w:rPr>
          <w:rFonts w:ascii="Arial" w:hAnsi="Arial" w:cs="Arial"/>
        </w:rPr>
        <w:t>face mining and underground mining. The kind of minerals and mining ways that a mining trouble is trying to suppose will directly enlighten which instruments tractors use in their work.</w:t>
      </w:r>
    </w:p>
    <w:p w14:paraId="6D0B498B" w14:textId="569F6266" w:rsidR="00BD79D4" w:rsidRPr="00BD79D4" w:rsidRDefault="00BD79D4" w:rsidP="00BD79D4">
      <w:pPr>
        <w:spacing w:line="276" w:lineRule="auto"/>
        <w:rPr>
          <w:rFonts w:ascii="Arial" w:hAnsi="Arial" w:cs="Arial"/>
          <w:b/>
          <w:bCs/>
        </w:rPr>
      </w:pPr>
      <w:r w:rsidRPr="00BD79D4">
        <w:rPr>
          <w:rFonts w:ascii="Arial" w:hAnsi="Arial" w:cs="Arial"/>
          <w:b/>
          <w:bCs/>
        </w:rPr>
        <w:t xml:space="preserve">1.Surface Mining </w:t>
      </w:r>
    </w:p>
    <w:p w14:paraId="65114ED5" w14:textId="5C23E469" w:rsidR="00BD79D4" w:rsidRPr="00BD79D4" w:rsidRDefault="00BD79D4" w:rsidP="00BD79D4">
      <w:pPr>
        <w:spacing w:line="276" w:lineRule="auto"/>
        <w:rPr>
          <w:rFonts w:ascii="Arial" w:hAnsi="Arial" w:cs="Arial"/>
        </w:rPr>
      </w:pPr>
      <w:r w:rsidRPr="00BD79D4">
        <w:rPr>
          <w:rFonts w:ascii="Arial" w:hAnsi="Arial" w:cs="Arial"/>
        </w:rPr>
        <w:t xml:space="preserve"> This involves the mining of minerals located at or near the face of the earth. This </w:t>
      </w:r>
      <w:r w:rsidR="00C00436">
        <w:rPr>
          <w:rFonts w:ascii="Arial" w:hAnsi="Arial" w:cs="Arial"/>
        </w:rPr>
        <w:t>are the</w:t>
      </w:r>
      <w:r w:rsidRPr="00BD79D4">
        <w:rPr>
          <w:rFonts w:ascii="Arial" w:hAnsi="Arial" w:cs="Arial"/>
        </w:rPr>
        <w:t xml:space="preserve"> six</w:t>
      </w:r>
      <w:r w:rsidR="00C00436">
        <w:rPr>
          <w:rFonts w:ascii="Arial" w:hAnsi="Arial" w:cs="Arial"/>
        </w:rPr>
        <w:t xml:space="preserve"> step</w:t>
      </w:r>
      <w:r w:rsidRPr="00BD79D4">
        <w:rPr>
          <w:rFonts w:ascii="Arial" w:hAnsi="Arial" w:cs="Arial"/>
        </w:rPr>
        <w:t xml:space="preserve"> processes and these are </w:t>
      </w:r>
    </w:p>
    <w:p w14:paraId="755DE702" w14:textId="34E83E1A" w:rsidR="00BD79D4" w:rsidRPr="00BD79D4" w:rsidRDefault="00BD79D4" w:rsidP="00BD79D4">
      <w:pPr>
        <w:spacing w:line="276" w:lineRule="auto"/>
        <w:rPr>
          <w:rFonts w:ascii="Arial" w:hAnsi="Arial" w:cs="Arial"/>
        </w:rPr>
      </w:pPr>
      <w:r w:rsidRPr="00BD79D4">
        <w:rPr>
          <w:rFonts w:ascii="Arial" w:hAnsi="Arial" w:cs="Arial"/>
        </w:rPr>
        <w:t xml:space="preserve">• Strip Mining- this involves the stripping of the earth's face by the heavy ministry. This system is generally targeted at rooting coal or sedimentary jewels that lay near the earth's face. </w:t>
      </w:r>
    </w:p>
    <w:p w14:paraId="2E743A7A" w14:textId="2F8B9E67" w:rsidR="00BD79D4" w:rsidRPr="00BD79D4" w:rsidRDefault="00BD79D4" w:rsidP="00BD79D4">
      <w:pPr>
        <w:spacing w:line="276" w:lineRule="auto"/>
        <w:rPr>
          <w:rFonts w:ascii="Arial" w:hAnsi="Arial" w:cs="Arial"/>
        </w:rPr>
      </w:pPr>
      <w:r w:rsidRPr="00BD79D4">
        <w:rPr>
          <w:rFonts w:ascii="Arial" w:hAnsi="Arial" w:cs="Arial"/>
        </w:rPr>
        <w:t xml:space="preserve">• Placer Mining- this involves the birth of sediments in beach or clay. It's a simple, old- fashioned way of mining. This system is generally applicable to gold and precious gems that are carried by the inflow of water. </w:t>
      </w:r>
    </w:p>
    <w:p w14:paraId="224E1CE5" w14:textId="2F410C36" w:rsidR="00BD79D4" w:rsidRPr="00BD79D4" w:rsidRDefault="00BD79D4" w:rsidP="00BD79D4">
      <w:pPr>
        <w:spacing w:line="276" w:lineRule="auto"/>
        <w:rPr>
          <w:rFonts w:ascii="Arial" w:hAnsi="Arial" w:cs="Arial"/>
        </w:rPr>
      </w:pPr>
      <w:r w:rsidRPr="00BD79D4">
        <w:rPr>
          <w:rFonts w:ascii="Arial" w:hAnsi="Arial" w:cs="Arial"/>
        </w:rPr>
        <w:t xml:space="preserve">• Mountain Top Mining- this is a new system that involves blasting a mountain top to expose coal deposits that lie underneath the mountain crest. </w:t>
      </w:r>
    </w:p>
    <w:p w14:paraId="29B75409" w14:textId="1A48A299" w:rsidR="00BD79D4" w:rsidRPr="00BD79D4" w:rsidRDefault="00BD79D4" w:rsidP="00BD79D4">
      <w:pPr>
        <w:spacing w:line="276" w:lineRule="auto"/>
        <w:rPr>
          <w:rFonts w:ascii="Arial" w:hAnsi="Arial" w:cs="Arial"/>
        </w:rPr>
      </w:pPr>
      <w:r w:rsidRPr="00BD79D4">
        <w:rPr>
          <w:rFonts w:ascii="Arial" w:hAnsi="Arial" w:cs="Arial"/>
        </w:rPr>
        <w:t xml:space="preserve">• Hydraulic Mining- this is an obsolete system that involves jetting the side of a mountain or hill with high-pressure water to expose gold and another precious essence. </w:t>
      </w:r>
    </w:p>
    <w:p w14:paraId="4E003E87" w14:textId="1CC288FA" w:rsidR="00BD79D4" w:rsidRPr="00BD79D4" w:rsidRDefault="00BD79D4" w:rsidP="00BD79D4">
      <w:pPr>
        <w:spacing w:line="276" w:lineRule="auto"/>
        <w:rPr>
          <w:rFonts w:ascii="Arial" w:hAnsi="Arial" w:cs="Arial"/>
        </w:rPr>
      </w:pPr>
      <w:r w:rsidRPr="00BD79D4">
        <w:rPr>
          <w:rFonts w:ascii="Arial" w:hAnsi="Arial" w:cs="Arial"/>
        </w:rPr>
        <w:t xml:space="preserve">• Dredging- it involves the junking of jewels, beaches, and ground underneath a body of water to expose the minerals. </w:t>
      </w:r>
    </w:p>
    <w:p w14:paraId="7447FAB5" w14:textId="0B9B1298" w:rsidR="00FF3B30" w:rsidRDefault="00BD79D4" w:rsidP="00BD79D4">
      <w:pPr>
        <w:spacing w:line="276" w:lineRule="auto"/>
        <w:rPr>
          <w:rFonts w:ascii="Arial" w:hAnsi="Arial" w:cs="Arial"/>
        </w:rPr>
      </w:pPr>
      <w:r w:rsidRPr="00BD79D4">
        <w:rPr>
          <w:rFonts w:ascii="Arial" w:hAnsi="Arial" w:cs="Arial"/>
        </w:rPr>
        <w:t>• Open hole- this is the most common mining system. It involves the junking of the top layers of soil in the hunt for gold or buried treasure. The miner digs deeper and deeper until a large, open hole is created.</w:t>
      </w:r>
    </w:p>
    <w:p w14:paraId="572508BD" w14:textId="77777777" w:rsidR="00C941BD" w:rsidRDefault="00C941BD" w:rsidP="00BD79D4">
      <w:pPr>
        <w:spacing w:line="276" w:lineRule="auto"/>
        <w:rPr>
          <w:rFonts w:ascii="Arial" w:hAnsi="Arial" w:cs="Arial"/>
        </w:rPr>
      </w:pPr>
    </w:p>
    <w:p w14:paraId="458DC97D" w14:textId="038E77EB" w:rsidR="00C941BD" w:rsidRPr="00C941BD" w:rsidRDefault="00C941BD" w:rsidP="00C941BD">
      <w:pPr>
        <w:spacing w:line="276" w:lineRule="auto"/>
        <w:rPr>
          <w:rFonts w:ascii="Arial" w:hAnsi="Arial" w:cs="Arial"/>
          <w:b/>
          <w:bCs/>
        </w:rPr>
      </w:pPr>
      <w:r w:rsidRPr="00C941BD">
        <w:rPr>
          <w:rFonts w:ascii="Arial" w:hAnsi="Arial" w:cs="Arial"/>
          <w:b/>
          <w:bCs/>
        </w:rPr>
        <w:t xml:space="preserve">2. Underground Mining </w:t>
      </w:r>
    </w:p>
    <w:p w14:paraId="6B77960D" w14:textId="77777777" w:rsidR="00C941BD" w:rsidRPr="00C941BD" w:rsidRDefault="00C941BD" w:rsidP="00C941BD">
      <w:pPr>
        <w:spacing w:line="276" w:lineRule="auto"/>
        <w:rPr>
          <w:rFonts w:ascii="Arial" w:hAnsi="Arial" w:cs="Arial"/>
        </w:rPr>
      </w:pPr>
      <w:r w:rsidRPr="00C941BD">
        <w:rPr>
          <w:rFonts w:ascii="Arial" w:hAnsi="Arial" w:cs="Arial"/>
        </w:rPr>
        <w:t xml:space="preserve"> This is the process in which a lair is made into the earth to find the mineral ore. The mining operation is generally performed with the use of underground mining outfits. Underground mining is done through the following styles </w:t>
      </w:r>
    </w:p>
    <w:p w14:paraId="39F6BF66" w14:textId="5404FCBA" w:rsidR="00C941BD" w:rsidRPr="00C941BD" w:rsidRDefault="00C941BD" w:rsidP="00C941BD">
      <w:pPr>
        <w:spacing w:line="276" w:lineRule="auto"/>
        <w:rPr>
          <w:rFonts w:ascii="Arial" w:hAnsi="Arial" w:cs="Arial"/>
        </w:rPr>
      </w:pPr>
      <w:r w:rsidRPr="00C941BD">
        <w:rPr>
          <w:rFonts w:ascii="Arial" w:hAnsi="Arial" w:cs="Arial"/>
        </w:rPr>
        <w:t>• pitch Mining- it involves the creation of pitches into the ground in order to reach the ore or mineral deposit. This cycle is for the most part applied in coal mining.</w:t>
      </w:r>
    </w:p>
    <w:p w14:paraId="4D66B411" w14:textId="0D3664A7" w:rsidR="00C941BD" w:rsidRPr="00C941BD" w:rsidRDefault="00C941BD" w:rsidP="00C941BD">
      <w:pPr>
        <w:spacing w:line="276" w:lineRule="auto"/>
        <w:rPr>
          <w:rFonts w:ascii="Arial" w:hAnsi="Arial" w:cs="Arial"/>
        </w:rPr>
      </w:pPr>
      <w:r w:rsidRPr="00C941BD">
        <w:rPr>
          <w:rFonts w:ascii="Arial" w:hAnsi="Arial" w:cs="Arial"/>
        </w:rPr>
        <w:t xml:space="preserve">• Hard gemstone- this system uses dynamite or giant drills to produce large, deep coverts. The miners support the coverts with pillars to help them from collapsing. This is a large- scale mining process and is generally applied in the birth of large bobby, drum, lead, gold, or tableware deposits. </w:t>
      </w:r>
    </w:p>
    <w:p w14:paraId="1BCCBE96" w14:textId="35476EFA" w:rsidR="00C941BD" w:rsidRPr="00C941BD" w:rsidRDefault="00C941BD" w:rsidP="00C941BD">
      <w:pPr>
        <w:spacing w:line="276" w:lineRule="auto"/>
        <w:rPr>
          <w:rFonts w:ascii="Arial" w:hAnsi="Arial" w:cs="Arial"/>
        </w:rPr>
      </w:pPr>
      <w:r w:rsidRPr="00C941BD">
        <w:rPr>
          <w:rFonts w:ascii="Arial" w:hAnsi="Arial" w:cs="Arial"/>
        </w:rPr>
        <w:lastRenderedPageBreak/>
        <w:t xml:space="preserve">• Drift mining- this system is applicable only when the target mineral is accessible from the side of a mountain. It involves the creation of a lair that is slightly lower than the target mineral. The graveness makes the deposit fall to the lair where miners can collect them. </w:t>
      </w:r>
    </w:p>
    <w:p w14:paraId="18B846DA" w14:textId="77777777" w:rsidR="00C941BD" w:rsidRPr="00C941BD" w:rsidRDefault="00C941BD" w:rsidP="00C941BD">
      <w:pPr>
        <w:spacing w:line="276" w:lineRule="auto"/>
        <w:rPr>
          <w:rFonts w:ascii="Arial" w:hAnsi="Arial" w:cs="Arial"/>
        </w:rPr>
      </w:pPr>
      <w:r w:rsidRPr="00C941BD">
        <w:rPr>
          <w:rFonts w:ascii="Arial" w:hAnsi="Arial" w:cs="Arial"/>
        </w:rPr>
        <w:t xml:space="preserve"> • Shaft system- this involves the creation of a perpendicular hallway that goes deep down underground where the deposit is located. Because of the depth, miners are brought in and out of the hole with elevators. </w:t>
      </w:r>
    </w:p>
    <w:p w14:paraId="682BAF0A" w14:textId="1509308E" w:rsidR="00C941BD" w:rsidRPr="00C941BD" w:rsidRDefault="00C941BD" w:rsidP="00C941BD">
      <w:pPr>
        <w:spacing w:line="276" w:lineRule="auto"/>
        <w:rPr>
          <w:rFonts w:ascii="Arial" w:hAnsi="Arial" w:cs="Arial"/>
        </w:rPr>
      </w:pPr>
      <w:r w:rsidRPr="00C941BD">
        <w:rPr>
          <w:rFonts w:ascii="Arial" w:hAnsi="Arial" w:cs="Arial"/>
        </w:rPr>
        <w:t xml:space="preserve">• Borehole system- this involves the use of a large drill and high-pressure water to eject the target mineral. </w:t>
      </w:r>
    </w:p>
    <w:p w14:paraId="1D9A9247" w14:textId="1C987D7F" w:rsidR="00BD79D4" w:rsidRDefault="00C941BD" w:rsidP="00BD79D4">
      <w:pPr>
        <w:spacing w:line="276" w:lineRule="auto"/>
        <w:rPr>
          <w:rFonts w:ascii="Arial" w:hAnsi="Arial" w:cs="Arial"/>
        </w:rPr>
      </w:pPr>
      <w:r w:rsidRPr="00C941BD">
        <w:rPr>
          <w:rFonts w:ascii="Arial" w:hAnsi="Arial" w:cs="Arial"/>
        </w:rPr>
        <w:t xml:space="preserve"> These are the introductory styles used in the birth of common minerals. There are more complex systems, but still, they're grounded on these abecedarian processes.</w:t>
      </w:r>
    </w:p>
    <w:p w14:paraId="0DE44E5F" w14:textId="1F44B55E" w:rsidR="00EB74BE" w:rsidRDefault="00EB74BE" w:rsidP="00EB74BE">
      <w:pPr>
        <w:spacing w:line="276" w:lineRule="auto"/>
        <w:rPr>
          <w:rFonts w:ascii="Arial" w:hAnsi="Arial" w:cs="Arial"/>
        </w:rPr>
      </w:pPr>
      <w:r>
        <w:rPr>
          <w:rFonts w:ascii="Arial" w:hAnsi="Arial" w:cs="Arial"/>
        </w:rPr>
        <w:t xml:space="preserve">To Know more information about </w:t>
      </w:r>
      <w:hyperlink r:id="rId5" w:history="1">
        <w:r w:rsidRPr="00FF3B30">
          <w:rPr>
            <w:rStyle w:val="Hyperlink"/>
            <w:rFonts w:ascii="Arial" w:hAnsi="Arial" w:cs="Arial"/>
          </w:rPr>
          <w:t>Mining Tools</w:t>
        </w:r>
      </w:hyperlink>
      <w:r>
        <w:rPr>
          <w:rFonts w:ascii="Arial" w:hAnsi="Arial" w:cs="Arial"/>
        </w:rPr>
        <w:t xml:space="preserve"> Visit: dcstechno</w:t>
      </w:r>
    </w:p>
    <w:p w14:paraId="7C31B73D" w14:textId="77777777" w:rsidR="00FF3B30" w:rsidRPr="005D7CB0" w:rsidRDefault="00FF3B30" w:rsidP="00FF3B30">
      <w:pPr>
        <w:spacing w:line="276" w:lineRule="auto"/>
        <w:jc w:val="both"/>
        <w:rPr>
          <w:rFonts w:ascii="Arial" w:hAnsi="Arial" w:cs="Arial"/>
          <w:sz w:val="20"/>
          <w:szCs w:val="20"/>
        </w:rPr>
      </w:pPr>
      <w:r w:rsidRPr="005D7CB0">
        <w:rPr>
          <w:rFonts w:ascii="Arial" w:hAnsi="Arial" w:cs="Arial"/>
          <w:sz w:val="20"/>
          <w:szCs w:val="20"/>
        </w:rPr>
        <w:t>Contact us:</w:t>
      </w:r>
    </w:p>
    <w:p w14:paraId="33E87E90" w14:textId="77777777" w:rsidR="00FF3B30" w:rsidRDefault="00FF3B30" w:rsidP="00FF3B30">
      <w:pPr>
        <w:spacing w:line="276" w:lineRule="auto"/>
        <w:jc w:val="both"/>
        <w:rPr>
          <w:rFonts w:ascii="Arial" w:hAnsi="Arial" w:cs="Arial"/>
          <w:sz w:val="20"/>
          <w:szCs w:val="20"/>
        </w:rPr>
      </w:pPr>
      <w:r w:rsidRPr="005D7CB0">
        <w:rPr>
          <w:rFonts w:ascii="Arial" w:hAnsi="Arial" w:cs="Arial"/>
          <w:sz w:val="20"/>
          <w:szCs w:val="20"/>
        </w:rPr>
        <w:t xml:space="preserve">Plot No 169, Road No.11, </w:t>
      </w:r>
    </w:p>
    <w:p w14:paraId="1A4FA5CF" w14:textId="4DCC5BBF" w:rsidR="00FF3B30" w:rsidRPr="005D7CB0" w:rsidRDefault="00FF3B30" w:rsidP="00FF3B30">
      <w:pPr>
        <w:spacing w:line="276" w:lineRule="auto"/>
        <w:jc w:val="both"/>
        <w:rPr>
          <w:rFonts w:ascii="Arial" w:hAnsi="Arial" w:cs="Arial"/>
          <w:sz w:val="20"/>
          <w:szCs w:val="20"/>
        </w:rPr>
      </w:pPr>
      <w:r w:rsidRPr="005D7CB0">
        <w:rPr>
          <w:rFonts w:ascii="Arial" w:hAnsi="Arial" w:cs="Arial"/>
          <w:sz w:val="20"/>
          <w:szCs w:val="20"/>
        </w:rPr>
        <w:t>Prashasan Nagar,</w:t>
      </w:r>
    </w:p>
    <w:p w14:paraId="77C4F884" w14:textId="77777777" w:rsidR="00FF3B30" w:rsidRDefault="00FF3B30" w:rsidP="00FF3B30">
      <w:pPr>
        <w:spacing w:line="276" w:lineRule="auto"/>
        <w:jc w:val="both"/>
        <w:rPr>
          <w:rFonts w:ascii="Arial" w:hAnsi="Arial" w:cs="Arial"/>
          <w:sz w:val="20"/>
          <w:szCs w:val="20"/>
        </w:rPr>
      </w:pPr>
      <w:r w:rsidRPr="005D7CB0">
        <w:rPr>
          <w:rFonts w:ascii="Arial" w:hAnsi="Arial" w:cs="Arial"/>
          <w:sz w:val="20"/>
          <w:szCs w:val="20"/>
        </w:rPr>
        <w:t xml:space="preserve">Jubilee Hills, </w:t>
      </w:r>
    </w:p>
    <w:p w14:paraId="4D2E5586" w14:textId="77777777" w:rsidR="00FF3B30" w:rsidRDefault="00FF3B30" w:rsidP="00FF3B30">
      <w:pPr>
        <w:spacing w:line="276" w:lineRule="auto"/>
        <w:jc w:val="both"/>
        <w:rPr>
          <w:rFonts w:ascii="Arial" w:hAnsi="Arial" w:cs="Arial"/>
          <w:sz w:val="20"/>
          <w:szCs w:val="20"/>
        </w:rPr>
      </w:pPr>
      <w:r w:rsidRPr="005D7CB0">
        <w:rPr>
          <w:rFonts w:ascii="Arial" w:hAnsi="Arial" w:cs="Arial"/>
          <w:sz w:val="20"/>
          <w:szCs w:val="20"/>
        </w:rPr>
        <w:t xml:space="preserve">Hyderabad, </w:t>
      </w:r>
    </w:p>
    <w:p w14:paraId="7C98B968" w14:textId="5A7ECA93" w:rsidR="00FF3B30" w:rsidRPr="005D7CB0" w:rsidRDefault="00FF3B30" w:rsidP="00FF3B30">
      <w:pPr>
        <w:spacing w:line="276" w:lineRule="auto"/>
        <w:jc w:val="both"/>
        <w:rPr>
          <w:rFonts w:ascii="Arial" w:hAnsi="Arial" w:cs="Arial"/>
          <w:sz w:val="20"/>
          <w:szCs w:val="20"/>
        </w:rPr>
      </w:pPr>
      <w:r w:rsidRPr="005D7CB0">
        <w:rPr>
          <w:rFonts w:ascii="Arial" w:hAnsi="Arial" w:cs="Arial"/>
          <w:sz w:val="20"/>
          <w:szCs w:val="20"/>
        </w:rPr>
        <w:t>Telangana – 500096</w:t>
      </w:r>
    </w:p>
    <w:p w14:paraId="0A0DC85D" w14:textId="77777777" w:rsidR="00FF3B30" w:rsidRPr="005D7CB0" w:rsidRDefault="00FF3B30" w:rsidP="00FF3B30">
      <w:pPr>
        <w:spacing w:line="276" w:lineRule="auto"/>
        <w:rPr>
          <w:rFonts w:ascii="Arial" w:hAnsi="Arial" w:cs="Arial"/>
          <w:sz w:val="20"/>
          <w:szCs w:val="20"/>
        </w:rPr>
      </w:pPr>
      <w:r w:rsidRPr="005D7CB0">
        <w:rPr>
          <w:rFonts w:ascii="Arial" w:hAnsi="Arial" w:cs="Arial"/>
          <w:sz w:val="20"/>
          <w:szCs w:val="20"/>
        </w:rPr>
        <w:t>+91-9849009875</w:t>
      </w:r>
    </w:p>
    <w:p w14:paraId="00A6472F" w14:textId="77777777" w:rsidR="00FF3B30" w:rsidRDefault="00FF3B30" w:rsidP="00EB74BE">
      <w:pPr>
        <w:spacing w:line="276" w:lineRule="auto"/>
        <w:rPr>
          <w:rFonts w:ascii="Arial" w:hAnsi="Arial" w:cs="Arial"/>
        </w:rPr>
      </w:pPr>
    </w:p>
    <w:p w14:paraId="11E4FB8F" w14:textId="77777777" w:rsidR="00EB74BE" w:rsidRPr="00502B7F" w:rsidRDefault="00EB74BE" w:rsidP="00EB74BE">
      <w:pPr>
        <w:spacing w:line="276" w:lineRule="auto"/>
        <w:rPr>
          <w:rFonts w:ascii="Arial" w:hAnsi="Arial" w:cs="Arial"/>
        </w:rPr>
      </w:pPr>
    </w:p>
    <w:sectPr w:rsidR="00EB74BE" w:rsidRPr="00502B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13CC8"/>
    <w:multiLevelType w:val="hybridMultilevel"/>
    <w:tmpl w:val="693210A0"/>
    <w:lvl w:ilvl="0" w:tplc="13DC20E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03747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704"/>
    <w:rsid w:val="001B1FDF"/>
    <w:rsid w:val="00203E64"/>
    <w:rsid w:val="002B37B2"/>
    <w:rsid w:val="003137E3"/>
    <w:rsid w:val="003A7704"/>
    <w:rsid w:val="003D3844"/>
    <w:rsid w:val="004C0746"/>
    <w:rsid w:val="00502B7F"/>
    <w:rsid w:val="00614EA4"/>
    <w:rsid w:val="00685532"/>
    <w:rsid w:val="006A694F"/>
    <w:rsid w:val="007449D3"/>
    <w:rsid w:val="009336F8"/>
    <w:rsid w:val="00947D1B"/>
    <w:rsid w:val="009D6DD3"/>
    <w:rsid w:val="00BD79D4"/>
    <w:rsid w:val="00C00436"/>
    <w:rsid w:val="00C73216"/>
    <w:rsid w:val="00C941BD"/>
    <w:rsid w:val="00D06B40"/>
    <w:rsid w:val="00EB74BE"/>
    <w:rsid w:val="00F27532"/>
    <w:rsid w:val="00FF3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AEEAA"/>
  <w15:chartTrackingRefBased/>
  <w15:docId w15:val="{4605B5CC-5D3C-413E-B36F-E95E67106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B30"/>
    <w:rPr>
      <w:color w:val="0563C1" w:themeColor="hyperlink"/>
      <w:u w:val="single"/>
    </w:rPr>
  </w:style>
  <w:style w:type="character" w:styleId="UnresolvedMention">
    <w:name w:val="Unresolved Mention"/>
    <w:basedOn w:val="DefaultParagraphFont"/>
    <w:uiPriority w:val="99"/>
    <w:semiHidden/>
    <w:unhideWhenUsed/>
    <w:rsid w:val="00FF3B30"/>
    <w:rPr>
      <w:color w:val="605E5C"/>
      <w:shd w:val="clear" w:color="auto" w:fill="E1DFDD"/>
    </w:rPr>
  </w:style>
  <w:style w:type="paragraph" w:styleId="ListParagraph">
    <w:name w:val="List Paragraph"/>
    <w:basedOn w:val="Normal"/>
    <w:uiPriority w:val="34"/>
    <w:qFormat/>
    <w:rsid w:val="00BD7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cstechno.com/mining-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2138</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Chintalapalli</dc:creator>
  <cp:keywords/>
  <dc:description/>
  <cp:lastModifiedBy>Mounika Chintalapalli</cp:lastModifiedBy>
  <cp:revision>8</cp:revision>
  <dcterms:created xsi:type="dcterms:W3CDTF">2022-06-06T08:54:00Z</dcterms:created>
  <dcterms:modified xsi:type="dcterms:W3CDTF">2022-06-09T06:29:00Z</dcterms:modified>
</cp:coreProperties>
</file>