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0C095" w14:textId="376344D7" w:rsidR="003A66F7" w:rsidRDefault="001F56F5">
      <w:r>
        <w:t xml:space="preserve">                                                          Modrika Module #</w:t>
      </w:r>
      <w:r w:rsidR="007970D8">
        <w:t>2</w:t>
      </w:r>
      <w:bookmarkStart w:id="0" w:name="_GoBack"/>
      <w:bookmarkEnd w:id="0"/>
      <w:r>
        <w:t xml:space="preserve"> Quiz Ans. Key</w:t>
      </w:r>
    </w:p>
    <w:p w14:paraId="5B40C096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97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98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99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9A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9B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9C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9D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9E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9F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A0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1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A2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A3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4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5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6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A7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8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9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A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AB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C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AD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AE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AF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B0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B1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B2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B3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B4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B5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B6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B7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B8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B9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BA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BB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BC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BD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BE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BF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C0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C1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5B40C0C2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C3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C4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C5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C6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C7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C8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C9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CA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CB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CC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CD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CE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CF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D0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D1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D2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D3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D4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D5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D6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D7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D8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A</w:t>
      </w:r>
    </w:p>
    <w:p w14:paraId="5B40C0D9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DA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DB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DC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DD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DE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C</w:t>
      </w:r>
    </w:p>
    <w:p w14:paraId="5B40C0DF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D</w:t>
      </w:r>
    </w:p>
    <w:p w14:paraId="5B40C0E0" w14:textId="77777777" w:rsidR="001F56F5" w:rsidRDefault="001F56F5" w:rsidP="001F56F5">
      <w:pPr>
        <w:pStyle w:val="ListParagraph"/>
        <w:numPr>
          <w:ilvl w:val="0"/>
          <w:numId w:val="1"/>
        </w:numPr>
      </w:pPr>
      <w:r>
        <w:t>B</w:t>
      </w:r>
    </w:p>
    <w:p w14:paraId="5B40C0E1" w14:textId="77777777" w:rsidR="001F56F5" w:rsidRDefault="001F56F5" w:rsidP="001F56F5">
      <w:pPr>
        <w:pStyle w:val="ListParagraph"/>
      </w:pPr>
    </w:p>
    <w:p w14:paraId="5B40C0E2" w14:textId="77777777" w:rsidR="001F56F5" w:rsidRDefault="001F56F5"/>
    <w:sectPr w:rsidR="001F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0469F"/>
    <w:multiLevelType w:val="hybridMultilevel"/>
    <w:tmpl w:val="D3E69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F5"/>
    <w:rsid w:val="001F56F5"/>
    <w:rsid w:val="003A66F7"/>
    <w:rsid w:val="007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095"/>
  <w15:chartTrackingRefBased/>
  <w15:docId w15:val="{761FF822-5304-48FE-AC0D-39625BDD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Keegan</dc:creator>
  <cp:keywords/>
  <dc:description/>
  <cp:lastModifiedBy>Dan Keegan</cp:lastModifiedBy>
  <cp:revision>2</cp:revision>
  <dcterms:created xsi:type="dcterms:W3CDTF">2015-12-30T00:40:00Z</dcterms:created>
  <dcterms:modified xsi:type="dcterms:W3CDTF">2015-12-30T03:55:00Z</dcterms:modified>
</cp:coreProperties>
</file>