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3743F1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2AD40">
          <v:rect id="_x0000_i1025" style="width:0;height:1.5pt" o:hralign="center" o:hrstd="t" o:hr="t" fillcolor="#a0a0a0" stroked="f"/>
        </w:pict>
      </w:r>
    </w:p>
    <w:p w14:paraId="0B54A505" w14:textId="5AA462C9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24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691B52E4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77777777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</w:p>
          <w:p w14:paraId="3C2D68F3" w14:textId="25982F49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30EEFDF1" w14:textId="29D87626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39485F" w14:textId="27630912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images…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styles.css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4C3FD8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  └─ index.html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B975BB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3743F1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3743F1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Pr="003743F1" w:rsidRDefault="000B4574" w:rsidP="000B4574">
      <w:pPr>
        <w:spacing w:after="200" w:line="240" w:lineRule="auto"/>
        <w:rPr>
          <w:rFonts w:eastAsia="Times New Roman" w:cstheme="minorHAnsi"/>
        </w:rPr>
      </w:pPr>
      <w:r w:rsidRPr="003743F1">
        <w:rPr>
          <w:rFonts w:eastAsia="Times New Roman" w:cstheme="minorHAnsi"/>
        </w:rPr>
        <w:t xml:space="preserve">Using the standard JavaScript functions, create a TODO task list </w:t>
      </w:r>
      <w:r w:rsidR="00E04D04" w:rsidRPr="003743F1">
        <w:rPr>
          <w:rFonts w:eastAsia="Times New Roman" w:cstheme="minorHAnsi"/>
        </w:rPr>
        <w:t>to prepare cat for doctor visit (see Figure 1). The list should support following functionality:</w:t>
      </w:r>
    </w:p>
    <w:p w14:paraId="56078CA6" w14:textId="4D5B8D54" w:rsidR="00E04D04" w:rsidRPr="003743F1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eastAsia="Times New Roman" w:cstheme="minorHAnsi"/>
        </w:rPr>
        <w:t>Add new action.</w:t>
      </w:r>
      <w:r w:rsidR="005528EF" w:rsidRPr="003743F1">
        <w:rPr>
          <w:rFonts w:eastAsia="Times New Roman" w:cstheme="minorHAnsi"/>
        </w:rPr>
        <w:t xml:space="preserve"> If ‘add new action’ input is empty plus button is disabled.</w:t>
      </w:r>
    </w:p>
    <w:p w14:paraId="1CE33E4A" w14:textId="757E8460" w:rsidR="00E04D04" w:rsidRPr="003743F1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ascii="Calibri" w:eastAsia="Times New Roman" w:hAnsi="Calibri" w:cs="Calibri"/>
        </w:rPr>
        <w:t>Mark action as done.</w:t>
      </w:r>
      <w:r w:rsidR="005528EF" w:rsidRPr="003743F1">
        <w:rPr>
          <w:rFonts w:ascii="Calibri" w:eastAsia="Times New Roman" w:hAnsi="Calibri" w:cs="Calibri"/>
        </w:rPr>
        <w:t xml:space="preserve"> Marked action can’t be unchecked.</w:t>
      </w:r>
      <w:r w:rsidR="008B6A87" w:rsidRPr="003743F1">
        <w:rPr>
          <w:rFonts w:ascii="Calibri" w:eastAsia="Times New Roman" w:hAnsi="Calibri" w:cs="Calibri"/>
        </w:rPr>
        <w:t xml:space="preserve"> (checkbox)</w:t>
      </w:r>
    </w:p>
    <w:p w14:paraId="45F797EF" w14:textId="348A035A" w:rsidR="00E04D04" w:rsidRPr="003743F1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ascii="Calibri" w:eastAsia="Times New Roman" w:hAnsi="Calibri" w:cs="Calibri"/>
        </w:rPr>
        <w:t>Delete action.</w:t>
      </w:r>
      <w:r w:rsidR="008B6A87" w:rsidRPr="003743F1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098F1477" w:rsidR="00295068" w:rsidRPr="003743F1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ascii="Calibri" w:eastAsia="Times New Roman" w:hAnsi="Calibri" w:cs="Calibri"/>
        </w:rPr>
        <w:t>Drag &amp; drop action.</w:t>
      </w:r>
      <w:r w:rsidR="005528EF" w:rsidRPr="003743F1">
        <w:rPr>
          <w:rFonts w:ascii="Calibri" w:eastAsia="Times New Roman" w:hAnsi="Calibri" w:cs="Calibri"/>
        </w:rPr>
        <w:t xml:space="preserve"> Each </w:t>
      </w:r>
      <w:r w:rsidR="00E7099C" w:rsidRPr="003743F1">
        <w:rPr>
          <w:rFonts w:ascii="Calibri" w:eastAsia="Times New Roman" w:hAnsi="Calibri" w:cs="Calibri"/>
        </w:rPr>
        <w:t>item</w:t>
      </w:r>
      <w:r w:rsidR="005528EF" w:rsidRPr="003743F1">
        <w:rPr>
          <w:rFonts w:ascii="Calibri" w:eastAsia="Times New Roman" w:hAnsi="Calibri" w:cs="Calibri"/>
        </w:rPr>
        <w:t xml:space="preserve"> can be moved up </w:t>
      </w:r>
      <w:r w:rsidR="008B6A87" w:rsidRPr="003743F1">
        <w:rPr>
          <w:rFonts w:ascii="Calibri" w:eastAsia="Times New Roman" w:hAnsi="Calibri" w:cs="Calibri"/>
        </w:rPr>
        <w:t>and</w:t>
      </w:r>
      <w:r w:rsidR="005528EF" w:rsidRPr="003743F1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3743F1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ascii="Calibri" w:eastAsia="Times New Roman" w:hAnsi="Calibri" w:cs="Calibri"/>
        </w:rPr>
        <w:t xml:space="preserve">Max item per list is 10. </w:t>
      </w:r>
    </w:p>
    <w:p w14:paraId="7154A825" w14:textId="5EF42B64" w:rsidR="00295068" w:rsidRPr="003743F1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3F1">
        <w:rPr>
          <w:rFonts w:ascii="Calibri" w:eastAsia="Times New Roman" w:hAnsi="Calibri" w:cs="Calibri"/>
        </w:rPr>
        <w:t xml:space="preserve">When list is full, input and plus button are disabled. Under ‘TODO Cat list’ header, notification ‘Maximum item per list are created’ is displayed. </w:t>
      </w:r>
    </w:p>
    <w:p w14:paraId="69EE2D81" w14:textId="77777777"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8AEEA73" w:rsidR="000B4574" w:rsidRPr="000B4574" w:rsidRDefault="005528EF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B11B4A" wp14:editId="24894FD3">
            <wp:extent cx="3961634" cy="30575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394" cy="30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56F1B475" w:rsidR="003B4C1F" w:rsidRPr="004C3FD8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6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  <w:bookmarkStart w:id="0" w:name="_GoBack"/>
      <w:bookmarkEnd w:id="0"/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2CFEA555" w:rsidR="00295068" w:rsidRPr="0007361C" w:rsidRDefault="00295068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07361C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07361C">
        <w:rPr>
          <w:rFonts w:ascii="Calibri" w:eastAsia="Times New Roman" w:hAnsi="Calibri" w:cs="Calibri"/>
          <w:color w:val="263852"/>
        </w:rPr>
        <w:t>g</w:t>
      </w:r>
      <w:r w:rsidR="0007361C" w:rsidRPr="0007361C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07361C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07361C">
        <w:rPr>
          <w:rFonts w:ascii="Calibri" w:eastAsia="Times New Roman" w:hAnsi="Calibri" w:cs="Calibri"/>
          <w:b/>
          <w:color w:val="263852"/>
        </w:rPr>
        <w:t>‘</w:t>
      </w:r>
      <w:r w:rsidR="00E7099C">
        <w:rPr>
          <w:rFonts w:ascii="Calibri" w:eastAsia="Times New Roman" w:hAnsi="Calibri" w:cs="Calibri"/>
          <w:b/>
          <w:color w:val="263852"/>
        </w:rPr>
        <w:t>FLX</w:t>
      </w:r>
      <w:r w:rsidRPr="0007361C">
        <w:rPr>
          <w:rFonts w:ascii="Calibri" w:eastAsia="Times New Roman" w:hAnsi="Calibri" w:cs="Calibri"/>
          <w:b/>
          <w:color w:val="263852"/>
        </w:rPr>
        <w:t>’</w:t>
      </w:r>
      <w:r w:rsidRPr="0007361C">
        <w:rPr>
          <w:rFonts w:ascii="Calibri" w:eastAsia="Times New Roman" w:hAnsi="Calibri" w:cs="Calibri"/>
          <w:color w:val="263852"/>
        </w:rPr>
        <w:t xml:space="preserve"> into </w:t>
      </w:r>
      <w:r w:rsidRPr="0007361C">
        <w:rPr>
          <w:rFonts w:ascii="Calibri" w:eastAsia="Times New Roman" w:hAnsi="Calibri" w:cs="Calibri"/>
          <w:b/>
          <w:color w:val="263852"/>
        </w:rPr>
        <w:t>master</w:t>
      </w:r>
      <w:r w:rsidRPr="0007361C">
        <w:rPr>
          <w:rFonts w:ascii="Calibri" w:eastAsia="Times New Roman" w:hAnsi="Calibri" w:cs="Calibri"/>
          <w:color w:val="263852"/>
        </w:rPr>
        <w:t xml:space="preserve"> branch.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3743F1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8" w:history="1">
        <w:r w:rsidR="000B4574" w:rsidRPr="000B4574">
          <w:rPr>
            <w:rStyle w:val="a4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3743F1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9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3743F1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0" w:history="1">
        <w:r w:rsidR="000B4574" w:rsidRPr="000B4574">
          <w:rPr>
            <w:rStyle w:val="a4"/>
          </w:rPr>
          <w:t>https://www.html5rocks.com/ru/tutorials/dnd/basics/</w:t>
        </w:r>
      </w:hyperlink>
    </w:p>
    <w:p w14:paraId="4654358D" w14:textId="18C9AF6A" w:rsidR="000B4574" w:rsidRPr="000B4574" w:rsidRDefault="003743F1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1" w:history="1">
        <w:r w:rsidR="000B4574" w:rsidRPr="000B4574">
          <w:rPr>
            <w:rStyle w:val="a4"/>
          </w:rPr>
          <w:t>https://www.w3schools.com/htmL/html5_draganddrop.asp</w:t>
        </w:r>
      </w:hyperlink>
    </w:p>
    <w:p w14:paraId="761E1FB1" w14:textId="77777777" w:rsidR="00C83D56" w:rsidRDefault="003743F1"/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56FF0"/>
    <w:rsid w:val="0007361C"/>
    <w:rsid w:val="000B4574"/>
    <w:rsid w:val="00295068"/>
    <w:rsid w:val="002A21EE"/>
    <w:rsid w:val="003743F1"/>
    <w:rsid w:val="003B4C1F"/>
    <w:rsid w:val="004C3FD8"/>
    <w:rsid w:val="00500E36"/>
    <w:rsid w:val="005528EF"/>
    <w:rsid w:val="00651FA2"/>
    <w:rsid w:val="006C1184"/>
    <w:rsid w:val="00742925"/>
    <w:rsid w:val="008B6A87"/>
    <w:rsid w:val="009D02F2"/>
    <w:rsid w:val="00AC74CC"/>
    <w:rsid w:val="00C56D62"/>
    <w:rsid w:val="00E04D04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6C11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uk/docs/Web/API/Docume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icons/" TargetMode="External"/><Relationship Id="rId11" Type="http://schemas.openxmlformats.org/officeDocument/2006/relationships/hyperlink" Target="https://www.w3schools.com/htmL/html5_draganddro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html5rocks.com/ru/tutorials/dnd/bas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traversing-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Tanya</cp:lastModifiedBy>
  <cp:revision>11</cp:revision>
  <dcterms:created xsi:type="dcterms:W3CDTF">2018-07-24T10:51:00Z</dcterms:created>
  <dcterms:modified xsi:type="dcterms:W3CDTF">2019-02-24T10:17:00Z</dcterms:modified>
</cp:coreProperties>
</file>