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01CE51" w14:textId="27CB75B3" w:rsidR="00465DCB" w:rsidRDefault="000474D6">
      <w:r w:rsidRPr="000474D6">
        <w:drawing>
          <wp:inline distT="0" distB="0" distL="0" distR="0" wp14:anchorId="436F25B3" wp14:editId="2854D699">
            <wp:extent cx="5943600" cy="3714115"/>
            <wp:effectExtent l="0" t="0" r="0" b="635"/>
            <wp:docPr id="83645475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5475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4D6">
        <w:drawing>
          <wp:inline distT="0" distB="0" distL="0" distR="0" wp14:anchorId="7BD86C36" wp14:editId="26AB9520">
            <wp:extent cx="5943600" cy="3714115"/>
            <wp:effectExtent l="0" t="0" r="0" b="635"/>
            <wp:docPr id="1773130850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30850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2234" w14:textId="162CC7F7" w:rsidR="000474D6" w:rsidRDefault="000474D6">
      <w:r>
        <w:t>Đổi nội dung file pdf</w:t>
      </w:r>
    </w:p>
    <w:p w14:paraId="4EE896D9" w14:textId="2AA1D8DD" w:rsidR="000474D6" w:rsidRDefault="000474D6">
      <w:r w:rsidRPr="000474D6">
        <w:lastRenderedPageBreak/>
        <w:drawing>
          <wp:inline distT="0" distB="0" distL="0" distR="0" wp14:anchorId="1E0971ED" wp14:editId="280CFDC6">
            <wp:extent cx="5943600" cy="3714115"/>
            <wp:effectExtent l="0" t="0" r="0" b="635"/>
            <wp:docPr id="1271364820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64820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DB2E" w14:textId="0A7D7FBD" w:rsidR="000474D6" w:rsidRDefault="000474D6">
      <w:r>
        <w:t>Xác thực lại</w:t>
      </w:r>
    </w:p>
    <w:p w14:paraId="32826866" w14:textId="335BC8E2" w:rsidR="000474D6" w:rsidRDefault="000474D6">
      <w:r w:rsidRPr="000474D6">
        <w:drawing>
          <wp:inline distT="0" distB="0" distL="0" distR="0" wp14:anchorId="6336474A" wp14:editId="0A3DD121">
            <wp:extent cx="5943600" cy="552450"/>
            <wp:effectExtent l="0" t="0" r="0" b="0"/>
            <wp:docPr id="7583483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48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4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4D6"/>
    <w:rsid w:val="000474D6"/>
    <w:rsid w:val="00465DCB"/>
    <w:rsid w:val="006E1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3EF2B"/>
  <w15:chartTrackingRefBased/>
  <w15:docId w15:val="{D8ABEE72-A49F-4FBE-84DC-86E724420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0474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0474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0474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0474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0474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0474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0474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0474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0474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0474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0474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0474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0474D6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0474D6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0474D6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0474D6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0474D6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0474D6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0474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0474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0474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0474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0474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0474D6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0474D6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0474D6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0474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0474D6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0474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Chí Thịnh</dc:creator>
  <cp:keywords/>
  <dc:description/>
  <cp:lastModifiedBy>Đặng Chí Thịnh</cp:lastModifiedBy>
  <cp:revision>1</cp:revision>
  <dcterms:created xsi:type="dcterms:W3CDTF">2024-05-30T11:14:00Z</dcterms:created>
  <dcterms:modified xsi:type="dcterms:W3CDTF">2024-05-30T11:16:00Z</dcterms:modified>
</cp:coreProperties>
</file>