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FA5F" w14:textId="23FC5C01" w:rsidR="00CE14E5" w:rsidRDefault="00CE14E5">
      <w:r w:rsidRPr="00CE14E5">
        <w:drawing>
          <wp:inline distT="0" distB="0" distL="0" distR="0" wp14:anchorId="23625461" wp14:editId="374134F9">
            <wp:extent cx="5943600" cy="3719830"/>
            <wp:effectExtent l="0" t="0" r="0" b="0"/>
            <wp:docPr id="1470846754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6754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3924" w14:textId="3AE2160E" w:rsidR="00465DCB" w:rsidRDefault="00C22019">
      <w:r>
        <w:rPr>
          <w:noProof/>
        </w:rPr>
        <w:drawing>
          <wp:inline distT="0" distB="0" distL="0" distR="0" wp14:anchorId="0A0B9035" wp14:editId="4B3834AA">
            <wp:extent cx="5943600" cy="3049270"/>
            <wp:effectExtent l="0" t="0" r="0" b="0"/>
            <wp:docPr id="33265001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5001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7BCB" w14:textId="2E1588DE" w:rsidR="00365A62" w:rsidRDefault="00C22019">
      <w:r w:rsidRPr="00C22019">
        <w:lastRenderedPageBreak/>
        <w:drawing>
          <wp:inline distT="0" distB="0" distL="0" distR="0" wp14:anchorId="0B306872" wp14:editId="2D3D0ADC">
            <wp:extent cx="5943600" cy="3300730"/>
            <wp:effectExtent l="0" t="0" r="0" b="0"/>
            <wp:docPr id="935992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5085" w14:textId="3998A58E" w:rsidR="00F963A4" w:rsidRDefault="00F963A4">
      <w:r>
        <w:t xml:space="preserve">Khi </w:t>
      </w:r>
      <w:proofErr w:type="spellStart"/>
      <w:r>
        <w:t>đổi</w:t>
      </w:r>
      <w:proofErr w:type="spellEnd"/>
      <w:r>
        <w:t xml:space="preserve"> public file name </w:t>
      </w:r>
      <w:proofErr w:type="spellStart"/>
      <w:r>
        <w:t>thành</w:t>
      </w:r>
      <w:proofErr w:type="spellEnd"/>
      <w:r>
        <w:t xml:space="preserve"> fake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verify </w:t>
      </w:r>
      <w:proofErr w:type="spellStart"/>
      <w:proofErr w:type="gramStart"/>
      <w:r>
        <w:t>được</w:t>
      </w:r>
      <w:proofErr w:type="spellEnd"/>
      <w:proofErr w:type="gramEnd"/>
    </w:p>
    <w:p w14:paraId="0DCE88DE" w14:textId="721DE9F1" w:rsidR="00F963A4" w:rsidRDefault="00F963A4">
      <w:r w:rsidRPr="00F963A4">
        <w:drawing>
          <wp:inline distT="0" distB="0" distL="0" distR="0" wp14:anchorId="00A4A9BB" wp14:editId="350EF0F0">
            <wp:extent cx="5943600" cy="3267710"/>
            <wp:effectExtent l="0" t="0" r="0" b="8890"/>
            <wp:docPr id="447868129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68129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D9F0" w14:textId="1E7E7BD8" w:rsidR="003D79E7" w:rsidRDefault="003D79E7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inject them </w:t>
      </w:r>
      <w:proofErr w:type="spellStart"/>
      <w:r>
        <w:t>vào</w:t>
      </w:r>
      <w:proofErr w:type="spellEnd"/>
      <w:r>
        <w:t xml:space="preserve"> pdf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gramStart"/>
      <w:r>
        <w:t>dung</w:t>
      </w:r>
      <w:proofErr w:type="gramEnd"/>
    </w:p>
    <w:p w14:paraId="5110A1E0" w14:textId="590B6F6B" w:rsidR="003D79E7" w:rsidRDefault="003D79E7">
      <w:r w:rsidRPr="003D79E7">
        <w:lastRenderedPageBreak/>
        <w:drawing>
          <wp:inline distT="0" distB="0" distL="0" distR="0" wp14:anchorId="26BE43F3" wp14:editId="4CC568C3">
            <wp:extent cx="5943600" cy="3020695"/>
            <wp:effectExtent l="0" t="0" r="0" b="8255"/>
            <wp:docPr id="124868343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8343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62"/>
    <w:rsid w:val="00365A62"/>
    <w:rsid w:val="003D79E7"/>
    <w:rsid w:val="00465DCB"/>
    <w:rsid w:val="006E1556"/>
    <w:rsid w:val="00C22019"/>
    <w:rsid w:val="00CE14E5"/>
    <w:rsid w:val="00F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3ECD"/>
  <w15:chartTrackingRefBased/>
  <w15:docId w15:val="{99F1A690-BAA4-4B0F-A1FD-F3A92245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6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6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6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6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6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6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6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6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6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6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6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65A6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65A6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65A6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65A6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65A6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65A6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6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6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6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6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6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65A6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65A6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65A6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6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65A6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65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Chí Thịnh</dc:creator>
  <cp:keywords/>
  <dc:description/>
  <cp:lastModifiedBy>Đặng Chí Thịnh</cp:lastModifiedBy>
  <cp:revision>4</cp:revision>
  <dcterms:created xsi:type="dcterms:W3CDTF">2024-05-30T12:48:00Z</dcterms:created>
  <dcterms:modified xsi:type="dcterms:W3CDTF">2024-05-30T13:07:00Z</dcterms:modified>
</cp:coreProperties>
</file>