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4230BA1" wp14:paraId="36B01474" wp14:textId="5E7EB0DD">
      <w:pPr>
        <w:pStyle w:val="Normal"/>
      </w:pPr>
      <w:r w:rsidR="6C312219">
        <w:drawing>
          <wp:inline xmlns:wp14="http://schemas.microsoft.com/office/word/2010/wordprocessingDrawing" wp14:editId="22105E5A" wp14:anchorId="090BEB89">
            <wp:extent cx="4572000" cy="2857500"/>
            <wp:effectExtent l="0" t="0" r="0" b="0"/>
            <wp:docPr id="2014208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5889ac8aa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12219" w:rsidP="74230BA1" w:rsidRDefault="6C312219" w14:paraId="3B6A5125" w14:textId="32102898">
      <w:pPr>
        <w:pStyle w:val="Normal"/>
      </w:pPr>
      <w:r w:rsidR="6C312219">
        <w:rPr/>
        <w:t>Run file .exe</w:t>
      </w:r>
    </w:p>
    <w:p w:rsidR="6C312219" w:rsidP="74230BA1" w:rsidRDefault="6C312219" w14:paraId="39D6ED85" w14:textId="1D2B71F2">
      <w:pPr>
        <w:pStyle w:val="Normal"/>
      </w:pPr>
      <w:r w:rsidR="6C312219">
        <w:rPr/>
        <w:t xml:space="preserve"> </w:t>
      </w:r>
      <w:r w:rsidR="6C312219">
        <w:drawing>
          <wp:inline wp14:editId="227E158C" wp14:anchorId="35EAE7B4">
            <wp:extent cx="4572000" cy="1524000"/>
            <wp:effectExtent l="0" t="0" r="0" b="0"/>
            <wp:docPr id="546681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3a0f1cdd5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12219" w:rsidP="74230BA1" w:rsidRDefault="6C312219" w14:paraId="301266CD" w14:textId="3C305CCF">
      <w:pPr>
        <w:pStyle w:val="Normal"/>
      </w:pPr>
      <w:r w:rsidR="6C312219">
        <w:rPr/>
        <w:t>check:</w:t>
      </w:r>
    </w:p>
    <w:p w:rsidR="6C312219" w:rsidP="74230BA1" w:rsidRDefault="6C312219" w14:paraId="508D0AAC" w14:textId="14093663">
      <w:pPr>
        <w:pStyle w:val="Normal"/>
      </w:pPr>
      <w:r w:rsidR="6C312219">
        <w:rPr/>
        <w:t xml:space="preserve"> </w:t>
      </w:r>
      <w:r w:rsidR="6C312219">
        <w:drawing>
          <wp:inline wp14:editId="1F2E71D7" wp14:anchorId="220D2E55">
            <wp:extent cx="4572000" cy="4229100"/>
            <wp:effectExtent l="0" t="0" r="0" b="0"/>
            <wp:docPr id="142385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9f0fd6d2b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12219" w:rsidP="74230BA1" w:rsidRDefault="6C312219" w14:paraId="3DC79A68" w14:textId="69EB3830">
      <w:pPr>
        <w:pStyle w:val="Normal"/>
      </w:pPr>
      <w:r w:rsidR="6C312219">
        <w:drawing>
          <wp:inline wp14:editId="1A13827D" wp14:anchorId="6A35D3FD">
            <wp:extent cx="3048000" cy="4572000"/>
            <wp:effectExtent l="0" t="0" r="0" b="0"/>
            <wp:docPr id="550039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7b28c390f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12219" w:rsidP="74230BA1" w:rsidRDefault="6C312219" w14:paraId="77231971" w14:textId="0FFEBD27">
      <w:pPr>
        <w:pStyle w:val="Normal"/>
      </w:pPr>
      <w:r w:rsidR="6C312219">
        <w:drawing>
          <wp:inline wp14:editId="2C827437" wp14:anchorId="17E740C9">
            <wp:extent cx="3524250" cy="4572000"/>
            <wp:effectExtent l="0" t="0" r="0" b="0"/>
            <wp:docPr id="239350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111b37d2441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12219" w:rsidP="74230BA1" w:rsidRDefault="6C312219" w14:paraId="3DC9A40B" w14:textId="2EBD262E">
      <w:pPr>
        <w:pStyle w:val="Normal"/>
      </w:pPr>
      <w:r w:rsidR="6C312219">
        <w:drawing>
          <wp:inline wp14:editId="4AD4098D" wp14:anchorId="4758C1ED">
            <wp:extent cx="3048000" cy="4572000"/>
            <wp:effectExtent l="0" t="0" r="0" b="0"/>
            <wp:docPr id="276365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53d7d7292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12219" w:rsidP="74230BA1" w:rsidRDefault="6C312219" w14:paraId="492B0EC3" w14:textId="4274B346">
      <w:pPr>
        <w:pStyle w:val="Normal"/>
      </w:pPr>
      <w:r w:rsidR="6C312219">
        <w:rPr/>
        <w:t xml:space="preserve"> </w:t>
      </w:r>
    </w:p>
    <w:p w:rsidR="6C312219" w:rsidP="74230BA1" w:rsidRDefault="6C312219" w14:paraId="2590E778" w14:textId="0484F2A5">
      <w:pPr>
        <w:pStyle w:val="Normal"/>
      </w:pPr>
      <w:r w:rsidR="6C312219">
        <w:rPr/>
        <w:t xml:space="preserve"> </w:t>
      </w:r>
    </w:p>
    <w:p w:rsidR="6C312219" w:rsidP="74230BA1" w:rsidRDefault="6C312219" w14:paraId="3CD5C987" w14:textId="4F8F414C">
      <w:pPr>
        <w:pStyle w:val="Normal"/>
      </w:pPr>
      <w:r w:rsidR="6C312219">
        <w:rPr/>
        <w:t xml:space="preserve"> </w:t>
      </w:r>
    </w:p>
    <w:p w:rsidR="6C312219" w:rsidP="74230BA1" w:rsidRDefault="6C312219" w14:paraId="4C909F5C" w14:textId="41599E33">
      <w:pPr>
        <w:pStyle w:val="Normal"/>
      </w:pPr>
      <w:r w:rsidR="6C312219">
        <w:rPr/>
        <w:t xml:space="preserve"> </w:t>
      </w:r>
    </w:p>
    <w:p w:rsidR="6C312219" w:rsidP="74230BA1" w:rsidRDefault="6C312219" w14:paraId="3BE2A524" w14:textId="61B16032">
      <w:pPr>
        <w:pStyle w:val="Normal"/>
      </w:pPr>
      <w:r w:rsidR="6C312219">
        <w:rPr/>
        <w:t xml:space="preserve"> </w:t>
      </w:r>
    </w:p>
    <w:p w:rsidR="74230BA1" w:rsidP="74230BA1" w:rsidRDefault="74230BA1" w14:paraId="5EF5F155" w14:textId="392C157A">
      <w:pPr>
        <w:pStyle w:val="Normal"/>
      </w:pPr>
    </w:p>
    <w:p w:rsidR="74230BA1" w:rsidP="74230BA1" w:rsidRDefault="74230BA1" w14:paraId="1C39A0DC" w14:textId="0868DF6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BE3E35"/>
    <w:rsid w:val="47BE3E35"/>
    <w:rsid w:val="63B7DD81"/>
    <w:rsid w:val="6A9551B8"/>
    <w:rsid w:val="6C312219"/>
    <w:rsid w:val="7423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B90ED"/>
  <w15:chartTrackingRefBased/>
  <w15:docId w15:val="{628317A0-2E72-49B0-8618-AA134D0402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b85889ac8aa453b" /><Relationship Type="http://schemas.openxmlformats.org/officeDocument/2006/relationships/image" Target="/media/image2.png" Id="R95a3a0f1cdd5486e" /><Relationship Type="http://schemas.openxmlformats.org/officeDocument/2006/relationships/image" Target="/media/image3.png" Id="R1a19f0fd6d2b4535" /><Relationship Type="http://schemas.openxmlformats.org/officeDocument/2006/relationships/image" Target="/media/image4.png" Id="R0767b28c390f4385" /><Relationship Type="http://schemas.openxmlformats.org/officeDocument/2006/relationships/image" Target="/media/image5.png" Id="R4ab111b37d24416d" /><Relationship Type="http://schemas.openxmlformats.org/officeDocument/2006/relationships/image" Target="/media/image6.png" Id="Rdc053d7d729249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2024-04-04T03:36:11.6236372Z</dcterms:created>
  <dcterms:modified xsi:type="dcterms:W3CDTF">2024-04-04T03:38:14.0777332Z</dcterms:modified>
  <dc:creator>Đặng Chí Thịnh</dc:creator>
  <lastModifiedBy>Đặng Chí Thịnh</lastModifiedBy>
</coreProperties>
</file>