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6B63" w14:textId="0EC63016" w:rsidR="008A29FF" w:rsidRDefault="00B64B52"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– 21021546</w:t>
      </w:r>
    </w:p>
    <w:p w14:paraId="4BFD6D32" w14:textId="3A32F0BC" w:rsidR="00B64B52" w:rsidRDefault="00B64B52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4" w:history="1">
        <w:r w:rsidRPr="00401E54">
          <w:rPr>
            <w:rStyle w:val="Hyperlink"/>
          </w:rPr>
          <w:t>https://github.com/dctrng/Spring-Boot-Lab/tree/main/Lab-2/</w:t>
        </w:r>
      </w:hyperlink>
    </w:p>
    <w:p w14:paraId="4E438E5B" w14:textId="10B9288E" w:rsidR="00B64B52" w:rsidRDefault="00B64B52"/>
    <w:p w14:paraId="2A558DDA" w14:textId="453F792B" w:rsidR="00B64B52" w:rsidRDefault="00B64B52">
      <w:proofErr w:type="spellStart"/>
      <w:r>
        <w:t>Bài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REST Services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PostMan</w:t>
      </w:r>
      <w:proofErr w:type="spellEnd"/>
    </w:p>
    <w:p w14:paraId="50A708AE" w14:textId="3304D32E" w:rsidR="00B64B52" w:rsidRDefault="00B64B52"/>
    <w:p w14:paraId="5B2648A0" w14:textId="1C2A8E11" w:rsidR="00B64B52" w:rsidRDefault="00B64B52">
      <w:proofErr w:type="spellStart"/>
      <w:r>
        <w:t>Bài</w:t>
      </w:r>
      <w:proofErr w:type="spellEnd"/>
      <w:r>
        <w:t xml:space="preserve"> </w:t>
      </w:r>
      <w:r>
        <w:t xml:space="preserve">2.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Spring MVC</w:t>
      </w:r>
    </w:p>
    <w:p w14:paraId="2798DC8C" w14:textId="2E51AD71" w:rsidR="00B64B52" w:rsidRDefault="00B64B52"/>
    <w:p w14:paraId="0E77A5F0" w14:textId="77777777" w:rsidR="00B64B52" w:rsidRDefault="00B64B52"/>
    <w:sectPr w:rsidR="00B6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52"/>
    <w:rsid w:val="008A29FF"/>
    <w:rsid w:val="00B6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8D07"/>
  <w15:chartTrackingRefBased/>
  <w15:docId w15:val="{289C72B7-460A-4A0C-B56C-8AE269CA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ctrng/Spring-Boot-Lab/tree/main/Lab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Nguyen Duc</dc:creator>
  <cp:keywords/>
  <dc:description/>
  <cp:lastModifiedBy>Trong Nguyen Duc</cp:lastModifiedBy>
  <cp:revision>1</cp:revision>
  <dcterms:created xsi:type="dcterms:W3CDTF">2024-02-27T08:42:00Z</dcterms:created>
  <dcterms:modified xsi:type="dcterms:W3CDTF">2024-02-27T08:44:00Z</dcterms:modified>
</cp:coreProperties>
</file>