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B526BC" w:rsidR="00AC4D77" w:rsidRDefault="000833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Jose Luis Cruz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1EFD206" w:rsidR="00AC4D77" w:rsidRDefault="0008333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N.º 1446116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5C31C64D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  <w:r w:rsidR="0008333C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14:paraId="1F095FA8" w14:textId="215D7056" w:rsidR="00AC4D77" w:rsidRDefault="000833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252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08333C">
        <w:trPr>
          <w:trHeight w:val="288"/>
          <w:jc w:val="center"/>
        </w:trPr>
        <w:tc>
          <w:tcPr>
            <w:tcW w:w="169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67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8333C">
        <w:trPr>
          <w:trHeight w:val="870"/>
          <w:jc w:val="center"/>
        </w:trPr>
        <w:tc>
          <w:tcPr>
            <w:tcW w:w="169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8333C">
        <w:trPr>
          <w:trHeight w:val="591"/>
          <w:jc w:val="center"/>
        </w:trPr>
        <w:tc>
          <w:tcPr>
            <w:tcW w:w="1696" w:type="dxa"/>
          </w:tcPr>
          <w:p w14:paraId="53E45F52" w14:textId="473F4BB3" w:rsidR="00E43678" w:rsidRPr="0008333C" w:rsidRDefault="0008333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Internacional Ingles Intermedio Alto</w:t>
            </w:r>
          </w:p>
        </w:tc>
        <w:tc>
          <w:tcPr>
            <w:tcW w:w="125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481D8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449B287" w:rsidR="00E43678" w:rsidRPr="00045D87" w:rsidRDefault="000833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B3D7850" w:rsidR="00E43678" w:rsidRPr="00045D87" w:rsidRDefault="000833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</w:t>
            </w:r>
            <w:proofErr w:type="gramStart"/>
            <w:r>
              <w:rPr>
                <w:b/>
                <w:bCs/>
                <w:sz w:val="18"/>
                <w:szCs w:val="18"/>
              </w:rPr>
              <w:t>el ingles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 nivel intermedio, puedo comunicarme en cosas comunes, comprender texto, aunque necesito practica en conversaciones fluidas y mas vocabulario </w:t>
            </w:r>
          </w:p>
        </w:tc>
      </w:tr>
      <w:tr w:rsidR="00E43678" w:rsidRPr="00045D87" w14:paraId="1FD76F12" w14:textId="77777777" w:rsidTr="0008333C">
        <w:trPr>
          <w:trHeight w:val="576"/>
          <w:jc w:val="center"/>
        </w:trPr>
        <w:tc>
          <w:tcPr>
            <w:tcW w:w="1696" w:type="dxa"/>
          </w:tcPr>
          <w:p w14:paraId="28A60675" w14:textId="7522ADB0" w:rsidR="00E43678" w:rsidRPr="0008333C" w:rsidRDefault="0008333C" w:rsidP="0008333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Inteligencia de Negocios</w:t>
            </w:r>
          </w:p>
        </w:tc>
        <w:tc>
          <w:tcPr>
            <w:tcW w:w="125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A52B632" w:rsidR="00E43678" w:rsidRPr="00045D87" w:rsidRDefault="000833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69BFDE1" w:rsidR="00E43678" w:rsidRPr="00045D87" w:rsidRDefault="000833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Comprendo y aplico herramientas de análisis de datos para toma de decisiones, he logrado integrar modelos </w:t>
            </w:r>
            <w:proofErr w:type="gramStart"/>
            <w:r>
              <w:rPr>
                <w:b/>
                <w:bCs/>
                <w:sz w:val="18"/>
                <w:szCs w:val="18"/>
              </w:rPr>
              <w:t>BI en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proyectos</w:t>
            </w:r>
            <w:r w:rsidR="00693288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0008333C">
        <w:trPr>
          <w:trHeight w:val="591"/>
          <w:jc w:val="center"/>
        </w:trPr>
        <w:tc>
          <w:tcPr>
            <w:tcW w:w="1696" w:type="dxa"/>
          </w:tcPr>
          <w:p w14:paraId="1A55186D" w14:textId="6B6EC881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="0008333C">
              <w:rPr>
                <w:b/>
                <w:bCs/>
                <w:sz w:val="18"/>
                <w:szCs w:val="18"/>
              </w:rPr>
              <w:t>rogramación de Software</w:t>
            </w:r>
          </w:p>
        </w:tc>
        <w:tc>
          <w:tcPr>
            <w:tcW w:w="125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259D81C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1BC4780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0258569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un </w:t>
            </w:r>
            <w:r w:rsidR="00A75961">
              <w:rPr>
                <w:b/>
                <w:bCs/>
                <w:sz w:val="18"/>
                <w:szCs w:val="18"/>
              </w:rPr>
              <w:t xml:space="preserve">dominio aceptable en programación ya que aplico distintos lenguajes y </w:t>
            </w:r>
            <w:proofErr w:type="gramStart"/>
            <w:r w:rsidR="00A75961">
              <w:rPr>
                <w:b/>
                <w:bCs/>
                <w:sz w:val="18"/>
                <w:szCs w:val="18"/>
              </w:rPr>
              <w:t>conceptos</w:t>
            </w:r>
            <w:proofErr w:type="gramEnd"/>
            <w:r w:rsidR="00A75961">
              <w:rPr>
                <w:b/>
                <w:bCs/>
                <w:sz w:val="18"/>
                <w:szCs w:val="18"/>
              </w:rPr>
              <w:t xml:space="preserve"> pero aun me falta experiencia en proyectos integrales y reforzar buenas </w:t>
            </w:r>
            <w:proofErr w:type="spellStart"/>
            <w:r w:rsidR="00A75961"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 w:rsidR="00A75961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0008333C">
        <w:trPr>
          <w:trHeight w:val="591"/>
          <w:jc w:val="center"/>
        </w:trPr>
        <w:tc>
          <w:tcPr>
            <w:tcW w:w="1696" w:type="dxa"/>
          </w:tcPr>
          <w:p w14:paraId="1BB9E155" w14:textId="3690EB9B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8333C">
              <w:rPr>
                <w:b/>
                <w:bCs/>
                <w:sz w:val="18"/>
                <w:szCs w:val="18"/>
              </w:rPr>
              <w:t xml:space="preserve">nálisis y planificación de Requerimientos informáticos </w:t>
            </w:r>
          </w:p>
        </w:tc>
        <w:tc>
          <w:tcPr>
            <w:tcW w:w="1252" w:type="dxa"/>
          </w:tcPr>
          <w:p w14:paraId="1C11CAB0" w14:textId="326A191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B51DC74" w:rsidR="00E43678" w:rsidRPr="00045D87" w:rsidRDefault="005720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E4FD726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levantar y documentar requisitos de manera estructurada</w:t>
            </w:r>
            <w:r w:rsidR="00572074">
              <w:rPr>
                <w:b/>
                <w:bCs/>
                <w:sz w:val="18"/>
                <w:szCs w:val="18"/>
              </w:rPr>
              <w:t xml:space="preserve"> ya que manejo los casos de uso y especificaciones </w:t>
            </w:r>
            <w:r w:rsidR="00693288">
              <w:rPr>
                <w:b/>
                <w:bCs/>
                <w:sz w:val="18"/>
                <w:szCs w:val="18"/>
              </w:rPr>
              <w:t>claras,</w:t>
            </w:r>
            <w:r w:rsidR="00572074">
              <w:rPr>
                <w:b/>
                <w:bCs/>
                <w:sz w:val="18"/>
                <w:szCs w:val="18"/>
              </w:rPr>
              <w:t xml:space="preserve"> pero aún me falta más experiencia</w:t>
            </w:r>
          </w:p>
        </w:tc>
      </w:tr>
      <w:tr w:rsidR="00E43678" w:rsidRPr="00045D87" w14:paraId="458E2370" w14:textId="77777777" w:rsidTr="0008333C">
        <w:trPr>
          <w:trHeight w:val="591"/>
          <w:jc w:val="center"/>
        </w:trPr>
        <w:tc>
          <w:tcPr>
            <w:tcW w:w="1696" w:type="dxa"/>
          </w:tcPr>
          <w:p w14:paraId="054D39DB" w14:textId="13E6E3A1" w:rsidR="00E43678" w:rsidRPr="00045D87" w:rsidRDefault="000833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252" w:type="dxa"/>
          </w:tcPr>
          <w:p w14:paraId="70C9F467" w14:textId="19397DA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A9ECD5E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4AED07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A49894A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</w:t>
            </w:r>
            <w:r w:rsidR="00A75961">
              <w:rPr>
                <w:b/>
                <w:bCs/>
                <w:sz w:val="18"/>
                <w:szCs w:val="18"/>
              </w:rPr>
              <w:t xml:space="preserve">el diseño y normalización de datos con experiencia en SQL y modelamiento de </w:t>
            </w:r>
            <w:proofErr w:type="gramStart"/>
            <w:r w:rsidR="00A75961">
              <w:rPr>
                <w:b/>
                <w:bCs/>
                <w:sz w:val="18"/>
                <w:szCs w:val="18"/>
              </w:rPr>
              <w:t xml:space="preserve">datos </w:t>
            </w:r>
            <w:r w:rsidR="00693288">
              <w:rPr>
                <w:b/>
                <w:bCs/>
                <w:sz w:val="18"/>
                <w:szCs w:val="18"/>
              </w:rPr>
              <w:t>.pero</w:t>
            </w:r>
            <w:proofErr w:type="gramEnd"/>
            <w:r w:rsidR="00693288">
              <w:rPr>
                <w:b/>
                <w:bCs/>
                <w:sz w:val="18"/>
                <w:szCs w:val="18"/>
              </w:rPr>
              <w:t xml:space="preserve"> aun soy lento y necesito mas experiencia</w:t>
            </w:r>
          </w:p>
        </w:tc>
      </w:tr>
      <w:tr w:rsidR="00E43678" w:rsidRPr="00045D87" w14:paraId="2FAC7AC0" w14:textId="77777777" w:rsidTr="0008333C">
        <w:trPr>
          <w:trHeight w:val="576"/>
          <w:jc w:val="center"/>
        </w:trPr>
        <w:tc>
          <w:tcPr>
            <w:tcW w:w="1696" w:type="dxa"/>
          </w:tcPr>
          <w:p w14:paraId="04FF7A9B" w14:textId="4C8BF670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125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C0D6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F7083ED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A80232E" w:rsidR="00E43678" w:rsidRPr="00045D87" w:rsidRDefault="00A75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básicos en arquitectura de software, pero debo reforzar mi experiencia en patrones de diseño y arquitectura modernas</w:t>
            </w:r>
          </w:p>
        </w:tc>
      </w:tr>
      <w:tr w:rsidR="00E43678" w:rsidRPr="00045D87" w14:paraId="5D34DA12" w14:textId="77777777" w:rsidTr="0008333C">
        <w:trPr>
          <w:trHeight w:val="591"/>
          <w:jc w:val="center"/>
        </w:trPr>
        <w:tc>
          <w:tcPr>
            <w:tcW w:w="1696" w:type="dxa"/>
          </w:tcPr>
          <w:p w14:paraId="6ECA9D03" w14:textId="304D7690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25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A821C0D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9493BBF" w:rsidR="00E43678" w:rsidRPr="00045D87" w:rsidRDefault="00A75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concetos básicos de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aseguramiento de calidad, aunque debo mejorar </w:t>
            </w:r>
            <w:r>
              <w:rPr>
                <w:b/>
                <w:bCs/>
                <w:sz w:val="18"/>
                <w:szCs w:val="18"/>
              </w:rPr>
              <w:lastRenderedPageBreak/>
              <w:t>en herramientas automatizadas y metodologías de integración continua</w:t>
            </w:r>
          </w:p>
        </w:tc>
      </w:tr>
      <w:tr w:rsidR="00E43678" w:rsidRPr="00045D87" w14:paraId="530FBD84" w14:textId="77777777" w:rsidTr="0008333C">
        <w:trPr>
          <w:trHeight w:val="576"/>
          <w:jc w:val="center"/>
        </w:trPr>
        <w:tc>
          <w:tcPr>
            <w:tcW w:w="1696" w:type="dxa"/>
          </w:tcPr>
          <w:p w14:paraId="1CC8A990" w14:textId="0866E4FE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Gestión de Proyectos informáticos</w:t>
            </w:r>
          </w:p>
        </w:tc>
        <w:tc>
          <w:tcPr>
            <w:tcW w:w="1252" w:type="dxa"/>
          </w:tcPr>
          <w:p w14:paraId="628BD247" w14:textId="4573CD9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6A3F29B" w:rsidR="00E43678" w:rsidRPr="00045D87" w:rsidRDefault="003925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8CEDE4" w:rsidR="00E43678" w:rsidRPr="00045D87" w:rsidRDefault="00A75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metodologías agiles y tradicionales, aplico planificación y control del proyecto, pero me falta experiencia práctica en la gestión de equipos</w:t>
            </w:r>
            <w:r w:rsidR="001F0CE1">
              <w:rPr>
                <w:b/>
                <w:bCs/>
                <w:sz w:val="18"/>
                <w:szCs w:val="18"/>
              </w:rPr>
              <w:t xml:space="preserve"> grandes</w:t>
            </w:r>
          </w:p>
        </w:tc>
      </w:tr>
      <w:tr w:rsidR="001F0CE1" w:rsidRPr="00045D87" w14:paraId="6E96AEA9" w14:textId="77777777" w:rsidTr="0008333C">
        <w:trPr>
          <w:trHeight w:val="576"/>
          <w:jc w:val="center"/>
        </w:trPr>
        <w:tc>
          <w:tcPr>
            <w:tcW w:w="1696" w:type="dxa"/>
          </w:tcPr>
          <w:p w14:paraId="7123A501" w14:textId="14CA8016" w:rsidR="001F0CE1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Construcción de modelos de datos escalables</w:t>
            </w:r>
          </w:p>
        </w:tc>
        <w:tc>
          <w:tcPr>
            <w:tcW w:w="1252" w:type="dxa"/>
          </w:tcPr>
          <w:p w14:paraId="7F7E0DE5" w14:textId="77777777" w:rsidR="001F0CE1" w:rsidRPr="00045D87" w:rsidRDefault="001F0C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E8182F" w14:textId="4FB16CD0" w:rsidR="001F0CE1" w:rsidRDefault="001F0C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F47EA4" w14:textId="2C0BF4E0" w:rsidR="001F0CE1" w:rsidRPr="00045D87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1AB42ED" w14:textId="77777777" w:rsidR="001F0CE1" w:rsidRPr="00045D87" w:rsidRDefault="001F0C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3366C5" w14:textId="77777777" w:rsidR="001F0CE1" w:rsidRPr="00045D87" w:rsidRDefault="001F0C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FA8A40" w14:textId="6B7B7966" w:rsidR="001F0CE1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diseñar y normalizas base de datos SQL, asegurando escalabilidad, aunque debo profundizar en optimización y mantenimiento</w:t>
            </w:r>
          </w:p>
        </w:tc>
      </w:tr>
      <w:tr w:rsidR="001F0CE1" w:rsidRPr="00045D87" w14:paraId="7D37CB32" w14:textId="77777777" w:rsidTr="0008333C">
        <w:trPr>
          <w:trHeight w:val="576"/>
          <w:jc w:val="center"/>
        </w:trPr>
        <w:tc>
          <w:tcPr>
            <w:tcW w:w="1696" w:type="dxa"/>
          </w:tcPr>
          <w:p w14:paraId="0F508372" w14:textId="33E16EC8" w:rsidR="001F0CE1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consultas y rutinas en base de datos</w:t>
            </w:r>
          </w:p>
        </w:tc>
        <w:tc>
          <w:tcPr>
            <w:tcW w:w="1252" w:type="dxa"/>
          </w:tcPr>
          <w:p w14:paraId="1ECF722D" w14:textId="77777777" w:rsidR="001F0CE1" w:rsidRPr="00045D87" w:rsidRDefault="001F0C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5BDFF2" w14:textId="61BDF6C9" w:rsidR="001F0CE1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AAB1836" w14:textId="77777777" w:rsidR="001F0CE1" w:rsidRPr="00045D87" w:rsidRDefault="001F0C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CCAC87" w14:textId="77777777" w:rsidR="001F0CE1" w:rsidRPr="00045D87" w:rsidRDefault="001F0C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0399DF" w14:textId="77777777" w:rsidR="001F0CE1" w:rsidRPr="00045D87" w:rsidRDefault="001F0C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32F041" w14:textId="5238DB3E" w:rsidR="001F0CE1" w:rsidRDefault="00B277AC" w:rsidP="00B277AC">
            <w:pPr>
              <w:tabs>
                <w:tab w:val="left" w:pos="591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crear consultas y bloques según requerimientos, pero necesito experiencia en proyectos mas grandes</w:t>
            </w:r>
          </w:p>
        </w:tc>
      </w:tr>
      <w:tr w:rsidR="00B277AC" w:rsidRPr="00045D87" w14:paraId="76EF4413" w14:textId="77777777" w:rsidTr="0008333C">
        <w:trPr>
          <w:trHeight w:val="576"/>
          <w:jc w:val="center"/>
        </w:trPr>
        <w:tc>
          <w:tcPr>
            <w:tcW w:w="1696" w:type="dxa"/>
          </w:tcPr>
          <w:p w14:paraId="26F99981" w14:textId="53907460" w:rsidR="00B277AC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Pruebas de </w:t>
            </w:r>
            <w:r w:rsidR="001A1D8B">
              <w:rPr>
                <w:b/>
                <w:bCs/>
                <w:sz w:val="18"/>
                <w:szCs w:val="18"/>
              </w:rPr>
              <w:t>certificación</w:t>
            </w:r>
            <w:r>
              <w:rPr>
                <w:b/>
                <w:bCs/>
                <w:sz w:val="18"/>
                <w:szCs w:val="18"/>
              </w:rPr>
              <w:t xml:space="preserve"> de productos y procesos</w:t>
            </w:r>
          </w:p>
        </w:tc>
        <w:tc>
          <w:tcPr>
            <w:tcW w:w="1252" w:type="dxa"/>
          </w:tcPr>
          <w:p w14:paraId="5082B3D1" w14:textId="77777777" w:rsidR="00B277AC" w:rsidRPr="00045D87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393D7B" w14:textId="77777777" w:rsidR="00B277AC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F86862" w14:textId="31D21864" w:rsidR="00B277AC" w:rsidRPr="00045D87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3C94322" w14:textId="77777777" w:rsidR="00B277AC" w:rsidRPr="00045D87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21266D" w14:textId="77777777" w:rsidR="00B277AC" w:rsidRPr="00045D87" w:rsidRDefault="00B277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CBEA7B" w14:textId="34BB88A5" w:rsidR="00B277AC" w:rsidRDefault="00B277AC" w:rsidP="00B277AC">
            <w:pPr>
              <w:tabs>
                <w:tab w:val="left" w:pos="591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Conozco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aseguramiento de calidad, debo mejorar en pruebas automatizadas</w:t>
            </w:r>
            <w:r w:rsidR="001A1D8B">
              <w:rPr>
                <w:b/>
                <w:bCs/>
                <w:sz w:val="18"/>
                <w:szCs w:val="18"/>
              </w:rPr>
              <w:t xml:space="preserve"> de CI/CD</w:t>
            </w:r>
          </w:p>
        </w:tc>
      </w:tr>
      <w:tr w:rsidR="001A1D8B" w:rsidRPr="00045D87" w14:paraId="19825C42" w14:textId="77777777" w:rsidTr="0008333C">
        <w:trPr>
          <w:trHeight w:val="576"/>
          <w:jc w:val="center"/>
        </w:trPr>
        <w:tc>
          <w:tcPr>
            <w:tcW w:w="1696" w:type="dxa"/>
          </w:tcPr>
          <w:p w14:paraId="44CDEA57" w14:textId="5AC8970E" w:rsidR="001A1D8B" w:rsidRDefault="001A1D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Transformación de datos para soporte a decisiones</w:t>
            </w:r>
          </w:p>
        </w:tc>
        <w:tc>
          <w:tcPr>
            <w:tcW w:w="1252" w:type="dxa"/>
          </w:tcPr>
          <w:p w14:paraId="2AA3E359" w14:textId="77777777" w:rsidR="001A1D8B" w:rsidRPr="00045D87" w:rsidRDefault="001A1D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559BB4" w14:textId="5BE23DD0" w:rsidR="001A1D8B" w:rsidRDefault="001A1D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434872" w14:textId="6E2D5351" w:rsidR="001A1D8B" w:rsidRDefault="001A1D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3F0139" w14:textId="77777777" w:rsidR="001A1D8B" w:rsidRPr="00045D87" w:rsidRDefault="001A1D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1ED04F" w14:textId="77777777" w:rsidR="001A1D8B" w:rsidRPr="00045D87" w:rsidRDefault="001A1D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2A300E" w14:textId="38E617D7" w:rsidR="001A1D8B" w:rsidRDefault="001A1D8B" w:rsidP="00B277AC">
            <w:pPr>
              <w:tabs>
                <w:tab w:val="left" w:pos="591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procesar y analizar datos para la toma de decisiones, aunque debo mejorar el manejo de </w:t>
            </w:r>
            <w:proofErr w:type="gramStart"/>
            <w:r>
              <w:rPr>
                <w:b/>
                <w:bCs/>
                <w:sz w:val="18"/>
                <w:szCs w:val="18"/>
              </w:rPr>
              <w:t>grandes volumen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 datos como herramientas avanzadas.</w:t>
            </w:r>
          </w:p>
        </w:tc>
      </w:tr>
      <w:tr w:rsidR="00693288" w14:paraId="4613CD5C" w14:textId="77777777" w:rsidTr="0069328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1696" w:type="dxa"/>
            <w:hideMark/>
          </w:tcPr>
          <w:p w14:paraId="1EF792A4" w14:textId="77777777" w:rsidR="00693288" w:rsidRPr="00693288" w:rsidRDefault="00693288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88">
              <w:rPr>
                <w:b/>
                <w:bCs/>
                <w:sz w:val="18"/>
                <w:szCs w:val="18"/>
              </w:rPr>
              <w:t>Comunicarse de manera efectiva en distintos contextos.</w:t>
            </w:r>
          </w:p>
        </w:tc>
        <w:tc>
          <w:tcPr>
            <w:tcW w:w="1252" w:type="dxa"/>
          </w:tcPr>
          <w:p w14:paraId="1AC14E82" w14:textId="77777777" w:rsidR="00693288" w:rsidRPr="00693288" w:rsidRDefault="006932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ED9C29" w14:textId="77777777" w:rsidR="00693288" w:rsidRPr="00693288" w:rsidRDefault="006932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hideMark/>
          </w:tcPr>
          <w:p w14:paraId="2A8C7696" w14:textId="77777777" w:rsidR="00693288" w:rsidRPr="00693288" w:rsidRDefault="00693288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88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9AE19FA" w14:textId="77777777" w:rsidR="00693288" w:rsidRPr="00693288" w:rsidRDefault="006932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278295" w14:textId="77777777" w:rsidR="00693288" w:rsidRPr="00693288" w:rsidRDefault="006932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hideMark/>
          </w:tcPr>
          <w:p w14:paraId="21C96426" w14:textId="77777777" w:rsidR="00693288" w:rsidRPr="00693288" w:rsidRDefault="00693288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88">
              <w:rPr>
                <w:b/>
                <w:bCs/>
                <w:sz w:val="18"/>
                <w:szCs w:val="18"/>
              </w:rPr>
              <w:t>Me comunico bien en equipos y presentaciones, aunque quiero mejorar mis habilidades escritas en contextos técnicos.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2C24F" w14:textId="77777777" w:rsidR="0070034C" w:rsidRDefault="0070034C" w:rsidP="00DF38AE">
      <w:pPr>
        <w:spacing w:after="0" w:line="240" w:lineRule="auto"/>
      </w:pPr>
      <w:r>
        <w:separator/>
      </w:r>
    </w:p>
  </w:endnote>
  <w:endnote w:type="continuationSeparator" w:id="0">
    <w:p w14:paraId="44FB47AF" w14:textId="77777777" w:rsidR="0070034C" w:rsidRDefault="0070034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0ED06" w14:textId="77777777" w:rsidR="0070034C" w:rsidRDefault="0070034C" w:rsidP="00DF38AE">
      <w:pPr>
        <w:spacing w:after="0" w:line="240" w:lineRule="auto"/>
      </w:pPr>
      <w:r>
        <w:separator/>
      </w:r>
    </w:p>
  </w:footnote>
  <w:footnote w:type="continuationSeparator" w:id="0">
    <w:p w14:paraId="004ACD37" w14:textId="77777777" w:rsidR="0070034C" w:rsidRDefault="0070034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990015">
    <w:abstractNumId w:val="3"/>
  </w:num>
  <w:num w:numId="2" w16cid:durableId="1665890754">
    <w:abstractNumId w:val="9"/>
  </w:num>
  <w:num w:numId="3" w16cid:durableId="77947765">
    <w:abstractNumId w:val="13"/>
  </w:num>
  <w:num w:numId="4" w16cid:durableId="286132776">
    <w:abstractNumId w:val="29"/>
  </w:num>
  <w:num w:numId="5" w16cid:durableId="843974938">
    <w:abstractNumId w:val="31"/>
  </w:num>
  <w:num w:numId="6" w16cid:durableId="1645160012">
    <w:abstractNumId w:val="4"/>
  </w:num>
  <w:num w:numId="7" w16cid:durableId="1433891271">
    <w:abstractNumId w:val="12"/>
  </w:num>
  <w:num w:numId="8" w16cid:durableId="1763451043">
    <w:abstractNumId w:val="20"/>
  </w:num>
  <w:num w:numId="9" w16cid:durableId="2079470911">
    <w:abstractNumId w:val="16"/>
  </w:num>
  <w:num w:numId="10" w16cid:durableId="1798328240">
    <w:abstractNumId w:val="10"/>
  </w:num>
  <w:num w:numId="11" w16cid:durableId="879705947">
    <w:abstractNumId w:val="25"/>
  </w:num>
  <w:num w:numId="12" w16cid:durableId="243608802">
    <w:abstractNumId w:val="36"/>
  </w:num>
  <w:num w:numId="13" w16cid:durableId="1234586207">
    <w:abstractNumId w:val="30"/>
  </w:num>
  <w:num w:numId="14" w16cid:durableId="358437874">
    <w:abstractNumId w:val="1"/>
  </w:num>
  <w:num w:numId="15" w16cid:durableId="1127511430">
    <w:abstractNumId w:val="37"/>
  </w:num>
  <w:num w:numId="16" w16cid:durableId="922225216">
    <w:abstractNumId w:val="22"/>
  </w:num>
  <w:num w:numId="17" w16cid:durableId="1771049281">
    <w:abstractNumId w:val="18"/>
  </w:num>
  <w:num w:numId="18" w16cid:durableId="1285191468">
    <w:abstractNumId w:val="32"/>
  </w:num>
  <w:num w:numId="19" w16cid:durableId="195824067">
    <w:abstractNumId w:val="11"/>
  </w:num>
  <w:num w:numId="20" w16cid:durableId="927036430">
    <w:abstractNumId w:val="40"/>
  </w:num>
  <w:num w:numId="21" w16cid:durableId="940455173">
    <w:abstractNumId w:val="35"/>
  </w:num>
  <w:num w:numId="22" w16cid:durableId="1319268856">
    <w:abstractNumId w:val="14"/>
  </w:num>
  <w:num w:numId="23" w16cid:durableId="1203402720">
    <w:abstractNumId w:val="15"/>
  </w:num>
  <w:num w:numId="24" w16cid:durableId="1683242638">
    <w:abstractNumId w:val="5"/>
  </w:num>
  <w:num w:numId="25" w16cid:durableId="1846704514">
    <w:abstractNumId w:val="17"/>
  </w:num>
  <w:num w:numId="26" w16cid:durableId="2111460794">
    <w:abstractNumId w:val="21"/>
  </w:num>
  <w:num w:numId="27" w16cid:durableId="807674709">
    <w:abstractNumId w:val="24"/>
  </w:num>
  <w:num w:numId="28" w16cid:durableId="2136440407">
    <w:abstractNumId w:val="0"/>
  </w:num>
  <w:num w:numId="29" w16cid:durableId="1141383103">
    <w:abstractNumId w:val="19"/>
  </w:num>
  <w:num w:numId="30" w16cid:durableId="873663636">
    <w:abstractNumId w:val="23"/>
  </w:num>
  <w:num w:numId="31" w16cid:durableId="1943681326">
    <w:abstractNumId w:val="2"/>
  </w:num>
  <w:num w:numId="32" w16cid:durableId="2067142479">
    <w:abstractNumId w:val="7"/>
  </w:num>
  <w:num w:numId="33" w16cid:durableId="1650597994">
    <w:abstractNumId w:val="33"/>
  </w:num>
  <w:num w:numId="34" w16cid:durableId="1704939678">
    <w:abstractNumId w:val="39"/>
  </w:num>
  <w:num w:numId="35" w16cid:durableId="2052922877">
    <w:abstractNumId w:val="6"/>
  </w:num>
  <w:num w:numId="36" w16cid:durableId="1146315123">
    <w:abstractNumId w:val="26"/>
  </w:num>
  <w:num w:numId="37" w16cid:durableId="95752756">
    <w:abstractNumId w:val="38"/>
  </w:num>
  <w:num w:numId="38" w16cid:durableId="1828207535">
    <w:abstractNumId w:val="28"/>
  </w:num>
  <w:num w:numId="39" w16cid:durableId="1018654833">
    <w:abstractNumId w:val="27"/>
  </w:num>
  <w:num w:numId="40" w16cid:durableId="1291940438">
    <w:abstractNumId w:val="34"/>
  </w:num>
  <w:num w:numId="41" w16cid:durableId="16749917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33C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1D8B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CE1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2E41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46C1"/>
    <w:rsid w:val="00267808"/>
    <w:rsid w:val="00270909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2502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2074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3288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034C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5EA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374A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961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277AC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MIGUEL CRUZ IZQUIERDO</cp:lastModifiedBy>
  <cp:revision>26</cp:revision>
  <cp:lastPrinted>2019-12-16T20:10:00Z</cp:lastPrinted>
  <dcterms:created xsi:type="dcterms:W3CDTF">2022-02-07T13:42:00Z</dcterms:created>
  <dcterms:modified xsi:type="dcterms:W3CDTF">2025-09-05T04:13:00Z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