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0CA6" w14:textId="77777777" w:rsidR="00123DF7" w:rsidRDefault="00000000" w:rsidP="005903F5">
      <w:pPr>
        <w:pStyle w:val="Ttulo1"/>
      </w:pPr>
      <w:r>
        <w:t>RA1 - Actividades Obligatorias</w:t>
      </w:r>
    </w:p>
    <w:p w14:paraId="6C4F18BC" w14:textId="3D28668D" w:rsidR="007E064D" w:rsidRDefault="007E064D" w:rsidP="007E064D">
      <w:r>
        <w:t>David Cueli Chavarría</w:t>
      </w:r>
    </w:p>
    <w:p w14:paraId="7402D8BB" w14:textId="18CECF26" w:rsidR="007E064D" w:rsidRDefault="007E064D" w:rsidP="007E064D">
      <w:r>
        <w:t>Acceso al repositorio de las actividades en GitHub</w:t>
      </w:r>
    </w:p>
    <w:p w14:paraId="49928A50" w14:textId="5E47BDA0" w:rsidR="007E064D" w:rsidRDefault="003C636A" w:rsidP="007E064D">
      <w:hyperlink r:id="rId7" w:history="1">
        <w:r w:rsidRPr="00FE2939">
          <w:rPr>
            <w:rStyle w:val="Hipervnculo"/>
          </w:rPr>
          <w:t>https://github.com/dcueli-com/applied_bigdata</w:t>
        </w:r>
      </w:hyperlink>
      <w:r>
        <w:t xml:space="preserve"> </w:t>
      </w:r>
      <w:proofErr w:type="spellStart"/>
      <w:r>
        <w:t>on</w:t>
      </w:r>
      <w:proofErr w:type="spellEnd"/>
      <w:r>
        <w:t xml:space="preserve"> </w:t>
      </w:r>
      <w:hyperlink r:id="rId8" w:history="1">
        <w:proofErr w:type="spellStart"/>
        <w:r w:rsidRPr="003C636A">
          <w:rPr>
            <w:rStyle w:val="Hipervnculo"/>
          </w:rPr>
          <w:t>develop</w:t>
        </w:r>
        <w:proofErr w:type="spellEnd"/>
        <w:r w:rsidRPr="003C636A">
          <w:rPr>
            <w:rStyle w:val="Hipervnculo"/>
          </w:rPr>
          <w:t xml:space="preserve"> </w:t>
        </w:r>
        <w:proofErr w:type="spellStart"/>
        <w:r w:rsidRPr="003C636A">
          <w:rPr>
            <w:rStyle w:val="Hipervnculo"/>
          </w:rPr>
          <w:t>branch</w:t>
        </w:r>
        <w:proofErr w:type="spellEnd"/>
      </w:hyperlink>
    </w:p>
    <w:p w14:paraId="46538BCC" w14:textId="77777777" w:rsidR="003C636A" w:rsidRPr="007E064D" w:rsidRDefault="003C636A" w:rsidP="007E064D"/>
    <w:p w14:paraId="0CA60AFC" w14:textId="77777777" w:rsidR="00123DF7" w:rsidRDefault="00000000" w:rsidP="00600BD4">
      <w:pPr>
        <w:pStyle w:val="Ttulo1"/>
      </w:pPr>
      <w:r>
        <w:t>1</w:t>
      </w:r>
      <w:r>
        <w:tab/>
      </w:r>
      <w:proofErr w:type="gramStart"/>
      <w:r w:rsidRPr="00600BD4">
        <w:t>Contexto</w:t>
      </w:r>
      <w:proofErr w:type="gramEnd"/>
    </w:p>
    <w:p w14:paraId="59000E62" w14:textId="74FC41E5" w:rsidR="00123DF7" w:rsidRDefault="00000000" w:rsidP="005903F5">
      <w:pPr>
        <w:ind w:left="142"/>
      </w:pPr>
      <w:r>
        <w:t>En estas actividades trabajar</w:t>
      </w:r>
      <w:r w:rsidR="005903F5">
        <w:t>á</w:t>
      </w:r>
      <w:r>
        <w:t>s con herramientas clave del an</w:t>
      </w:r>
      <w:r w:rsidR="005903F5">
        <w:t>á</w:t>
      </w:r>
      <w:r>
        <w:t xml:space="preserve">lisis de datos en Big Data: </w:t>
      </w:r>
      <w:r>
        <w:rPr>
          <w:b/>
        </w:rPr>
        <w:t xml:space="preserve">Pandas, </w:t>
      </w:r>
      <w:proofErr w:type="spellStart"/>
      <w:r>
        <w:rPr>
          <w:b/>
        </w:rPr>
        <w:t>Polars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y MongoDB</w:t>
      </w:r>
      <w:r>
        <w:t>.</w:t>
      </w:r>
    </w:p>
    <w:p w14:paraId="72349F37" w14:textId="79C26630" w:rsidR="00123DF7" w:rsidRDefault="00000000" w:rsidP="005903F5">
      <w:pPr>
        <w:ind w:left="142"/>
      </w:pPr>
      <w:r>
        <w:t>El objetivo es que comprendas tanto el tratamiento de datos estructurados como no estructurados, as</w:t>
      </w:r>
      <w:r w:rsidR="005903F5">
        <w:t>í</w:t>
      </w:r>
      <w:r>
        <w:t xml:space="preserve"> como las diferencias de rendimiento y uso entre distintas tecnolog</w:t>
      </w:r>
      <w:r w:rsidR="005903F5">
        <w:t>í</w:t>
      </w:r>
      <w:r>
        <w:t>as.</w:t>
      </w:r>
    </w:p>
    <w:p w14:paraId="67CCE41C" w14:textId="4E16C26D" w:rsidR="00123DF7" w:rsidRDefault="00000000" w:rsidP="00600BD4">
      <w:pPr>
        <w:pStyle w:val="Ttulo1"/>
      </w:pPr>
      <w:r>
        <w:t xml:space="preserve">2 </w:t>
      </w:r>
      <w:proofErr w:type="gramStart"/>
      <w:r>
        <w:t>Ejercicio</w:t>
      </w:r>
      <w:proofErr w:type="gramEnd"/>
      <w:r>
        <w:t xml:space="preserve"> 1: </w:t>
      </w:r>
      <w:r w:rsidR="00DB76C0" w:rsidRPr="00DB76C0">
        <w:t>Comparació</w:t>
      </w:r>
      <w:r w:rsidR="00DB76C0">
        <w:t>n</w:t>
      </w:r>
      <w:r>
        <w:t xml:space="preserve"> de Pandas, </w:t>
      </w:r>
      <w:proofErr w:type="spellStart"/>
      <w:r>
        <w:t>Polars</w:t>
      </w:r>
      <w:proofErr w:type="spellEnd"/>
      <w:r>
        <w:t xml:space="preserve"> y PySpark con MovieLens 20M</w:t>
      </w:r>
    </w:p>
    <w:p w14:paraId="3A57EC00" w14:textId="77777777" w:rsidR="00123DF7" w:rsidRDefault="00000000" w:rsidP="005903F5">
      <w:pPr>
        <w:pStyle w:val="Ttulo2"/>
        <w:ind w:hanging="878"/>
      </w:pPr>
      <w:r>
        <w:t>2.1</w:t>
      </w:r>
      <w:r>
        <w:tab/>
      </w:r>
      <w:r w:rsidRPr="00600BD4">
        <w:t>Contexto</w:t>
      </w:r>
    </w:p>
    <w:p w14:paraId="5A059011" w14:textId="6D8086E7" w:rsidR="00123DF7" w:rsidRDefault="00000000" w:rsidP="005903F5">
      <w:pPr>
        <w:ind w:left="142"/>
      </w:pPr>
      <w:r>
        <w:t>Trabajar</w:t>
      </w:r>
      <w:r w:rsidR="00600BD4">
        <w:t>á</w:t>
      </w:r>
      <w:r>
        <w:t xml:space="preserve">s con el </w:t>
      </w:r>
      <w:proofErr w:type="spellStart"/>
      <w:r>
        <w:rPr>
          <w:b/>
        </w:rPr>
        <w:t>superdataset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MovieLens</w:t>
      </w:r>
      <w:proofErr w:type="spellEnd"/>
      <w:r>
        <w:rPr>
          <w:b/>
        </w:rPr>
        <w:t xml:space="preserve"> 20M</w:t>
      </w:r>
      <w:r>
        <w:t>, que contiene:</w:t>
      </w:r>
    </w:p>
    <w:p w14:paraId="2274D4BD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proofErr w:type="spellStart"/>
      <w:r w:rsidRPr="005903F5">
        <w:t>userId</w:t>
      </w:r>
      <w:proofErr w:type="spellEnd"/>
    </w:p>
    <w:p w14:paraId="77121419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proofErr w:type="spellStart"/>
      <w:r w:rsidRPr="005903F5">
        <w:t>movieId</w:t>
      </w:r>
      <w:proofErr w:type="spellEnd"/>
    </w:p>
    <w:p w14:paraId="0B9A0131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>rating</w:t>
      </w:r>
    </w:p>
    <w:p w14:paraId="2E2C5CE4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 xml:space="preserve">rating </w:t>
      </w:r>
      <w:proofErr w:type="spellStart"/>
      <w:r w:rsidRPr="005903F5">
        <w:t>timestamp</w:t>
      </w:r>
      <w:proofErr w:type="spellEnd"/>
    </w:p>
    <w:p w14:paraId="76F4511F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proofErr w:type="spellStart"/>
      <w:r w:rsidRPr="005903F5">
        <w:t>title</w:t>
      </w:r>
      <w:proofErr w:type="spellEnd"/>
    </w:p>
    <w:p w14:paraId="15D8F83E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proofErr w:type="spellStart"/>
      <w:r w:rsidRPr="005903F5">
        <w:t>genres</w:t>
      </w:r>
      <w:proofErr w:type="spellEnd"/>
    </w:p>
    <w:p w14:paraId="3FB81E3E" w14:textId="77777777" w:rsidR="00123DF7" w:rsidRDefault="00000000" w:rsidP="005903F5">
      <w:pPr>
        <w:pStyle w:val="Ttulo2"/>
        <w:ind w:hanging="878"/>
      </w:pPr>
      <w:r>
        <w:t>2.2</w:t>
      </w:r>
      <w:r>
        <w:tab/>
        <w:t>Objetivos</w:t>
      </w:r>
    </w:p>
    <w:p w14:paraId="156D0173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 xml:space="preserve">Comparar el rendimiento de Pandas, </w:t>
      </w:r>
      <w:proofErr w:type="spellStart"/>
      <w:r w:rsidRPr="005903F5">
        <w:t>Polars</w:t>
      </w:r>
      <w:proofErr w:type="spellEnd"/>
      <w:r w:rsidRPr="005903F5">
        <w:t xml:space="preserve"> y </w:t>
      </w:r>
      <w:proofErr w:type="spellStart"/>
      <w:r w:rsidRPr="005903F5">
        <w:t>PySpark</w:t>
      </w:r>
      <w:proofErr w:type="spellEnd"/>
      <w:r w:rsidRPr="005903F5">
        <w:t>.</w:t>
      </w:r>
    </w:p>
    <w:p w14:paraId="11DD52DA" w14:textId="3FE8468B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>Analizar operaciones de filtrado, agregaci</w:t>
      </w:r>
      <w:r w:rsidR="005903F5">
        <w:t>ó</w:t>
      </w:r>
      <w:r w:rsidRPr="005903F5">
        <w:t>n y ordenaci</w:t>
      </w:r>
      <w:r w:rsidR="005903F5">
        <w:t>ó</w:t>
      </w:r>
      <w:r w:rsidRPr="005903F5">
        <w:t>n.</w:t>
      </w:r>
    </w:p>
    <w:p w14:paraId="72C01FE7" w14:textId="5711D99D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>Medir tiempos de ejecuci</w:t>
      </w:r>
      <w:r w:rsidR="005903F5">
        <w:t>ó</w:t>
      </w:r>
      <w:r w:rsidRPr="005903F5">
        <w:t>n.</w:t>
      </w:r>
    </w:p>
    <w:p w14:paraId="4F94CF49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 xml:space="preserve">Entender el uso de </w:t>
      </w:r>
      <w:proofErr w:type="spellStart"/>
      <w:r w:rsidRPr="005903F5">
        <w:t>LazyFrames</w:t>
      </w:r>
      <w:proofErr w:type="spellEnd"/>
      <w:r w:rsidRPr="005903F5">
        <w:t xml:space="preserve"> en </w:t>
      </w:r>
      <w:proofErr w:type="spellStart"/>
      <w:r w:rsidRPr="005903F5">
        <w:t>Polars</w:t>
      </w:r>
      <w:proofErr w:type="spellEnd"/>
      <w:r w:rsidRPr="005903F5">
        <w:t>.</w:t>
      </w:r>
    </w:p>
    <w:p w14:paraId="1AE112CA" w14:textId="77777777" w:rsidR="00123DF7" w:rsidRDefault="00000000" w:rsidP="005903F5">
      <w:pPr>
        <w:pStyle w:val="Ttulo2"/>
        <w:ind w:hanging="878"/>
      </w:pPr>
      <w:r>
        <w:t>2.3</w:t>
      </w:r>
      <w:r>
        <w:tab/>
        <w:t>Entornos</w:t>
      </w:r>
    </w:p>
    <w:p w14:paraId="479A9F1B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 xml:space="preserve">Pandas en Google </w:t>
      </w:r>
      <w:proofErr w:type="spellStart"/>
      <w:r w:rsidRPr="005903F5">
        <w:t>Colab</w:t>
      </w:r>
      <w:proofErr w:type="spellEnd"/>
      <w:r w:rsidRPr="005903F5">
        <w:t>.</w:t>
      </w:r>
    </w:p>
    <w:p w14:paraId="11D6B2D7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proofErr w:type="spellStart"/>
      <w:r w:rsidRPr="005903F5">
        <w:t>Polars</w:t>
      </w:r>
      <w:proofErr w:type="spellEnd"/>
      <w:r w:rsidRPr="005903F5">
        <w:t xml:space="preserve"> en Google </w:t>
      </w:r>
      <w:proofErr w:type="spellStart"/>
      <w:r w:rsidRPr="005903F5">
        <w:t>Colab</w:t>
      </w:r>
      <w:proofErr w:type="spellEnd"/>
      <w:r w:rsidRPr="005903F5">
        <w:t xml:space="preserve"> (modo normal y </w:t>
      </w:r>
      <w:proofErr w:type="spellStart"/>
      <w:r w:rsidRPr="005903F5">
        <w:t>LazyFrame</w:t>
      </w:r>
      <w:proofErr w:type="spellEnd"/>
      <w:r w:rsidRPr="005903F5">
        <w:t>).</w:t>
      </w:r>
    </w:p>
    <w:p w14:paraId="7497A863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proofErr w:type="spellStart"/>
      <w:r w:rsidRPr="005903F5">
        <w:t>PySpark</w:t>
      </w:r>
      <w:proofErr w:type="spellEnd"/>
      <w:r w:rsidRPr="005903F5">
        <w:t xml:space="preserve"> en </w:t>
      </w:r>
      <w:proofErr w:type="spellStart"/>
      <w:r w:rsidRPr="005903F5">
        <w:t>Databricks</w:t>
      </w:r>
      <w:proofErr w:type="spellEnd"/>
      <w:r w:rsidRPr="005903F5">
        <w:t xml:space="preserve"> </w:t>
      </w:r>
      <w:proofErr w:type="spellStart"/>
      <w:r w:rsidRPr="005903F5">
        <w:t>Community</w:t>
      </w:r>
      <w:proofErr w:type="spellEnd"/>
      <w:r w:rsidRPr="005903F5">
        <w:t xml:space="preserve"> </w:t>
      </w:r>
      <w:proofErr w:type="spellStart"/>
      <w:r w:rsidRPr="005903F5">
        <w:t>Edition</w:t>
      </w:r>
      <w:proofErr w:type="spellEnd"/>
      <w:r w:rsidRPr="005903F5">
        <w:t>.</w:t>
      </w:r>
    </w:p>
    <w:p w14:paraId="292FEE39" w14:textId="77777777" w:rsidR="005903F5" w:rsidRDefault="005903F5">
      <w:pPr>
        <w:spacing w:after="160" w:line="278" w:lineRule="auto"/>
        <w:rPr>
          <w:b/>
          <w:sz w:val="24"/>
        </w:rPr>
      </w:pPr>
      <w:r>
        <w:br w:type="page"/>
      </w:r>
    </w:p>
    <w:p w14:paraId="7923C656" w14:textId="31D73C45" w:rsidR="00123DF7" w:rsidRDefault="00000000" w:rsidP="00600BD4">
      <w:pPr>
        <w:pStyle w:val="Ttulo2"/>
        <w:tabs>
          <w:tab w:val="clear" w:pos="1152"/>
          <w:tab w:val="center" w:pos="170"/>
        </w:tabs>
      </w:pPr>
      <w:r>
        <w:lastRenderedPageBreak/>
        <w:t>2.4</w:t>
      </w:r>
      <w:r>
        <w:tab/>
        <w:t>Tareas a realizar</w:t>
      </w:r>
    </w:p>
    <w:p w14:paraId="5EDFE7D6" w14:textId="5C2FE11B" w:rsidR="00DB1464" w:rsidRDefault="00000000" w:rsidP="005903F5">
      <w:pPr>
        <w:pStyle w:val="Prrafodelista"/>
        <w:numPr>
          <w:ilvl w:val="0"/>
          <w:numId w:val="10"/>
        </w:numPr>
      </w:pPr>
      <w:r w:rsidRPr="005903F5">
        <w:t xml:space="preserve">Cargar el </w:t>
      </w:r>
      <w:proofErr w:type="spellStart"/>
      <w:r w:rsidRPr="005903F5">
        <w:t>dataset</w:t>
      </w:r>
      <w:proofErr w:type="spellEnd"/>
      <w:r w:rsidRPr="005903F5">
        <w:t xml:space="preserve"> </w:t>
      </w:r>
      <w:proofErr w:type="spellStart"/>
      <w:r w:rsidRPr="005903F5">
        <w:t>movielens</w:t>
      </w:r>
      <w:proofErr w:type="spellEnd"/>
      <w:r w:rsidRPr="005903F5">
        <w:t xml:space="preserve"> superdataset.csv.</w:t>
      </w:r>
    </w:p>
    <w:p w14:paraId="021C4049" w14:textId="77777777" w:rsidR="005903F5" w:rsidRPr="005903F5" w:rsidRDefault="005903F5" w:rsidP="005903F5">
      <w:pPr>
        <w:pStyle w:val="Prrafodelista"/>
        <w:ind w:left="1089" w:firstLine="0"/>
      </w:pPr>
    </w:p>
    <w:p w14:paraId="5DFA38CD" w14:textId="01372B0A" w:rsidR="00DB1464" w:rsidRDefault="005903F5" w:rsidP="00931F5C">
      <w:pPr>
        <w:ind w:left="284"/>
        <w:jc w:val="center"/>
      </w:pPr>
      <w:r w:rsidRPr="005903F5">
        <w:drawing>
          <wp:inline distT="0" distB="0" distL="0" distR="0" wp14:anchorId="3C7ADDF3" wp14:editId="58BEA84F">
            <wp:extent cx="6477000" cy="6501049"/>
            <wp:effectExtent l="0" t="0" r="0" b="0"/>
            <wp:docPr id="1633489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89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4592" cy="650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AB73" w14:textId="06B20E08" w:rsidR="00931F5C" w:rsidRDefault="00931F5C">
      <w:pPr>
        <w:spacing w:after="160" w:line="278" w:lineRule="auto"/>
      </w:pPr>
      <w:r>
        <w:br w:type="page"/>
      </w:r>
    </w:p>
    <w:p w14:paraId="77D105AC" w14:textId="7B5B67B8" w:rsidR="00931F5C" w:rsidRDefault="00931F5C" w:rsidP="00931F5C">
      <w:pPr>
        <w:ind w:left="284"/>
        <w:jc w:val="center"/>
      </w:pPr>
      <w:r w:rsidRPr="00931F5C">
        <w:lastRenderedPageBreak/>
        <w:drawing>
          <wp:inline distT="0" distB="0" distL="0" distR="0" wp14:anchorId="7CA6FD4B" wp14:editId="2B4D61AF">
            <wp:extent cx="6477000" cy="6933330"/>
            <wp:effectExtent l="0" t="0" r="0" b="1270"/>
            <wp:docPr id="418703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03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9101" cy="694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C325" w14:textId="406C413A" w:rsidR="00931F5C" w:rsidRDefault="00931F5C">
      <w:pPr>
        <w:spacing w:after="160" w:line="278" w:lineRule="auto"/>
      </w:pPr>
      <w:r>
        <w:br w:type="page"/>
      </w:r>
    </w:p>
    <w:p w14:paraId="140F1F4C" w14:textId="77777777" w:rsidR="00931F5C" w:rsidRDefault="00931F5C" w:rsidP="00DB76C0">
      <w:pPr>
        <w:ind w:left="284"/>
      </w:pPr>
    </w:p>
    <w:p w14:paraId="0BA4125B" w14:textId="1EE396F7" w:rsidR="00123DF7" w:rsidRDefault="00000000" w:rsidP="005903F5">
      <w:pPr>
        <w:pStyle w:val="Prrafodelista"/>
        <w:numPr>
          <w:ilvl w:val="0"/>
          <w:numId w:val="10"/>
        </w:numPr>
      </w:pPr>
      <w:r w:rsidRPr="005903F5">
        <w:t>Filtrar pel</w:t>
      </w:r>
      <w:r w:rsidR="005903F5">
        <w:t>í</w:t>
      </w:r>
      <w:r w:rsidRPr="005903F5">
        <w:t>culas de g</w:t>
      </w:r>
      <w:r w:rsidR="005903F5">
        <w:t>é</w:t>
      </w:r>
      <w:r w:rsidRPr="005903F5">
        <w:t>nero ”</w:t>
      </w:r>
      <w:proofErr w:type="spellStart"/>
      <w:r w:rsidRPr="005903F5">
        <w:t>Action</w:t>
      </w:r>
      <w:proofErr w:type="spellEnd"/>
      <w:r w:rsidRPr="005903F5">
        <w:t>” con rating ≥ 4.</w:t>
      </w:r>
    </w:p>
    <w:p w14:paraId="5064E669" w14:textId="072FA382" w:rsidR="00931F5C" w:rsidRDefault="00931F5C" w:rsidP="00931F5C">
      <w:pPr>
        <w:jc w:val="center"/>
      </w:pPr>
      <w:r w:rsidRPr="00931F5C">
        <w:drawing>
          <wp:inline distT="0" distB="0" distL="0" distR="0" wp14:anchorId="49A05538" wp14:editId="14A749ED">
            <wp:extent cx="6477000" cy="8957450"/>
            <wp:effectExtent l="0" t="0" r="0" b="0"/>
            <wp:docPr id="596779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79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8811" cy="904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0C04" w14:textId="77777777" w:rsidR="00931F5C" w:rsidRPr="005903F5" w:rsidRDefault="00931F5C" w:rsidP="00931F5C"/>
    <w:p w14:paraId="3060D3CC" w14:textId="3986CC7E" w:rsidR="00123DF7" w:rsidRDefault="00000000" w:rsidP="005903F5">
      <w:pPr>
        <w:pStyle w:val="Prrafodelista"/>
        <w:numPr>
          <w:ilvl w:val="0"/>
          <w:numId w:val="10"/>
        </w:numPr>
      </w:pPr>
      <w:r w:rsidRPr="005903F5">
        <w:t>Calcular media y desviaci</w:t>
      </w:r>
      <w:r w:rsidR="005903F5">
        <w:t>ó</w:t>
      </w:r>
      <w:r w:rsidRPr="005903F5">
        <w:t>n est</w:t>
      </w:r>
      <w:r w:rsidR="005903F5">
        <w:t>á</w:t>
      </w:r>
      <w:r w:rsidRPr="005903F5">
        <w:t>ndar de ratings por usuario.</w:t>
      </w:r>
    </w:p>
    <w:p w14:paraId="251A9951" w14:textId="77777777" w:rsidR="00B65555" w:rsidRDefault="00B65555" w:rsidP="00B65555"/>
    <w:p w14:paraId="5EB4FA48" w14:textId="4299FD80" w:rsidR="00B65555" w:rsidRDefault="00B65555" w:rsidP="00B65555">
      <w:pPr>
        <w:jc w:val="center"/>
      </w:pPr>
      <w:r w:rsidRPr="00B65555">
        <w:drawing>
          <wp:inline distT="0" distB="0" distL="0" distR="0" wp14:anchorId="289EEF9E" wp14:editId="2D3EF75B">
            <wp:extent cx="6840855" cy="6308090"/>
            <wp:effectExtent l="0" t="0" r="0" b="0"/>
            <wp:docPr id="1229111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11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63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8467" w14:textId="77777777" w:rsidR="00B65555" w:rsidRDefault="00B65555">
      <w:pPr>
        <w:spacing w:after="160" w:line="278" w:lineRule="auto"/>
      </w:pPr>
      <w:r>
        <w:br w:type="page"/>
      </w:r>
    </w:p>
    <w:p w14:paraId="0DAA0F6E" w14:textId="63A41BFC" w:rsidR="00123DF7" w:rsidRDefault="00000000" w:rsidP="005903F5">
      <w:pPr>
        <w:pStyle w:val="Prrafodelista"/>
        <w:numPr>
          <w:ilvl w:val="0"/>
          <w:numId w:val="10"/>
        </w:numPr>
      </w:pPr>
      <w:r w:rsidRPr="005903F5">
        <w:lastRenderedPageBreak/>
        <w:t>Ordenar pel</w:t>
      </w:r>
      <w:r w:rsidR="005903F5">
        <w:t>í</w:t>
      </w:r>
      <w:r w:rsidRPr="005903F5">
        <w:t>culas por rating promedio.</w:t>
      </w:r>
    </w:p>
    <w:p w14:paraId="6213DFA0" w14:textId="2D3FF850" w:rsidR="00B65555" w:rsidRPr="005903F5" w:rsidRDefault="00B65555" w:rsidP="00B65555">
      <w:pPr>
        <w:jc w:val="center"/>
      </w:pPr>
      <w:r w:rsidRPr="00B65555">
        <w:drawing>
          <wp:inline distT="0" distB="0" distL="0" distR="0" wp14:anchorId="0A25CF23" wp14:editId="3C8EF49B">
            <wp:extent cx="6840855" cy="7677785"/>
            <wp:effectExtent l="0" t="0" r="0" b="0"/>
            <wp:docPr id="1918228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28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76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11D9" w14:textId="77777777" w:rsidR="00B65555" w:rsidRDefault="00B65555">
      <w:pPr>
        <w:spacing w:after="160" w:line="278" w:lineRule="auto"/>
      </w:pPr>
      <w:r>
        <w:br w:type="page"/>
      </w:r>
    </w:p>
    <w:p w14:paraId="501EAC07" w14:textId="534AAB2F" w:rsidR="00123DF7" w:rsidRDefault="00000000" w:rsidP="005903F5">
      <w:pPr>
        <w:pStyle w:val="Prrafodelista"/>
        <w:numPr>
          <w:ilvl w:val="0"/>
          <w:numId w:val="10"/>
        </w:numPr>
      </w:pPr>
      <w:r w:rsidRPr="005903F5">
        <w:lastRenderedPageBreak/>
        <w:t xml:space="preserve">Convertir rating </w:t>
      </w:r>
      <w:proofErr w:type="spellStart"/>
      <w:r w:rsidRPr="005903F5">
        <w:t>timestamp</w:t>
      </w:r>
      <w:proofErr w:type="spellEnd"/>
      <w:r w:rsidRPr="005903F5">
        <w:t xml:space="preserve"> a fecha.</w:t>
      </w:r>
    </w:p>
    <w:p w14:paraId="423F6638" w14:textId="77777777" w:rsidR="00B65555" w:rsidRDefault="00B65555" w:rsidP="00B65555"/>
    <w:p w14:paraId="2B405144" w14:textId="654B3BFA" w:rsidR="00B65555" w:rsidRPr="005903F5" w:rsidRDefault="00B65555" w:rsidP="00B65555">
      <w:r w:rsidRPr="00B65555">
        <w:drawing>
          <wp:inline distT="0" distB="0" distL="0" distR="0" wp14:anchorId="1248DFA8" wp14:editId="27E519AA">
            <wp:extent cx="6840855" cy="6403340"/>
            <wp:effectExtent l="0" t="0" r="0" b="0"/>
            <wp:docPr id="1995060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60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640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8EEC" w14:textId="77777777" w:rsidR="00B65555" w:rsidRDefault="00B65555" w:rsidP="00B65555">
      <w:pPr>
        <w:pStyle w:val="Prrafodelista"/>
        <w:ind w:left="1089" w:firstLine="0"/>
      </w:pPr>
    </w:p>
    <w:p w14:paraId="43BA63CE" w14:textId="65AD05EF" w:rsidR="00123DF7" w:rsidRDefault="00000000" w:rsidP="005903F5">
      <w:pPr>
        <w:pStyle w:val="Prrafodelista"/>
        <w:numPr>
          <w:ilvl w:val="0"/>
          <w:numId w:val="10"/>
        </w:numPr>
      </w:pPr>
      <w:r w:rsidRPr="005903F5">
        <w:t>Medir tiempos de ejecuci</w:t>
      </w:r>
      <w:r w:rsidR="005903F5">
        <w:t>ó</w:t>
      </w:r>
      <w:r w:rsidRPr="005903F5">
        <w:t>n.</w:t>
      </w:r>
    </w:p>
    <w:p w14:paraId="44FD656F" w14:textId="77777777" w:rsidR="00B65555" w:rsidRDefault="00B65555" w:rsidP="00B65555">
      <w:pPr>
        <w:rPr>
          <w:i/>
          <w:iCs/>
        </w:rPr>
      </w:pPr>
    </w:p>
    <w:p w14:paraId="42015C6C" w14:textId="48F3668C" w:rsidR="00B65555" w:rsidRDefault="00B65555" w:rsidP="00B65555">
      <w:pPr>
        <w:rPr>
          <w:i/>
          <w:iCs/>
        </w:rPr>
      </w:pPr>
      <w:r w:rsidRPr="00B65555">
        <w:rPr>
          <w:i/>
          <w:iCs/>
        </w:rPr>
        <w:t>E</w:t>
      </w:r>
      <w:r>
        <w:rPr>
          <w:i/>
          <w:iCs/>
        </w:rPr>
        <w:t>n</w:t>
      </w:r>
      <w:r w:rsidRPr="00B65555">
        <w:rPr>
          <w:i/>
          <w:iCs/>
        </w:rPr>
        <w:t xml:space="preserve"> las capturas de pantalla previas, en cada ejercicio, están marcados en cuadros rojos los tiempos de carga sobre un conteo de registros.</w:t>
      </w:r>
    </w:p>
    <w:p w14:paraId="3CB1D6DC" w14:textId="77777777" w:rsidR="00B65555" w:rsidRDefault="00B65555">
      <w:pPr>
        <w:spacing w:after="160" w:line="278" w:lineRule="auto"/>
        <w:rPr>
          <w:i/>
          <w:iCs/>
        </w:rPr>
      </w:pPr>
      <w:r>
        <w:rPr>
          <w:i/>
          <w:iCs/>
        </w:rPr>
        <w:br w:type="page"/>
      </w:r>
    </w:p>
    <w:p w14:paraId="7100DB8B" w14:textId="77777777" w:rsidR="00B65555" w:rsidRPr="00B65555" w:rsidRDefault="00B65555" w:rsidP="00B65555">
      <w:pPr>
        <w:rPr>
          <w:i/>
          <w:iCs/>
        </w:rPr>
      </w:pPr>
    </w:p>
    <w:p w14:paraId="6093B8D1" w14:textId="77777777" w:rsidR="00123DF7" w:rsidRDefault="00000000" w:rsidP="00600BD4">
      <w:pPr>
        <w:pStyle w:val="Ttulo2"/>
      </w:pPr>
      <w:r>
        <w:t>2.5</w:t>
      </w:r>
      <w:r>
        <w:tab/>
      </w:r>
      <w:proofErr w:type="spellStart"/>
      <w:r>
        <w:t>Polars</w:t>
      </w:r>
      <w:proofErr w:type="spellEnd"/>
      <w:r>
        <w:t xml:space="preserve">: </w:t>
      </w:r>
      <w:proofErr w:type="spellStart"/>
      <w:r>
        <w:t>LazyFrame</w:t>
      </w:r>
      <w:proofErr w:type="spellEnd"/>
    </w:p>
    <w:p w14:paraId="1E2601BE" w14:textId="3C49E49F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>Modo normal: ejecuci</w:t>
      </w:r>
      <w:r w:rsidR="005903F5">
        <w:t>ó</w:t>
      </w:r>
      <w:r w:rsidRPr="005903F5">
        <w:t>n inmediata.</w:t>
      </w:r>
    </w:p>
    <w:p w14:paraId="331DAB5E" w14:textId="77777777" w:rsidR="00123DF7" w:rsidRDefault="00000000" w:rsidP="005903F5">
      <w:pPr>
        <w:pStyle w:val="Prrafodelista"/>
        <w:numPr>
          <w:ilvl w:val="0"/>
          <w:numId w:val="10"/>
        </w:numPr>
      </w:pPr>
      <w:proofErr w:type="spellStart"/>
      <w:r w:rsidRPr="005903F5">
        <w:t>LazyFrame</w:t>
      </w:r>
      <w:proofErr w:type="spellEnd"/>
      <w:r w:rsidRPr="005903F5">
        <w:t>: optimiza antes de ejecutar.</w:t>
      </w:r>
    </w:p>
    <w:p w14:paraId="5489E359" w14:textId="5FAD03B7" w:rsidR="00B65555" w:rsidRPr="005903F5" w:rsidRDefault="00B65555" w:rsidP="00B65555">
      <w:pPr>
        <w:jc w:val="center"/>
      </w:pPr>
      <w:r w:rsidRPr="00B65555">
        <w:drawing>
          <wp:inline distT="0" distB="0" distL="0" distR="0" wp14:anchorId="0B747C6B" wp14:editId="6816DB39">
            <wp:extent cx="6015775" cy="8348869"/>
            <wp:effectExtent l="0" t="0" r="4445" b="0"/>
            <wp:docPr id="916243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43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5267" cy="836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0AB8" w14:textId="77777777" w:rsidR="00123DF7" w:rsidRDefault="00000000" w:rsidP="00600BD4">
      <w:pPr>
        <w:pStyle w:val="Ttulo2"/>
      </w:pPr>
      <w:r>
        <w:lastRenderedPageBreak/>
        <w:t>2.6</w:t>
      </w:r>
      <w:r>
        <w:tab/>
        <w:t>Preguntas</w:t>
      </w:r>
    </w:p>
    <w:p w14:paraId="115BF8F5" w14:textId="77777777" w:rsidR="00123DF7" w:rsidRDefault="00000000" w:rsidP="005903F5">
      <w:pPr>
        <w:pStyle w:val="Prrafodelista"/>
        <w:numPr>
          <w:ilvl w:val="0"/>
          <w:numId w:val="10"/>
        </w:numPr>
      </w:pPr>
      <w:r w:rsidRPr="005903F5">
        <w:t>Diferencias de rendimiento entre herramientas.</w:t>
      </w:r>
    </w:p>
    <w:p w14:paraId="4C3D2CEA" w14:textId="77777777" w:rsidR="00511AEB" w:rsidRDefault="00511AEB" w:rsidP="00511AEB">
      <w:pPr>
        <w:rPr>
          <w:i/>
          <w:iCs/>
        </w:rPr>
      </w:pPr>
    </w:p>
    <w:p w14:paraId="293144CA" w14:textId="55D1C1D6" w:rsidR="006B1B65" w:rsidRDefault="006B1B65" w:rsidP="00511AEB">
      <w:pPr>
        <w:rPr>
          <w:i/>
          <w:iCs/>
        </w:rPr>
      </w:pPr>
      <w:r>
        <w:rPr>
          <w:i/>
          <w:iCs/>
        </w:rPr>
        <w:t xml:space="preserve">Las ejecuciones de las pruebas son todas en local y creo </w:t>
      </w:r>
      <w:r w:rsidR="00DD4E20">
        <w:rPr>
          <w:i/>
          <w:iCs/>
        </w:rPr>
        <w:t xml:space="preserve">que </w:t>
      </w:r>
      <w:r w:rsidR="00DD4E20" w:rsidRPr="00511AEB">
        <w:rPr>
          <w:i/>
          <w:iCs/>
        </w:rPr>
        <w:t>las</w:t>
      </w:r>
      <w:r w:rsidR="00511AEB" w:rsidRPr="00511AEB">
        <w:rPr>
          <w:i/>
          <w:iCs/>
        </w:rPr>
        <w:t xml:space="preserve"> diferencias son evidentes. </w:t>
      </w:r>
    </w:p>
    <w:p w14:paraId="213B64EC" w14:textId="77777777" w:rsidR="00D87B54" w:rsidRDefault="00D87B54" w:rsidP="00511AEB">
      <w:pPr>
        <w:rPr>
          <w:i/>
          <w:iCs/>
        </w:rPr>
      </w:pPr>
    </w:p>
    <w:p w14:paraId="7730FC84" w14:textId="77777777" w:rsidR="006B1B65" w:rsidRDefault="00511AEB" w:rsidP="00511AEB">
      <w:pPr>
        <w:rPr>
          <w:i/>
          <w:iCs/>
        </w:rPr>
      </w:pPr>
      <w:r w:rsidRPr="00DD4E20">
        <w:rPr>
          <w:b/>
          <w:bCs/>
          <w:i/>
          <w:iCs/>
        </w:rPr>
        <w:t>Pandas</w:t>
      </w:r>
      <w:r w:rsidRPr="00511AEB">
        <w:rPr>
          <w:i/>
          <w:iCs/>
        </w:rPr>
        <w:t xml:space="preserve"> sufre considerablemente </w:t>
      </w:r>
      <w:r w:rsidR="006B1B65">
        <w:rPr>
          <w:i/>
          <w:iCs/>
        </w:rPr>
        <w:t>sobre</w:t>
      </w:r>
      <w:r w:rsidRPr="00511AEB">
        <w:rPr>
          <w:i/>
          <w:iCs/>
        </w:rPr>
        <w:t xml:space="preserve"> cualquier operación</w:t>
      </w:r>
      <w:r w:rsidR="006B1B65">
        <w:rPr>
          <w:i/>
          <w:iCs/>
        </w:rPr>
        <w:t xml:space="preserve">, sea únicamente al cargar o consultar el </w:t>
      </w:r>
      <w:proofErr w:type="spellStart"/>
      <w:r w:rsidR="006B1B65">
        <w:rPr>
          <w:i/>
          <w:iCs/>
        </w:rPr>
        <w:t>dataset</w:t>
      </w:r>
      <w:proofErr w:type="spellEnd"/>
      <w:r w:rsidR="006B1B65">
        <w:rPr>
          <w:i/>
          <w:iCs/>
        </w:rPr>
        <w:t xml:space="preserve"> sobre el CSV de RATINGS, se </w:t>
      </w:r>
      <w:r w:rsidRPr="00511AEB">
        <w:rPr>
          <w:i/>
          <w:iCs/>
        </w:rPr>
        <w:t>penaliza el tiempo de ejecución.</w:t>
      </w:r>
    </w:p>
    <w:p w14:paraId="76D60917" w14:textId="77777777" w:rsidR="00F07203" w:rsidRDefault="00F07203" w:rsidP="00511AEB">
      <w:pPr>
        <w:rPr>
          <w:b/>
          <w:bCs/>
          <w:i/>
          <w:iCs/>
        </w:rPr>
      </w:pPr>
    </w:p>
    <w:p w14:paraId="50D5C7B2" w14:textId="27B21B82" w:rsidR="006B1B65" w:rsidRDefault="00511AEB" w:rsidP="00511AEB">
      <w:pPr>
        <w:rPr>
          <w:i/>
          <w:iCs/>
        </w:rPr>
      </w:pPr>
      <w:proofErr w:type="spellStart"/>
      <w:r w:rsidRPr="00DD4E20">
        <w:rPr>
          <w:b/>
          <w:bCs/>
          <w:i/>
          <w:iCs/>
        </w:rPr>
        <w:t>Polars</w:t>
      </w:r>
      <w:proofErr w:type="spellEnd"/>
      <w:r w:rsidRPr="00511AEB">
        <w:rPr>
          <w:i/>
          <w:iCs/>
        </w:rPr>
        <w:t xml:space="preserve"> destaca </w:t>
      </w:r>
      <w:r w:rsidR="006B1B65">
        <w:rPr>
          <w:i/>
          <w:iCs/>
        </w:rPr>
        <w:t xml:space="preserve">mucho más, es decir, gana en velocidad de ejecución, da igual si es en carga del </w:t>
      </w:r>
      <w:proofErr w:type="spellStart"/>
      <w:r w:rsidR="006B1B65">
        <w:rPr>
          <w:i/>
          <w:iCs/>
        </w:rPr>
        <w:t>dataset</w:t>
      </w:r>
      <w:proofErr w:type="spellEnd"/>
      <w:r w:rsidR="006B1B65">
        <w:rPr>
          <w:i/>
          <w:iCs/>
        </w:rPr>
        <w:t xml:space="preserve"> completo como haciendo consultas sobre él. Creo que </w:t>
      </w:r>
      <w:r w:rsidRPr="00511AEB">
        <w:rPr>
          <w:i/>
          <w:iCs/>
        </w:rPr>
        <w:t>aprovecha</w:t>
      </w:r>
      <w:r w:rsidR="006B1B65">
        <w:rPr>
          <w:i/>
          <w:iCs/>
        </w:rPr>
        <w:t xml:space="preserve"> considerablemente </w:t>
      </w:r>
      <w:r w:rsidRPr="00511AEB">
        <w:rPr>
          <w:i/>
          <w:iCs/>
        </w:rPr>
        <w:t>todos los núcleos de la CPU gracias a su implementación en Rust, lo que reduce los tiempos drástic</w:t>
      </w:r>
      <w:r w:rsidR="006B1B65">
        <w:rPr>
          <w:i/>
          <w:iCs/>
        </w:rPr>
        <w:t>amente</w:t>
      </w:r>
      <w:r w:rsidRPr="00511AEB">
        <w:rPr>
          <w:i/>
          <w:iCs/>
        </w:rPr>
        <w:t>.</w:t>
      </w:r>
    </w:p>
    <w:p w14:paraId="674182BB" w14:textId="77777777" w:rsidR="00F07203" w:rsidRDefault="00F07203" w:rsidP="00511AEB">
      <w:pPr>
        <w:rPr>
          <w:i/>
          <w:iCs/>
        </w:rPr>
      </w:pPr>
    </w:p>
    <w:p w14:paraId="6535ACF9" w14:textId="5A2ABEBA" w:rsidR="00511AEB" w:rsidRDefault="00511AEB" w:rsidP="00511AEB">
      <w:pPr>
        <w:rPr>
          <w:i/>
          <w:iCs/>
        </w:rPr>
      </w:pPr>
      <w:r w:rsidRPr="00511AEB">
        <w:rPr>
          <w:i/>
          <w:iCs/>
        </w:rPr>
        <w:t xml:space="preserve">Por </w:t>
      </w:r>
      <w:r w:rsidR="006B1B65">
        <w:rPr>
          <w:i/>
          <w:iCs/>
        </w:rPr>
        <w:t>otro lado</w:t>
      </w:r>
      <w:r w:rsidRPr="00511AEB">
        <w:rPr>
          <w:i/>
          <w:iCs/>
        </w:rPr>
        <w:t xml:space="preserve">, </w:t>
      </w:r>
      <w:proofErr w:type="spellStart"/>
      <w:r w:rsidRPr="00DD4E20">
        <w:rPr>
          <w:b/>
          <w:bCs/>
          <w:i/>
          <w:iCs/>
        </w:rPr>
        <w:t>PySpark</w:t>
      </w:r>
      <w:proofErr w:type="spellEnd"/>
      <w:r w:rsidRPr="00511AEB">
        <w:rPr>
          <w:i/>
          <w:iCs/>
        </w:rPr>
        <w:t xml:space="preserve"> presenta una </w:t>
      </w:r>
      <w:r w:rsidR="00F07203">
        <w:rPr>
          <w:i/>
          <w:iCs/>
        </w:rPr>
        <w:t xml:space="preserve">cantidad de tiempo </w:t>
      </w:r>
      <w:r w:rsidR="00D87B54">
        <w:rPr>
          <w:i/>
          <w:iCs/>
        </w:rPr>
        <w:t>bastante elevado</w:t>
      </w:r>
      <w:r w:rsidR="00D87B54">
        <w:rPr>
          <w:i/>
          <w:iCs/>
        </w:rPr>
        <w:t xml:space="preserve"> </w:t>
      </w:r>
      <w:r w:rsidR="00F07203">
        <w:rPr>
          <w:i/>
          <w:iCs/>
        </w:rPr>
        <w:t xml:space="preserve">invertido en la preparación de </w:t>
      </w:r>
      <w:r w:rsidRPr="00511AEB">
        <w:rPr>
          <w:i/>
          <w:iCs/>
        </w:rPr>
        <w:t xml:space="preserve">la gestión de la </w:t>
      </w:r>
      <w:r w:rsidR="00D87B54">
        <w:rPr>
          <w:i/>
          <w:iCs/>
        </w:rPr>
        <w:t>máquina virtual de Java</w:t>
      </w:r>
      <w:r w:rsidRPr="00511AEB">
        <w:rPr>
          <w:i/>
          <w:iCs/>
        </w:rPr>
        <w:t xml:space="preserve"> y l</w:t>
      </w:r>
      <w:r w:rsidR="00D87B54">
        <w:rPr>
          <w:i/>
          <w:iCs/>
        </w:rPr>
        <w:t>a capacidad de la máquina</w:t>
      </w:r>
      <w:r w:rsidRPr="00511AEB">
        <w:rPr>
          <w:i/>
          <w:iCs/>
        </w:rPr>
        <w:t xml:space="preserve"> local</w:t>
      </w:r>
      <w:r w:rsidR="00D87B54">
        <w:rPr>
          <w:i/>
          <w:iCs/>
        </w:rPr>
        <w:t xml:space="preserve">, pero creo que lo suple bastante bien en cargas de trabajo muy pesadas o lo que es lo mismo para </w:t>
      </w:r>
      <w:proofErr w:type="spellStart"/>
      <w:r w:rsidR="00D87B54">
        <w:rPr>
          <w:i/>
          <w:iCs/>
        </w:rPr>
        <w:t>datasets</w:t>
      </w:r>
      <w:proofErr w:type="spellEnd"/>
      <w:r w:rsidR="00D87B54">
        <w:rPr>
          <w:i/>
          <w:iCs/>
        </w:rPr>
        <w:t xml:space="preserve"> realmente gigantescos. En resumen, digo que el tiempo que tarda en obtener la información preguntada es inversamente proporcional al tamaño de datos a consultar</w:t>
      </w:r>
      <w:r w:rsidRPr="00511AEB">
        <w:rPr>
          <w:i/>
          <w:iCs/>
        </w:rPr>
        <w:t>.</w:t>
      </w:r>
    </w:p>
    <w:p w14:paraId="4263FCB2" w14:textId="77777777" w:rsidR="00511AEB" w:rsidRPr="00511AEB" w:rsidRDefault="00511AEB" w:rsidP="00511AEB">
      <w:pPr>
        <w:rPr>
          <w:i/>
          <w:iCs/>
        </w:rPr>
      </w:pPr>
    </w:p>
    <w:p w14:paraId="106A86C1" w14:textId="77777777" w:rsidR="00123DF7" w:rsidRDefault="00000000" w:rsidP="005903F5">
      <w:pPr>
        <w:pStyle w:val="Prrafodelista"/>
        <w:numPr>
          <w:ilvl w:val="0"/>
          <w:numId w:val="10"/>
        </w:numPr>
      </w:pPr>
      <w:r w:rsidRPr="005903F5">
        <w:t xml:space="preserve">Mejora usando </w:t>
      </w:r>
      <w:proofErr w:type="spellStart"/>
      <w:r w:rsidRPr="005903F5">
        <w:t>LazyFrame</w:t>
      </w:r>
      <w:proofErr w:type="spellEnd"/>
      <w:r w:rsidRPr="005903F5">
        <w:t>.</w:t>
      </w:r>
    </w:p>
    <w:p w14:paraId="71B825CB" w14:textId="77777777" w:rsidR="00511AEB" w:rsidRDefault="00511AEB" w:rsidP="00511AEB">
      <w:pPr>
        <w:rPr>
          <w:i/>
          <w:iCs/>
        </w:rPr>
      </w:pPr>
    </w:p>
    <w:p w14:paraId="03ACC4EE" w14:textId="6DB8F054" w:rsidR="00511AEB" w:rsidRDefault="00511AEB" w:rsidP="00511AEB">
      <w:pPr>
        <w:rPr>
          <w:i/>
          <w:iCs/>
        </w:rPr>
      </w:pPr>
      <w:proofErr w:type="spellStart"/>
      <w:r w:rsidRPr="00511AEB">
        <w:rPr>
          <w:i/>
          <w:iCs/>
        </w:rPr>
        <w:t>LazyFrame</w:t>
      </w:r>
      <w:proofErr w:type="spellEnd"/>
      <w:r w:rsidRPr="00511AEB">
        <w:rPr>
          <w:i/>
          <w:iCs/>
        </w:rPr>
        <w:t xml:space="preserve"> en </w:t>
      </w:r>
      <w:proofErr w:type="spellStart"/>
      <w:r w:rsidRPr="00511AEB">
        <w:rPr>
          <w:i/>
          <w:iCs/>
        </w:rPr>
        <w:t>Polars</w:t>
      </w:r>
      <w:proofErr w:type="spellEnd"/>
      <w:r w:rsidRPr="00511AEB">
        <w:rPr>
          <w:i/>
          <w:iCs/>
        </w:rPr>
        <w:t xml:space="preserve"> </w:t>
      </w:r>
      <w:r w:rsidR="00CC2D89">
        <w:rPr>
          <w:i/>
          <w:iCs/>
        </w:rPr>
        <w:t>supongo que, como es otros ORMs que he usado, es ganancia en</w:t>
      </w:r>
      <w:r w:rsidRPr="00511AEB">
        <w:rPr>
          <w:i/>
          <w:iCs/>
        </w:rPr>
        <w:t xml:space="preserve"> eficiencia</w:t>
      </w:r>
      <w:r w:rsidR="00CC2D89">
        <w:rPr>
          <w:i/>
          <w:iCs/>
        </w:rPr>
        <w:t>, pero depende de la consulta a ejecutar</w:t>
      </w:r>
      <w:r w:rsidRPr="00511AEB">
        <w:rPr>
          <w:i/>
          <w:iCs/>
        </w:rPr>
        <w:t xml:space="preserve">. </w:t>
      </w:r>
      <w:r w:rsidR="00CC2D89">
        <w:rPr>
          <w:i/>
          <w:iCs/>
        </w:rPr>
        <w:t>Me explico, a</w:t>
      </w:r>
      <w:r w:rsidRPr="00511AEB">
        <w:rPr>
          <w:i/>
          <w:iCs/>
        </w:rPr>
        <w:t xml:space="preserve"> diferencia del modo normal</w:t>
      </w:r>
      <w:r w:rsidR="00CC2D89">
        <w:rPr>
          <w:i/>
          <w:iCs/>
        </w:rPr>
        <w:t xml:space="preserve"> (el </w:t>
      </w:r>
      <w:r w:rsidR="00CC2D89" w:rsidRPr="00511AEB">
        <w:rPr>
          <w:i/>
          <w:iCs/>
        </w:rPr>
        <w:t>Eager</w:t>
      </w:r>
      <w:r w:rsidRPr="00511AEB">
        <w:rPr>
          <w:i/>
          <w:iCs/>
        </w:rPr>
        <w:t xml:space="preserve">), donde </w:t>
      </w:r>
      <w:r w:rsidR="00CC2D89">
        <w:rPr>
          <w:i/>
          <w:iCs/>
        </w:rPr>
        <w:t>las</w:t>
      </w:r>
      <w:r w:rsidRPr="00511AEB">
        <w:rPr>
          <w:i/>
          <w:iCs/>
        </w:rPr>
        <w:t xml:space="preserve"> operaci</w:t>
      </w:r>
      <w:r w:rsidR="00CC2D89">
        <w:rPr>
          <w:i/>
          <w:iCs/>
        </w:rPr>
        <w:t>o</w:t>
      </w:r>
      <w:r w:rsidRPr="00511AEB">
        <w:rPr>
          <w:i/>
          <w:iCs/>
        </w:rPr>
        <w:t>n</w:t>
      </w:r>
      <w:r w:rsidR="00CC2D89">
        <w:rPr>
          <w:i/>
          <w:iCs/>
        </w:rPr>
        <w:t>es</w:t>
      </w:r>
      <w:r w:rsidRPr="00511AEB">
        <w:rPr>
          <w:i/>
          <w:iCs/>
        </w:rPr>
        <w:t xml:space="preserve"> se ejecuta</w:t>
      </w:r>
      <w:r w:rsidR="00CC2D89">
        <w:rPr>
          <w:i/>
          <w:iCs/>
        </w:rPr>
        <w:t>n</w:t>
      </w:r>
      <w:r w:rsidRPr="00511AEB">
        <w:rPr>
          <w:i/>
          <w:iCs/>
        </w:rPr>
        <w:t xml:space="preserve"> de inmediato cargando datos en </w:t>
      </w:r>
      <w:r w:rsidR="00CC2D89">
        <w:rPr>
          <w:i/>
          <w:iCs/>
        </w:rPr>
        <w:t>la memoria</w:t>
      </w:r>
      <w:r w:rsidRPr="00511AEB">
        <w:rPr>
          <w:i/>
          <w:iCs/>
        </w:rPr>
        <w:t xml:space="preserve"> el modo </w:t>
      </w:r>
      <w:proofErr w:type="spellStart"/>
      <w:r w:rsidRPr="00511AEB">
        <w:rPr>
          <w:i/>
          <w:iCs/>
        </w:rPr>
        <w:t>Lazy</w:t>
      </w:r>
      <w:proofErr w:type="spellEnd"/>
      <w:r w:rsidR="00CC2D89">
        <w:rPr>
          <w:i/>
          <w:iCs/>
        </w:rPr>
        <w:t xml:space="preserve">, previamente, </w:t>
      </w:r>
      <w:r w:rsidRPr="00511AEB">
        <w:rPr>
          <w:i/>
          <w:iCs/>
        </w:rPr>
        <w:t>optimiza</w:t>
      </w:r>
      <w:r w:rsidR="00CC2D89">
        <w:rPr>
          <w:i/>
          <w:iCs/>
        </w:rPr>
        <w:t xml:space="preserve"> </w:t>
      </w:r>
      <w:r w:rsidR="00CC2D89">
        <w:rPr>
          <w:i/>
          <w:iCs/>
        </w:rPr>
        <w:t>e</w:t>
      </w:r>
      <w:r w:rsidR="00CC2D89" w:rsidRPr="00511AEB">
        <w:rPr>
          <w:i/>
          <w:iCs/>
        </w:rPr>
        <w:t>l motor</w:t>
      </w:r>
      <w:r w:rsidR="00CC2D89">
        <w:rPr>
          <w:i/>
          <w:iCs/>
        </w:rPr>
        <w:t xml:space="preserve"> para ejecutar </w:t>
      </w:r>
      <w:r w:rsidRPr="00511AEB">
        <w:rPr>
          <w:i/>
          <w:iCs/>
        </w:rPr>
        <w:t>la consulta</w:t>
      </w:r>
      <w:r w:rsidR="00CC2D89">
        <w:rPr>
          <w:i/>
          <w:iCs/>
        </w:rPr>
        <w:t xml:space="preserve">, </w:t>
      </w:r>
      <w:r w:rsidR="00CC2D89" w:rsidRPr="00511AEB">
        <w:rPr>
          <w:i/>
          <w:iCs/>
        </w:rPr>
        <w:t xml:space="preserve">lo que </w:t>
      </w:r>
      <w:r w:rsidR="00CC2D89">
        <w:rPr>
          <w:i/>
          <w:iCs/>
        </w:rPr>
        <w:t>disminuye</w:t>
      </w:r>
      <w:r w:rsidR="00CC2D89" w:rsidRPr="00511AEB">
        <w:rPr>
          <w:i/>
          <w:iCs/>
        </w:rPr>
        <w:t xml:space="preserve"> </w:t>
      </w:r>
      <w:r w:rsidR="00CC2D89">
        <w:rPr>
          <w:i/>
          <w:iCs/>
        </w:rPr>
        <w:t>considerablemente</w:t>
      </w:r>
      <w:r w:rsidR="00CC2D89" w:rsidRPr="00511AEB">
        <w:rPr>
          <w:i/>
          <w:iCs/>
        </w:rPr>
        <w:t xml:space="preserve"> el tiempo, especialmente en </w:t>
      </w:r>
      <w:r w:rsidR="00CC2D89">
        <w:rPr>
          <w:i/>
          <w:iCs/>
        </w:rPr>
        <w:t xml:space="preserve">la unión de tablas </w:t>
      </w:r>
      <w:r w:rsidR="00CC2D89" w:rsidRPr="00511AEB">
        <w:rPr>
          <w:i/>
          <w:iCs/>
        </w:rPr>
        <w:t>y filtros de texto</w:t>
      </w:r>
      <w:r w:rsidR="00CC2D89">
        <w:rPr>
          <w:i/>
          <w:iCs/>
        </w:rPr>
        <w:t>. Pero evidentemente estoy explicando cosas que ya sabes.</w:t>
      </w:r>
    </w:p>
    <w:p w14:paraId="21C76538" w14:textId="77777777" w:rsidR="00511AEB" w:rsidRPr="00511AEB" w:rsidRDefault="00511AEB" w:rsidP="00511AEB">
      <w:pPr>
        <w:rPr>
          <w:i/>
          <w:iCs/>
        </w:rPr>
      </w:pPr>
    </w:p>
    <w:p w14:paraId="61C052FB" w14:textId="51C6228D" w:rsidR="00123DF7" w:rsidRDefault="00000000" w:rsidP="005903F5">
      <w:pPr>
        <w:pStyle w:val="Prrafodelista"/>
        <w:numPr>
          <w:ilvl w:val="0"/>
          <w:numId w:val="10"/>
        </w:numPr>
      </w:pPr>
      <w:r w:rsidRPr="005903F5">
        <w:t xml:space="preserve">Escalabilidad con </w:t>
      </w:r>
      <w:proofErr w:type="spellStart"/>
      <w:r w:rsidRPr="005903F5">
        <w:t>datasets</w:t>
      </w:r>
      <w:proofErr w:type="spellEnd"/>
      <w:r w:rsidRPr="005903F5">
        <w:t xml:space="preserve"> m</w:t>
      </w:r>
      <w:r w:rsidR="005903F5">
        <w:t>á</w:t>
      </w:r>
      <w:r w:rsidRPr="005903F5">
        <w:t>s grandes.</w:t>
      </w:r>
    </w:p>
    <w:p w14:paraId="2E1BFB63" w14:textId="77777777" w:rsidR="00511AEB" w:rsidRDefault="00511AEB" w:rsidP="00511AEB">
      <w:pPr>
        <w:rPr>
          <w:i/>
          <w:iCs/>
        </w:rPr>
      </w:pPr>
    </w:p>
    <w:p w14:paraId="3078F590" w14:textId="7B8377F4" w:rsidR="00511AEB" w:rsidRDefault="00C27337" w:rsidP="00511AEB">
      <w:pPr>
        <w:rPr>
          <w:i/>
          <w:iCs/>
        </w:rPr>
      </w:pPr>
      <w:r>
        <w:rPr>
          <w:i/>
          <w:iCs/>
        </w:rPr>
        <w:t xml:space="preserve">Supongo que si el tamaño del </w:t>
      </w:r>
      <w:proofErr w:type="spellStart"/>
      <w:r w:rsidR="00511AEB" w:rsidRPr="00511AEB">
        <w:rPr>
          <w:i/>
          <w:iCs/>
        </w:rPr>
        <w:t>dataset</w:t>
      </w:r>
      <w:proofErr w:type="spellEnd"/>
      <w:r w:rsidR="00511AEB" w:rsidRPr="00511AEB">
        <w:rPr>
          <w:i/>
          <w:iCs/>
        </w:rPr>
        <w:t xml:space="preserve"> </w:t>
      </w:r>
      <w:r>
        <w:rPr>
          <w:i/>
          <w:iCs/>
        </w:rPr>
        <w:t xml:space="preserve">pudiese </w:t>
      </w:r>
      <w:r w:rsidR="00511AEB" w:rsidRPr="00511AEB">
        <w:rPr>
          <w:i/>
          <w:iCs/>
        </w:rPr>
        <w:t>supera</w:t>
      </w:r>
      <w:r>
        <w:rPr>
          <w:i/>
          <w:iCs/>
        </w:rPr>
        <w:t>r</w:t>
      </w:r>
      <w:r w:rsidR="00511AEB" w:rsidRPr="00511AEB">
        <w:rPr>
          <w:i/>
          <w:iCs/>
        </w:rPr>
        <w:t xml:space="preserve"> la capacidad de la </w:t>
      </w:r>
      <w:r>
        <w:rPr>
          <w:i/>
          <w:iCs/>
        </w:rPr>
        <w:t>memoria física, que es de lo que se trata</w:t>
      </w:r>
      <w:r w:rsidR="00511AEB" w:rsidRPr="00511AEB">
        <w:rPr>
          <w:i/>
          <w:iCs/>
        </w:rPr>
        <w:t>,</w:t>
      </w:r>
      <w:r>
        <w:rPr>
          <w:i/>
          <w:iCs/>
        </w:rPr>
        <w:t xml:space="preserve"> el uso, o más bien, el orden de uso de estas</w:t>
      </w:r>
      <w:r w:rsidR="00511AEB" w:rsidRPr="00511AEB">
        <w:rPr>
          <w:i/>
          <w:iCs/>
        </w:rPr>
        <w:t xml:space="preserve"> herramientas cambiaría:</w:t>
      </w:r>
    </w:p>
    <w:p w14:paraId="08E4DE02" w14:textId="75725A95" w:rsidR="00C27337" w:rsidRDefault="00C27337" w:rsidP="00511AEB">
      <w:pPr>
        <w:rPr>
          <w:i/>
          <w:iCs/>
        </w:rPr>
      </w:pPr>
      <w:r>
        <w:rPr>
          <w:i/>
          <w:iCs/>
        </w:rPr>
        <w:t>Yo soy de optimizar siempre, hasta cuando no hace falta, pero queda descartado el usar Pandas para volúmenes de datos gigantes o lo relegaría a la última posición del podio.</w:t>
      </w:r>
    </w:p>
    <w:p w14:paraId="70F672C1" w14:textId="25D7C532" w:rsidR="00511AEB" w:rsidRDefault="00C27337" w:rsidP="00C27337">
      <w:pPr>
        <w:rPr>
          <w:i/>
          <w:iCs/>
        </w:rPr>
      </w:pPr>
      <w:r>
        <w:rPr>
          <w:i/>
          <w:iCs/>
        </w:rPr>
        <w:t xml:space="preserve">Lo que tengo claro que siempre, después de haber estado en clase y haber ejecutado estas prácticas, me quedaría con </w:t>
      </w:r>
      <w:proofErr w:type="spellStart"/>
      <w:r>
        <w:rPr>
          <w:i/>
          <w:iCs/>
        </w:rPr>
        <w:t>Polars</w:t>
      </w:r>
      <w:proofErr w:type="spellEnd"/>
      <w:r>
        <w:rPr>
          <w:i/>
          <w:iCs/>
        </w:rPr>
        <w:t xml:space="preserve"> ya que seguiría siendo</w:t>
      </w:r>
      <w:r w:rsidR="00511AEB" w:rsidRPr="00511AEB">
        <w:rPr>
          <w:i/>
          <w:iCs/>
        </w:rPr>
        <w:t xml:space="preserve"> eficiente gracias a </w:t>
      </w:r>
      <w:r>
        <w:rPr>
          <w:i/>
          <w:iCs/>
        </w:rPr>
        <w:t>la</w:t>
      </w:r>
      <w:r w:rsidR="00511AEB" w:rsidRPr="00511AEB">
        <w:rPr>
          <w:i/>
          <w:iCs/>
        </w:rPr>
        <w:t xml:space="preserve"> capacidad </w:t>
      </w:r>
      <w:r>
        <w:rPr>
          <w:i/>
          <w:iCs/>
        </w:rPr>
        <w:t>de procesar los recursos de la/s máquina/s. Pero para esto habría que conocer la capacidad del sistema contratado</w:t>
      </w:r>
      <w:r w:rsidR="00511AEB" w:rsidRPr="00511AEB">
        <w:rPr>
          <w:i/>
          <w:iCs/>
        </w:rPr>
        <w:t>.</w:t>
      </w:r>
      <w:r>
        <w:rPr>
          <w:i/>
          <w:iCs/>
        </w:rPr>
        <w:t xml:space="preserve"> Si lo anterior se desconoce, pues está claro que aquí, </w:t>
      </w:r>
      <w:proofErr w:type="spellStart"/>
      <w:r w:rsidR="00511AEB" w:rsidRPr="00511AEB">
        <w:rPr>
          <w:i/>
          <w:iCs/>
        </w:rPr>
        <w:t>PySpark</w:t>
      </w:r>
      <w:proofErr w:type="spellEnd"/>
      <w:r w:rsidR="00511AEB" w:rsidRPr="00511AEB">
        <w:rPr>
          <w:i/>
          <w:iCs/>
        </w:rPr>
        <w:t xml:space="preserve"> </w:t>
      </w:r>
      <w:r>
        <w:rPr>
          <w:i/>
          <w:iCs/>
        </w:rPr>
        <w:t>tiene el podio más alto</w:t>
      </w:r>
      <w:r w:rsidR="00511AEB" w:rsidRPr="00511AEB">
        <w:rPr>
          <w:i/>
          <w:iCs/>
        </w:rPr>
        <w:t>.</w:t>
      </w:r>
    </w:p>
    <w:p w14:paraId="61F44AF7" w14:textId="77777777" w:rsidR="00511AEB" w:rsidRPr="00511AEB" w:rsidRDefault="00511AEB" w:rsidP="00511AEB">
      <w:pPr>
        <w:rPr>
          <w:i/>
          <w:iCs/>
        </w:rPr>
      </w:pPr>
    </w:p>
    <w:p w14:paraId="2A3C6238" w14:textId="77777777" w:rsidR="00123DF7" w:rsidRDefault="00000000" w:rsidP="005903F5">
      <w:pPr>
        <w:pStyle w:val="Prrafodelista"/>
        <w:numPr>
          <w:ilvl w:val="0"/>
          <w:numId w:val="10"/>
        </w:numPr>
      </w:pPr>
      <w:r w:rsidRPr="005903F5">
        <w:t>Uso en la industria.</w:t>
      </w:r>
    </w:p>
    <w:p w14:paraId="56CABA15" w14:textId="77777777" w:rsidR="00511AEB" w:rsidRDefault="00511AEB" w:rsidP="00511AEB">
      <w:pPr>
        <w:rPr>
          <w:i/>
          <w:iCs/>
        </w:rPr>
      </w:pPr>
    </w:p>
    <w:p w14:paraId="43F9AC89" w14:textId="52F6A6BE" w:rsidR="00511AEB" w:rsidRPr="00511AEB" w:rsidRDefault="00511AEB" w:rsidP="00511AEB">
      <w:pPr>
        <w:rPr>
          <w:i/>
          <w:iCs/>
        </w:rPr>
      </w:pPr>
      <w:r w:rsidRPr="00511AEB">
        <w:rPr>
          <w:i/>
          <w:iCs/>
        </w:rPr>
        <w:t xml:space="preserve">En el entorno profesional actual, </w:t>
      </w:r>
      <w:r w:rsidR="00C27337">
        <w:rPr>
          <w:i/>
          <w:iCs/>
        </w:rPr>
        <w:t xml:space="preserve">como la conclusión anterior, </w:t>
      </w:r>
      <w:r w:rsidRPr="00511AEB">
        <w:rPr>
          <w:i/>
          <w:iCs/>
        </w:rPr>
        <w:t>la elección depende del caso de uso</w:t>
      </w:r>
      <w:r w:rsidR="00C27337">
        <w:rPr>
          <w:i/>
          <w:iCs/>
        </w:rPr>
        <w:t xml:space="preserve">. Pero lo que tengo claro que </w:t>
      </w:r>
      <w:r w:rsidRPr="00511AEB">
        <w:rPr>
          <w:i/>
          <w:iCs/>
        </w:rPr>
        <w:t>Pandas</w:t>
      </w:r>
      <w:r w:rsidR="00C27337">
        <w:rPr>
          <w:i/>
          <w:iCs/>
        </w:rPr>
        <w:t>, que</w:t>
      </w:r>
      <w:r w:rsidRPr="00511AEB">
        <w:rPr>
          <w:i/>
          <w:iCs/>
        </w:rPr>
        <w:t xml:space="preserve"> siendo el estándar para análisis</w:t>
      </w:r>
      <w:r w:rsidR="00C27337">
        <w:rPr>
          <w:i/>
          <w:iCs/>
        </w:rPr>
        <w:t>, lo dejaría más bien para un entorno de necesidades</w:t>
      </w:r>
      <w:r w:rsidRPr="00511AEB">
        <w:rPr>
          <w:i/>
          <w:iCs/>
        </w:rPr>
        <w:t xml:space="preserve"> rápid</w:t>
      </w:r>
      <w:r w:rsidR="00C27337">
        <w:rPr>
          <w:i/>
          <w:iCs/>
        </w:rPr>
        <w:t>as</w:t>
      </w:r>
      <w:r w:rsidRPr="00511AEB">
        <w:rPr>
          <w:i/>
          <w:iCs/>
        </w:rPr>
        <w:t xml:space="preserve"> y manipulación de datos pequeños.</w:t>
      </w:r>
      <w:r w:rsidR="00C27337">
        <w:rPr>
          <w:i/>
          <w:iCs/>
        </w:rPr>
        <w:t xml:space="preserve"> </w:t>
      </w:r>
    </w:p>
    <w:p w14:paraId="5C5CD48A" w14:textId="49A07780" w:rsidR="00511AEB" w:rsidRPr="00511AEB" w:rsidRDefault="00511AEB" w:rsidP="00511AEB">
      <w:pPr>
        <w:rPr>
          <w:i/>
          <w:iCs/>
        </w:rPr>
      </w:pPr>
      <w:proofErr w:type="spellStart"/>
      <w:r w:rsidRPr="00511AEB">
        <w:rPr>
          <w:i/>
          <w:iCs/>
        </w:rPr>
        <w:t>Polars</w:t>
      </w:r>
      <w:proofErr w:type="spellEnd"/>
      <w:r w:rsidR="00C27337">
        <w:rPr>
          <w:i/>
          <w:iCs/>
        </w:rPr>
        <w:t xml:space="preserve">, según lo visto en clase, y lo que he leído, </w:t>
      </w:r>
      <w:r w:rsidRPr="00511AEB">
        <w:rPr>
          <w:i/>
          <w:iCs/>
        </w:rPr>
        <w:t xml:space="preserve">está ganando </w:t>
      </w:r>
      <w:r w:rsidR="00C27337">
        <w:rPr>
          <w:i/>
          <w:iCs/>
        </w:rPr>
        <w:t>gravedad y atrayendo cada vez más al uso de</w:t>
      </w:r>
      <w:r w:rsidRPr="00511AEB">
        <w:rPr>
          <w:i/>
          <w:iCs/>
        </w:rPr>
        <w:t xml:space="preserve"> alto rendimiento.</w:t>
      </w:r>
    </w:p>
    <w:p w14:paraId="08BC3283" w14:textId="1B1D2EFE" w:rsidR="00511AEB" w:rsidRPr="00511AEB" w:rsidRDefault="00C27337" w:rsidP="00511AEB">
      <w:pPr>
        <w:rPr>
          <w:i/>
          <w:iCs/>
        </w:rPr>
      </w:pPr>
      <w:r>
        <w:rPr>
          <w:i/>
          <w:iCs/>
        </w:rPr>
        <w:t xml:space="preserve">Pero, por hacer la analogía y terminar ya de escribir (jaja), me gusta el diésel y </w:t>
      </w:r>
      <w:proofErr w:type="spellStart"/>
      <w:r w:rsidR="00511AEB" w:rsidRPr="00511AEB">
        <w:rPr>
          <w:i/>
          <w:iCs/>
        </w:rPr>
        <w:t>PySpark</w:t>
      </w:r>
      <w:proofErr w:type="spellEnd"/>
      <w:r w:rsidR="00511AEB" w:rsidRPr="00511AEB">
        <w:rPr>
          <w:i/>
          <w:iCs/>
        </w:rPr>
        <w:t xml:space="preserve"> </w:t>
      </w:r>
      <w:r>
        <w:rPr>
          <w:i/>
          <w:iCs/>
        </w:rPr>
        <w:t xml:space="preserve">no falla si es de </w:t>
      </w:r>
      <w:proofErr w:type="spellStart"/>
      <w:r>
        <w:rPr>
          <w:i/>
          <w:iCs/>
        </w:rPr>
        <w:t>muuuy</w:t>
      </w:r>
      <w:proofErr w:type="spellEnd"/>
      <w:r>
        <w:rPr>
          <w:i/>
          <w:iCs/>
        </w:rPr>
        <w:t xml:space="preserve"> largo recorrido</w:t>
      </w:r>
      <w:r w:rsidR="00511AEB" w:rsidRPr="00511AEB">
        <w:rPr>
          <w:i/>
          <w:iCs/>
        </w:rPr>
        <w:t>.</w:t>
      </w:r>
    </w:p>
    <w:p w14:paraId="64C93368" w14:textId="77777777" w:rsidR="00511AEB" w:rsidRDefault="00511AEB">
      <w:pPr>
        <w:spacing w:after="160" w:line="278" w:lineRule="auto"/>
        <w:rPr>
          <w:b/>
          <w:sz w:val="36"/>
        </w:rPr>
      </w:pPr>
      <w:r>
        <w:br w:type="page"/>
      </w:r>
    </w:p>
    <w:p w14:paraId="6990BB8F" w14:textId="19A1871D" w:rsidR="00123DF7" w:rsidRDefault="00000000" w:rsidP="00600BD4">
      <w:pPr>
        <w:pStyle w:val="Ttulo1"/>
      </w:pPr>
      <w:r>
        <w:lastRenderedPageBreak/>
        <w:t>3</w:t>
      </w:r>
      <w:r>
        <w:tab/>
      </w:r>
      <w:proofErr w:type="gramStart"/>
      <w:r>
        <w:t>Ejercicio</w:t>
      </w:r>
      <w:proofErr w:type="gramEnd"/>
      <w:r>
        <w:t xml:space="preserve"> 2: JSON y MongoDB</w:t>
      </w:r>
    </w:p>
    <w:p w14:paraId="70784625" w14:textId="77777777" w:rsidR="00123DF7" w:rsidRDefault="00000000" w:rsidP="00600BD4">
      <w:pPr>
        <w:pStyle w:val="Ttulo2"/>
      </w:pPr>
      <w:r>
        <w:t>3.1</w:t>
      </w:r>
      <w:r>
        <w:tab/>
        <w:t>Objetivo</w:t>
      </w:r>
    </w:p>
    <w:p w14:paraId="5127FA8B" w14:textId="675D4F8C" w:rsidR="00123DF7" w:rsidRDefault="00000000" w:rsidP="00DB76C0">
      <w:pPr>
        <w:ind w:left="284"/>
      </w:pPr>
      <w:r>
        <w:t>Practicar la creaci</w:t>
      </w:r>
      <w:r w:rsidR="005903F5">
        <w:t>ó</w:t>
      </w:r>
      <w:r>
        <w:t xml:space="preserve">n de documentos JSON y consultas en MongoDB usando </w:t>
      </w:r>
      <w:r>
        <w:rPr>
          <w:b/>
        </w:rPr>
        <w:t>Mongo Playground</w:t>
      </w:r>
      <w:r>
        <w:t>.</w:t>
      </w:r>
    </w:p>
    <w:p w14:paraId="05C37F24" w14:textId="285761FC" w:rsidR="00123DF7" w:rsidRDefault="00000000" w:rsidP="00600BD4">
      <w:pPr>
        <w:pStyle w:val="Ttulo2"/>
      </w:pPr>
      <w:r>
        <w:t>3.2</w:t>
      </w:r>
      <w:r>
        <w:tab/>
        <w:t>Creaci</w:t>
      </w:r>
      <w:r w:rsidR="00147BF9">
        <w:t>ó</w:t>
      </w:r>
      <w:r>
        <w:t>n de documentos</w:t>
      </w:r>
    </w:p>
    <w:p w14:paraId="37F136FC" w14:textId="77777777" w:rsidR="00123DF7" w:rsidRDefault="00000000" w:rsidP="00DB76C0">
      <w:pPr>
        <w:ind w:left="284"/>
      </w:pPr>
      <w:r>
        <w:t>Crear cinco documentos JSON con:</w:t>
      </w:r>
    </w:p>
    <w:p w14:paraId="3BD73026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>cliente id</w:t>
      </w:r>
    </w:p>
    <w:p w14:paraId="495EEA09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>nombre</w:t>
      </w:r>
    </w:p>
    <w:p w14:paraId="59453901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>edad</w:t>
      </w:r>
    </w:p>
    <w:p w14:paraId="4FA8BE1E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>ciudad</w:t>
      </w:r>
    </w:p>
    <w:p w14:paraId="17926E2D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>compras:</w:t>
      </w:r>
    </w:p>
    <w:p w14:paraId="67996FB0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>producto</w:t>
      </w:r>
    </w:p>
    <w:p w14:paraId="045EADC0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>precio</w:t>
      </w:r>
    </w:p>
    <w:p w14:paraId="3F3C4710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>fecha</w:t>
      </w:r>
    </w:p>
    <w:p w14:paraId="067F0004" w14:textId="77777777" w:rsidR="00123DF7" w:rsidRDefault="00000000" w:rsidP="00DB76C0">
      <w:pPr>
        <w:ind w:left="284"/>
      </w:pPr>
      <w:r>
        <w:t>Restricciones</w:t>
      </w:r>
    </w:p>
    <w:p w14:paraId="51304CB4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 xml:space="preserve">Al menos un cliente menor de 30 </w:t>
      </w:r>
      <w:proofErr w:type="spellStart"/>
      <w:r w:rsidRPr="005903F5">
        <w:t>an˜os</w:t>
      </w:r>
      <w:proofErr w:type="spellEnd"/>
      <w:r w:rsidRPr="005903F5">
        <w:t>.</w:t>
      </w:r>
    </w:p>
    <w:p w14:paraId="44FB7885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>Al menos dos clientes menores de 30 o de Madrid.</w:t>
      </w:r>
    </w:p>
    <w:p w14:paraId="7E4B6C11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>Solo tres clientes con compras &gt; 100€.</w:t>
      </w:r>
    </w:p>
    <w:p w14:paraId="2E7DBBA4" w14:textId="5C486D7E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>Al menos un cliente ha comprado un “Port</w:t>
      </w:r>
      <w:r w:rsidR="005903F5">
        <w:t>á</w:t>
      </w:r>
      <w:r w:rsidRPr="005903F5">
        <w:t>til”.</w:t>
      </w:r>
    </w:p>
    <w:p w14:paraId="1306E2E7" w14:textId="2BFA2121" w:rsidR="00634F02" w:rsidRDefault="00000000" w:rsidP="00634F02">
      <w:pPr>
        <w:pStyle w:val="Prrafodelista"/>
        <w:numPr>
          <w:ilvl w:val="0"/>
          <w:numId w:val="10"/>
        </w:numPr>
      </w:pPr>
      <w:r w:rsidRPr="005903F5">
        <w:t>Un cliente de ciudad distinta de Madrid, Barcelona o Sevilla.</w:t>
      </w:r>
    </w:p>
    <w:p w14:paraId="613C3017" w14:textId="77777777" w:rsidR="00634F02" w:rsidRDefault="00634F02" w:rsidP="00634F02"/>
    <w:p w14:paraId="48FFD9F1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[{</w:t>
      </w:r>
    </w:p>
    <w:p w14:paraId="1A58D8E8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</w:t>
      </w:r>
      <w:proofErr w:type="spellStart"/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cliente_id</w:t>
      </w:r>
      <w:proofErr w:type="spellEnd"/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1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5D85F467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"nombre"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"Carlos Rodrigo"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76FDEF21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"edad"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40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06CBAB6B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"ciudad"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"Cádiz"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4E7BE709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"compras"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 [{</w:t>
      </w:r>
    </w:p>
    <w:p w14:paraId="025B22D5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"producto"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"Portátil"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7D5401B1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"precio"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1200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1AD1EBFA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"fecha"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"2024-03-01"</w:t>
      </w:r>
    </w:p>
    <w:p w14:paraId="02568601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}, {</w:t>
      </w:r>
    </w:p>
    <w:p w14:paraId="4C5F7FF9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"producto"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"Ratón"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06BD425D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"precio"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25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25A7982B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"fecha"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"2024-03-05"</w:t>
      </w:r>
    </w:p>
    <w:p w14:paraId="29856DCF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}]</w:t>
      </w:r>
    </w:p>
    <w:p w14:paraId="7ED25CE9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}, {</w:t>
      </w:r>
    </w:p>
    <w:p w14:paraId="6743581E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</w:t>
      </w:r>
      <w:proofErr w:type="spellStart"/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cliente_id</w:t>
      </w:r>
      <w:proofErr w:type="spellEnd"/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2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1D98724F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"nombre"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"Javier Enrique"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7C65FA64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"edad"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42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6F43C948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"ciudad"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"Madrid"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168DD235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"compras"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 [{</w:t>
      </w:r>
    </w:p>
    <w:p w14:paraId="59C60941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"producto"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"Teclado"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1D5DDFD4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"precio"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150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356079FE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"fecha"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"2024-02-15"</w:t>
      </w:r>
    </w:p>
    <w:p w14:paraId="5134E508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}]</w:t>
      </w:r>
    </w:p>
    <w:p w14:paraId="754342FD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}, {</w:t>
      </w:r>
    </w:p>
    <w:p w14:paraId="306DD102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</w:t>
      </w:r>
      <w:proofErr w:type="spellStart"/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cliente_id</w:t>
      </w:r>
      <w:proofErr w:type="spellEnd"/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3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7FF7FF2E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"nombre"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"Mario Egea"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68059686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"edad"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29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396C749D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"ciudad"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"Madrid"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10C26E06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"compras"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 [{</w:t>
      </w:r>
    </w:p>
    <w:p w14:paraId="0E039E7F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"producto"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"Monitor"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3BE41819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"precio"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200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387D4622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"fecha"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"2024-01-20"</w:t>
      </w:r>
    </w:p>
    <w:p w14:paraId="38F85208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}]</w:t>
      </w:r>
    </w:p>
    <w:p w14:paraId="296FC1EB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lastRenderedPageBreak/>
        <w:t>}, {</w:t>
      </w:r>
    </w:p>
    <w:p w14:paraId="3F6F1303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</w:t>
      </w:r>
      <w:proofErr w:type="spellStart"/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cliente_id</w:t>
      </w:r>
      <w:proofErr w:type="spellEnd"/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4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23392E3D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"nombre"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"Jorge Garrido"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63AF8CF6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"edad"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43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60BF990D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"ciudad"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"Barcelona"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315F5FD7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"compras"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 [{</w:t>
      </w:r>
    </w:p>
    <w:p w14:paraId="32EC85F6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"producto"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"Funda"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36DBF374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"precio"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30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2F176EC0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"fecha"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"2024-03-10"</w:t>
      </w:r>
    </w:p>
    <w:p w14:paraId="31008BC6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}]</w:t>
      </w:r>
    </w:p>
    <w:p w14:paraId="7CFF0477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}, {</w:t>
      </w:r>
    </w:p>
    <w:p w14:paraId="5E5B4BC1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</w:t>
      </w:r>
      <w:proofErr w:type="spellStart"/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cliente_id</w:t>
      </w:r>
      <w:proofErr w:type="spellEnd"/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5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6F761522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"nombre"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"Clara Sánchez"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2015BA61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"edad"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41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7C9BECFB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"ciudad"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"Sevilla"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04DF5FE9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"compras"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 [{</w:t>
      </w:r>
    </w:p>
    <w:p w14:paraId="086F118A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"producto"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"Cable HDMI"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28008ED6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"precio"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15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,</w:t>
      </w:r>
    </w:p>
    <w:p w14:paraId="387467F5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634F02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"fecha"</w:t>
      </w: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634F02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"2024-03-12"</w:t>
      </w:r>
    </w:p>
    <w:p w14:paraId="64C4EF07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}]</w:t>
      </w:r>
    </w:p>
    <w:p w14:paraId="7212D541" w14:textId="77777777" w:rsidR="00634F02" w:rsidRPr="00634F02" w:rsidRDefault="00634F02" w:rsidP="00634F02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634F02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}]</w:t>
      </w:r>
    </w:p>
    <w:p w14:paraId="2E10CA6B" w14:textId="77777777" w:rsidR="00634F02" w:rsidRPr="005903F5" w:rsidRDefault="00634F02" w:rsidP="00634F02"/>
    <w:p w14:paraId="5E260C7E" w14:textId="7CB87F12" w:rsidR="00123DF7" w:rsidRDefault="00000000" w:rsidP="00DB76C0">
      <w:pPr>
        <w:ind w:left="284"/>
      </w:pPr>
      <w:r>
        <w:t>3.3</w:t>
      </w:r>
      <w:r>
        <w:tab/>
        <w:t>Inserci</w:t>
      </w:r>
      <w:r w:rsidR="005903F5">
        <w:t>ó</w:t>
      </w:r>
      <w:r>
        <w:t>n</w:t>
      </w:r>
    </w:p>
    <w:p w14:paraId="74BA14EA" w14:textId="77777777" w:rsidR="00123DF7" w:rsidRDefault="00000000" w:rsidP="00DB76C0">
      <w:pPr>
        <w:ind w:left="284"/>
      </w:pPr>
      <w:r>
        <w:t>Introducir los documentos en Mongo Playground y verificar su formato.</w:t>
      </w:r>
    </w:p>
    <w:p w14:paraId="037C1AF1" w14:textId="4A444FD8" w:rsidR="00634F02" w:rsidRDefault="00634F02" w:rsidP="00634F02">
      <w:r w:rsidRPr="00634F02">
        <w:drawing>
          <wp:inline distT="0" distB="0" distL="0" distR="0" wp14:anchorId="39B7DB93" wp14:editId="783DEEC9">
            <wp:extent cx="6840855" cy="3695700"/>
            <wp:effectExtent l="0" t="0" r="0" b="0"/>
            <wp:docPr id="774153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53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385D" w14:textId="77777777" w:rsidR="00123DF7" w:rsidRDefault="00000000" w:rsidP="00600BD4">
      <w:pPr>
        <w:pStyle w:val="Ttulo2"/>
      </w:pPr>
      <w:r>
        <w:t>3.4</w:t>
      </w:r>
      <w:r>
        <w:tab/>
        <w:t>Consultas</w:t>
      </w:r>
    </w:p>
    <w:p w14:paraId="0C9C1C3C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>Clientes con compras &gt; 100€.</w:t>
      </w:r>
    </w:p>
    <w:p w14:paraId="5BF3D21B" w14:textId="6AF20625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>Nombre y ciudad de compradores de “Port</w:t>
      </w:r>
      <w:r w:rsidR="005903F5">
        <w:t>á</w:t>
      </w:r>
      <w:r w:rsidRPr="005903F5">
        <w:t>til”.</w:t>
      </w:r>
    </w:p>
    <w:p w14:paraId="33D04B5F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>Clientes de Madrid con edad &gt; 30.</w:t>
      </w:r>
    </w:p>
    <w:p w14:paraId="58E85520" w14:textId="50FEABDD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>Compras del cliente m</w:t>
      </w:r>
      <w:r w:rsidR="005903F5">
        <w:t>á</w:t>
      </w:r>
      <w:r w:rsidRPr="005903F5">
        <w:t>s joven.</w:t>
      </w:r>
    </w:p>
    <w:p w14:paraId="64168FC1" w14:textId="77777777" w:rsidR="00123DF7" w:rsidRPr="005903F5" w:rsidRDefault="00000000" w:rsidP="005903F5">
      <w:pPr>
        <w:pStyle w:val="Prrafodelista"/>
        <w:numPr>
          <w:ilvl w:val="0"/>
          <w:numId w:val="10"/>
        </w:numPr>
      </w:pPr>
      <w:r w:rsidRPr="005903F5">
        <w:t>Clientes con al menos dos compras.</w:t>
      </w:r>
    </w:p>
    <w:p w14:paraId="7F2CD7A2" w14:textId="77777777" w:rsidR="001F1800" w:rsidRDefault="001F1800">
      <w:pPr>
        <w:spacing w:after="160" w:line="278" w:lineRule="auto"/>
      </w:pPr>
      <w:r>
        <w:br w:type="page"/>
      </w:r>
    </w:p>
    <w:p w14:paraId="5095C4DD" w14:textId="73D64BF4" w:rsidR="00123DF7" w:rsidRDefault="00000000" w:rsidP="001F1800">
      <w:pPr>
        <w:pStyle w:val="Ttulo2"/>
      </w:pPr>
      <w:r>
        <w:lastRenderedPageBreak/>
        <w:t>3.5</w:t>
      </w:r>
      <w:r>
        <w:tab/>
        <w:t>Explicaci</w:t>
      </w:r>
      <w:r w:rsidR="005903F5">
        <w:t>ó</w:t>
      </w:r>
      <w:r>
        <w:t>n</w:t>
      </w:r>
    </w:p>
    <w:p w14:paraId="1CAE45C1" w14:textId="607B4AF9" w:rsidR="00123DF7" w:rsidRDefault="00000000" w:rsidP="00DB76C0">
      <w:pPr>
        <w:ind w:left="284"/>
      </w:pPr>
      <w:r>
        <w:t>Cada consulta debe incluir una explicaci</w:t>
      </w:r>
      <w:r w:rsidR="005903F5">
        <w:t>ó</w:t>
      </w:r>
      <w:r>
        <w:t>n de 3 a 5 l</w:t>
      </w:r>
      <w:r w:rsidR="005903F5">
        <w:t>í</w:t>
      </w:r>
      <w:r>
        <w:t>neas.</w:t>
      </w:r>
    </w:p>
    <w:p w14:paraId="38A234B4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/**</w:t>
      </w:r>
    </w:p>
    <w:p w14:paraId="41CCBF9F" w14:textId="0D03070D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</w:t>
      </w: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 </w:t>
      </w: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=========================================================================================================</w:t>
      </w:r>
    </w:p>
    <w:p w14:paraId="66E0159E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 1. Clientes con compras &gt; 100€</w:t>
      </w:r>
    </w:p>
    <w:p w14:paraId="3DAA4CF4" w14:textId="51AAAB58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 ---------------------------------------------------------------------------------------------------------</w:t>
      </w:r>
    </w:p>
    <w:p w14:paraId="2D193D07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 Accede al campo 'precio' dentro del Array de 'compras' de cada elemento. El operador '$</w:t>
      </w:r>
      <w:proofErr w:type="spellStart"/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gt</w:t>
      </w:r>
      <w:proofErr w:type="spellEnd"/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' (</w:t>
      </w:r>
      <w:proofErr w:type="spellStart"/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greater</w:t>
      </w:r>
      <w:proofErr w:type="spellEnd"/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 </w:t>
      </w:r>
      <w:proofErr w:type="spellStart"/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than</w:t>
      </w:r>
      <w:proofErr w:type="spellEnd"/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) </w:t>
      </w:r>
    </w:p>
    <w:p w14:paraId="296CDC32" w14:textId="409ED37B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 * </w:t>
      </w: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filtra los elementos donde al menos uno cumple la condición</w:t>
      </w:r>
    </w:p>
    <w:p w14:paraId="50483025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*/</w:t>
      </w:r>
    </w:p>
    <w:p w14:paraId="7C6BEE4E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53A211A2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proofErr w:type="spellStart"/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db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.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collection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.</w:t>
      </w:r>
      <w:r w:rsidRPr="001F1800">
        <w:rPr>
          <w:rFonts w:ascii="Consolas" w:eastAsia="Times New Roman" w:hAnsi="Consolas" w:cs="Times New Roman"/>
          <w:color w:val="D2A8FF"/>
          <w:kern w:val="0"/>
          <w:sz w:val="16"/>
          <w:szCs w:val="16"/>
          <w14:ligatures w14:val="none"/>
        </w:rPr>
        <w:t>find</w:t>
      </w:r>
      <w:proofErr w:type="spellEnd"/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({ </w:t>
      </w:r>
      <w:r w:rsidRPr="001F180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</w:t>
      </w:r>
      <w:proofErr w:type="spellStart"/>
      <w:r w:rsidRPr="001F180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compras.precio</w:t>
      </w:r>
      <w:proofErr w:type="spellEnd"/>
      <w:r w:rsidRPr="001F180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</w:t>
      </w:r>
      <w:r w:rsidRPr="001F1800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: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{ $</w:t>
      </w:r>
      <w:proofErr w:type="spellStart"/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gt</w:t>
      </w:r>
      <w:proofErr w:type="spellEnd"/>
      <w:r w:rsidRPr="001F1800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: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</w:t>
      </w:r>
      <w:r w:rsidRPr="001F1800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100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} 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})</w:t>
      </w:r>
    </w:p>
    <w:p w14:paraId="0B8B51E4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7AD149BA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/** </w:t>
      </w:r>
    </w:p>
    <w:p w14:paraId="2823E256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 =========================================================================================================</w:t>
      </w:r>
    </w:p>
    <w:p w14:paraId="722C937C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 * </w:t>
      </w:r>
    </w:p>
    <w:p w14:paraId="3322EFBD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 * </w:t>
      </w:r>
    </w:p>
    <w:p w14:paraId="5E53EA85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 2. Nombre y ciudad de compradores de 'Portátil'</w:t>
      </w:r>
    </w:p>
    <w:p w14:paraId="5458C762" w14:textId="4F85E13C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 ---------------------------------------------------------------------------------------------------------</w:t>
      </w:r>
    </w:p>
    <w:p w14:paraId="6599709E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 * Filtro directo sobre 'producto' en el Array del 'compras' de cada elemento y para la salida se indica con </w:t>
      </w:r>
    </w:p>
    <w:p w14:paraId="48758053" w14:textId="0BF2B3E9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 * </w:t>
      </w: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un 1 los campos que queremos visualizar y con un 0 el campo _id para excluirlo</w:t>
      </w:r>
    </w:p>
    <w:p w14:paraId="5EC8D6E1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*/</w:t>
      </w:r>
    </w:p>
    <w:p w14:paraId="33FE1580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59E850B3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proofErr w:type="spellStart"/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db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.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collection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.</w:t>
      </w:r>
      <w:r w:rsidRPr="001F1800">
        <w:rPr>
          <w:rFonts w:ascii="Consolas" w:eastAsia="Times New Roman" w:hAnsi="Consolas" w:cs="Times New Roman"/>
          <w:color w:val="D2A8FF"/>
          <w:kern w:val="0"/>
          <w:sz w:val="16"/>
          <w:szCs w:val="16"/>
          <w14:ligatures w14:val="none"/>
        </w:rPr>
        <w:t>find</w:t>
      </w:r>
      <w:proofErr w:type="spellEnd"/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({ </w:t>
      </w:r>
      <w:r w:rsidRPr="001F180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</w:t>
      </w:r>
      <w:proofErr w:type="spellStart"/>
      <w:r w:rsidRPr="001F180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compras.producto</w:t>
      </w:r>
      <w:proofErr w:type="spellEnd"/>
      <w:r w:rsidRPr="001F180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</w:t>
      </w:r>
      <w:r w:rsidRPr="001F1800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: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</w:t>
      </w:r>
      <w:r w:rsidRPr="001F180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"Portátil"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}, { </w:t>
      </w:r>
      <w:r w:rsidRPr="001F180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"nombre"</w:t>
      </w:r>
      <w:r w:rsidRPr="001F1800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: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</w:t>
      </w:r>
      <w:r w:rsidRPr="001F1800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1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, </w:t>
      </w:r>
      <w:r w:rsidRPr="001F180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"ciudad"</w:t>
      </w:r>
      <w:r w:rsidRPr="001F1800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: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</w:t>
      </w:r>
      <w:r w:rsidRPr="001F1800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1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, </w:t>
      </w:r>
      <w:r w:rsidRPr="001F180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"_id"</w:t>
      </w:r>
      <w:r w:rsidRPr="001F1800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: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</w:t>
      </w:r>
      <w:r w:rsidRPr="001F1800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0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});</w:t>
      </w:r>
    </w:p>
    <w:p w14:paraId="406CD07F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29878070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/** </w:t>
      </w:r>
    </w:p>
    <w:p w14:paraId="4E571C88" w14:textId="5E1E8FB0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 ============================================================================================================</w:t>
      </w:r>
    </w:p>
    <w:p w14:paraId="7EEE710F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 * </w:t>
      </w:r>
    </w:p>
    <w:p w14:paraId="1C743C9F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 * </w:t>
      </w:r>
    </w:p>
    <w:p w14:paraId="32465017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 3. Clientes de Madrid con edad &gt; 30</w:t>
      </w:r>
    </w:p>
    <w:p w14:paraId="4E7B6243" w14:textId="557B4B6C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 ---------------------------------------------------------------------------------------------------------</w:t>
      </w:r>
    </w:p>
    <w:p w14:paraId="6E75915C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 Operador lógico '$and' para combinar dos criterios sobre los campos de cada elemento del Array raíz</w:t>
      </w:r>
    </w:p>
    <w:p w14:paraId="2F565B47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*/</w:t>
      </w:r>
    </w:p>
    <w:p w14:paraId="2BC64E12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1EF87927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proofErr w:type="spellStart"/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db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.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clientes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.</w:t>
      </w:r>
      <w:r w:rsidRPr="001F1800">
        <w:rPr>
          <w:rFonts w:ascii="Consolas" w:eastAsia="Times New Roman" w:hAnsi="Consolas" w:cs="Times New Roman"/>
          <w:color w:val="D2A8FF"/>
          <w:kern w:val="0"/>
          <w:sz w:val="16"/>
          <w:szCs w:val="16"/>
          <w14:ligatures w14:val="none"/>
        </w:rPr>
        <w:t>find</w:t>
      </w:r>
      <w:proofErr w:type="spellEnd"/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({ 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$and</w:t>
      </w:r>
      <w:r w:rsidRPr="001F1800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: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[ { </w:t>
      </w:r>
      <w:r w:rsidRPr="001F180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"ciudad"</w:t>
      </w:r>
      <w:r w:rsidRPr="001F1800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: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</w:t>
      </w:r>
      <w:r w:rsidRPr="001F180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"Madrid"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}, { </w:t>
      </w:r>
      <w:r w:rsidRPr="001F180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"edad"</w:t>
      </w:r>
      <w:r w:rsidRPr="001F1800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: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{ $</w:t>
      </w:r>
      <w:proofErr w:type="spellStart"/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gt</w:t>
      </w:r>
      <w:proofErr w:type="spellEnd"/>
      <w:r w:rsidRPr="001F1800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: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</w:t>
      </w:r>
      <w:r w:rsidRPr="001F1800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30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} } ] 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});</w:t>
      </w:r>
    </w:p>
    <w:p w14:paraId="3D4C9626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3E29067F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/** </w:t>
      </w:r>
    </w:p>
    <w:p w14:paraId="46EB160B" w14:textId="76094B11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 ============================================================================================================</w:t>
      </w:r>
    </w:p>
    <w:p w14:paraId="43B99104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 * </w:t>
      </w:r>
    </w:p>
    <w:p w14:paraId="40FD2B4F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 * </w:t>
      </w:r>
    </w:p>
    <w:p w14:paraId="4B733BE8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 4. Compras del cliente más joven</w:t>
      </w:r>
    </w:p>
    <w:p w14:paraId="1ECE14B1" w14:textId="5D91CD66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 ---------------------------------------------------------------------------------------------------------</w:t>
      </w:r>
    </w:p>
    <w:p w14:paraId="4A483C23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 Se ordena el Array de elementos por el campo o atributo 'edad' de forma ascendente (1) mediante '</w:t>
      </w:r>
      <w:proofErr w:type="spellStart"/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sort</w:t>
      </w:r>
      <w:proofErr w:type="spellEnd"/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' y </w:t>
      </w:r>
    </w:p>
    <w:p w14:paraId="0C35842D" w14:textId="27E4BE60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 * </w:t>
      </w: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se aplica un '</w:t>
      </w:r>
      <w:proofErr w:type="spellStart"/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limit</w:t>
      </w:r>
      <w:proofErr w:type="spellEnd"/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' 1 para quedarnos únicamente con el primer registro de la lista ordenada</w:t>
      </w:r>
    </w:p>
    <w:p w14:paraId="7C1C59AF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*/</w:t>
      </w:r>
    </w:p>
    <w:p w14:paraId="3445C3D3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66A97646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proofErr w:type="spellStart"/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db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.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clientes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.</w:t>
      </w:r>
      <w:r w:rsidRPr="001F1800">
        <w:rPr>
          <w:rFonts w:ascii="Consolas" w:eastAsia="Times New Roman" w:hAnsi="Consolas" w:cs="Times New Roman"/>
          <w:color w:val="D2A8FF"/>
          <w:kern w:val="0"/>
          <w:sz w:val="16"/>
          <w:szCs w:val="16"/>
          <w14:ligatures w14:val="none"/>
        </w:rPr>
        <w:t>find</w:t>
      </w:r>
      <w:proofErr w:type="spellEnd"/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({}, { </w:t>
      </w:r>
      <w:r w:rsidRPr="001F180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"compras"</w:t>
      </w:r>
      <w:r w:rsidRPr="001F1800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: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</w:t>
      </w:r>
      <w:r w:rsidRPr="001F1800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1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, </w:t>
      </w:r>
      <w:r w:rsidRPr="001F180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"_id"</w:t>
      </w:r>
      <w:r w:rsidRPr="001F1800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: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</w:t>
      </w:r>
      <w:r w:rsidRPr="001F1800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0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}).</w:t>
      </w:r>
      <w:proofErr w:type="spellStart"/>
      <w:r w:rsidRPr="001F1800">
        <w:rPr>
          <w:rFonts w:ascii="Consolas" w:eastAsia="Times New Roman" w:hAnsi="Consolas" w:cs="Times New Roman"/>
          <w:color w:val="D2A8FF"/>
          <w:kern w:val="0"/>
          <w:sz w:val="16"/>
          <w:szCs w:val="16"/>
          <w14:ligatures w14:val="none"/>
        </w:rPr>
        <w:t>sort</w:t>
      </w:r>
      <w:proofErr w:type="spellEnd"/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({ </w:t>
      </w:r>
      <w:r w:rsidRPr="001F180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"edad"</w:t>
      </w:r>
      <w:r w:rsidRPr="001F1800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: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</w:t>
      </w:r>
      <w:r w:rsidRPr="001F1800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1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}).</w:t>
      </w:r>
      <w:proofErr w:type="spellStart"/>
      <w:r w:rsidRPr="001F1800">
        <w:rPr>
          <w:rFonts w:ascii="Consolas" w:eastAsia="Times New Roman" w:hAnsi="Consolas" w:cs="Times New Roman"/>
          <w:color w:val="D2A8FF"/>
          <w:kern w:val="0"/>
          <w:sz w:val="16"/>
          <w:szCs w:val="16"/>
          <w14:ligatures w14:val="none"/>
        </w:rPr>
        <w:t>limit</w:t>
      </w:r>
      <w:proofErr w:type="spellEnd"/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(</w:t>
      </w:r>
      <w:r w:rsidRPr="001F1800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1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);</w:t>
      </w:r>
    </w:p>
    <w:p w14:paraId="0E2B4442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2CE64FE0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/** </w:t>
      </w:r>
    </w:p>
    <w:p w14:paraId="0D683AA0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 =========================================================================================================</w:t>
      </w:r>
    </w:p>
    <w:p w14:paraId="1620D681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 * </w:t>
      </w:r>
    </w:p>
    <w:p w14:paraId="04D1D0D5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 * </w:t>
      </w:r>
    </w:p>
    <w:p w14:paraId="0045372D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 5. Clientes con al menos dos compras</w:t>
      </w:r>
    </w:p>
    <w:p w14:paraId="7A626ADF" w14:textId="14E74405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 ---------------------------------------------------------------------------------------------------------</w:t>
      </w:r>
    </w:p>
    <w:p w14:paraId="26D649B6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 El operador '$</w:t>
      </w:r>
      <w:proofErr w:type="spellStart"/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where</w:t>
      </w:r>
      <w:proofErr w:type="spellEnd"/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' permite aplicar una condición para evaluar la propiedad '.</w:t>
      </w:r>
      <w:proofErr w:type="spellStart"/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length</w:t>
      </w:r>
      <w:proofErr w:type="spellEnd"/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' del atributo o </w:t>
      </w: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 </w:t>
      </w:r>
    </w:p>
    <w:p w14:paraId="78C236AA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 * </w:t>
      </w: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campo compras como si de un objeto se tratase, por lo que según se pide en el ejercicio, se filtran los </w:t>
      </w:r>
    </w:p>
    <w:p w14:paraId="616EF59E" w14:textId="47B82332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 xml:space="preserve"> * </w:t>
      </w: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elementos cuyo Array de 'compras' tiene una longitud mayor o igual a 2</w:t>
      </w:r>
    </w:p>
    <w:p w14:paraId="78D1975F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</w:pPr>
      <w:r w:rsidRPr="001F180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 */</w:t>
      </w:r>
    </w:p>
    <w:p w14:paraId="3850DCE6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1BA903B6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proofErr w:type="spellStart"/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db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.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clientes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.</w:t>
      </w:r>
      <w:r w:rsidRPr="001F1800">
        <w:rPr>
          <w:rFonts w:ascii="Consolas" w:eastAsia="Times New Roman" w:hAnsi="Consolas" w:cs="Times New Roman"/>
          <w:color w:val="D2A8FF"/>
          <w:kern w:val="0"/>
          <w:sz w:val="16"/>
          <w:szCs w:val="16"/>
          <w14:ligatures w14:val="none"/>
        </w:rPr>
        <w:t>find</w:t>
      </w:r>
      <w:proofErr w:type="spellEnd"/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({ 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$</w:t>
      </w:r>
      <w:proofErr w:type="spellStart"/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where</w:t>
      </w:r>
      <w:proofErr w:type="spellEnd"/>
      <w:r w:rsidRPr="001F1800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: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</w:t>
      </w:r>
      <w:r w:rsidRPr="001F180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</w:t>
      </w:r>
      <w:proofErr w:type="spellStart"/>
      <w:r w:rsidRPr="001F180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this.compras.length</w:t>
      </w:r>
      <w:proofErr w:type="spellEnd"/>
      <w:r w:rsidRPr="001F180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 xml:space="preserve"> &gt;= 2"</w:t>
      </w:r>
      <w:r w:rsidRPr="001F180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 </w:t>
      </w:r>
      <w:r w:rsidRPr="001F180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});</w:t>
      </w:r>
    </w:p>
    <w:p w14:paraId="4A06D01F" w14:textId="77777777" w:rsidR="001F1800" w:rsidRPr="001F1800" w:rsidRDefault="001F1800" w:rsidP="001F1800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7F1FD2EE" w14:textId="77777777" w:rsidR="001F1800" w:rsidRDefault="001F1800" w:rsidP="00DB76C0">
      <w:pPr>
        <w:ind w:left="284"/>
      </w:pPr>
    </w:p>
    <w:p w14:paraId="64B6AD11" w14:textId="6C394D19" w:rsidR="00123DF7" w:rsidRDefault="00000000" w:rsidP="00600BD4">
      <w:pPr>
        <w:pStyle w:val="Ttulo1"/>
      </w:pPr>
      <w:r>
        <w:t>4</w:t>
      </w:r>
      <w:r>
        <w:tab/>
      </w:r>
      <w:proofErr w:type="gramStart"/>
      <w:r>
        <w:t>Conclusi</w:t>
      </w:r>
      <w:r w:rsidR="001F1800">
        <w:t>ó</w:t>
      </w:r>
      <w:r>
        <w:t>n</w:t>
      </w:r>
      <w:proofErr w:type="gramEnd"/>
    </w:p>
    <w:p w14:paraId="4F1A489B" w14:textId="6E18CD75" w:rsidR="00123DF7" w:rsidRDefault="00000000" w:rsidP="00DB76C0">
      <w:pPr>
        <w:ind w:left="284"/>
      </w:pPr>
      <w:r>
        <w:t>Estas actividades permiten trabajar tanto con datos estructurados (Pandas, Polars, PySpark) como no estructurados (MongoDB), desarrollando una visi</w:t>
      </w:r>
      <w:r w:rsidR="005903F5">
        <w:t>ó</w:t>
      </w:r>
      <w:r>
        <w:t>n completa del ecosistema Big Data.</w:t>
      </w:r>
    </w:p>
    <w:sectPr w:rsidR="00123DF7" w:rsidSect="00931F5C">
      <w:footerReference w:type="even" r:id="rId17"/>
      <w:footerReference w:type="first" r:id="rId18"/>
      <w:pgSz w:w="12240" w:h="15840"/>
      <w:pgMar w:top="567" w:right="758" w:bottom="426" w:left="709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D8EA2" w14:textId="77777777" w:rsidR="00E72A78" w:rsidRDefault="00E72A78" w:rsidP="00DB76C0">
      <w:r>
        <w:separator/>
      </w:r>
    </w:p>
  </w:endnote>
  <w:endnote w:type="continuationSeparator" w:id="0">
    <w:p w14:paraId="37E7B312" w14:textId="77777777" w:rsidR="00E72A78" w:rsidRDefault="00E72A78" w:rsidP="00DB7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0C078" w14:textId="77777777" w:rsidR="00123DF7" w:rsidRDefault="00000000" w:rsidP="00DB76C0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8F6FD" w14:textId="77777777" w:rsidR="00123DF7" w:rsidRDefault="00000000" w:rsidP="00DB76C0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89966" w14:textId="77777777" w:rsidR="00E72A78" w:rsidRDefault="00E72A78" w:rsidP="00DB76C0">
      <w:r>
        <w:separator/>
      </w:r>
    </w:p>
  </w:footnote>
  <w:footnote w:type="continuationSeparator" w:id="0">
    <w:p w14:paraId="6F9BFE5D" w14:textId="77777777" w:rsidR="00E72A78" w:rsidRDefault="00E72A78" w:rsidP="00DB76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021BB"/>
    <w:multiLevelType w:val="hybridMultilevel"/>
    <w:tmpl w:val="3650E2F6"/>
    <w:lvl w:ilvl="0" w:tplc="B382075C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889000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544ED2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BE8DF8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5ED594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E03164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38A1D2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FA6E90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1AB65E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D844B3"/>
    <w:multiLevelType w:val="hybridMultilevel"/>
    <w:tmpl w:val="9258A220"/>
    <w:lvl w:ilvl="0" w:tplc="4358E98E">
      <w:start w:val="1"/>
      <w:numFmt w:val="bullet"/>
      <w:lvlText w:val="•"/>
      <w:lvlJc w:val="left"/>
      <w:pPr>
        <w:ind w:left="3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EE8544">
      <w:start w:val="1"/>
      <w:numFmt w:val="bullet"/>
      <w:lvlText w:val="o"/>
      <w:lvlJc w:val="left"/>
      <w:pPr>
        <w:ind w:left="7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7E4F8C">
      <w:start w:val="1"/>
      <w:numFmt w:val="bullet"/>
      <w:lvlRestart w:val="0"/>
      <w:lvlText w:val="–"/>
      <w:lvlJc w:val="left"/>
      <w:pPr>
        <w:ind w:left="93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FCA998">
      <w:start w:val="1"/>
      <w:numFmt w:val="bullet"/>
      <w:lvlText w:val="•"/>
      <w:lvlJc w:val="left"/>
      <w:pPr>
        <w:ind w:left="180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B2C320">
      <w:start w:val="1"/>
      <w:numFmt w:val="bullet"/>
      <w:lvlText w:val="o"/>
      <w:lvlJc w:val="left"/>
      <w:pPr>
        <w:ind w:left="252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66B104">
      <w:start w:val="1"/>
      <w:numFmt w:val="bullet"/>
      <w:lvlText w:val="▪"/>
      <w:lvlJc w:val="left"/>
      <w:pPr>
        <w:ind w:left="324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4A34E8">
      <w:start w:val="1"/>
      <w:numFmt w:val="bullet"/>
      <w:lvlText w:val="•"/>
      <w:lvlJc w:val="left"/>
      <w:pPr>
        <w:ind w:left="396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B2D0B4">
      <w:start w:val="1"/>
      <w:numFmt w:val="bullet"/>
      <w:lvlText w:val="o"/>
      <w:lvlJc w:val="left"/>
      <w:pPr>
        <w:ind w:left="468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C05626">
      <w:start w:val="1"/>
      <w:numFmt w:val="bullet"/>
      <w:lvlText w:val="▪"/>
      <w:lvlJc w:val="left"/>
      <w:pPr>
        <w:ind w:left="540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9C16CF"/>
    <w:multiLevelType w:val="hybridMultilevel"/>
    <w:tmpl w:val="57FAAD56"/>
    <w:lvl w:ilvl="0" w:tplc="35EC1D84">
      <w:start w:val="1"/>
      <w:numFmt w:val="decimal"/>
      <w:lvlText w:val="%1."/>
      <w:lvlJc w:val="left"/>
      <w:pPr>
        <w:ind w:left="4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144D40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D89B7A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AC3F00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9C5EFE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8ACFAE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741420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0AD186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AC1C16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561D10"/>
    <w:multiLevelType w:val="hybridMultilevel"/>
    <w:tmpl w:val="2A264BA0"/>
    <w:lvl w:ilvl="0" w:tplc="95684B7C">
      <w:start w:val="1"/>
      <w:numFmt w:val="bullet"/>
      <w:lvlText w:val="•"/>
      <w:lvlJc w:val="left"/>
      <w:pPr>
        <w:ind w:left="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02779E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0E5CE6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1CE944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8016CE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960960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32B5EA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6AC34E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E27A64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87458E"/>
    <w:multiLevelType w:val="hybridMultilevel"/>
    <w:tmpl w:val="450A214E"/>
    <w:lvl w:ilvl="0" w:tplc="1794C6A0">
      <w:start w:val="1"/>
      <w:numFmt w:val="bullet"/>
      <w:lvlText w:val="•"/>
      <w:lvlJc w:val="left"/>
      <w:pPr>
        <w:ind w:left="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481EBA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A4282E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600E08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C27096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BC7110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B08224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441450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FE8D6A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160F33"/>
    <w:multiLevelType w:val="hybridMultilevel"/>
    <w:tmpl w:val="7A5A448C"/>
    <w:lvl w:ilvl="0" w:tplc="05D405C8">
      <w:start w:val="1"/>
      <w:numFmt w:val="decimal"/>
      <w:lvlText w:val="%1."/>
      <w:lvlJc w:val="left"/>
      <w:pPr>
        <w:ind w:left="4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CC7ED4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7876F6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7A13B2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165CDC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785004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C6ABC0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0A6C4A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DEB620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0383B5F"/>
    <w:multiLevelType w:val="hybridMultilevel"/>
    <w:tmpl w:val="D150A278"/>
    <w:lvl w:ilvl="0" w:tplc="0C0A000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7" w15:restartNumberingAfterBreak="0">
    <w:nsid w:val="76CC3272"/>
    <w:multiLevelType w:val="hybridMultilevel"/>
    <w:tmpl w:val="E4CC01FE"/>
    <w:lvl w:ilvl="0" w:tplc="AEE03428">
      <w:start w:val="1"/>
      <w:numFmt w:val="bullet"/>
      <w:lvlText w:val="•"/>
      <w:lvlJc w:val="left"/>
      <w:pPr>
        <w:ind w:left="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560B0E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320702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E822CA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96191C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525C40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4E34DC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009368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FAAC40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6DF1622"/>
    <w:multiLevelType w:val="hybridMultilevel"/>
    <w:tmpl w:val="A0C4FB36"/>
    <w:lvl w:ilvl="0" w:tplc="D6946F5E">
      <w:start w:val="1"/>
      <w:numFmt w:val="bullet"/>
      <w:lvlText w:val="•"/>
      <w:lvlJc w:val="left"/>
      <w:pPr>
        <w:ind w:left="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F4E316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4E1E8A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007254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D868F0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E20CE4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B4E796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62439A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4CE458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04359E"/>
    <w:multiLevelType w:val="hybridMultilevel"/>
    <w:tmpl w:val="730E4AC4"/>
    <w:lvl w:ilvl="0" w:tplc="BACA48A6">
      <w:start w:val="1"/>
      <w:numFmt w:val="decimal"/>
      <w:lvlText w:val="%1."/>
      <w:lvlJc w:val="left"/>
      <w:pPr>
        <w:ind w:left="4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3E2DA4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02F77A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969486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E2E55A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A4F346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5C8990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FE707A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749E14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7145697">
    <w:abstractNumId w:val="0"/>
  </w:num>
  <w:num w:numId="2" w16cid:durableId="715277012">
    <w:abstractNumId w:val="3"/>
  </w:num>
  <w:num w:numId="3" w16cid:durableId="1658916848">
    <w:abstractNumId w:val="4"/>
  </w:num>
  <w:num w:numId="4" w16cid:durableId="1907295597">
    <w:abstractNumId w:val="9"/>
  </w:num>
  <w:num w:numId="5" w16cid:durableId="1935017875">
    <w:abstractNumId w:val="8"/>
  </w:num>
  <w:num w:numId="6" w16cid:durableId="523515534">
    <w:abstractNumId w:val="5"/>
  </w:num>
  <w:num w:numId="7" w16cid:durableId="1931742925">
    <w:abstractNumId w:val="7"/>
  </w:num>
  <w:num w:numId="8" w16cid:durableId="109057401">
    <w:abstractNumId w:val="1"/>
  </w:num>
  <w:num w:numId="9" w16cid:durableId="1120144201">
    <w:abstractNumId w:val="2"/>
  </w:num>
  <w:num w:numId="10" w16cid:durableId="12315728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DF7"/>
    <w:rsid w:val="00095E03"/>
    <w:rsid w:val="00123DF7"/>
    <w:rsid w:val="00147BF9"/>
    <w:rsid w:val="001F1800"/>
    <w:rsid w:val="003C636A"/>
    <w:rsid w:val="00511AEB"/>
    <w:rsid w:val="005903F5"/>
    <w:rsid w:val="00600BD4"/>
    <w:rsid w:val="00634F02"/>
    <w:rsid w:val="006A092A"/>
    <w:rsid w:val="006B1B65"/>
    <w:rsid w:val="0077370E"/>
    <w:rsid w:val="007E064D"/>
    <w:rsid w:val="00931F5C"/>
    <w:rsid w:val="00B65555"/>
    <w:rsid w:val="00C27337"/>
    <w:rsid w:val="00C9337F"/>
    <w:rsid w:val="00CC2D89"/>
    <w:rsid w:val="00D87B54"/>
    <w:rsid w:val="00DB1464"/>
    <w:rsid w:val="00DB76C0"/>
    <w:rsid w:val="00DD4E20"/>
    <w:rsid w:val="00E57ABB"/>
    <w:rsid w:val="00E72A78"/>
    <w:rsid w:val="00F07203"/>
    <w:rsid w:val="00FD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091BD"/>
  <w15:docId w15:val="{23EF750D-CA57-4CFA-9C05-565386E22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800"/>
    <w:pPr>
      <w:spacing w:after="0" w:line="240" w:lineRule="auto"/>
    </w:pPr>
    <w:rPr>
      <w:rFonts w:ascii="Cambria" w:eastAsia="Cambria" w:hAnsi="Cambria" w:cs="Cambria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rsid w:val="005903F5"/>
    <w:pPr>
      <w:keepNext/>
      <w:keepLines/>
      <w:spacing w:before="360" w:after="240" w:line="360" w:lineRule="auto"/>
      <w:ind w:left="510" w:hanging="340"/>
      <w:outlineLvl w:val="0"/>
    </w:pPr>
    <w:rPr>
      <w:rFonts w:ascii="Cambria" w:eastAsia="Cambria" w:hAnsi="Cambria" w:cs="Cambria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rsid w:val="005903F5"/>
    <w:pPr>
      <w:keepNext/>
      <w:keepLines/>
      <w:tabs>
        <w:tab w:val="center" w:pos="1152"/>
      </w:tabs>
      <w:spacing w:before="240" w:after="120" w:line="0" w:lineRule="atLeast"/>
      <w:ind w:left="1020" w:hanging="680"/>
      <w:outlineLvl w:val="1"/>
    </w:pPr>
    <w:rPr>
      <w:rFonts w:ascii="Cambria" w:eastAsia="Cambria" w:hAnsi="Cambria" w:cs="Cambria"/>
      <w:b/>
      <w:color w:val="000000"/>
      <w:sz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uiPriority w:val="9"/>
    <w:rsid w:val="005903F5"/>
    <w:rPr>
      <w:rFonts w:ascii="Cambria" w:eastAsia="Cambria" w:hAnsi="Cambria" w:cs="Cambria"/>
      <w:b/>
      <w:color w:val="000000"/>
      <w:sz w:val="28"/>
    </w:rPr>
  </w:style>
  <w:style w:type="character" w:customStyle="1" w:styleId="Ttulo1Car">
    <w:name w:val="Título 1 Car"/>
    <w:link w:val="Ttulo1"/>
    <w:uiPriority w:val="9"/>
    <w:rsid w:val="005903F5"/>
    <w:rPr>
      <w:rFonts w:ascii="Cambria" w:eastAsia="Cambria" w:hAnsi="Cambria" w:cs="Cambria"/>
      <w:b/>
      <w:color w:val="000000"/>
      <w:sz w:val="36"/>
    </w:rPr>
  </w:style>
  <w:style w:type="paragraph" w:styleId="Prrafodelista">
    <w:name w:val="List Paragraph"/>
    <w:basedOn w:val="Normal"/>
    <w:uiPriority w:val="34"/>
    <w:qFormat/>
    <w:rsid w:val="005903F5"/>
    <w:pPr>
      <w:ind w:left="1049" w:hanging="68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31F5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1F5C"/>
    <w:rPr>
      <w:rFonts w:ascii="Cambria" w:eastAsia="Cambria" w:hAnsi="Cambria" w:cs="Cambria"/>
      <w:color w:val="000000"/>
      <w:sz w:val="22"/>
    </w:rPr>
  </w:style>
  <w:style w:type="character" w:styleId="Hipervnculo">
    <w:name w:val="Hyperlink"/>
    <w:basedOn w:val="Fuentedeprrafopredeter"/>
    <w:uiPriority w:val="99"/>
    <w:unhideWhenUsed/>
    <w:rsid w:val="003C63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6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cueli-com/applied_bigdata/tree/develop" TargetMode="Externa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dcueli-com/applied_bigdata" TargetMode="Externa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3246</TotalTime>
  <Pages>13</Pages>
  <Words>1440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dcueli</dc:creator>
  <cp:keywords/>
  <cp:lastModifiedBy>dcueli</cp:lastModifiedBy>
  <cp:revision>19</cp:revision>
  <dcterms:created xsi:type="dcterms:W3CDTF">2026-04-22T09:40:00Z</dcterms:created>
  <dcterms:modified xsi:type="dcterms:W3CDTF">2026-04-24T15:45:00Z</dcterms:modified>
</cp:coreProperties>
</file>