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239AF" w14:textId="6E1C32BA" w:rsidR="00B1304B" w:rsidRDefault="00A904D9" w:rsidP="001304F2">
      <w:pPr>
        <w:pStyle w:val="CiclonombreportadaLINKIA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088C0B" wp14:editId="4AD2ED60">
                <wp:simplePos x="0" y="0"/>
                <wp:positionH relativeFrom="margin">
                  <wp:align>right</wp:align>
                </wp:positionH>
                <wp:positionV relativeFrom="paragraph">
                  <wp:posOffset>5771515</wp:posOffset>
                </wp:positionV>
                <wp:extent cx="648462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46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A8C3D" w14:textId="77777777" w:rsidR="00A904D9" w:rsidRPr="001304F2" w:rsidRDefault="00A904D9" w:rsidP="00A904D9">
                            <w:pPr>
                              <w:pStyle w:val="CicloportadaLINKIA"/>
                            </w:pPr>
                            <w:r w:rsidRPr="00051480">
                              <w:rPr>
                                <w:b/>
                                <w:bCs/>
                              </w:rPr>
                              <w:t>Inteligencia Artificial y Big Data</w:t>
                            </w:r>
                          </w:p>
                          <w:p w14:paraId="3AB103DA" w14:textId="6974AAD5" w:rsidR="005D1BEA" w:rsidRPr="001304F2" w:rsidRDefault="005D1BEA" w:rsidP="001304F2">
                            <w:pPr>
                              <w:pStyle w:val="CicloportadaLINKI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088C0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59.4pt;margin-top:454.45pt;width:510.6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vNm9gEAAM4DAAAOAAAAZHJzL2Uyb0RvYy54bWysU9uO2yAQfa/Uf0C8N7YjJ81acVbb3aaq&#10;tL1I234AxjhGBYYCiZ1+fQfszUbtW1U/IPAM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V8NUrtKx9BmuETtDhkdgyQgMbO6agK8iSIjgM4X0QX&#10;YyAcf67LTbleYohjrCjzdIg1WPV83TofPgjQJG5q6nCqCZ6dHn2YUp9TYjUDe6lUmqwyZKjpzWq5&#10;SheuIloGNJ6SuqabPH6TFSLL96ZNlwOTatpjL8rMtCPTiXMYmxETI/0G2jMK4GAyGD4I3PTgflEy&#10;oLlq6n8emROUqI8GRbwpyjK6MR3K1dtI311HmusIMxyhahoombb3ITk4cvX2DsXeyyTDSydzr2ia&#10;JORs8OjK63PKenmGu98AAAD//wMAUEsDBBQABgAIAAAAIQDU26IP3gAAAAoBAAAPAAAAZHJzL2Rv&#10;d25yZXYueG1sTI/BTsMwEETvSP0Ha5G4UTtBgjbEqaqqLUegjXp24yWJiNeW7abh73FPcJvVrGbe&#10;lKvJDGxEH3pLErK5AIbUWN1TK6E+7h4XwEJUpNVgCSX8YIBVNbsrVaHtlT5xPMSWpRAKhZLQxegK&#10;zkPToVFhbh1S8r6sNyqm07dce3VN4WbguRDP3KieUkOnHG46bL4PFyPBRbd/efPvH+vtbhT1aV/n&#10;fbuV8uF+Wr8CizjFv2e44Sd0qBLT2V5IBzZISEOihKVYLIHdbJFnObBzUtmTyIBXJf8/ofoFAAD/&#10;/wMAUEsBAi0AFAAGAAgAAAAhALaDOJL+AAAA4QEAABMAAAAAAAAAAAAAAAAAAAAAAFtDb250ZW50&#10;X1R5cGVzXS54bWxQSwECLQAUAAYACAAAACEAOP0h/9YAAACUAQAACwAAAAAAAAAAAAAAAAAvAQAA&#10;X3JlbHMvLnJlbHNQSwECLQAUAAYACAAAACEA+orzZvYBAADOAwAADgAAAAAAAAAAAAAAAAAuAgAA&#10;ZHJzL2Uyb0RvYy54bWxQSwECLQAUAAYACAAAACEA1NuiD94AAAAKAQAADwAAAAAAAAAAAAAAAABQ&#10;BAAAZHJzL2Rvd25yZXYueG1sUEsFBgAAAAAEAAQA8wAAAFsFAAAAAA==&#10;" filled="f" stroked="f">
                <v:textbox style="mso-fit-shape-to-text:t">
                  <w:txbxContent>
                    <w:p w14:paraId="3BCA8C3D" w14:textId="77777777" w:rsidR="00A904D9" w:rsidRPr="001304F2" w:rsidRDefault="00A904D9" w:rsidP="00A904D9">
                      <w:pPr>
                        <w:pStyle w:val="CicloportadaLINKIA"/>
                      </w:pPr>
                      <w:r w:rsidRPr="00051480">
                        <w:rPr>
                          <w:b/>
                          <w:bCs/>
                        </w:rPr>
                        <w:t>Inteligencia Artificial y Big Data</w:t>
                      </w:r>
                    </w:p>
                    <w:p w14:paraId="3AB103DA" w14:textId="6974AAD5" w:rsidR="005D1BEA" w:rsidRPr="001304F2" w:rsidRDefault="005D1BEA" w:rsidP="001304F2">
                      <w:pPr>
                        <w:pStyle w:val="CicloportadaLINKIA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EF531F" wp14:editId="1B2F04EB">
                <wp:simplePos x="0" y="0"/>
                <wp:positionH relativeFrom="column">
                  <wp:posOffset>-179070</wp:posOffset>
                </wp:positionH>
                <wp:positionV relativeFrom="paragraph">
                  <wp:posOffset>2318385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AF619" w14:textId="7BCCB76F" w:rsidR="00036E23" w:rsidRPr="00501B88" w:rsidRDefault="007F4674" w:rsidP="004961C5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C97B41" w:rsidRPr="00C97B41">
                              <w:rPr>
                                <w:rStyle w:val="ActividadttuloportadaLINKIACar"/>
                                <w:i/>
                                <w:iCs/>
                              </w:rPr>
                              <w:t>Fundamentos de Análisis de Datos y Técnicas Básicas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EF531F" id="_x0000_s1027" type="#_x0000_t202" style="position:absolute;margin-left:-14.1pt;margin-top:182.55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Fym8heEAAAALAQAADwAA&#10;AGRycy9kb3ducmV2LnhtbEyPy07DMBBF90j8gzVI7FqnLg1pyKSqUFuWQIm6dmOTRMQPxW4a/p5h&#10;BcvRHN17brGZTM9GPYTOWYTFPAGmbe1UZxuE6mM/y4CFKK2SvbMa4VsH2JS3N4XMlbvadz0eY8Mo&#10;xIZcIrQx+pzzULfayDB3Xlv6fbrByEjn0HA1yCuFm56LJEm5kZ2lhlZ6/dzq+ut4MQg++sPjy/D6&#10;tt3tx6Q6HSrRNTvE+7tp+wQs6in+wfCrT+pQktPZXawKrEeYiUwQirBMVwtgRKwfBK07I6yydAm8&#10;LPj/DeUP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BcpvIXhAAAACwEAAA8AAAAA&#10;AAAAAAAAAAAAVwQAAGRycy9kb3ducmV2LnhtbFBLBQYAAAAABAAEAPMAAABlBQAAAAA=&#10;" filled="f" stroked="f">
                <v:textbox style="mso-fit-shape-to-text:t">
                  <w:txbxContent>
                    <w:p w14:paraId="381AF619" w14:textId="7BCCB76F" w:rsidR="00036E23" w:rsidRPr="00501B88" w:rsidRDefault="007F4674" w:rsidP="004961C5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C97B41" w:rsidRPr="00C97B41">
                        <w:rPr>
                          <w:rStyle w:val="ActividadttuloportadaLINKIACar"/>
                          <w:i/>
                          <w:iCs/>
                        </w:rPr>
                        <w:t>Fundamentos de Análisis de Datos y Técnicas Básicas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8F91FF" wp14:editId="15AA766C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6FF70" w14:textId="471E62F0" w:rsidR="00C60C51" w:rsidRPr="001304F2" w:rsidRDefault="003510BA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t>Sistemas de Big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8F91FF" id="_x0000_s1028" type="#_x0000_t202" style="position:absolute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66C6FF70" w14:textId="471E62F0" w:rsidR="00C60C51" w:rsidRPr="001304F2" w:rsidRDefault="003510BA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t>Sistemas de Big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228E583D" w14:textId="3C4B71C8" w:rsidR="004960B7" w:rsidRDefault="004960B7" w:rsidP="007F4674">
      <w:pPr>
        <w:pStyle w:val="TextoLINKIA"/>
        <w:rPr>
          <w:b/>
          <w:bCs/>
          <w:noProof/>
        </w:rPr>
      </w:pPr>
      <w:r>
        <w:rPr>
          <w:b/>
          <w:bCs/>
          <w:noProof/>
        </w:rPr>
        <w:lastRenderedPageBreak/>
        <w:t>Actividadades obligatorias y optativas</w:t>
      </w:r>
    </w:p>
    <w:p w14:paraId="1348D467" w14:textId="77777777" w:rsidR="004960B7" w:rsidRDefault="004960B7" w:rsidP="007F4674">
      <w:pPr>
        <w:pStyle w:val="TextoLINKIA"/>
        <w:rPr>
          <w:b/>
          <w:bCs/>
          <w:noProof/>
        </w:rPr>
      </w:pPr>
    </w:p>
    <w:tbl>
      <w:tblPr>
        <w:tblW w:w="9000" w:type="dxa"/>
        <w:tblInd w:w="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960B7" w:rsidRPr="004960B7" w14:paraId="0EC0B2D3" w14:textId="51A10729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3EA39E80" w14:textId="057B9000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Número de actividad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14574247" w14:textId="70500785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Obligatoria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7296657F" w14:textId="493D6A02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Optativa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</w:tcPr>
          <w:p w14:paraId="299C84F1" w14:textId="2C6369BE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RA que se trabaja</w:t>
            </w:r>
          </w:p>
        </w:tc>
      </w:tr>
      <w:tr w:rsidR="004960B7" w:rsidRPr="004960B7" w14:paraId="0344B1B1" w14:textId="74A4CB3E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198FB88" w14:textId="65F6FD6C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8290A8" w14:textId="521B87EE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F46E9F" w14:textId="0B7373CF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6047A" w14:textId="6A18530B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4960B7" w:rsidRPr="004960B7" w14:paraId="7729E2AD" w14:textId="74B6BF5E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D618460" w14:textId="4F64F3CC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9424B2" w14:textId="23390781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50A72A" w14:textId="672E715D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86D84" w14:textId="4236B406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4960B7" w:rsidRPr="004960B7" w14:paraId="5ADFF084" w14:textId="06EE17E1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EA00C2" w14:textId="6EE9B199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563D023" w14:textId="035B98EC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1349FB7" w14:textId="7BBFDA38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6CBAE" w14:textId="47A51AA7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0612B6" w:rsidRPr="004960B7" w14:paraId="1571557B" w14:textId="77777777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A4658D" w14:textId="37E91F56" w:rsidR="000612B6" w:rsidRDefault="000612B6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D8AB29" w14:textId="0563F3F2" w:rsidR="000612B6" w:rsidRPr="004960B7" w:rsidRDefault="000612B6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2B3509" w14:textId="77777777" w:rsidR="000612B6" w:rsidRDefault="000612B6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E7EC1" w14:textId="66924C40" w:rsidR="000612B6" w:rsidRDefault="000612B6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780960" w:rsidRPr="004960B7" w14:paraId="1593F7F4" w14:textId="7777777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CFD8E1" w14:textId="773C163B" w:rsidR="00780960" w:rsidRDefault="0078096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BFEAB5" w14:textId="0F7C0B67" w:rsidR="00780960" w:rsidRPr="004960B7" w:rsidRDefault="0078096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9BF9B9" w14:textId="77777777" w:rsidR="00780960" w:rsidRPr="004960B7" w:rsidRDefault="0078096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7EB20" w14:textId="226ED178" w:rsidR="00780960" w:rsidRPr="004960B7" w:rsidRDefault="00780960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780960" w:rsidRPr="004960B7" w14:paraId="0FD7D5CD" w14:textId="7777777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9C107F" w14:textId="5D2AA9DD" w:rsidR="00780960" w:rsidRDefault="0078096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31D591" w14:textId="24CE3634" w:rsidR="00780960" w:rsidRPr="004960B7" w:rsidRDefault="0078096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DAF811" w14:textId="77777777" w:rsidR="00780960" w:rsidRPr="004960B7" w:rsidRDefault="0078096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B563A" w14:textId="1066AE5B" w:rsidR="00780960" w:rsidRPr="004960B7" w:rsidRDefault="00780960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</w:tbl>
    <w:p w14:paraId="2BEAF071" w14:textId="77777777" w:rsidR="004960B7" w:rsidRDefault="004960B7" w:rsidP="004960B7">
      <w:pPr>
        <w:pStyle w:val="TextoLINKIA"/>
        <w:ind w:left="0"/>
        <w:rPr>
          <w:b/>
          <w:bCs/>
          <w:noProof/>
        </w:rPr>
      </w:pPr>
    </w:p>
    <w:p w14:paraId="5D51ABC7" w14:textId="77777777" w:rsidR="004960B7" w:rsidRDefault="004960B7" w:rsidP="007F4674">
      <w:pPr>
        <w:pStyle w:val="TextoLINKIA"/>
        <w:rPr>
          <w:b/>
          <w:bCs/>
          <w:noProof/>
        </w:rPr>
      </w:pPr>
    </w:p>
    <w:p w14:paraId="4673CB63" w14:textId="77777777" w:rsidR="003D4C1D" w:rsidRDefault="003D4C1D" w:rsidP="008B1C94">
      <w:pPr>
        <w:pStyle w:val="Prrafodelista"/>
        <w:spacing w:after="120" w:line="240" w:lineRule="auto"/>
        <w:ind w:left="357"/>
        <w:contextualSpacing w:val="0"/>
        <w:rPr>
          <w:b/>
          <w:bCs/>
          <w:noProof/>
          <w:sz w:val="24"/>
          <w:szCs w:val="24"/>
        </w:rPr>
      </w:pPr>
      <w:bookmarkStart w:id="0" w:name="_Hlk175561812"/>
    </w:p>
    <w:p w14:paraId="703D5A13" w14:textId="448A7FF7" w:rsidR="008B1C94" w:rsidRDefault="008B1C94" w:rsidP="008B1C94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EJERCICIO </w:t>
      </w:r>
      <w:r w:rsidR="00780960">
        <w:rPr>
          <w:b/>
          <w:bCs/>
          <w:noProof/>
          <w:sz w:val="24"/>
          <w:szCs w:val="24"/>
        </w:rPr>
        <w:t>4</w:t>
      </w:r>
      <w:r>
        <w:rPr>
          <w:b/>
          <w:bCs/>
          <w:noProof/>
          <w:sz w:val="24"/>
          <w:szCs w:val="24"/>
        </w:rPr>
        <w:t>:</w:t>
      </w:r>
      <w:r w:rsidRPr="008B1C94">
        <w:rPr>
          <w:b/>
          <w:bCs/>
          <w:noProof/>
          <w:sz w:val="24"/>
          <w:szCs w:val="24"/>
        </w:rPr>
        <w:t xml:space="preserve">  </w:t>
      </w:r>
      <w:r w:rsidR="003D4C1D" w:rsidRPr="003D4C1D">
        <w:rPr>
          <w:b/>
          <w:bCs/>
          <w:noProof/>
          <w:sz w:val="24"/>
          <w:szCs w:val="24"/>
        </w:rPr>
        <w:t>Utiliza la librería SpaCy</w:t>
      </w:r>
      <w:r w:rsidR="003D4C1D">
        <w:rPr>
          <w:b/>
          <w:bCs/>
          <w:noProof/>
          <w:sz w:val="24"/>
          <w:szCs w:val="24"/>
        </w:rPr>
        <w:t xml:space="preserve"> de Python</w:t>
      </w:r>
      <w:r w:rsidR="003D4C1D" w:rsidRPr="003D4C1D">
        <w:rPr>
          <w:b/>
          <w:bCs/>
          <w:noProof/>
          <w:sz w:val="24"/>
          <w:szCs w:val="24"/>
        </w:rPr>
        <w:t xml:space="preserve"> para cargar un modelo de lenguaje y procesar un texto en busca de nombres propios.</w:t>
      </w:r>
    </w:p>
    <w:p w14:paraId="44B634D5" w14:textId="77777777" w:rsidR="003D4C1D" w:rsidRDefault="003D4C1D" w:rsidP="008B1C94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p w14:paraId="4C5C8520" w14:textId="52C3D9F3" w:rsidR="003D4C1D" w:rsidRDefault="003D4C1D" w:rsidP="003D4C1D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******Como parte opcional, podéis hacer pruebas con textos propios o usar textos existentes para probar se eficiencia.******</w:t>
      </w:r>
    </w:p>
    <w:p w14:paraId="4AFEACE9" w14:textId="77777777" w:rsidR="003D4C1D" w:rsidRPr="003D4C1D" w:rsidRDefault="003D4C1D" w:rsidP="003D4C1D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p w14:paraId="0E1FD64B" w14:textId="77777777" w:rsidR="003D4C1D" w:rsidRDefault="003D4C1D" w:rsidP="008B1C94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p w14:paraId="419A6AD6" w14:textId="77777777" w:rsidR="003D4C1D" w:rsidRDefault="003D4C1D" w:rsidP="008B1C94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p w14:paraId="126A28F6" w14:textId="77777777" w:rsidR="006A556F" w:rsidRDefault="000B7D5F" w:rsidP="006A556F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EJERCICIO </w:t>
      </w:r>
      <w:r w:rsidR="00780960">
        <w:rPr>
          <w:b/>
          <w:bCs/>
          <w:noProof/>
          <w:sz w:val="24"/>
          <w:szCs w:val="24"/>
        </w:rPr>
        <w:t>5</w:t>
      </w:r>
      <w:r w:rsidR="006A556F">
        <w:rPr>
          <w:b/>
          <w:bCs/>
          <w:noProof/>
          <w:sz w:val="24"/>
          <w:szCs w:val="24"/>
        </w:rPr>
        <w:t>:</w:t>
      </w:r>
      <w:r w:rsidR="006A556F" w:rsidRPr="006A556F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s-ES"/>
        </w:rPr>
        <w:t xml:space="preserve"> </w:t>
      </w:r>
      <w:r w:rsidR="006A556F" w:rsidRPr="006A556F">
        <w:rPr>
          <w:b/>
          <w:bCs/>
          <w:noProof/>
          <w:sz w:val="24"/>
          <w:szCs w:val="24"/>
        </w:rPr>
        <w:t>Desarrolla un script en Python que realice web scraping de una tienda de libros en línea</w:t>
      </w:r>
      <w:r w:rsidR="006A556F">
        <w:rPr>
          <w:b/>
          <w:bCs/>
          <w:noProof/>
          <w:sz w:val="24"/>
          <w:szCs w:val="24"/>
        </w:rPr>
        <w:t>.</w:t>
      </w:r>
      <w:r w:rsidR="006A556F" w:rsidRPr="006A556F">
        <w:rPr>
          <w:b/>
          <w:bCs/>
          <w:noProof/>
          <w:sz w:val="24"/>
          <w:szCs w:val="24"/>
        </w:rPr>
        <w:t xml:space="preserve"> </w:t>
      </w:r>
      <w:r w:rsidR="006A556F" w:rsidRPr="006A556F">
        <w:rPr>
          <w:b/>
          <w:bCs/>
          <w:noProof/>
          <w:sz w:val="24"/>
          <w:szCs w:val="24"/>
        </w:rPr>
        <w:br/>
        <w:t xml:space="preserve">En este ejercicio, </w:t>
      </w:r>
      <w:r w:rsidR="006A556F">
        <w:rPr>
          <w:b/>
          <w:bCs/>
          <w:noProof/>
          <w:sz w:val="24"/>
          <w:szCs w:val="24"/>
        </w:rPr>
        <w:t>se pide crear</w:t>
      </w:r>
      <w:r w:rsidR="006A556F" w:rsidRPr="006A556F">
        <w:rPr>
          <w:b/>
          <w:bCs/>
          <w:noProof/>
          <w:sz w:val="24"/>
          <w:szCs w:val="24"/>
        </w:rPr>
        <w:t xml:space="preserve"> un programa que extraiga información sobre libros de la página web "</w:t>
      </w:r>
      <w:hyperlink r:id="rId8" w:tgtFrame="_blank" w:history="1">
        <w:r w:rsidR="006A556F" w:rsidRPr="006A556F">
          <w:rPr>
            <w:rStyle w:val="Hipervnculo"/>
            <w:b/>
            <w:bCs/>
            <w:noProof/>
            <w:sz w:val="24"/>
            <w:szCs w:val="24"/>
          </w:rPr>
          <w:t>http://books.toscrape.com/</w:t>
        </w:r>
      </w:hyperlink>
      <w:r w:rsidR="006A556F" w:rsidRPr="006A556F">
        <w:rPr>
          <w:b/>
          <w:bCs/>
          <w:noProof/>
          <w:sz w:val="24"/>
          <w:szCs w:val="24"/>
        </w:rPr>
        <w:t xml:space="preserve">". </w:t>
      </w:r>
    </w:p>
    <w:p w14:paraId="4687B539" w14:textId="77777777" w:rsidR="006A556F" w:rsidRPr="006A556F" w:rsidRDefault="006A556F" w:rsidP="006A556F">
      <w:pPr>
        <w:pStyle w:val="Prrafodelista"/>
        <w:numPr>
          <w:ilvl w:val="1"/>
          <w:numId w:val="17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Utiliza las bibliotecas requests y BeautifulSoup para realizar web scraping de la página principal de "</w:t>
      </w:r>
      <w:hyperlink r:id="rId9" w:tgtFrame="_blank" w:history="1">
        <w:r w:rsidRPr="006A556F">
          <w:rPr>
            <w:rStyle w:val="Hipervnculo"/>
            <w:b/>
            <w:bCs/>
            <w:noProof/>
            <w:sz w:val="24"/>
            <w:szCs w:val="24"/>
          </w:rPr>
          <w:t>http://books.toscrape.com/</w:t>
        </w:r>
      </w:hyperlink>
      <w:r w:rsidRPr="006A556F">
        <w:rPr>
          <w:b/>
          <w:bCs/>
          <w:noProof/>
          <w:sz w:val="24"/>
          <w:szCs w:val="24"/>
        </w:rPr>
        <w:t>".</w:t>
      </w:r>
    </w:p>
    <w:p w14:paraId="5F4018E2" w14:textId="77777777" w:rsidR="006A556F" w:rsidRPr="006A556F" w:rsidRDefault="006A556F" w:rsidP="006A556F">
      <w:pPr>
        <w:pStyle w:val="Prrafodelista"/>
        <w:numPr>
          <w:ilvl w:val="1"/>
          <w:numId w:val="17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Extrae el título y el precio de cada libro listado en la página.</w:t>
      </w:r>
    </w:p>
    <w:p w14:paraId="16E4216C" w14:textId="39077363" w:rsidR="000B7D5F" w:rsidRDefault="000B7D5F" w:rsidP="006A556F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p w14:paraId="2E7166A9" w14:textId="2E4B35B8" w:rsidR="008B1C94" w:rsidRDefault="006A556F" w:rsidP="008B1C94">
      <w:pPr>
        <w:pStyle w:val="Prrafodelista"/>
        <w:spacing w:after="120" w:line="240" w:lineRule="auto"/>
        <w:ind w:left="357"/>
        <w:contextualSpacing w:val="0"/>
        <w:rPr>
          <w:b/>
          <w:bCs/>
          <w:noProof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t>Para realizarlo tendrás que mirar bien que contiene el Html de la web para saber que contenido extraer.</w:t>
      </w:r>
    </w:p>
    <w:p w14:paraId="618215F6" w14:textId="77777777" w:rsidR="006A556F" w:rsidRDefault="006A556F" w:rsidP="008B1C94">
      <w:pPr>
        <w:pStyle w:val="Prrafodelista"/>
        <w:spacing w:after="120" w:line="240" w:lineRule="auto"/>
        <w:ind w:left="357"/>
        <w:contextualSpacing w:val="0"/>
        <w:rPr>
          <w:b/>
          <w:bCs/>
          <w:noProof/>
          <w:sz w:val="24"/>
          <w:szCs w:val="24"/>
          <w:lang w:val="en-US"/>
        </w:rPr>
      </w:pPr>
    </w:p>
    <w:p w14:paraId="6D858FB5" w14:textId="77777777" w:rsidR="006A556F" w:rsidRDefault="000B7D5F" w:rsidP="006A556F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t xml:space="preserve">EJERCICIO </w:t>
      </w:r>
      <w:r w:rsidR="00780960">
        <w:rPr>
          <w:b/>
          <w:bCs/>
          <w:noProof/>
          <w:sz w:val="24"/>
          <w:szCs w:val="24"/>
          <w:lang w:val="en-US"/>
        </w:rPr>
        <w:t>6</w:t>
      </w:r>
      <w:r w:rsidR="006A556F">
        <w:rPr>
          <w:b/>
          <w:bCs/>
          <w:noProof/>
          <w:sz w:val="24"/>
          <w:szCs w:val="24"/>
          <w:lang w:val="en-US"/>
        </w:rPr>
        <w:t>:</w:t>
      </w:r>
      <w:r w:rsidR="006A556F" w:rsidRPr="006A556F">
        <w:rPr>
          <w:b/>
          <w:bCs/>
          <w:noProof/>
          <w:sz w:val="24"/>
          <w:szCs w:val="24"/>
        </w:rPr>
        <w:br/>
        <w:t>Crear una base de datos SQL con información de libros y realizar varias consultas para analizar los datos utilizando el compilador SQL en línea de Programiz.</w:t>
      </w:r>
      <w:r w:rsidR="006A556F" w:rsidRPr="006A556F">
        <w:rPr>
          <w:b/>
          <w:bCs/>
          <w:noProof/>
          <w:sz w:val="24"/>
          <w:szCs w:val="24"/>
        </w:rPr>
        <w:br/>
        <w:t>En este ejercicio, utilizarás los datos de libros obtenidos del ejercicio anterior de web scraping. Crearás una base de datos, insertarás los datos y realizarás diversas consultas SQL para extraer información útil.</w:t>
      </w:r>
    </w:p>
    <w:p w14:paraId="7EF7CA4D" w14:textId="021B5481" w:rsidR="006A556F" w:rsidRPr="006A556F" w:rsidRDefault="006A556F" w:rsidP="006A556F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Pasos a seguir:</w:t>
      </w:r>
    </w:p>
    <w:p w14:paraId="0318DEC4" w14:textId="77777777" w:rsidR="006A556F" w:rsidRPr="006A556F" w:rsidRDefault="006A556F" w:rsidP="006A556F">
      <w:pPr>
        <w:pStyle w:val="Prrafodelista"/>
        <w:numPr>
          <w:ilvl w:val="0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Acceso al Compilador SQL en línea:</w:t>
      </w:r>
    </w:p>
    <w:p w14:paraId="6C26C32B" w14:textId="77777777" w:rsidR="006A556F" w:rsidRPr="006A556F" w:rsidRDefault="006A556F" w:rsidP="006A556F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Visita </w:t>
      </w:r>
      <w:hyperlink r:id="rId10" w:tgtFrame="_blank" w:history="1">
        <w:r w:rsidRPr="006A556F">
          <w:rPr>
            <w:rStyle w:val="Hipervnculo"/>
            <w:b/>
            <w:bCs/>
            <w:noProof/>
            <w:sz w:val="24"/>
            <w:szCs w:val="24"/>
          </w:rPr>
          <w:t>https://www.programiz.com/sql/online-compiler/</w:t>
        </w:r>
      </w:hyperlink>
    </w:p>
    <w:p w14:paraId="261A2AC8" w14:textId="77777777" w:rsidR="006A556F" w:rsidRPr="006A556F" w:rsidRDefault="006A556F" w:rsidP="006A556F">
      <w:pPr>
        <w:pStyle w:val="Prrafodelista"/>
        <w:numPr>
          <w:ilvl w:val="0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lastRenderedPageBreak/>
        <w:t>Creación de la Base de Datos:</w:t>
      </w:r>
    </w:p>
    <w:p w14:paraId="54E80343" w14:textId="77777777" w:rsidR="006A556F" w:rsidRPr="006A556F" w:rsidRDefault="006A556F" w:rsidP="006A556F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Crea una tabla llamada 'books' con las siguientes columnas:</w:t>
      </w:r>
    </w:p>
    <w:p w14:paraId="63D1FB8D" w14:textId="77777777" w:rsidR="006A556F" w:rsidRPr="006A556F" w:rsidRDefault="006A556F" w:rsidP="006A556F">
      <w:pPr>
        <w:pStyle w:val="Prrafodelista"/>
        <w:numPr>
          <w:ilvl w:val="2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id (INTEGER, clave primaria, autoincremento)</w:t>
      </w:r>
    </w:p>
    <w:p w14:paraId="09AC44BD" w14:textId="77777777" w:rsidR="006A556F" w:rsidRPr="006A556F" w:rsidRDefault="006A556F" w:rsidP="006A556F">
      <w:pPr>
        <w:pStyle w:val="Prrafodelista"/>
        <w:numPr>
          <w:ilvl w:val="2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title (TEXT)</w:t>
      </w:r>
    </w:p>
    <w:p w14:paraId="30D5CB72" w14:textId="77777777" w:rsidR="006A556F" w:rsidRPr="006A556F" w:rsidRDefault="006A556F" w:rsidP="006A556F">
      <w:pPr>
        <w:pStyle w:val="Prrafodelista"/>
        <w:numPr>
          <w:ilvl w:val="2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price (DECIMAL(10,2))</w:t>
      </w:r>
    </w:p>
    <w:p w14:paraId="14EAA484" w14:textId="77777777" w:rsidR="006A556F" w:rsidRPr="006A556F" w:rsidRDefault="006A556F" w:rsidP="006A556F">
      <w:pPr>
        <w:pStyle w:val="Prrafodelista"/>
        <w:numPr>
          <w:ilvl w:val="0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Inserción de Datos:</w:t>
      </w:r>
    </w:p>
    <w:p w14:paraId="08B6161A" w14:textId="423B5A64" w:rsidR="006A556F" w:rsidRPr="006A556F" w:rsidRDefault="006A556F" w:rsidP="006A556F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Inserta al menos 10 libros en la tabla 'books' utilizando los datos obtenidos del web scraping</w:t>
      </w:r>
      <w:r>
        <w:rPr>
          <w:b/>
          <w:bCs/>
          <w:noProof/>
          <w:sz w:val="24"/>
          <w:szCs w:val="24"/>
        </w:rPr>
        <w:t xml:space="preserve"> (si no lo has conseguido puedes poner propios)</w:t>
      </w:r>
      <w:r w:rsidRPr="006A556F">
        <w:rPr>
          <w:b/>
          <w:bCs/>
          <w:noProof/>
          <w:sz w:val="24"/>
          <w:szCs w:val="24"/>
        </w:rPr>
        <w:t>.</w:t>
      </w:r>
    </w:p>
    <w:p w14:paraId="100AD3C2" w14:textId="77777777" w:rsidR="006A556F" w:rsidRDefault="006A556F" w:rsidP="006A556F">
      <w:pPr>
        <w:pStyle w:val="Prrafodelista"/>
        <w:numPr>
          <w:ilvl w:val="0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Consultas SQL:</w:t>
      </w:r>
      <w:r w:rsidRPr="006A556F">
        <w:rPr>
          <w:b/>
          <w:bCs/>
          <w:noProof/>
          <w:sz w:val="24"/>
          <w:szCs w:val="24"/>
        </w:rPr>
        <w:br/>
        <w:t>Realiza las siguientes consultas:</w:t>
      </w:r>
    </w:p>
    <w:p w14:paraId="32668158" w14:textId="217CE3F6" w:rsidR="006A556F" w:rsidRDefault="006A556F" w:rsidP="006A556F">
      <w:pPr>
        <w:pStyle w:val="Prrafodelista"/>
        <w:numPr>
          <w:ilvl w:val="3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Selecciona todos los libros y muéstralos ordenados por precio de forma descendente</w:t>
      </w:r>
    </w:p>
    <w:p w14:paraId="04A9D3D1" w14:textId="77777777" w:rsidR="006A556F" w:rsidRDefault="006A556F" w:rsidP="006A556F">
      <w:pPr>
        <w:ind w:left="2520"/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b) Calcula el precio promedio de todos los libros.</w:t>
      </w:r>
    </w:p>
    <w:p w14:paraId="78800DE6" w14:textId="77777777" w:rsidR="006A556F" w:rsidRDefault="006A556F" w:rsidP="006A556F">
      <w:pPr>
        <w:ind w:left="2520"/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c) Encuentra el libro más caro y el más barato.</w:t>
      </w:r>
    </w:p>
    <w:p w14:paraId="5FF06E41" w14:textId="77777777" w:rsidR="006A556F" w:rsidRDefault="006A556F" w:rsidP="006A556F">
      <w:pPr>
        <w:ind w:left="2520"/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d) Cuenta cuántos libros tienen un precio superior a $50.</w:t>
      </w:r>
    </w:p>
    <w:p w14:paraId="359F36F5" w14:textId="77777777" w:rsidR="006A556F" w:rsidRDefault="006A556F" w:rsidP="006A556F">
      <w:pPr>
        <w:ind w:left="2520"/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e) Selecciona los títulos de los 5 libros más baratos.</w:t>
      </w:r>
    </w:p>
    <w:p w14:paraId="45799122" w14:textId="77777777" w:rsidR="006A556F" w:rsidRDefault="006A556F" w:rsidP="006A556F">
      <w:pPr>
        <w:ind w:left="2520"/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f) Calcula el precio total de todos los libros en la base de datos.</w:t>
      </w:r>
    </w:p>
    <w:p w14:paraId="16B44496" w14:textId="77777777" w:rsidR="006A556F" w:rsidRDefault="006A556F" w:rsidP="006A556F">
      <w:pPr>
        <w:pStyle w:val="Prrafodelista"/>
        <w:rPr>
          <w:b/>
          <w:bCs/>
          <w:noProof/>
          <w:sz w:val="24"/>
          <w:szCs w:val="24"/>
        </w:rPr>
      </w:pPr>
    </w:p>
    <w:p w14:paraId="15B7B083" w14:textId="63C1A3C2" w:rsidR="006A556F" w:rsidRPr="006A556F" w:rsidRDefault="006A556F" w:rsidP="006A556F">
      <w:pPr>
        <w:pStyle w:val="Prrafodelista"/>
        <w:numPr>
          <w:ilvl w:val="0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Consulta Avanzada:</w:t>
      </w:r>
    </w:p>
    <w:p w14:paraId="42FB5ACC" w14:textId="77777777" w:rsidR="006A556F" w:rsidRPr="006A556F" w:rsidRDefault="006A556F" w:rsidP="006A556F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6A556F">
        <w:rPr>
          <w:b/>
          <w:bCs/>
          <w:noProof/>
          <w:sz w:val="24"/>
          <w:szCs w:val="24"/>
        </w:rPr>
        <w:t>Crea una consulta que muestre el título del libro, su precio, y una columna adicional que indique si el libro es "Barato" (menor al promedio) o "Caro" (mayor o igual al promedio).</w:t>
      </w:r>
    </w:p>
    <w:p w14:paraId="76B45CF9" w14:textId="3FD70958" w:rsidR="00D40C74" w:rsidRPr="00D40C74" w:rsidRDefault="00D40C74" w:rsidP="006A556F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bookmarkEnd w:id="0"/>
    <w:p w14:paraId="6662F618" w14:textId="005FAD87" w:rsidR="000B7D5F" w:rsidRPr="008B1C94" w:rsidRDefault="000B7D5F" w:rsidP="008B1C94">
      <w:pPr>
        <w:pStyle w:val="Prrafodelista"/>
        <w:spacing w:after="120" w:line="240" w:lineRule="auto"/>
        <w:ind w:left="357"/>
        <w:contextualSpacing w:val="0"/>
        <w:rPr>
          <w:b/>
          <w:bCs/>
          <w:noProof/>
          <w:sz w:val="24"/>
          <w:szCs w:val="24"/>
          <w:lang w:val="en-US"/>
        </w:rPr>
      </w:pPr>
    </w:p>
    <w:sectPr w:rsidR="000B7D5F" w:rsidRPr="008B1C94" w:rsidSect="008E19F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F013B" w14:textId="77777777" w:rsidR="009D0FF6" w:rsidRDefault="009D0FF6" w:rsidP="00B1304B">
      <w:pPr>
        <w:spacing w:after="0" w:line="240" w:lineRule="auto"/>
      </w:pPr>
      <w:r>
        <w:separator/>
      </w:r>
    </w:p>
    <w:p w14:paraId="6EBEDACB" w14:textId="77777777" w:rsidR="009D0FF6" w:rsidRDefault="009D0FF6"/>
  </w:endnote>
  <w:endnote w:type="continuationSeparator" w:id="0">
    <w:p w14:paraId="6CA44506" w14:textId="77777777" w:rsidR="009D0FF6" w:rsidRDefault="009D0FF6" w:rsidP="00B1304B">
      <w:pPr>
        <w:spacing w:after="0" w:line="240" w:lineRule="auto"/>
      </w:pPr>
      <w:r>
        <w:continuationSeparator/>
      </w:r>
    </w:p>
    <w:p w14:paraId="74F8D789" w14:textId="77777777" w:rsidR="009D0FF6" w:rsidRDefault="009D0F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3474D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540C1D32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4B466561" wp14:editId="66AC18DF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C9E10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hjNnSAcAANskAAAOAAAAZHJzL2Uyb0RvYy54bWzsWu9u2zYQ/z5g7yDo&#10;44DWliz5H+oUWbIWBbI2WDO0+0jTlC1UEjWSjpO+zZ5hj9AX2x0pypSd2EzSYl9SpDYl3fHufjxS&#10;/J356vVNWQTXTMicV7MwetkPA1ZRvsir5Sz88+rNi3EYSEWqBSl4xWbhLZPh65Off3q1qacs5ite&#10;LJgIoJNKTjf1LFwpVU97PUlXrCTyJa9ZBQ8zLkqi4FIsewtBNtB7WfTifn/Y23CxqAWnTEq4e24e&#10;hie6/yxjVH3IMslUUMxC8E3pT6E/5/jZO3lFpktB6lVOGzfII7woSV6B0barc6JIsBb5XldlTgWX&#10;PFMvKS97PMtyynQMEE3U34nmreDrWseynG6WdQsTQLuD06O7pe+v34r6Y30pAIlNvQQs9BXGcpOJ&#10;Er/By+BGQ3bbQsZuVEDhZjQaDPsTQJbCs2gYjSbjBlS6AuT39Ojqt0ZzMBr3h+nEaA7SeBilKQ5H&#10;zxruddzZ1JAgcouBfBoGH1ekZhpaOQUMLkWQLyCAMKhICWl6JfJv/1TLdcGDXH77V1JWMBlE6B86&#10;AhotZHIqAb078IqSaIzI7IM2SEdJEqX3h06mdC3VW8Y1/uT6QiqTqAto6TRbNI5SXlUyV+wzGMrK&#10;AnL3l17QDzbBIB0msUEUsnJX/C9XfNBPomHaD1ZB02pmxa7SZ4CntRGNxnEUj49bcpU8bMSOjSaG&#10;4zY6Sr7RDBxLHoi54t6IuTB72HDFvW24AHsj5io9j8oD5sogHY8nEc4V0/KZK48flcM2OmlvYnjg&#10;XPGNxk1+jzx2xRucjiPmJr+HDVd8EPcn6ThBG6b1Y0flsI2nj4pvNC7MHoi54t6IuTAbG6N0AO+u&#10;5n208xrqvlcGw1HUzBXdukep816BdyP2r/P4oKW9FcxYu8/GfaNy0EZHyTcaF2YPxFzxga+Np4xK&#10;Giew88K5Ylr3IeYC/PhROWyjA7CzgvmPim80LswPHZW7bMA2dWl3Y2RlN2j0pmp2aNAKCJKgvuYF&#10;NZe4F3a3a7AvtJcwbczOF7Rwe3dEGUbGVdbbUvDHTxkgd5XjB1kGFF3lgatsPGjCF8C8kHMVmnOp&#10;MADOJcIAONfc5FtNFKKG0WIz2MzCJsnCYIVtnaUau5JfsyuuJdWWUFgJA9xWpqhc2bZPcNuCbCXo&#10;ep7TX9nXHfloGANpBfkoiuPBZNT4q03Dm3w0SQyEcdKHv8nOY73pRu2uf11b1oP63nisBC24ZCZE&#10;hEnToxY6RLzlCUCXLBXRLXVbMMSsqP5gGbAbyL5Yw6m5NTsrRHBNYIQIpaxSkXm0Igtmbqd9+NcM&#10;b6uhzesOsecsL4q276YD5O37fZsAGnlUZZqat8pmjrRmuo4Z5VZDW+aVapXLvOLirsgKiKqxbOTB&#10;fQcabM754ha4n+CmMCBr+iYXUl0QqS6JADYFCy1UN9QH+MgKDkkKuahbkKVcfL3rPsoDOYWnYbCB&#10;ysIslH+viWBhULyrgLZOoiSBbpW+SNJRDBfCfTJ3n1Tr8ozDMMGcB+90E+VVYZuZ4OUnKIKcolV4&#10;RCoKtmFtUTDfzMWZgmt4BGUUyk5PdRvKD5BHF9XHmmLniGoNkV/dfCKiDrA5CxWw/PfcUmUytUQU&#10;8m4ri5oVP10rnuXIUjXEBtfmAmi7oc0/nL/DxPx+/B0As4sGJKytWiTjJE4sdR8Mx30YS5Nktlyy&#10;nZJbxJyXxR4Xf6butm7hTXn3X+YHix2uuLcNnC/WMY/NtSvubaO7xdIxHCdwrtIzdX+m7kcKEW7y&#10;e+SxK/5M3VNDRA+uLvDSaRcKb1rtwvzQUfEtD7hLkocNV9ybiLqL0RPKXAfLAx2AHZLoPyq+tPop&#10;o+Jrw4VZj0oyTpNIM6mjhXpfG51RMf3je+WwJVdJv1eMNcNv9nctnVHxtdFR8o1mb1QOx+GK35nH&#10;sH19pu7fmbo3Q6Kpe5M3SAy2tLxDdbeZBWOxlbGk18jadG134SBrJez3vmQz4s2e3MrZ7/u9sBL+&#10;hBtpzxugwLD7R8fwU/IiX+A9fXEXF0400yrW5e98YWju0BJt6GRd4m+mmpYn9jZE3RJjzb87RpCH&#10;nRO5MkoLaLWRW7arf510eO9zSQB/Y86eSwL/d0mgzukU/jfHGqC195P+8eMfoKXWWFsxR0hKrz5K&#10;Ir6s6xemBJLP8yJXt/o0CUxOdKq6vswp/qaPF9vTAXEEr0hTX3hXkiWrArwD09+KGSUojuT0gtMv&#10;Mqj42QqKwOxU1lAPxToLlgq64vqyY3Fe5LVdRLDdxAY1nJ1TH3fAY06UnHO6LqGqZ47ICFYQBedz&#10;5CqvJdSOpqycswXUY98ttEOwwCjBFIXqoi3qUV3JcR5oL7eOYQjusQdTQcPzDnrZwo6aUyMRFElH&#10;eMwDC6qjZDIZ6YrztqISj9IU1MxhiEkySqAe1i2o4BqHZyGaqhSWlvUqulOOMscltKPGNd0ET/VC&#10;qE/Q6PWzOe2DR3Tcay21PZN08h8AAAD//wMAUEsDBAoAAAAAAAAAIQCVGgpqCywAAAssAAAUAAAA&#10;ZHJzL21lZGlhL2ltYWdlMS5wbmeJUE5HDQoaCgAAAA1JSERSAAAB9AAAAKwIBgAAAI18XqQAAAAJ&#10;cEhZcwAADsMAAA7DAcdvqGQAAAE2aUNDUFBob3Rvc2hvcCBJQ0MgcHJvZmlsZQAAeNqtjrFKw1AU&#10;QM+LouJQKwRxcHiTKCi26mDGpC1FEKzVIcnWpKFKaRJeXtV+hKNbBxd3v8DJUXBQ/AL/QHHq4BAh&#10;g4MInuncw+VywajYdadhlGEQa9VuOtL1fDn7xAxTANAJs9RutQ4A4iSO+MHnKwLgedOuOw3+xnyY&#10;Kg1MgO1ulIUgKkD/QqcaxBgwg36qQdwBpjpp10A8AKVe7i9AKcj9DSgp1/NBfABmz/V8MOYAM8h9&#10;BTB1dKkBakk6Ume9Uy2rlmVJu5sEkTweZToaZHI/DhOVJqqjoy6Q/wfAYr7YbjpyrWpZe+v8M67n&#10;y9zejxCAWHosWkE4VOffKoyd3+fixngZDm9helK03Su42YCF66KtVqG8BffjL8DGT/3oWk9iAAAA&#10;IGNIUk0AAHolAACAgwAA+f8AAIDoAABSCAABFVgAADqXAAAXb9daH5AAACpPSURBVHja7J15lF/F&#10;dec/3VrRjkALCCEQQgiBRAsEYjdmC4uxAZ8TmIyJHS/xxGOPTzwTM85mD97ijJcY2xg7nsQmiRMP&#10;MYQxYAMGxCZAC2pAOxIIJMQiBJLQgtaeP+o1yKL79279flX1qurd7zl9jNW3X9Wrb71761bduret&#10;q6sLhUKhUCgUaaNdh0ChUCgUCjXoCoVCoVAo1KArFAqFQqGoi0HvB5wLfBdYDfw7MFKpUyiSQxtw&#10;JnADsATYBGwBvgT01+HJEqq/Q35gEQfFXQL8QfG/B+73uxeBa4D7lUKFIhk8BUzr5Xf3Fd/6Dh2m&#10;LKD6Ww362zi4IL3Rqr0L6CiUhEKhiBsnAJ0lMl8B/kqHKnmo/q4IsW65X0r5FlwbcFGmvPTHbE1+&#10;EZgNPAnsLD6C7p+ngJXFf+/AbGfdDnwOmKhTOxscBqzZj/su4AuJvcf7BDIfU7qzQN31d2XoG2m/&#10;LhDKDc+Ii1nFe58DnA4cUCI/bb8FwITi51LgW8Bvga8WCwJFmhiF2ZY8rIffHZPYu3xAIHMIMARz&#10;rq5IF3XU3+qhN8AZQrm7MuDgg8Bi4DHgy8B5AmMuwfmFMbgDOFKnunP0B64EfgIsB3YVnvNoR88f&#10;DtwLTOrl98cmNFZjgZkCuTcsjblvDhSqv9WgO/BKjhDKHp3w2I8EbsNEfU712M4lwNPAR3S6O8EQ&#10;4H9ijjh+idkmnsw7u12zHLVzF70HkFHMmVSunV6K2WItQ2dkHChUfyeFGLfcZ1rIHpvouE8qFHao&#10;s+7BwD9itvI/jTmPV9jjCuB6et4C78ZjjtoqM0pDinm0IoFxu0wo1xkZBwrV32rQW8TJFrLTEzXm&#10;s4FxFbT9CeBV4C916jfledwikNsWsE8nJmDQByI/U12YIAeKeulvNegeJ8SMxMZ7DCZYrcyYdwI/&#10;Bx4BXgDWYxI09MVs1Y8CjgKOw5xXnYY8MUc/nfZNYT2wW/DNHAxsddDeM5RvSc4E/i3ycTsPGOTI&#10;Qw/NgUL1txr0gBPiYMz91icTGOt+mPO+CQ1kngM+gwlk2x/dCTc2As8Cj+/zu5GYJA6fB8Y3eP5G&#10;4MaIx6gPcGgxRofzTuT+hH3+7XXgZmAP8KFiLJ4q3n9x8d8PYQICX/Jg1A8RzMnnHbQl8TLPSGDe&#10;S7fbdwJLI+Ngf3wE+Dt6js7uBM4G3lSDnqT+zoLb2BLLHIpJSGCDvwf+OIGJ/o3C4PaGu4CrMOkw&#10;m8UQTFrNa3r43QJM8JDPj6cNkxVqGDAAE60/sPjZV8E/A+zdz2gfjjkX7eOoL13Aw8APMIGHexw8&#10;cx7lZ4S/B9ztoK2/Az5bIrOrGOu3YtUvmDv0kuOlBcjOX0NysC8+BPxTiczdxfyua4xKqvo7G25j&#10;89CPb+Jvbk5gop8F/FmD398DvN/BZNkCfLjwUg8rVpQvYoKEOh2+z5TCO5yBCew7AnOcEFOO5rZi&#10;3M8qdjOucuC1rRfIuBqD2QKD3q/wiB6KdN53II8V6YyQg26MBr4nkLsQ+DHwR8WCsm5IUX9nxW0O&#10;Bj32rGgDMPdke7u283xhbFyt/LqAb3p6lzMxEcapnX3NwsQuTAe2t/Acifcx0FGfHyy4LLvudV7E&#10;Bv39FrILI+SgG38KjBDKfhhYSz0DT1PU31lx257BhLgk8kn+Z5g7sr3hY5iEGingOtINZJmESULi&#10;20N3hdeFRu78iMf8MgvZzgg56MZ7LeX/AnOjRA16/Po7K25jM+jTmvibUyOe4KOAaxv8/jZMNrBU&#10;sDdhZbOU1q94vRq4z5JqVLMwsROxYRxwklC2uzZBjByAyeZou4N2A2b3pE5IUX9nxW1MBr2N5hIN&#10;jObd5fliwV+XKNuvJ/bBfgp4LYJ+dGGy392IyVf/RAPZdcWKejomoMo3+jh81myBTN9IlculFrIr&#10;cRtB3Mfxu7yIObKxQV/MrZYpNTHmqervrLiNyaAficlo1gxi/GgmAZ9s8PsH+d2rZylgRbGivn0/&#10;b31H8bsHMRHsZduirxRyEjxefPD7/gwuDPSfYM6zTsJE2H6i2PXYirkt8OcFDz/B3F8Ogf+FuzPc&#10;h4S7IpdGOFdWW8h2RszBvvPQFsOBOzHXs3JHyvo7G25jCoo7voW/PQZ4NLIJ/nkaJ3G5KdEPdxXm&#10;bHQA5s77Zn53G/SAYleip+jm3ZggwDcxW8WSFJ0nFx552XW+lwrD/RPeuTK3sYLxeQt3UbCbMOfo&#10;ZVvXlxQeUkzRtzbHMwsj5qAbzzT5d0cCtxa7KDlfZ0tZf2fDbXtGEyImjAX+sMHvdyJLYRkzdmC2&#10;Svc/09xeeOidPfws4p2t1WUWc7Sjib5trGhcjsJNtbxuSGIsxjUxRr5xVoUeumsOwNynbxZnAt/N&#10;3ENPWX9nw21MBv24Fv52cmST+78VXmJv+BXpRLb7wibgZaFsnasy3S+UuzKyftsY9IUJ8NBq7Mh/&#10;IY0EWHXU39lwG5NBb6WE6LiI3mMIJnisEa5HYeOl19mgP4wsy11MBr0v8ujlVywWdlXCRTa+75NG&#10;ut666e9suI3FoLe1uEo7LKKJfTU95wPuxmriTQQSq0EfU+Mx2gLMFyrUWIJDd2OOYyToTISH7Q6e&#10;0V3PYWxmczR1/Z0Nt7EY9PHIKzL1hLG4v6rSLMq2Xn5JPdNCtmLQR9Z8nGYL5X4/kv5ORH4nORWD&#10;vsPRc8ZgKuT1yWh+pq6/s+E2FoPeqmfRB3OfsWqcQHm1obvUjr8N6TWXuht06T3ZD0XS38stZBcm&#10;wsEeh896D/DljOZn6vo7G25zMehgqnVVjY+X/H47ut2+L6ReXCyZ0KpKqjMHU1mtDEcDp0QwThdb&#10;yHYmwoEk8c03ke++fcFynHI26FXr72y4jcWgu4hyPDSC9ygrpPEg8Za6rAL3JtbfdQEV3L7YhuzO&#10;fixeujRAaiv2d4Cr4kCCrwJfspC/ifLa7ikgF/2dPLexGPRjHTwjhkj3UZkZMN+Q1n4fEUl/pbWe&#10;d3ho+x6h3NU0TmjkG0MtlPNT2NcHqJIDCb6MyaQowcHAPwgcgdiRi/5OntucPPQYVronlvz+URT7&#10;Ynli/ZVu9+7x0LY09mIUcEEi3/LCxDiQoAu4BnmU/0XAZ9RDT2KnInpuYzDoQ3BzbaHqnLpDMRmq&#10;esNe0gkACoXNifW3o0JvYz6mpKoE11Q4RjMtZDsT4sAmTfZG4ArMkYIEf0u6RVxy0N/ZcBuDQXeV&#10;9q9qg95B4+2VxRaToC54M7H+So9MfNyr3Ys8a9wpVFen4XQL2ccT4kBy02Lf60qLgI8Jnz0Asz3b&#10;nuA3nIP+zobbGCbQsY6eU3XykRkelFfu2Jbpe/maiw8L5eYRrrrc/vrkXAvulyTEgaTE5/T9/v8v&#10;gG8Ln38a8OkE53oO+jsbbmMw6K7y+MbgoZcpWcXvYjt5Jtnx5R1LDfrvVeSh/4GFZ9zpedHh+v0l&#10;XtyZPfzbtcgTA30NmJDYXM9Bf2fDbQwGfUoGEwLKA+L0/LxnSM7Rh1N+g6AO6ER2bDMCu61vFxgC&#10;/NhCfm5iYz9SOAb7YzcmpkFyXXWwhdcXC3LQ39lwG4NBn+joOQdR3bnhAMqrDS1Ve9QjJOfoBxBH&#10;4qCqsRv5ffTQiS22AHdayKe2YyVR+r1tG68FbhC2cyXw3oTGJQf9nQ23MRj0Ixw+66CK3uG4ksn4&#10;fKHwFO+G5By9PyYQRWGyxklwTgV925ixQZecszbywL6O/FbHd0kn13sO+jsbbqs26EMck1jVtk3Z&#10;dvtTaod6hWQLuY3GVwLrBGlw5Um0VjCjGZxgYfhXJjbuEt3SqMria8C3hG1No9qrh3XT39lwW7VB&#10;P8Lx86qKlCyLcF+CojdIV7Zq0O08237ArID96gMcL5SdT3rBkBIv7mmBl7de2N5fUt0WdN30dzbc&#10;5mbQZ1T0Hh1q0JuG9C76pITe6X2Yc38feBVzhCPB2QHf+RhgoFB2boIcSM5ZyxZQWyw8uaOIp3pe&#10;7vo7G25zM+jnVfAO7QKDrglleof0LnpKBn0Z5kpe1V76GQHf+QQP/Y+JA0nKWUltgh8AG4RtrqqZ&#10;QT+vovfIhtvcDPrZmACqkJhM+VnlGBStLnZS2nI/0vPzpR7uLMIVh+iwkJ2XIAePCGQkxwhbMKU4&#10;JfjTmhn0KvR3VtxWbdClH92NQrnBhD03BNk20WMoWln5gqn1nQpOxO/553yh3LCA4yb10F9CXjEt&#10;Jg4kSX3+UPis7ws9uSsIe2xSR/2dFbdVG3TJHcY9wGeR101eEZlB3wo8qXa7V9wilJtAtWVBbTAQ&#10;dzmue8ITFrInR2bQ5yXKwXiBjLRW+xbgeqHsFyOe5zno76y4rdKgtwm9h+eAnRZKLPRZa5lBn0t1&#10;pRxTwMtCuT6klRbT5+JjU/FdxGLQxwBjhbJzE+VA8iybXAk3IMswdi7y2wOqv2vObZUGfTxmi6UM&#10;SzGlSaVlGU8K/B5lVxXUO2+MqyxkJ+lwvY3OiAy6TUDc/ETHWxKV/KDF814DfiqU/WSE45GL/s6K&#10;2yoNunQ7bAXmatPXhPIzA79HWdBRh9qehlhjIXu0DtfbkHo8M/B/n9lmjqdapEiyA2F7t/47wr+5&#10;iviOm3LR31lxW6VBl5bd686BfnukK7yynNlnCFeydcU9iXnosVwlkhb7OQB3FbFa9dC7cFPMowoO&#10;Rnh45gqhXhtFdVe6ctffWXFbpUGfYjEwYBJqSAqcHIO/pB7NoB9aKawR1iGPdL87gv72j2TcOj15&#10;0D4N+nZgQaIc+Lr+J40A/0Bk321O+jsbblPy0EGWx7oPdmd6IbAbhQvckdiOgk+8iDzVpM/vYaCF&#10;cr8X2JEoB8M9Pfc3wAsCucsIl1Ogbvo7G26rMujtlBc0AXiDd7L4DAEuFz7/pIgm/r9iSuwpWsdx&#10;EfRBGuQYolqWNPK2wzMn0ne9M2EOfPG5F/iJQG4cprBHDMhNf2fDbVUGfQom6UUZlu3z31uAVxI0&#10;6OeTTinE2DEkgj6cKZT7RIC+PC2Um+6xDzaLhTsT5mCoxzH8R2QBVBdE8h3mpr+z4bYqg36qUG75&#10;fv9fmnFtJvFgFPI7uorGeDyCPkgDWP4+Ig99LP7SD0sN+mJk24+xcuDzpsBaZOlHz4/kO8xNf2fD&#10;bVUG/Syh3LL9/v+jwr+bSjyBcbuRJ09RNMaICPogzRgVIpnQYgtZX+eS0ufemTgHvneH/k0gcwZx&#10;7Pblpr+z4bYKgz4c+VnK8iYnREyBcWvQTHGu0B5BH34llAuRk9ome5Wv89cqDHoVHPiOrL+Z8q3Z&#10;oVQfR5Kj/s6G2yoU5Obip5kJsRhzFiNBLOfoq9UOl0J6bW1YBH2V5poeFOhbkibm8WHQj7TgZFji&#10;HPj2GF9FdqXvjIrnf476OxtuqzDo/YFDBHJ7gJU9/Js009QM4oAa9HKsFMr1TeidngrUjjQwzodn&#10;Z+NFjUuYgwGB+ivJs3B6xfM6N/2dFbdVGPQOZKnuVgG7evh3aWDFicSBAxMzRFVAWolpSELv9J8C&#10;tSM9Rz8W9/eYOyxk5yfMQajzXMn9+qo99Nz0d1bcVmHQpRGMy3r59znCv58WcPXVCO8nrsx1MeIo&#10;C+8gFSwI1I70HH0w7qvVST303QF3LHxwMDCi/h5JtbdmctPfWXFbhUGXBqos7+XfpSu8vvi9f9s9&#10;fmUTYimmOIGid0iDBgcl9E4XB2rHJjDO9ba71EN/GjcZ4qriIJTSfxNZnvpTKpzXOenv7LitwqBL&#10;O9zbCu815MUZfAdWjBesImO4Ox07Bkb28bnAW4HaWYLJSCWBy9rLw4EjhLLzEucg5EJyidB7rQo5&#10;6e/suA1t0Ichr/zUKJL1sUgmhKSE4BoUZZDmuk/JoN8V0GhJFaRLD93Ge5qfOAchj3peFchMrWg8&#10;c9Pf2XEb2qCfjDwwp1FlnjmRTIiXLLwjRe+Qnq+mtOX+asC2pNvuLj30DgvZBYlzELL8seRaV1Ue&#10;em76OztuqzDoErwObHCwwvMdWLFJDboTSMvLphTl/rEIDfpk3EW6SwPidiK/WhcrB/0C9XcgJoi2&#10;DFOo5uZMbvo7O25jNehldXOfwtRWLkNf/GZWuhK9kuYCu4RyQxN6p20B25IazMGYuI+QHvpCC35j&#10;5SDUvHsL+LrQCE2K2KCnor+z4za0QZdGSJZlgtqN/FzO57bNX6stdgJp0Y5hCb3T3QHbWmIhe4yD&#10;9mwU7YIMOAiZP/3XFt5raOSmv7PjNqRBH4s8W9QygcyjEUyIe1CExPCE+joyYFvLLbzgYx20Nxl5&#10;gOKCDDiYT7h6DGuRpVYNndM9R/2dHbchDbrN/brliUyIR1CoQe8ZDwVsazfy/OYuPPQOS4WZOgfD&#10;MNetQnnNZamQ9wLfCDyWOerv7LgNadBtKh9JVnjSwIrp+At86FQbGxQpnaFPCNye1KC78NClAXHb&#10;sCvxGisH/ZDVk3fV3rMCvR16yz1H/Z0dtyEN+m+FcnsFLw3wUeHz+nuc/M+rjQ2KGM7QLxHKHRW4&#10;X0uFciE99E78bGeG5kC6WFrpqL03HC6qVH/XiNuQBl1K4OvIzgPnWrTta9tmndrY2hl0adaz0FHI&#10;y4VyhzoYR6nCWZAJB9uRBW66qr++MUKDnqP+zo7bUAb9cOBqoewGodwc5IFAvibELsqznF1OHEVi&#10;csDYCPqwXig3MXC/llnItuKlj0G2RWljeFPgQFIR8GRHbUmUfkfAuZWr/s6O21AG/QXgAYsVngTb&#10;kAfc+Kytu7Xk9/dTTWGKHHFIQn29LVIPHUzyimZho2zmZcSBJMuXq8RHkjva03FfDreO+jsrbkNu&#10;uUtzP2+weOaDFm1XlQBGS6e6Q3/g4ET6+p7A7W3CpCKWoJWtaOl24Bbk55O5cOAKowUyQwm7C1RX&#10;/Z0Ut6EGaQzy9J6v9aLIx2LO/w7jnTuRpwqfORCT9L6KmsxHqx12irHIrplUjSkVtLlcuIvRikGX&#10;eugLqT4t8pRE5/h1wOcoLxzSgbwwj+rvGnAbyqBPs1QYP8akqDyk+BntoA8zK5oQE1GU4QXL8VxU&#10;YV8vF8oNrqBvy4BzBHKTW2hD6qHPqykHLrAdc657nICLX6r+Vm67EWrL3XZCfAK4qHip0Y764Cuw&#10;oizg7XDCluhLETaeXNXbqPdHPI7Sc/RmPfSByAPq5tWUA1fYJJA5UPW3cluFQZ8ewSD6mBDjKE+B&#10;2U74JCOpwSZC+z8S+BihmtgJ6TiOAA5q4vnHI899vaCmHLiCJAJ8fKC+5Kq/s+M2Rg/dF7Z4eKbU&#10;09FzdHcG/elE3mlA5OPYzJyUbrdvxl0ijpQ4mEX4hEKqv5XboAa9D+ELCfSExz08U3ovOseP3CU2&#10;Ai/rMLSMFzBlGn0Z9A6h3DygK7OxfVyoD9oye++c9Xd23IYw6JOQV2byCR9bNquFcoegaIT+FoYo&#10;FVSR1W4v8qtizZyjSz30+RlyICnENIc4diZUf9eU2xBR7i62azZj7thuxJyfdf/vJsy22mcEzzjF&#10;w7tJleciFI1wHGHLjYZAVav55cjOPJsx6LcCZwX65mPjYLdAJsdgvZz1d3bcxmTQ92LKHT6BuZ7w&#10;DGYbdh2Ns+v0Bz5FebDOgZgrT886fLc3MJmRyozRJhSNsBB4jvD5qX2jnfB3saVFWiZ71BejM+Tg&#10;TIFMZ40Neor6OztuQxh0aYTkd4D/0cTzd2KCgSTnPCd5mBArKE+QcBJwh9rtLLAcE6UqKek4DFnu&#10;Ztf9k6AZD/08odyCDDmQbPmuznC+566/s+K2PaIJsbyFNp5ySFwzBr0MM1Dkgp3Ituiqgq+ra32F&#10;nkwIg14FB5KI+dcynO+56++suPVt0AcDRwplW0lh+KRQzsc5zMoKJ6IiPKYhv99cxdU1m/zpNpHu&#10;s5BnXltQUw42B+b6N6q/lduQBn0y8sCUViaEzQrPdbCSRIGOR54LWZEPqkhssgVY48Ggv9fCe366&#10;phyEjpc41fPz66C/s+I2hEGXYBewNsAKbxitFaZoxSNSL10Rm5dukx/hHAvlvKum4x4638RQ1d/K&#10;bUiDLs37vBrY00I765CX7XNtWFdW1K4iflRRHORw4AzHSmqgxTM7a8zBRYHfzXcypjro76y49W3Q&#10;pVt6LkoAVnUO86Zw8NWg1w/9KmjzBeBXjr/PU5EnF1lQYw5CZ1Rb4/n5ddDfWXEbi4fuYkJIz+1m&#10;enhPyRZnPxSKMPi+Y4V9jkXbC2o87o8Ebs+3Qa+L/s6G21jO0EOu8GZ4eG/JtvsOtTO1w4iK2p0q&#10;lBuJrEzjD4TP2018NatdcHAoJsq/DPcEfre1np9fB/2dFbc+DfpoYLhQ1kWyAKkiGUJzWbIaQXIH&#10;82LCJPJRKH6G/N6sJMholvBZT2e6cH0JWCKQezUjg14X/Z0Vtz4N+jEWsi5WeIuRB2ac7PhdnxHI&#10;DEITzDQam5EZvldVC7jtwE8demHSKzQLMuWgCxMrU4ZjM5q7ddHfWXHr06BPDjwh3kJ+Xce1QZdG&#10;umsZ1Z5xNP6v4FSBIRW2LT2TlHjoKRt0Vxz0EchcGPjdrlH9rdyGMujSqMCy5P02kJ7DuI44f0Yo&#10;N15td6+8Pa/D4BSLLRZTZTpCGlmcc0CcxEPb4LC9QQKZ76j+Vm5DGXTpFoXLZPvSc5gO4apMik8K&#10;5aq4l6yoDlXWkZbm1p4h+I4luycxBsS54uBgZLtrDzvsd3+BzBTV38qtGnSzQprqsF1pvugct5UV&#10;cRp0aQrYKSULzdOE7S0hzoA4FxxIlev0wO/ms0xtXfR3Vtz6MuhDgAmOPQmXEwLcnsN0OvKGFPFj&#10;Z0J9XS7UAR0Nfh/jdntoDh4G7hPITQvcr195em6d9HdW3Poy6DYRgcsctrsGee1jl+cw0rOfl1Gk&#10;joeQV16qekdmqYNv4fQIDXpoDk4BzhXIuQx67V/hvKmT/s6KW18G3SZN3grHbVcRWPFK8VOGqShS&#10;xxRMkQgJ+lTcV6lBn9nAGEqV+4KMOViBrP66S306qMJ5Uyf9nRW3vgy61HDtrXBCdOA2HeuTwnHR&#10;5DJpYwOye6tQXalHW4N+YgPvRaIj9lh8dylysBF4VCC3zeE7VnnlsU76OytufRl0aaDBatyfh0nP&#10;YQbg9lxEcu+3H9WV/1O4wXTk27jDK+7rMovvtae64dIMcUtwd3UpVg5eF8i41GVlN2J2exzfuunv&#10;bLj1ZdClA73UQ9s2noLLbfcxjle/ijjxNOnU+34Z2CSQ60PPUbzShDLzlQOnXlw75dH5qzy+Rx31&#10;dxbc+jDoQ4EjKpwQizFbQRK49CrmCuWOV5vYErZU3P5W5Ft9/SMYL+k31opBX6AcOPXiJLsKyz29&#10;Q131dxbc+jDo0yzJc43tyFOxulzlvuBhfOqErUK53RX3cznyrFGDIhhXqdLdf6E5ERgVqUGPlYOt&#10;jp4jGfcTK/bOc9PfWXDrw6CfUPGEAPm2zSUO25TWr9Ut956xSCDzZgT97CL8FnMVHrr0/Hwv8rzx&#10;uXPg6hjgYIHMBk/vUFf9nQW3Pgz6dIuP0teEkAZWXFqBQZ+M2+j6XCAJ4Hotkr6+lZCHLt2+299D&#10;P82Ct63KgVMv7pAKjWld9XcW3Fa55b4at1cBmlnhzQDGOmpzvVDJ9MWuNGFdcHiFXkkzHqIEMZyh&#10;LxHKHbzftyD10BcoB869OEnaz2We3qGu+jsLbl0b9DaLFd4ij4Nvk0LwYoftSs/RNTCuOc9gSSR9&#10;3ZTQuD5noYy6E4oMQJ6meL5y4NyLm1iRh153/Z08t64N+hHI74f6rMz0vMUH73LbRmrQ9Rz93ThI&#10;IPN4YgZ9eAR93YPdfXQwQTnSY6EFyoFzL06Sq8JHhHnd9Xfy3Lo26DYVaTo9EyDdtjkfd9nb1qqH&#10;7hWxVPOS5hFvi6S/0nP0bu/BJiCuUzl4G66uVB5R8vvdyCPBbWATEJej/k6eW9cG3SbcfqFnAqQr&#10;yOHIK0qVYbVQ7jgUzSCW2AOpMekTSX+lK/7uAhSxB8TFyoGrK5VllbZW4Cexjk01yBz1d/Lctlc0&#10;ITbjto5uT5BepenCXR5qqSc0iWprZaeKpZH0I5Vqa/saXhuDHntAXKwcuPLiyrabfSWVqbv+Tp5b&#10;1wZdmorvSeRRqs1CSnIbdltNLshoR54vWWFvmGIxJqkthI7ERA1La2HPrwkHbcjuD7vy4soWIb4C&#10;0uqov7Pi1qVBHwscGtHKfpHFpJvhqE2bykO67Z6/hx7LLox0oTkYk+LyIaF8Z004GFn8hPLiyvq8&#10;xsN41lV/Z8WtS4Nukyh/boAJsRV5cEGHwzY1MM4fNqpBbwrbMJHDEhyA/C7y4ppwsBEYH9CLKyv0&#10;NNLDeNZVf2fFrUuD3hHZhAB5YMUMh21KvXT10O2wI6K+bE5w/KS7G18CRghlz6oJB9OR1bB2lZq4&#10;LFmKj+ubddXfWXFbhYf+GuGS6kvPYabh7upDs6k2FY3xVkR9kd6RHRJRn6XxBx+3eOaqmnAgjSnY&#10;4+jdDq1gPOuqv7Pi1qVBnxnZ6s5mhdcfd8lepAZ9OHGkBlX4MyZ9I+qzj/iDVTXh4CVkJT1deXFl&#10;yUf2eBjPuurvrLh1ZdDHIDuHAJgT4YQAd+foUk/oNtzV2E0dgyg/O4ppy/3YBMfY9Q2BdfjL5R0b&#10;B7uQ3Q12kcTmMMoLyri+tlZn/Z0Vt64Mus3F/gcCTojVFisrV+fo0vuTF6odfxsjBBN9e0T9lSq1&#10;gyLy0l176M/WiIMngPsEci6uvx5d8vuXgVcdj2Wd9XdW3Loy6KcK5bYTdsumi/CBceswldfKMA4N&#10;jOvGRmS53GOCZFU/BLgukv6uB153+LyVNeNAspvmImNZmR7q9DCOddff2XAb2kOfQ/htZumE6HDY&#10;5pOOP6TcIUnpuiuyPku2m3cD/xBRn11Wq3tWOfDiFJQFp/nIiqb6OxNuXRj0dosJ8UAFH730bGg4&#10;JlNWSIP+KgqQZc3bGlmfJWf6fZHt1oSCy7PXlcrBu+CipGuZLnVt0FV/Z8StC4M+BRgmlP114Mkw&#10;BDg78CrMhpjL1JYD7+QQTwnSM/1JEfXZpYe+Ujl4F55r8e9HCfra6WExrfo7E25dGHRpIYdXCF/M&#10;YQvwXy3kOxy1KyXmUuIpsVklJEFLuyPrs/RefEwG3aWH/myNODgMOE8g1+o1vvcI3neF4zGsu/7O&#10;ituQBv03+E/o3xPurWCFtwzZWdOhyO9/1h1bIuuP1JiMy9BD3whsqBEHLyIrmtGqF3dOye8X4f4O&#10;et31d1bcujDoZ1i8UBX1oV9CfgfXlUHfhTzP9fvUVicJ6Xbv6Ij6/DxuMu49WzMOhiJLPtLquJxf&#10;8vunPYxh3fV3Vty2atAPRH716j78ZDhyucobhznrcAFpacn3q20UYW9k/ZEmuhkT2Ri62HZfWTMO&#10;JgEnl8i8iUmL2kobZbc9LsNtOmHV35lx26pBPx35GfDPK/zw77OQ7XDU5lyL9g6rubGWZP2KrSCK&#10;NEvamMj67SJj3MqacXA40K9EptUtWclO3f/B7dGT6u/MuG3VoEurLb0E3F/hhJhN+NrojwnlNhNf&#10;wFdobE2wz9L7uEMi67cLg75KOXCu9MtuvOwBvue4z6q/M+O2VYMuPX/5BdVt14DJkLUw8IRYarHi&#10;iiHAqEpMzngRMiyyfrsIjFulHLwLrZyxjqY8aOpWTACXS6j+zozbVgz6AMrPHrrxLxF8/NIVZoej&#10;9vYgO0cfht1dy7oa9I2R9VmauW6oeui14KAVpX+lQBff5Li/qr8z5LYVgz6zmBRlWIE8QMwnfmth&#10;XAY7alNarP6DNTfo/TPu8+DI+r2C1gIM3/LgKebAQSvbsv+55PdvYK6NuYTq7wy5bcWgS73Kn0fy&#10;8T8kXNG3A9MctSk9R78ct7XpFf4hDWQcGFm/38JcX2vFW+mqGQczhOPSDA6nfOv7FtzXMlD9nSG3&#10;rRiR84RyN0cyIbYhz+Dm6hxG6qEfgok4VfSOTZH1Z3yAb8wXWjlHX1lDDt7w6MV9hPJI83/1MHaq&#10;vzPkttmJ3l9ogJbjNn90K2hDnrzflUF/yWIyfFxtdkN0RdSXdgvvcGiEY9nKOfqzNeSg7K72OppL&#10;2NMOfLREZiPwoOOxU/2dKbfNGvRTgQMEcrdGpMT2Ii8u4DJSUkrY7wMj1G73iqcj6sshyPLPx4oc&#10;PPSQHEz15MGdC0wokbkT99vtqr8z5ba9hc5KcEtkiuwOodzxDpWFNDrzAOAatdu9YlpEfRmf+Fi2&#10;ki1uVQ05KPPimtm1aAO+JJC7zcP7qP7OlNtmDfo5ApkqqvOUQRopORBZjW4J7kK+XfwnaHBcCpiQ&#10;eP+XZuChh+JgHKbWtmul/0eUB0ztxH10u+rvjLltxngMwmzZlOHXxJd/e5aFrKtt95ctPoxj0dzu&#10;KeBwS/kPRdb/14H1TfzdHlqLkE+Rg6nCcbHBgcDfCOTux33KY9Xf+XLblEE/A9n9xdsjVMQ2XneH&#10;w3Zttq6uC+Clt2G2pTqKn6rzja/N3KCfmYmXviOidwnFgSTp0aGWz/wu5UVEtgL/3cO4qf7Ol9um&#10;DMfFApm9yLdHQuLbwFcCe+hgdzVhGvBhj4b8cuAJTJDZwuLn0WJlWRX2khYGWcqPivAdljb53ptr&#10;xsG9grn7RYvnXY4sVuajyEswq/5uTn/nxm1TBv1Cgcw84rs33I1fVOChr8YkRpDiG8BBjt/7IkwF&#10;uFt7eLcjgZ8m5G1Vjb+ylF8Z4Ts0c3XtWeI5Vw3FQVkUcjtwivBZY4EbhYbr/3oaN9Xf+XJrbdAP&#10;Q1Y/97fEixXIzkUOxG3gzQ2W3sSPHBryxzBnYjNLdgYUMmyzkN0L/FMmHvrNNeRAUtp3u0CmDyYn&#10;etnx1mzgWk9jpvo7X26bMugXCuXujXhC7ER+9cbltvstmEQzUnwQ+JwjQy4JJpmjdtoLvgcsysRD&#10;H1tDDo4RyEhiQL5M+XWxF4Gr8VdOWfV3vtw2ZdAvEsjsQZ7ytCosdjQhbCfi31r+zf+mPLl/q4a8&#10;m7NvR87Zi6SHB4DPR9q3Fyy9XEgzmU6rHEi8uDUlv/9j4AslMruKRfwrHsdC9Xe+3DZl0M8XyCxo&#10;QlGExgJHE8IWP8KkErTh5ybMNk2b4GO1NeTduBYTKFcVdghk7k7QmCwpFnIxogv7BDNzashBmRe3&#10;uUTfXQP8UNDOZwIY0gtUf2fLbVMG/XWBzCMJfOTSCdGB2ytk25vwFtox9xpnA6c5NuS7gc8C36qY&#10;jxUlv38LeCpBY3JUAsbOBo/VkIOyu8rDgEt6+Pe24lu/SaBDPoe7mJlG2KD6O1tumzLoEszNaEKM&#10;B77quO2fA/c18XdnFx7SYkyA3V+0YMjBXFc7E7g+Aj7KDLrLzH0usAlZwYbYDbqNh74tskVVCA4O&#10;QLZNegO/W4P7ZExg2TdK/m5X4eV9J6JxrYv+zpJbW4Mu+TgWJjAh1lsoM9eZ27owZfWavRYyFZMi&#10;9itNGvIlRfszieesbLhA5oKI5k8XsmtQE4j73NnGQ5+H54CeCDnYjixAbELxLc3GBBvOpTxIajvw&#10;AeCfI9utqIv+zo3bpgz6MyW/3yKQiQWzhXKTPbS9BhPsFiqhyk7M3ceLMBnifkZcyVw6BDITI5s/&#10;EmPSl7gLudh46I9G2P8QHEwVyh0HvAdZ5PSGwij8OvB4qf7Ol9umDPq5NL4ysIh0sn5Jg6z6IkuV&#10;aIs7gE8HeM85xcr8KuwKxYTEatJCG/LMYxMjfg/pnd4YDXooDo5x3O+1wFlUE4+g+jtfbpsy6Gsx&#10;lXp6mxRLSQe/QV64vr+nPvwQ+JQnI7sXc03uHOLPlZ6aQe8C5gtlYz5H34m8mtR7a8jBMExFLpcL&#10;qNMq1JOqv/PltimDvu+kWIw5B97358mEJsQ24D8EcmuANz3244eYcx6XqRaXFyvFaylPbxgDJFf5&#10;YktF+bJQLvZSq1IFFOPOjm8O+iO72VOGO4B7MMmlql5cq/7Ol9umg0XWYs5iU8f1mOw9jRAi4crt&#10;xXh+D5Pgv1lswlxx+zbx3n/ubTehEV4n4NUPISTbalfjMW+zIyyjPPBzPfDNCPvum4M3im9qZJN/&#10;/xzmetO/RzZuqr8z5badeuNRGif7/xmmHF6oj+wKzLbN/8Muong95nrGxMKg70yMh0bnuA8Uuw3r&#10;Iuvzg5iKdb29z5JibnVFPvY/BD4OfK1YWO5/V3k1cF6E4x+Cgz2Yo4YfFTsZrxVGYEvJ383FVEyc&#10;EqExV/2dMbdtXV1ddZ8Uw4tJcTYmMnEH8D7gz4EfVKiQR2GSGpyJKZwyERgB9MPU011VeCh3Fv3e&#10;mTAH7cCpxe7EFYVxWVso65cj7vcETIWlcwvjcmPByYsJc9FWfAt/g0kych3xlEyNhYMOzPWurmIx&#10;/WIxVx/FBJ4+p7Y2Wf2dNLdq0BUKhUKhyADtOgQKhUKhUKhBVygUCoVCoQZdoVAoFAqFGnSFQqFQ&#10;KBRq0BUKhUKhUIOuUCgUCoVCDbpCoVAoFAo16AqFQqFQKNSgKxQKhUKRF/7/ACE7Jd+r+3fkAAAA&#10;AElFTkSuQmCCUEsDBBQABgAIAAAAIQCQo+OG4wAAAA0BAAAPAAAAZHJzL2Rvd25yZXYueG1sTI/B&#10;bsIwEETvlfoP1lbqDeyYFkGIgxBqe0KVCpWq3ky8JBHxOopNEv6+5lRuO9rRzJtsPdqG9dj52pGC&#10;ZCqAIRXO1FQq+D68TxbAfNBkdOMIFVzRwzp/fMh0atxAX9jvQ8liCPlUK6hCaFPOfVGh1X7qWqT4&#10;O7nO6hBlV3LT6SGG24ZLIebc6ppiQ6Vb3FZYnPcXq+Bj0MNmlrz1u/Npe/09vH7+7BJU6vlp3KyA&#10;BRzDvxlu+BEd8sh0dBcynjUKFlJE9KBgkszkHNjNIpYvEtgxXlJK4HnG71fk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AhjNnSAcAANskAAAOAAAAAAAAAAAA&#10;AAAAADoCAABkcnMvZTJvRG9jLnhtbFBLAQItAAoAAAAAAAAAIQCVGgpqCywAAAssAAAUAAAAAAAA&#10;AAAAAAAAAK4JAABkcnMvbWVkaWEvaW1hZ2UxLnBuZ1BLAQItABQABgAIAAAAIQCQo+OG4wAAAA0B&#10;AAAPAAAAAAAAAAAAAAAAAOs1AABkcnMvZG93bnJldi54bWxQSwECLQAUAAYACAAAACEAqiYOvrwA&#10;AAAhAQAAGQAAAAAAAAAAAAAAAAD7NgAAZHJzL19yZWxzL2Uyb0RvYy54bWwucmVsc1BLBQYAAAAA&#10;BgAGAHwBAADuNwAAAAA=&#10;">
                      <v:shape id="Triángulo isósceles 1" o:spid="_x0000_s1027" style="position:absolute;left:1418;width:35745;height:35261;visibility:visible;mso-wrap-style:square;v-text-anchor:middle" coordsize="3575315,3524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oX6vgAAANoAAAAPAAAAZHJzL2Rvd25yZXYueG1sRE9Ni8Iw&#10;EL0L+x/CLOxN092Kq9UoIiwKntTufWjGtthMShJr/fdGEDwNj/c5i1VvGtGR87VlBd+jBARxYXXN&#10;pYL89DecgvABWWNjmRTcycNq+TFYYKbtjQ/UHUMpYgj7DBVUIbSZlL6oyKAf2ZY4cmfrDIYIXSm1&#10;w1sMN438SZKJNFhzbKiwpU1FxeV4NQqcl/t8l59/03U5mY23nHbpf6rU12e/noMI1Ie3+OXe6Tgf&#10;nq88r1w+AAAA//8DAFBLAQItABQABgAIAAAAIQDb4fbL7gAAAIUBAAATAAAAAAAAAAAAAAAAAAAA&#10;AABbQ29udGVudF9UeXBlc10ueG1sUEsBAi0AFAAGAAgAAAAhAFr0LFu/AAAAFQEAAAsAAAAAAAAA&#10;AAAAAAAAHwEAAF9yZWxzLy5yZWxzUEsBAi0AFAAGAAgAAAAhAGCShfq+AAAA2gAAAA8AAAAAAAAA&#10;AAAAAAAABwIAAGRycy9kb3ducmV2LnhtbFBLBQYAAAAAAwADALcAAADyAg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bKawgAAANoAAAAPAAAAZHJzL2Rvd25yZXYueG1sRI9Pi8Iw&#10;FMTvC36H8ARvmiqyK9W0iOCyBxH8hx6fzbMtNi+1idr99mZB2OMwM79hZmlrKvGgxpWWFQwHEQji&#10;zOqScwX73bI/AeE8ssbKMin4JQdp0vmYYaztkzf02PpcBAi7GBUU3texlC4ryKAb2Jo4eBfbGPRB&#10;NrnUDT4D3FRyFEWf0mDJYaHAmhYFZdft3SjQSzwdvtfn23FSrurF11oaGl+U6nXb+RSEp9b/h9/t&#10;H61gBH9Xwg2QyQsAAP//AwBQSwECLQAUAAYACAAAACEA2+H2y+4AAACFAQAAEwAAAAAAAAAAAAAA&#10;AAAAAAAAW0NvbnRlbnRfVHlwZXNdLnhtbFBLAQItABQABgAIAAAAIQBa9CxbvwAAABUBAAALAAAA&#10;AAAAAAAAAAAAAB8BAABfcmVscy8ucmVsc1BLAQItABQABgAIAAAAIQCf+bKawgAAANoAAAAPAAAA&#10;AAAAAAAAAAAAAAcCAABkcnMvZG93bnJldi54bWxQSwUGAAAAAAMAAwC3AAAA9gI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7lgxQAAANwAAAAPAAAAZHJzL2Rvd25yZXYueG1sRI9Ba4NA&#10;FITvhfyH5QVyq6sJ1GCzCSElQU+lRnp+uK8qdd+KuzWmv75bKPQ4zMw3zO4wm15MNLrOsoIkikEQ&#10;11Z33CiorufHLQjnkTX2lknBnRwc9ouHHWba3viNptI3IkDYZaig9X7IpHR1SwZdZAfi4H3Y0aAP&#10;cmykHvEW4KaX6zh+kgY7DgstDnRqqf4sv4yCc66ba/p9qdKi2Lyn22Sil/JVqdVyPj6D8DT7//Bf&#10;O9cK1kkCv2fCEZD7HwAAAP//AwBQSwECLQAUAAYACAAAACEA2+H2y+4AAACFAQAAEwAAAAAAAAAA&#10;AAAAAAAAAAAAW0NvbnRlbnRfVHlwZXNdLnhtbFBLAQItABQABgAIAAAAIQBa9CxbvwAAABUBAAAL&#10;AAAAAAAAAAAAAAAAAB8BAABfcmVscy8ucmVsc1BLAQItABQABgAIAAAAIQATw7lgxQAAANwAAAAP&#10;AAAAAAAAAAAAAAAAAAcCAABkcnMvZG93bnJldi54bWxQSwUGAAAAAAMAAwC3AAAA+QIAAAAA&#10;">
                        <v:imagedata r:id="rId2" o:title="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73430CA8" wp14:editId="6E498D94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6C94D0C" wp14:editId="439D7696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F9483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ycewwEAANUDAAAOAAAAZHJzL2Uyb0RvYy54bWysU9uO0zAQfUfiHyy/0yQrtmWjpvvQBV4Q&#10;rFj4AK8zTiz5Jntokr9n4rQpWiQkEC++zjlz5ni8vx+tYSeISXvX8GpTcgZO+la7ruHfv314846z&#10;hMK1wngHDZ8g8fvD61f7IdRw43tvWoiMSFyqh9DwHjHURZFkD1akjQ/g6FL5aAXSNnZFG8VA7NYU&#10;N2W5LQYf2xC9hJTo9GG55IfMrxRI/KJUAmSm4aQN8xjz+DyPxWEv6i6K0Gt5liH+QYUV2lHSlepB&#10;oGA/ov6NymoZffIKN9LbwiulJeQaqJqqfFHNUy8C5FrInBRWm9L/o5WfT0f3GMmGIaQ6hcc4VzGq&#10;aOeZ9LExmzWtZsGITNLh293ddndHnsrLXXEFhpjwI3jL5kXDE0ahux6P3jl6Eh+rbJY4fUpIqQl4&#10;AcxZjWNDw2931W2Zw1Bo8961DKdAHYRRC9cZmJ+OgMbRdNWeVzgZWIi+gmK6JbVLwtxWcDSRnQQ1&#10;hJASHG5XJoqeYUobswIXCX8EnuNnKOSW+xvwisiZvcMVbLXzMRvwIjuO1VmyWuIvDix1zxY8+3bK&#10;r5qtod7JXp37fG7OX/cZfv2Nh58AAAD//wMAUEsDBBQABgAIAAAAIQAM4b/o4AAAAAwBAAAPAAAA&#10;ZHJzL2Rvd25yZXYueG1sTI9NS8NAEIbvgv9hGcFbu0m0tk2zKUUoQm5p9dDbNjtNgtnZkN028d87&#10;gqC3+Xh455lsO9lO3HDwrSMF8TwCgVQ501Kt4P24n61A+KDJ6M4RKvhCD9v8/i7TqXEjlXg7hFpw&#10;CPlUK2hC6FMpfdWg1X7ueiTeXdxgdeB2qKUZ9MjhtpNJFL1Iq1viC43u8bXB6vNwtQr2610hywJP&#10;7Rh/BL88Fqe3slDq8WHabUAEnMIfDD/6rA45O53dlYwXnYLZ82IZM8tVEi9AMJKsV08gzr8TmWfy&#10;/xP5NwAAAP//AwBQSwECLQAUAAYACAAAACEAtoM4kv4AAADhAQAAEwAAAAAAAAAAAAAAAAAAAAAA&#10;W0NvbnRlbnRfVHlwZXNdLnhtbFBLAQItABQABgAIAAAAIQA4/SH/1gAAAJQBAAALAAAAAAAAAAAA&#10;AAAAAC8BAABfcmVscy8ucmVsc1BLAQItABQABgAIAAAAIQAtmycewwEAANUDAAAOAAAAAAAAAAAA&#10;AAAAAC4CAABkcnMvZTJvRG9jLnhtbFBLAQItABQABgAIAAAAIQAM4b/o4AAAAAwBAAAPAAAAAAAA&#10;AAAAAAAAAB0EAABkcnMvZG93bnJldi54bWxQSwUGAAAAAAQABADzAAAAKg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61932">
              <w:rPr>
                <w:b/>
                <w:bCs/>
                <w:noProof/>
              </w:rPr>
              <w:t>4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61932">
              <w:rPr>
                <w:b/>
                <w:bCs/>
                <w:noProof/>
              </w:rPr>
              <w:t>4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C8EE1D" w14:textId="77777777" w:rsidR="00B1304B" w:rsidRDefault="00B1304B" w:rsidP="000B2547">
    <w:pPr>
      <w:pStyle w:val="Piedepgina"/>
      <w:jc w:val="right"/>
    </w:pPr>
  </w:p>
  <w:p w14:paraId="0A63BE68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30BC3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69589C68" wp14:editId="07753FBD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22D0F5" w14:textId="77777777" w:rsidR="009D0FF6" w:rsidRDefault="009D0FF6" w:rsidP="00B1304B">
      <w:pPr>
        <w:spacing w:after="0" w:line="240" w:lineRule="auto"/>
      </w:pPr>
      <w:r>
        <w:separator/>
      </w:r>
    </w:p>
    <w:p w14:paraId="0CB6EA99" w14:textId="77777777" w:rsidR="009D0FF6" w:rsidRDefault="009D0FF6"/>
  </w:footnote>
  <w:footnote w:type="continuationSeparator" w:id="0">
    <w:p w14:paraId="5EE16C9F" w14:textId="77777777" w:rsidR="009D0FF6" w:rsidRDefault="009D0FF6" w:rsidP="00B1304B">
      <w:pPr>
        <w:spacing w:after="0" w:line="240" w:lineRule="auto"/>
      </w:pPr>
      <w:r>
        <w:continuationSeparator/>
      </w:r>
    </w:p>
    <w:p w14:paraId="0910E94E" w14:textId="77777777" w:rsidR="009D0FF6" w:rsidRDefault="009D0F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62075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BD5B2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427F4D4" wp14:editId="7BE83E4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5D908D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/mg0wEAAO0DAAAOAAAAZHJzL2Uyb0RvYy54bWysU8tu3DAMvBfoPwi6d+0NstnEWG8Omz4O&#10;RRukj7siU7YAWRIkdm3/fSnZcYoUKNCiF4EWNcPhkD7cjr1hZwhRO1vz7abkDKx0jbZtzb99fffm&#10;mrOIwjbCOAs1nyDy2+PrV4fBV3DhOmcaCIxIbKwGX/MO0VdFEWUHvYgb58FSUrnQC6TP0BZNEAOx&#10;96a4KMurYnCh8cFJiJFu7+YkP2Z+pUDiZ6UiIDM1J22Yz5DPx3QWx4Oo2iB8p+UiQ/yDil5oS0VX&#10;qjuBgv0I+jeqXsvgolO4ka4vnFJaQu6ButmWL7r50gkPuRcyJ/rVpvj/aOWn88neB7Jh8LGK/j6k&#10;LkYVeqaM9h9opjxH31OUcqSZjdnAaTUQRmSSLi935fWOM0mZm325u9nvksHFTJjAPkR8D65nKah5&#10;xCB02+HJWUujcmEuIc4fI87AJ0ACG8uGmu+vaO5ZCQpt3tqG4eRpszBoYVsDS0VjqfBzTznCycBM&#10;9ACK6YYUzwXzusHJBHYWtChCSrB4uTLR6wRT2pgVOEv4I3B5n6CQV/FvwCsiV3YWV3CvrQvZgBfV&#10;cdwuktX8/smBue9kwaNrpjztbA3tVJ7Osv9paX/9zvDnv/T4EwAA//8DAFBLAwQUAAYACAAAACEA&#10;KB3o3eUAAAAMAQAADwAAAGRycy9kb3ducmV2LnhtbEyPwU7DMAyG70i8Q2QkLqhL27HCStMJDSHt&#10;MCQoExK3tMnaisQpTbaVt585wdH+P/3+XKwma9hRj753KCCZxcA0Nk712ArYvT9H98B8kKikcagF&#10;/GgPq/LyopC5cid808cqtIxK0OdSQBfCkHPum05b6Wdu0EjZ3o1WBhrHlqtRnqjcGp7Gccat7JEu&#10;dHLQ6043X9XBCnitXj7qm+1mu9g9fabrTWu+92MixPXV9PgALOgp/MHwq0/qUJJT7Q6oPDMCotss&#10;JZSCeXwHjIhovkyA1bTJFssUeFnw/0+UZwAAAP//AwBQSwECLQAUAAYACAAAACEAtoM4kv4AAADh&#10;AQAAEwAAAAAAAAAAAAAAAAAAAAAAW0NvbnRlbnRfVHlwZXNdLnhtbFBLAQItABQABgAIAAAAIQA4&#10;/SH/1gAAAJQBAAALAAAAAAAAAAAAAAAAAC8BAABfcmVscy8ucmVsc1BLAQItABQABgAIAAAAIQBx&#10;3/mg0wEAAO0DAAAOAAAAAAAAAAAAAAAAAC4CAABkcnMvZTJvRG9jLnhtbFBLAQItABQABgAIAAAA&#10;IQAoHejd5QAAAAwBAAAPAAAAAAAAAAAAAAAAAC0EAABkcnMvZG93bnJldi54bWxQSwUGAAAAAAQA&#10;BADzAAAAPw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6EB1D7B1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7AA451F" wp14:editId="7A2A7E90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7B66E8"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XuRyQEAAN8DAAAOAAAAZHJzL2Uyb0RvYy54bWysU8tu2zAQvBfoPxC815INpKkFyzk4fRyK&#10;NujjAxhqKRHgC+TWkv6+S8pWihQo0KIXiq+ZnRmuDneTNewMMWnvWr7d1JyBk77Trm/592/vXr3h&#10;LKFwnTDeQctnSPzu+PLFYQwN7PzgTQeREYlLzRhaPiCGpqqSHMCKtPEBHB0qH61AWsa+6qIYid2a&#10;alfXr6vRxy5ELyEl2r1fDvmx8CsFEj8rlQCZaTlpwzLGMj7msToeRNNHEQYtLzLEP6iwQjsqulLd&#10;CxTsR9S/UVkto09e4UZ6W3mltITigdxs62duvg4iQPFC4aSwxpT+H638dD65h0gxjCE1KTzE7GJS&#10;0TJldPhAb1p8kVI2ldjmNTaYkEna3O32+/0tpSuvZ9VCkalCTPgevGV50vKEUeh+wJN3jh7Hx4Ve&#10;nD8mJBEEvAIy2Dg2tvzmdntTFxUotHnrOoZzoF7CqIXrDeRHJKBx9HlyUWY4G1iIvoBiuiO1S8HS&#10;YHAykZ0FtYaQEhxuVya6nWFKG7MCFwl/BF7uZyiU5vsb8Ioolb3DFWy187EE8Kw6TlfJarl/TWDx&#10;nSN49N1c3rdEQ11Usrp0fG7TX9cF/vRfHn8CAAD//wMAUEsDBBQABgAIAAAAIQDGLm3K3gAAAAwB&#10;AAAPAAAAZHJzL2Rvd25yZXYueG1sTI/BbsIwEETvlfoP1iJxKzahaiGNg0qr3nJoKB/gxNskEK/d&#10;2ED69xgJqT3uzGj2TbYeTc9OOPjOkoT5TABDqq3uqJGw+/p4WALzQZFWvSWU8Ise1vn9XaZSbc9U&#10;4mkbGhZLyKdKQhuCSzn3dYtG+Zl1SNH7toNRIZ5Dw/WgzrHc9DwR4okb1VH80CqHby3Wh+3RSNiU&#10;h89N1Szxx5TvKApX7Ny+kHI6GV9fgAUcw18YrvgRHfLIVNkjac96Cc/JKm4J0RCLR2DXhFjNE2DV&#10;TeJ5xv+PyC8AAAD//wMAUEsBAi0AFAAGAAgAAAAhALaDOJL+AAAA4QEAABMAAAAAAAAAAAAAAAAA&#10;AAAAAFtDb250ZW50X1R5cGVzXS54bWxQSwECLQAUAAYACAAAACEAOP0h/9YAAACUAQAACwAAAAAA&#10;AAAAAAAAAAAvAQAAX3JlbHMvLnJlbHNQSwECLQAUAAYACAAAACEAaUl7kckBAADfAwAADgAAAAAA&#10;AAAAAAAAAAAuAgAAZHJzL2Uyb0RvYy54bWxQSwECLQAUAAYACAAAACEAxi5tyt4AAAAMAQAADwAA&#10;AAAAAAAAAAAAAAAjBAAAZHJzL2Rvd25yZXYueG1sUEsFBgAAAAAEAAQA8wAAAC4FAAAAAA=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31BFA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0ADB3F4C" wp14:editId="1818022E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D13AE7F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3VeOgcAAAUlAAAOAAAAZHJzL2Uyb0RvYy54bWzsWu9u2zYQ/z5g70Do&#10;44DW1j//Q5wiS9eiQNYGbYZ2H2WKsoRJokbScdK32TPsEfpiuyNFm4oTR06yYsBSpDYl3fHufjxS&#10;/J159OqqKsklE7Lg9dzzXw49wmrK06Jezr3fLt68mHhEqqROk5LXbO5dM+m9Ov7xh6N1M2MBz3mZ&#10;MkGgk1rO1s3cy5VqZoOBpDmrEvmSN6yGhxkXVaLgUiwHqUjW0HtVDoLhcDRYc5E2glMmJdx9bR56&#10;x7r/LGNUfcgyyRQp5x74pvSn0J8L/BwcHyWzpUiavKCtG8kDvKiSogajm65eJyohK1HsdFUVVHDJ&#10;M/WS8mrAs6ygTMcA0fjDG9G8FXzV6FiWs/Wy2cAE0N7A6cHd0veXb0XzqTkXgMS6WQIW+gpjucpE&#10;RQQHzPwRYA3/dIjgNLnSCF5vEGRXilC4GY7DaeyHHqHwLIyDkR/HBmOaw0Ds6NH8F1czgGy5oTkw&#10;fhwfDTrerRvIF7mFRD4Okk950jCNtJwBJOeCFOncC/zII3VSQd5eiOLbX/VyVXJSyG9/S8pKJomP&#10;saEroLPBUM4kwGkBxO8WMT8cReOxR26BLR5HkR/fHXwyoyup3jJeYX/J5ZlUJnNTaOGtZdo6Snld&#10;y0KxL5DtWVVCMv80IEOyJmE8igI7Gjviv7vi4TDyR/GQ5KRttdNkx4bv2PDHk8APJvdbcpV62Agc&#10;G20M99voKPWNBtL2EMRc8d6IuTB/j1HpjdjzqDxwroTxZDL1ca6YVp+58vBR2W+jk/Zmvh84V/pG&#10;4yZ/jzx2xVuc7kfsMXMlGE7jSYQ2TOvfHZX9Nh4/Kn2jcWE+dFT62tgdlXEcwrurfR/deA113yvh&#10;aOy3c0W37lD64i5GYaz713m815KrpN8rxtpdNu4alb02Okp9o9kdlb02XPGwr43HjEocRJPhCOeK&#10;ad2FmAvww0dlv40OwM4KthexrlLPaFyYzVzZa8MVb3HqIgYb1aXdjSW53aDRq7rdoUGLJMiKzC66&#10;4RJ3w+52DfaF9hKmDcwn6BK0cHt3jzKMjKust6W9lQE9Vzk4yDLA4iqHrrLxoA1fABVDElZqEqY8&#10;AiRMeARI2MLkW5MoRA2jxSZZI4EwQ0JyTSYwSzUDqfglu+BaUm0phZO9YHkrU9au7KZPcNuCbCXo&#10;alHQn9nXG/LAfoCXgLzvB0E4Hbf+atPwJh9PIwNhEA3hb3rjsd50o3bXv64t60FzZzxWgpZcMpMb&#10;CJNOkg10iPiGJwBhslREt9R1yRCzsv7IMuA3kH2BhlOTbXZaCnKZwAgllLJa+eZRnqTM3I41ATSW&#10;NxravO4Qe86Kstz03XaARH63b9NNK4+qTHP1jbKZIxszXceM8kZDW+a12ihXRc3FbZGVEFVr2chr&#10;VgkgGWgQpQVPr4H9adYLa6ps6JtCSHWWSHWeCGBTcBPKHeoDfGQlhySFXNQtj+RcfL3tPsoDPYWn&#10;HllDqWHuyT9XiWAeKd/VQFynfhRBt0pfRPE4gAvhPlm4T+pVdcphmGDOg3e6ifKqtM1M8OozVEVO&#10;0Co8SmoKtmFtUTDfzMWpgmt4BHUVyk5OdBvqEZBHZ/WnhmLniGoDkV9cfU5EQ7A59xTw/PfckuUt&#10;EYW828qiZs1PVopnBbJUnYcG1/YCiLuhzd+BwQOpfjoGD5DZZQNS1lYuokkURJa8h6PJEEbTpBlW&#10;UBCO7aTcYua8LnbY+DN5t5WL3sTafT8fuvXtWyDAGWMd62HDFe8dR3eTpUs291M4V+m5pHJAoasv&#10;3XUBfibvfcodbvIfOlf6UtGnGZX/N3nvXxTuS0WfZlQeRt73RgO79M3y3ZtYP+a90hexnbkSTeII&#10;fkWBTcQtlf0nKKmY/vG9st+SO5SHllT62niaUdkfhzuIt448bGCfyfsTk/d2SDR5b2cz5vOWmHfI&#10;7na+7yPvtk+7CwdZS4ztt+nVJrYm3p2+rZz9vtsLK9GfciPxeQMkWE/cUlduJC+LFO9h7LcS2khz&#10;rXJV/cpTQ3RHlmpDdKsKfzfVxDyytyHqTU+agXeMIBN7ncjcKKXQatkIOvRcFNhCZwB6Lgr8h4oC&#10;TUFn8L896QCtnZ/17z8RAlpqhdUVc6qk6tVHlYg/Vs0LUwQpFkVZqGt9wAQmJzpVX54XFH/Vxwvn&#10;hAAWbkx94V2VLFlNoAKI082KoRIUT1jGxEdWJqq4ZB+ZLL7CkYK2DlzQM07/kKTmpznUh9mJbKBU&#10;iiUYrCG4/bSXHVcWZdHY1QXbbdBQ3rlxQuQW3OBYApw+ec3pqoKCnzlOI7STvJZ50UgoK81YtWAp&#10;lGrfpdohWHmUYIpC4dHW+6gu8jgPtNNbxzAE90SEKa5NfFzNOidKppM4tpXWSRBOJm2l1RZagnGM&#10;S6A5JTGNRuORFoDV0NZZcOnDQxJtuQprznpxtQcmQNSKtGAax7TH4KdeH/VZG2jBlsCcC8LDPO61&#10;ltqeXjr+BwAA//8DAFBLAwQKAAAAAAAAACEAlRoKagssAAALLAAAFAAAAGRycy9tZWRpYS9pbWFn&#10;ZTEucG5niVBORw0KGgoAAAANSUhEUgAAAfQAAACsCAYAAACNfF6kAAAACXBIWXMAAA7DAAAOwwHH&#10;b6hkAAABNmlDQ1BQaG90b3Nob3AgSUNDIHByb2ZpbGUAAHjarY6xSsNQFEDPi6LiUCsEcXB4kygo&#10;tupgxqQtRRCs1SHJ1qShSmkSXl7VfoSjWwcXd7/AyVFwUPwC/0Bx6uAQIYODCJ7p3MPlcsGo2HWn&#10;YZRhEGvVbjrS9Xw5+8QMUwDQCbPUbrUOAOIkjvjB5ysC4HnTrjsN/sZ8mCoNTIDtbpSFICpA/0Kn&#10;GsQYMIN+qkHcAaY6addAPAClXu4vQCnI/Q0oKdfzQXwAZs/1fDDmADPIfQUwdXSpAWpJOlJnvVMt&#10;q5ZlSbubBJE8HmU6GmRyPw4TlSaqo6MukP8HwGK+2G46cq1qWXvr/DOu58vc3o8QgFh6LFpBOFTn&#10;3yqMnd/n4sZ4GQ5vYXpStN0ruNmAheuirVahvAX34y/Axk/96FpPYgAAACBjSFJNAAB6JQAAgIMA&#10;APn/AACA6AAAUggAARVYAAA6lwAAF2/XWh+QAAAqT0lEQVR42uydeZRfxXXnP91a0Y5ACwghEEII&#10;gUQLBGI3ZguLsQGfE5iMiR0v8cRjj088EzPOZg/e4oyXGNsYO57EJokTDzGEMWADBsQmQAtqQDsS&#10;CCTEIgSS0ILWnj/qNcii+/du/X5V9arq3e85fYzVt1/Vq2+9e+tW3bq3raurC4VCoVAoFGmjXYdA&#10;oVAoFAo16AqFQqFQKNSgKxQKhUKhqItB7wecC3wXWA38OzBSqVMokkMbcCZwA7AE2ARsAb4E9Nfh&#10;yRKqv0N+YBEHxV0C/EHxvwfu97sXgWuA+5VChSIZPAVM6+V39xXf+g4dpiyg+lsN+ts4uCC90aq9&#10;C+golIRCoYgbJwCdJTJfAf5Khyp5qP6uCLFuuV9K+RZcG3BRprz0x2xNfhGYDTwJ7Cw+gu6fp4CV&#10;xX/vwGxn3Q58DpioUzsbHAas2Y/7LuALib3H+wQyH1O6s0Dd9Xdl6Btpvy4Qyg3PiItZxXufA5wO&#10;HFAiP22/BcCE4udS4FvAb4GvFgsCRZoYhdmWPKyH3x2T2Lt8QCBzCDAEc66uSBd11N/qoTfAGUK5&#10;uzLg4IPAYuAx4MvAeQJjLsH5hTG4AzhSp7pz9AeuBH4CLAd2FZ7zaEfPHw7cC0zq5ffHJjRWY4GZ&#10;Ark3LI25bw4Uqr/VoDvwSo4Qyh6d8NiPBG7DRH1O9djOJcDTwEd0ujvBEOB/Yo44fonZJp7MO7td&#10;sxy1cxe9B5BRzJlUrp1eitliLUNnZBwoVH8nhRi33GdayB6b6LhPKhR2qLPuwcA/YrbyP405j1fY&#10;4wrgenreAu/GY47aKjNKQ4p5tCKBcbtMKNcZGQcK1d9q0FvEyRay0xM15rOBcRW0/QngVeAvdeo3&#10;5XncIpDbFrBPJyZg0AciP1NdmCAHinrpbzXoHifEjMTGewwmWK3MmHcCPwceAV4A1mMSNPTFbNWP&#10;Ao4CjsOcV52GPDFHP532TWE9sFvwzRwMbHXQ3jOUb0nOBP4t8nE7DxjkyEMPzYFC9bca9IAT4mDM&#10;/dYnExjrfpjzvgkNZJ4DPoMJZNsf3Qk3NgLPAo/v87uRmCQOnwfGN3j+RuDGiMeoD3BoMUaH807k&#10;/oR9/u114GZgD/ChYiyeKt5/cfHfD2ECAl/yYNQPEczJ5x20JfEyz0hg3ku323cCSyPjYH98BPg7&#10;eo7O7gTOBt5Ug56k/s6C29gSyxyKSUhgg78H/jiBif6NwuD2hruAqzDpMJvFEExazWt6+N0CTPCQ&#10;z4+nDZMVahgwABOtP7D42VfBPwPs3c9oH445F+3jqC9dwMPADzCBh3scPHMe5WeEvwfc7aCtvwM+&#10;WyKzqxjrt2LVL5g79JLjpQXIzl9DcrAvPgT8U4nM3cX8rmuMSqr6OxtuY/PQj2/ib25OYKKfBfxZ&#10;g9/fA7zfwWTZAny48FIPK1aUL2KChDodvs+UwjucgQnsOwJznBBTjua2YtzPKnYzrnLgta0XyLga&#10;g9kCg96v8IgeinTedyCPFemMkINujAa+J5C7EPgx8EfFgrJuSFF/Z8VtDgY99qxoAzD3ZHu7tvN8&#10;YWxcrfy6gG96epczMRHGqZ19zcLELkwHtrfwHIn3MdBRnx8suCy77nVexAb9/RayCyPkoBt/CowQ&#10;yn4YWEs9A09T1N9ZcduewYS4JPJJ/meYO7K94WOYhBop4DrSDWSZhElC4ttDd4XXhUbu/IjH/DIL&#10;2c4IOejGey3l/wJzo0QNevz6OytuYzPo05r4m1MjnuCjgGsb/P42TDawVLA3YWWzlNaveL0auM+S&#10;alSzMLETsWEccJJQtrs2QYwcgMnmaLuDdgNm96ROSFF/Z8VtTAa9jeYSDYzm3eX5YsFflyjbryf2&#10;wX4KeC2CfnRhst/diMlX/0QD2XXFino6JqDKN/o4fNZsgUzfSJXLpRayK3EbQdzH8bu8iDmysUFf&#10;zK2WKTUx5qnq76y4jcmgH4nJaNYMYvxoJgGfbPD7B/ndq2cpYEWxor59P299R/G7BzER7GXboq8U&#10;chI8Xnzw+/4MLgz0n2DOs07CRNh+otj12Iq5LfDnBQ8/wdxfDoH/hbsz3IeEuyKXRjhXVlvIdkbM&#10;wb7z0BbDgTsx17NyR8r6OxtuYwqKO76Fvz0GeDSyCf55GidxuSnRD3cV5mx0AObO+2Z+dxv0gGJX&#10;oqfo5t2YIMA3MVvFkhSdJxceedl1vpcKw/0T3rkyt7GC8XkLd1GwmzDn6GVb15cUHlJM0bc2xzML&#10;I+agG880+XdHArcWuyg5X2dLWX9nw217RhMiJowF/rDB73ciS2EZM3Zgtkr3P9PcXnjonT38LOKd&#10;rdVlFnO0o4m+baxoXI7CTbW8bkhiLMY1MUa+cVaFHrprDsDcp28WZwLfzdxDT1l/Z8NtTAb9uBb+&#10;dnJkk/u/FV5ib/gV6US2+8Im4GWhbJ2rMt0vlLsysn7bGPSFCfDQauzIfyGNBFh11N/ZcBuTQW+l&#10;hOi4iN5jCCZ4rBGuR2HjpdfZoD+MLMtdTAa9L/Lo5VcsFnZVwkU2vu+TRrreuunvbLiNxaC3tbhK&#10;OyyiiX01PecD7sZq4k0EEqtBH1PjMdoCzBcq1FiCQ3djjmMk6EyEh+0OntFdz2FsZnM0df2dDbex&#10;GPTxyCsy9YSxuL+q0izKtl5+ST3TQrZi0EfWfJxmC+V+P5L+TkR+JzkVg77D0XPGYCrk9clofqau&#10;v7PhNhaD3qpn0Qdzn7FqnEB5taG71I6/Dek1l7obdOk92Q9F0t/LLWQXJsLBHofPeg/w5YzmZ+r6&#10;OxtuczHoYKp1VY2Pl/x+O7rdvi+kXlwsmdCqSqozB1NZrQxHA6dEME4XW8h2JsKBJPHNN5Hvvn3B&#10;cpxyNuhV6+9suI3FoLuIcjw0gvcoK6TxIPGWuqwC9ybW33UBFdy+2Ibszn4sXro0QGor9neAq+JA&#10;gq8CX7KQv4ny2u4pIBf9nTy3sRj0Yx08I4ZI91GZGTDfkNZ+HxFJf6W1nnd4aPseodzVNE5o5BtD&#10;LZTzU9jXB6iSAwm+jMmkKMHBwD8IHIHYkYv+Tp7bnDz0GFa6J5b8/lEU+2J5Yv2Vbvfu8dC2NPZi&#10;FHBBIt/ywsQ4kKALuAZ5lP9FwGfUQ09ipyJ6bmMw6ENwc22h6py6QzEZqnrDXtIJAAqFzYn1t6NC&#10;b2M+pqSqBNdUOEYzLWQ7E+LAJk32RuAKzJGCBH9LukVcctDf2XAbg0F3lfavaoPeQePtlcUWk6Au&#10;eDOx/kqPTHzcq92LPGvcKVRXp+F0C9nHE+JActNi3+tKi4CPCZ89ALM9257gN5yD/s6G2xgm0LGO&#10;nlN18pEZHpRX7tiW6Xv5mosPC+XmEa663P765FwL7pckxIGkxOf0/f7/L4BvC59/GvDpBOd6Dvo7&#10;G25jMOiu8vjG4KGXKVnF72I7eSbZ8eUdSw3671Xkof+BhWfc6XnR4fr9JV7cmT3827XIEwN9DZiQ&#10;2FzPQX9nw20MBn1KBhMCygPi9Py8Z0jO0YdTfoOgDuhEdmwzArutbxcYAvzYQn5uYmM/UjgG+2M3&#10;JqZBcl11sIXXFwty0N/ZcBuDQZ/o6DkHUd254QDKqw0tVXvUIyTn6AcQR+KgqrEb+X300IkttgB3&#10;WsintmMlUfq9bRuvBW4QtnMl8N6ExiUH/Z0NtzEY9CMcPuugit7huJLJ+Hyh8BTvhuQcvT8mEEVh&#10;ssZJcE4FfduYsUGXnLM28sC+jvxWx3dJJ9d7Dvo7G26rNuhDHJNY1bZN2Xb7U2qHeoVkC7mNxlcC&#10;6wRpcOVJtFYwoxmcYGH4VyY27hLd0qjK4mvAt4RtTaPaq4d109/ZcFu1QT/C8fOqipQsi3BfgqI3&#10;SFe2atDtPNt+wKyA/eoDHC+UnU96wZASL+5pgZe3XtjeX1LdFnTd9Hc23OZm0GdU9B4datCbhvQu&#10;+qSE3ul9mHN/H3gVc4QjwdkB3/kYYKBQdm6CHEjOWcsWUFssPLmjiKd6Xu76OxtuczPo51XwDu0C&#10;g64JZXqH9C56SgZ9GeZKXtVe+hkB3/kED/2PiQNJyllJbYIfABuEba6qmUE/r6L3yIbb3Az62ZgA&#10;qpCYTPlZ5RgUrS52UtpyP9Lz86Ue7izCFYfosJCdlyAHjwhkJMcIWzClOCX405oZ9Cr0d1bcVm3Q&#10;pR/djUK5wYQ9NwTZNtFjKFpZ+YKp9Z0KTsTv+ed8odywgOMm9dBfQl4xLSYOJEl9/lD4rO8LPbkr&#10;CHtsUkf9nRW3VRt0yR3GPcBnkddNXhGZQd8KPKl2u1fcIpSbQLVlQW0wEHc5rnvCExayJ0dm0Ocl&#10;ysF4gYy0VvsW4Hqh7Bcjnuc56O+suK3SoLcJvYfngJ0WSiz0WWuZQZ9LdaUcU8DLQrk+pJUW0+fi&#10;Y1PxXcRi0McAY4WycxPlQPIsm1wJNyDLMHYu8tsDqr9rzm2VBn08ZoulDEsxpUmlZRlPCvweZVcV&#10;1DtvjKssZCfpcL2NzogMuk1A3PxEx1sSlfygxfNeA34qlP1khOORi/7OitsqDbp0O2wF5mrT14Ty&#10;MwO/R1nQUYfanoZYYyF7tA7X25B6PDPwf5/ZZo6nWqRIsgNhe7f+O8K/uYr4jpty0d9ZcVulQZeW&#10;3evOgX57pCu8spzZZwhXsnXFPYl56LFcJZIW+zkAdxWxWvXQu3BTzKMKDkZ4eOYKoV4bRXVXunLX&#10;31lxW6VBn2IxMGASakgKnByDv6QezaAfWimsEdYhj3S/O4L+9o9k3Do9edA+Dfp2YEGiHPi6/ieN&#10;AP9AZN9tTvo7G25T8tBBlse6D3ZneiGwG4UL3JHYjoJPvIg81aTP72GghXK/F9iRKAfDPT33N8AL&#10;ArnLCJdToG76OxtuqzLo7ZQXNAF4g3ey+AwBLhc+/6SIJv6/YkrsKVrHcRH0QRrkGKJaljTytsMz&#10;J9J3vTNhDnzxuRf4iUBuHKawRwzITX9nw21VBn0KJulFGZbt899bgFcSNOjnk04pxNgxJII+nCmU&#10;+0SAvjwtlJvusQ82i4U7E+ZgqMcx/EdkAVQXRPId5qa/s+G2KoN+qlBu+X7/X5pxbSbxYBTyO7qK&#10;xng8gj5IA1j+PiIPfSz+0g9LDfpiZNuPsXLg86bAWmTpR8+P5DvMTX9nw21VBv0sodyy/f7/o8K/&#10;m0o8gXG7kSdPUTTGiAj6IM0YFSKZ0GILWV/nktLn3pk4B753h/5NIHMGcez25aa/s+G2CoM+HPlZ&#10;yvImJ0RMgXFr0ExxrtAeQR9+JZQLkZPaJnuVr/PXKgx6FRz4jqy/mfKt2aFUH0eSo/7OhtsqFOTm&#10;4qeZCbEYcxYjQSzn6KvVDpdCem1tWAR9leaaHhToW5Im5vFh0I+04GRY4hz49hhfRXal74yK53+O&#10;+jsbbqsw6P2BQwRye4CVPfybNNPUDOKAGvRyrBTK9U3onZ4K1I40MM6HZ2fjRY1LmIMBgforybNw&#10;esXzOjf9nRW3VRj0DmSp7lYBu3r4d2lgxYnEgQMTM0RVQFqJaUhC7/SfArUjPUc/Fvf3mDssZOcn&#10;zEGo81zJ/fqqPfTc9HdW3FZh0KURjMt6+fc5wr+fFnD11QjvJ67MdTHiKAvvIBUsCNSO9Bx9MO6r&#10;1Uk99N0Bdyx8cDAwov4eSbW3ZnLT31lxW4VBlwaqLO/l36UrvL74vX/bPX5lE2IppjiBondIgwYH&#10;JfROFwdqxyYwzvW2u9RDfxo3GeKq4iCU0n8TWZ76Uyqc1znp7+y4rcKgSzvc2wrvNeTFGXwHVowX&#10;rCJjuDsdOwZG9vG5wFuB2lmCyUglgcvay8OBI4Sy8xLnIORCconQe60KOenv7LgNbdCHIa/81CiS&#10;9bFIJoSkhOAaFGWQ5rpPyaDfFdBoSRWkSw/dxnuanzgHIY96XhXITK1oPHPT39lxG9qgn4w8MKdR&#10;ZZ45kUyIlyy8I0XvkJ6vprTl/mrAtqTb7i499A4L2QWJcxCy/LHkWldVHnpu+js7bqsw6BK8Dmxw&#10;sMLzHVixSQ26E0jLy6YU5f6xCA36ZNxFuksD4nYiv1oXKwf9AvV3ICaItgxTqObmTG76OztuYzXo&#10;ZXVzn8LUVi5DX/xmVroSvZLmAruEckMTeqdtAduSGszBmLiPkB76Qgt+Y+Ug1Lx7C/i60AhNitig&#10;p6K/s+M2tEGXRkiWZYLajfxczue2zV+rLXYCadGOYQm9090B21piIXuMg/ZsFO2CDDgImT/91xbe&#10;a2jkpr+z4zakQR+LPFvUMoHMoxFMiHtQhMTwhPo6MmBbyy284GMdtDcZeYDiggw4mE+4egxrkaVW&#10;DZ3TPUf9nR23IQ26zf265YlMiEdQqEHvGQ8FbGs38vzmLjz0DkuFmToHwzDXrUJ5zWWpkPcC3wg8&#10;ljnq7+y4DWnQbSofSVZ40sCK6fgLfOhUGxsUKZ2hTwjcntSgu/DQpQFx27Ar8RorB/2Q1ZN31d6z&#10;Ar0dess9R/2dHbchDfpvhXJ7BS8N8FHh8/p7nPzPq40NihjO0C8Ryh0VuF9LhXIhPfRO/GxnhuZA&#10;ulha6ai9NxwuqlR/14jbkAZdSuDryM4D51q07WvbZp3a2NoZdGnWs9BRyMuFcoc6GEepwlmQCQfb&#10;kQVuuqq/vjFCg56j/s6O21AG/XDgaqHsBqHcHOSBQL4mxC7Ks5xdThxFYnLA2Aj6sF4oNzFwv5ZZ&#10;yLbipY9BtkVpY3hT4EBSEfBkR21JlH5HwLmVq/7OjttQBv0F4AGLFZ4E25AH3Pisrbu15Pf3U01h&#10;ihxxSEJ9vS1SDx1M8opmYaNs5mXEgSTLl6vER5I72tNxXw63jvo7K25DbrlLcz9vsHjmgxZtV5UA&#10;RkunukN/4OBE+vqewO1twqQilqCVrWjpduAW5OeTuXDgCqMFMkMJuwtUV/2dFLehBmkM8vSer/Wi&#10;yMdizv8O4507kacKnzkQk/S+iprMR6sddoqxyK6ZVI0pFbS5XLiL0YpBl3roC6k+LfKUROf4dcDn&#10;KC8c0oG8MI/q7xpwG8qgT7NUGD/GpKg8pPgZ7aAPMyuaEBNRlOEFy/FcVGFfLxfKDa6gb8uAcwRy&#10;k1toQ+qhz6spBy6wHXOue5yAi1+q/lZuuxFqy912QnwCuKh4qdGO+uArsKIs4O1wwpboSxE2nlzV&#10;26j3RzyO0nP0Zj30gcgD6ubVlANX2CSQOVD1t3JbhUGfHsEg+pgQ4yhPgdlO+CQjqcEmQvs/EvgY&#10;oZrYCek4jgAOauL5xyPPfb2gphy4giQCfHygvuSqv7PjNkYP3Re2eHim1NPRc3R3Bv3pRN5pQOTj&#10;2MyclG63b8ZdIo6UOJhF+IRCqr+V26AGvQ/hCwn0hMc9PFN6LzrHj9wlNgIv6zC0jBcwZRp9GfQO&#10;odw8oCuzsX1cqA/aMnvvnPV3dtyGMOiTkFdm8gkfWzarhXKHoGiE/haGKBVUkdVuL/KrYs2co0s9&#10;9PkZciApxDSHOHYmVH/XlNsQUe4utms2Y+7YbsScn3X/7ybMttpnBM84xcO7SZXnIhSNcBxhy42G&#10;QFWr+eXIzjybMei3AmcF+uZj42C3QCbHYL2c9Xd23MZk0Pdiyh0+gbme8AxmG3YdjbPr9Ac+RXmw&#10;zoGYK0/POny3NzCZkcqM0SYUjbAQeI7w+al9o53wd7GlRVome9QXozPk4EyBTGeNDXqK+js7bkMY&#10;dGmE5HeA/9HE83digoEk5zwneZgQKyhPkHAScIfa7SywHBOlKinpOAxZ7mbX/ZOgGQ/9PKHcggw5&#10;kGz5rs5wvueuv7Pitj2iCbG8hTaeckhcMwa9DDNQ5IKdyLboqoKvq2t9hZ5MCINeBQeSiPnXMpzv&#10;uevvrLj1bdAHA0cKZVtJYfikUM7HOczKCieiIjymIb/fXMXVNZv86TaR7rOQZ15bUFMONgfm+jeq&#10;v5XbkAZ9MvLAlFYmhM0Kz3WwkkSBjkeeC1mRD6pIbLIFWOPBoL/Xwnt+uqYchI6XONXz8+ugv7Pi&#10;NoRBl2AXsDbACm8YrRWmaMUjUi9dEZuXbpMf4RwL5byrpuMeOt/EUNXfym1Igy7N+7wa2NNCO+uQ&#10;l+1zbVhXVtSuIn5UURzkcOAMx0pqoMUzO2vMwUWB3813MqY66O+suPVt0KVbei5KAFZ1DvOmcPDV&#10;oNcP/Spo8wXgV46/z1ORJxdZUGMOQmdUW+P5+XXQ31lxG4uH7mJCSM/tZnp4T8kWZz8UijD4vmOF&#10;fY5F2wtqPO6PBG7Pt0Gvi/7OhttYztBDrvBmeHhvybb7DrUztcOIitqdKpQbiaxM4w+Ez9tNfDWr&#10;XXBwKCbKvwz3BH63tZ6fXwf9nRW3Pg36aGC4UNZFsgCpIhlCc1myGkFyB/NiwiTyUSh+hvzerCTI&#10;aJbwWU9nunB9CVgikHs1I4NeF/2dFbc+DfoxFrIuVniLkQdmnOz4XZ8RyAxCE8w0GpuRGb5XVQu4&#10;7cBPHXph0is0CzLloAsTK1OGYzOau3XR31lx69OgTw48Id5Cfl3HtUGXRrprGdWecTT+r+BUgSEV&#10;ti09k5R46CkbdFcc9BHIXBj43a5R/a3chjLo0qjAsuT9NpCew7iOOH9GKDdebXevvD2vw+AUiy0W&#10;U2U6QhpZnHNAnMRD2+CwvUECme+o/lZuQxl06RaFy2T70nOYDuGqTIpPCuWquJesqA5V1pGW5tae&#10;IfiOJbsnMQbEueLgYGS7aw877Hd/gcwU1d/KrRp0s0Ka6rBdab7oHLeVFXEadGkK2CklC83ThO0t&#10;Ic6AOBccSJXr9MDv5rNMbV30d1bc+jLoQ4AJjj0JlxMC3J7DdDryhhTxY2dCfV0u1AEdDX4f43Z7&#10;aA4eBu4TyE0L3K9feXpunfR3Vtz6Mug2EYHLHLa7BnntY5fnMNKzn5dRpI6HkFdeqnpHZqmDb+H0&#10;CA16aA5OAc4VyLkMeu1f4bypk/7OiltfBt0mTd4Kx21XEVjxSvFThqkoUscUTJEICfpU3FepQZ/Z&#10;wBhKlfuCjDlYgaz+ukt9OqjCeVMn/Z0Vt74MutRw7a1wQnTgNh3rk8Jx0eQyaWMDsnurUF2pR1uD&#10;fmID70WiI/ZYfHcpcrAReFQgt83hO1Z55bFO+jsrbn0ZdGmgwWrcn4dJz2EG4PZcRHLvtx/Vlf9T&#10;uMF05Nu4wyvu6zKL77WnuuHSDHFLcHd1KVYOXhfIuNRlZTdidnsc37rp72y49WXQpQO91EPbNp6C&#10;y233MY5Xv4o48TTp1Pt+GdgkkOtDz1G80oQy85UDp15cO+XR+as8vkcd9XcW3Pow6EOBIyqcEIsx&#10;W0ESuPQq5grljleb2BK2VNz+VuRbff0jGC/pN9aKQV+gHDj14iS7Css9vUNd9XcW3Pow6NMsyXON&#10;7chTsbpc5b7gYXzqhK1Cud0V93M58qxRgyIYV6nS3X+hOREYFalBj5WDrY6eIxn3Eyv2znPT31lw&#10;68Ogn1DxhAD5ts0lDtuU1q/VLfeesUgg82YE/ewi/BZzFR669Px8L/K88blz4OoY4GCBzAZP71BX&#10;/Z0Ftz4M+nSLj9LXhJAGVlxagUGfjNvo+lwgCeB6LZK+vpWQhy7dvtvfQz/NgretyoFTL+6QCo1p&#10;XfV3FtxWueW+GrdXAZpZ4c0Axjpqc71QyfTFrjRhXXB4hV5JMx6iBDGcoS8Ryh2837cg9dAXKAfO&#10;vThJ2s9lnt6hrvo7C25dG/Q2ixXeIo+Db5NC8GKH7UrP0TUwrjnPYEkkfd2U0Lg+Z6GMuhOKDECe&#10;pni+cuDci5tYkYded/2dPLeuDfoRyO+H+qzM9LzFB+9y20Zq0PUc/d04SCDzeGIGfXgEfd2D3X10&#10;MEE50mOhBcqBcy9OkqvCR4R53fV38ty6Nug2FWk6PRMg3bY5H3fZ29aqh+4VsVTzkuYRb4ukv9Jz&#10;9G7vwSYgrlM5eBuurlQeUfL73cgjwW1gExCXo/5OnlvXBt0m3H6hZwKkK8jhyCtKlWG1UO44FM0g&#10;ltgDqTHpE0l/pSv+7gIUsQfExcqBqyuVZZW2VuAnsY5NNcgc9Xfy3LZXNCE247aObk+QXqXpwl0e&#10;aqknNIlqa2WniqWR9COVamv7Gl4bgx57QFysHLjy4sq2m30llam7/k6eW9cGXZqK70nkUarNQkpy&#10;G3ZbTS7IaEeeL1lhb5hiMSapLYSOxEQNS2thz68JB23I7g+78uLKFiG+AtLqqL+z4talQR8LHBrR&#10;yn6RxaSb4ahNm8pDuu2ev4ceyy6MdKE5GJPi8iGhfGdNOBhZ/ITy4sr6vMbDeNZVf2fFrUuDbpMo&#10;f26ACbEVeXBBh8M2NTDOHzaqQW8K2zCRwxIcgPwu8uKacLARGB/Qiysr9DTSw3jWVX9nxa1Lg94R&#10;2YQAeWDFDIdtSr109dDtsCOivmxOcPykuxtfAkYIZc+qCQfTkdWwdpWauCxZio/rm3XV31lxW4WH&#10;/hrhkupLz2Gm4e7qQ7OpNhWN8VZEfZHekR0SUZ+l8Qcft3jmqppwII0p2OPo3Q6tYDzrqr+z4tal&#10;QZ8Z2erOZoXXH3fJXqQGfThxpAZV+DMmfSPqs4/4g1U14eAlZCU9XXlxZclH9ngYz7rq76y4dWXQ&#10;xyA7hwCYE+GEAHfn6FJP6Dbc1dhNHYMoPzuKacv92ATH2PUNgXX4y+UdGwe7kN0NdpHE5jDKC8q4&#10;vrZWZ/2dFbeuDLrNxf4HAk6I1RYrK1fn6NL7kxeqHX8bIwQTfXtE/ZUqtYMi8tJde+jP1oiDJ4D7&#10;BHIurr8eXfL7l4FXHY9lnfV3Vty6MuinCuW2E3bLpovwgXHrMJXXyjAODYzrxkZkudxjgmRVPwS4&#10;LpL+rgded/i8lTXjQLKb5iJjWZke6vQwjnXX39lwG9pDn0P4bWbphOhw2OaTjj+k3CFJ6borsj5L&#10;tpt3A/8QUZ9dVqt7Vjnw4hSUBaf5yIqm+jsTbl0Y9HaLCfFABR+99GxoOCZTVkiD/ioKkGXN2xpZ&#10;nyVn+n2R7daEgsuz15XKwbvgoqRrmS51bdBVf2fErQuDPgUYJpT9deDJMAQ4O/AqzIaYy9SWA+/k&#10;EE8J0jP9SRH12aWHvlI5eBeea/HvRwn62ulhMa36OxNuXRh0aSGHVwhfzGEL8F8t5DsctSsl5lLi&#10;KbFZJSRBS7sj67P0XnxMBt2lh/5sjTg4DDhPINfqNb73CN53heMxrLv+zorbkAb9N/hP6N8T7q1g&#10;hbcM2VnTocjvf9YdWyLrj9SYjMvQQ98IbKgRBy8iK5rRqhd3TsnvF+H+Dnrd9XdW3Low6GdYvFAV&#10;9aFfQn4H15VB34U8z/X71FYnCel27+iI+vw8bjLuPVszDoYiSz7S6ricX/L7pz2MYd31d1bctmrQ&#10;D0R+9eo+/GQ4crnKG4c563ABaWnJ96ttFGFvZP2RJroZE9kYuth2X1kzDiYBJ5fIvIlJi9pKG2W3&#10;PS7DbTph1d+ZcduqQT8d+Rnwzyv88O+zkO1w1OZci/YOq7mxlmT9iq0gijRL2pjI+u0iY9zKmnFw&#10;ONCvRKbVLVnJTt3/we3Rk+rvzLht1aBLqy29BNxf4YSYTfja6I8J5TYTX8BXaGxNsM/S+7hDIuu3&#10;C4O+SjlwrvTLbrzsAb7nuM+qvzPjtlWDLj1/+QXVbdeAyZC1MPCEWGqx4oohwKhKTM54ETIssn67&#10;CIxbpRy8C62csY6mPGjqVkwAl0uo/s6M21YM+gDKzx668S8RfPzSFWaHo/b2IDtHH4bdXcu6GvSN&#10;kfVZmrluqHroteCgFaV/pUAX3+S4v6q/M+S2FYM+s5gUZViBPEDMJ35rYVwGO2pTWqz+gzU36P0z&#10;7vPgyPq9gtYCDN/y4CnmwEEr27L/ueT3b2CujbmE6u8MuW3FoEu9yp9H8vE/JFzRtwPTHLUpPUe/&#10;HLe16RX+IQ1kHBhZv9/CXF9rxVvpqhkHM4Tj0gwOp3zr+xbc1zJQ/Z0ht60YkfOEcjdHMiG2Ic/g&#10;5uocRuqhH4KJOFX0jk2R9Wd8gG/MF1o5R19ZQw7e8OjFfYTySPN/9TB2qr8z5LbZid5faICW4zZ/&#10;dCtoQ56835VBf8liMnxcbXZDdEXUl3YL73BohGPZyjn6szXkoOyu9jqaS9jTDny0RGYj8KDjsVP9&#10;nSm3zRr0U4EDBHK3RqTE9iIvLuAyUlJK2O8DI9Ru94qnI+rLIcjyz8eKHDz0kBxM9eTBnQtMKJG5&#10;E/fb7aq/M+W2vYXOSnBLZIrsDqHc8Q6VhTQ68wDgGrXbvWJaRH0Zn/hYtpItblUNOSjz4prZtWgD&#10;viSQu83D+6j+zpTbZg36OQKZKqrzlEEaKTkQWY1uCe5Cvl38J2hwXAqYkHj/l2bgoYfiYBym1rZr&#10;pf9HlAdM7cR9dLvq74y5bcZ4DMJs2ZTh18SXf3uWhayrbfeXLT6MY9Hc7ingcEv5D0XW/9eB9U38&#10;3R5ai5BPkYOpwnGxwYHA3wjk7sd9ymPV3/ly25RBPwPZ/cXbI1TENl53h8N2bbaurgvgpbdhtqU6&#10;ip+q842vzdygn5mJl74joncJxYEk6dGhls/8LuVFRLYC/93DuKn+zpfbpgzHxQKZvci3R0Li28BX&#10;AnvoYHc1YRrwYY+G/HLgCUyQ2cLi59FiZVkV9pIWBlnKj4rwHZY2+d6ba8bBvYK5+0WL512OLFbm&#10;o8hLMKv+bk5/58ZtUwb9QoHMPOK7N9yNX1Tgoa/GJEaQ4hvAQY7f+yJMBbhbe3i3I4GfJuRtVY2/&#10;spRfGeE7NHN17VniOVcNxUFZFHI7cIrwWWOBG4WG6/96GjfV3/lya23QD0NWP/e3xIsVyM5FDsRt&#10;4M0Nlt7Ejxwa8scwZ2IzS3YGFDJss5DdC/xTJh76zTXkQFLad7tApg8mJ3rZ8dZs4FpPY6b6O19u&#10;mzLoFwrl7o14QuxEfvXG5bb7LZhEM1J8EPicI0MuCSaZo3baC74HLMrEQx9bQw6OEchIYkC+TPl1&#10;sReBq/FXTln1d77cNmXQLxLI7EGe8rQqLHY0IWwn4t9a/s3/pjy5f6uGvJuzb0fO2YukhweAz0fa&#10;txcsvVxIM5lOqxxIvLg1Jb//Y+ALJTK7ikX8Kx7HQvV3vtw2ZdDPF8gsaEJRhMYCRxPCFj/CpBK0&#10;4ecmzDZNm+BjtTXk3bgWEyhXFXYIZO5O0JgsKRZyMaIL+wQzc2rIQZkXt7lE310D/FDQzmcCGNIL&#10;VH9ny21TBv11gcwjCXzk0gnRgdsrZNub8BbaMfcaZwOnOTbku4HPAt+qmI8VJb9/C3gqQWNyVALG&#10;zgaP1ZCDsrvKw4BLevj3tuJbv0mgQz6Hu5iZRtig+jtbbpsy6BLMzWhCjAe+6rjtnwP3NfF3Zxce&#10;0mJMgN1ftGDIwVxXOxO4PgI+ygy6y8x9LrAJWcGG2A26jYe+LbJFVQgODkC2TXoDv1uD+2RMYNk3&#10;Sv5uV+HlfSeica2L/s6SW1uDLvk4FiYwIdZbKDPXmdu6MGX1mr0WMhWTIvYrTRryJUX7M4nnrGy4&#10;QOaCiOZPF7JrUBOI+9zZxkOfh+eAngg52I4sQGxC8S3NxgQbzqU8SGo78AHgnyPbraiL/s6N26YM&#10;+jMlv98ikIkFs4Vykz20vQYT7BYqocpOzN3HizAZ4n5GXMlcOgQyEyObPxJj0pe4C7nYeOiPRtj/&#10;EBxMFcodB7wHWeT0hsIo/DrweKn+zpfbpgz6uTS+MrCIdLJ+SYOs+iJLlWiLO4BPB3jPOcXK/Crs&#10;CsWExGrSQhvyzGMTI34P6Z3eGA16KA6OcdzvtcBZVBOPoPo7X26bMuhrMZV6epsUS0kHv0FeuL6/&#10;pz78EPiUJyO7F3NN7hziz5WemkHvAuYLZWM+R9+JvJrUe2vIwTBMRS6XC6jTKtSTqr/z5bYpg77v&#10;pFiMOQfe9+fJhCbENuA/BHJrgDc99uOHmHMel6kWlxcrxWspT28YAyRX+WJLRfmyUC72UqtSBRTj&#10;zo5vDvoju9lThjuAezDJpapeXKv+zpfbpoNF1mLOYlPH9ZjsPY0QIuHK7cV4fg+T4L9ZbMJccfs2&#10;8d5/7m03oRFeJ+DVDyEk22pX4zFvsyMsozzwcz3wzQj77puDN4pvamSTf/8c5nrTv0c2bqq/M+W2&#10;nXrjURon+/8ZphxeqI/sCsy2zf/DLqJ4PeZ6xsTCoO9MjIdG57gPFLsN6yLr84OYinW9vc+SYm51&#10;RT72PwQ+DnytWFjuf1d5NXBehOMfgoM9mKOGHxU7Ga8VRmBLyd/NxVRMnBKhMVf9nTG3bV1dXXWf&#10;FMOLSXE2JjJxB/A+4M+BH1SokEdhkhqciSmcMhEYAfTD1NNdVXgodxb93pkwB+3AqcXuxBWFcVlb&#10;KOuXI+73BEyFpXML43JjwcmLCXPRVnwLf4NJMnId8ZRMjYWDDsz1rq5iMf1iMVcfxQSePqe2Nln9&#10;nTS3atAVCoVCocgA7ToECoVCoVCoQVcoFAqFQqEGXaFQKBQKhRp0hUKhUCgUatAVCoVCoVCDrlAo&#10;FAqFQg26QqFQKBQKNegKhUKhUCjUoCsUCoVCkRf+/wAhOyXfq/t35AAAAABJRU5ErkJgglBLAwQU&#10;AAYACAAAACEADFqmz+MAAAAMAQAADwAAAGRycy9kb3ducmV2LnhtbEyPwU7DMBBE70j8g7VIXFBr&#10;UxIgIU6FqEA9VKpouXBzYpNE2Os0dtv077s9wXE1T7NvivnoLDuYIXQeJdxPBTCDtdcdNhK+tu+T&#10;Z2AhKtTKejQSTibAvLy+KlSu/RE/zWETG0YlGHIloY2xzzkPdWucClPfG6Tsxw9ORTqHhutBHanc&#10;WT4T4pE71SF9aFVv3lpT/272TkK0i+/Vcr3uPraxOq12u2Rc3C2lvL0ZX1+ARTPGPxgu+qQOJTlV&#10;fo86MCshfUieCJUwmWUpsAshMkHzKsrSLAFeFvz/iPIM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ViN1XjoHAAAFJQAADgAAAAAAAAAAAAAAAAA6AgAAZHJzL2Uy&#10;b0RvYy54bWxQSwECLQAKAAAAAAAAACEAlRoKagssAAALLAAAFAAAAAAAAAAAAAAAAACgCQAAZHJz&#10;L21lZGlhL2ltYWdlMS5wbmdQSwECLQAUAAYACAAAACEADFqmz+MAAAAMAQAADwAAAAAAAAAAAAAA&#10;AADdNQAAZHJzL2Rvd25yZXYueG1sUEsBAi0AFAAGAAgAAAAhAKomDr68AAAAIQEAABkAAAAAAAAA&#10;AAAAAAAA7TYAAGRycy9fcmVscy9lMm9Eb2MueG1sLnJlbHNQSwUGAAAAAAYABgB8AQAA4DcAAAAA&#10;">
              <v:shape id="Triángulo isósceles 1" o:spid="_x0000_s1027" style="position:absolute;left:1364;width:35744;height:35261;visibility:visible;mso-wrap-style:square;v-text-anchor:middle" coordsize="3575315,3524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dwJwgAAANwAAAAPAAAAZHJzL2Rvd25yZXYueG1sRI9Bi8Iw&#10;FITvwv6H8Bb2pqlWdLcaRYRlBU9qvT+aZ1tsXkoSa/ffG0HwOMzMN8xy3ZtGdOR8bVnBeJSAIC6s&#10;rrlUkJ9+h98gfEDW2FgmBf/kYb36GCwx0/bOB+qOoRQRwj5DBVUIbSalLyoy6Ee2JY7exTqDIUpX&#10;Su3wHuGmkZMkmUmDNceFClvaVlRcjzejwHm5z3f5ZZ5uytnP9I/TLj2nSn199psFiEB9eIdf7Z1W&#10;MBlP4XkmHgG5egAAAP//AwBQSwECLQAUAAYACAAAACEA2+H2y+4AAACFAQAAEwAAAAAAAAAAAAAA&#10;AAAAAAAAW0NvbnRlbnRfVHlwZXNdLnhtbFBLAQItABQABgAIAAAAIQBa9CxbvwAAABUBAAALAAAA&#10;AAAAAAAAAAAAAB8BAABfcmVscy8ucmVsc1BLAQItABQABgAIAAAAIQB25dwJwgAAANwAAAAPAAAA&#10;AAAAAAAAAAAAAAcCAABkcnMvZG93bnJldi54bWxQSwUGAAAAAAMAAwC3AAAA9gI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VynxAAAANwAAAAPAAAAZHJzL2Rvd25yZXYueG1sRI9Pi8Iw&#10;FMTvgt8hPMHbmiq6SjWKCC57EMF/6PHZPNti89Jtslq/vREEj8PM/IaZzGpTiBtVLresoNuJQBAn&#10;VuecKtjvll8jEM4jaywsk4IHOZhNm40JxtreeUO3rU9FgLCLUUHmfRlL6ZKMDLqOLYmDd7GVQR9k&#10;lUpd4T3ATSF7UfQtDeYcFjIsaZFRct3+GwV6iafDz/r8dxzlq3IxXEtD/YtS7VY9H4PwVPtP+N3+&#10;1Qp63QG8zoQjIKdPAAAA//8DAFBLAQItABQABgAIAAAAIQDb4fbL7gAAAIUBAAATAAAAAAAAAAAA&#10;AAAAAAAAAABbQ29udGVudF9UeXBlc10ueG1sUEsBAi0AFAAGAAgAAAAhAFr0LFu/AAAAFQEAAAsA&#10;AAAAAAAAAAAAAAAAHwEAAF9yZWxzLy5yZWxzUEsBAi0AFAAGAAgAAAAhAFepXKfEAAAA3AAAAA8A&#10;AAAAAAAAAAAAAAAABwIAAGRycy9kb3ducmV2LnhtbFBLBQYAAAAAAwADALcAAAD4Ag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uDwgAAANwAAAAPAAAAZHJzL2Rvd25yZXYueG1sRE/dasIw&#10;FL4f+A7hDHYzNFVk02oUkQ3GEJzVBzgkx7Zrc1KSzHZvv1wIu/z4/tfbwbbiRj7UjhVMJxkIYu1M&#10;zaWCy/l9vAARIrLB1jEp+KUA283oYY25cT2f6FbEUqQQDjkqqGLscimDrshimLiOOHFX5y3GBH0p&#10;jcc+hdtWzrLsRVqsOTVU2NG+It0UP1bB95vf9/Wz1q9f88NnY3bm2CyjUk+Pw24FItIQ/8V394dR&#10;MJun+elMOgJy8wcAAP//AwBQSwECLQAUAAYACAAAACEA2+H2y+4AAACFAQAAEwAAAAAAAAAAAAAA&#10;AAAAAAAAW0NvbnRlbnRfVHlwZXNdLnhtbFBLAQItABQABgAIAAAAIQBa9CxbvwAAABUBAAALAAAA&#10;AAAAAAAAAAAAAB8BAABfcmVscy8ucmVsc1BLAQItABQABgAIAAAAIQCN68uDwgAAANw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6C1861B2" wp14:editId="7E68D256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E5CD3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lU1gEAAAwEAAAOAAAAZHJzL2Uyb0RvYy54bWysU8uO3CAQvEfKPyDuGXtWmn1Y49nDbDaX&#10;KFnl8QEsbmwkDAg64/Hfp8GPyW5ySZQLNnRXdXXR7O/PvWEnCFE7W/PtpuQMrHSNtm3Nv397fHfL&#10;WURhG2GchZqPEPn94e2b/eAruHKdMw0ERiQ2VoOveYfoq6KIsoNexI3zYCmoXOgF0ja0RRPEQOy9&#10;Ka7K8roYXGh8cBJipNOHKcgPmV8pkPhZqQjITM1JG+Y15PU5rcVhL6o2CN9pOcsQ/6CiF9pS0ZXq&#10;QaBgP4L+jarXMrjoFG6k6wunlJaQe6ButuWrbr52wkPuhcyJfrUp/j9a+el0tE+BbBh8rKJ/CqmL&#10;swp9+pI+ds5mjatZcEYm6fDm9m63uyNP5RIrLkAfIn4A17P0U/OIQei2w6Ozlq7EhW02S5w+RqTS&#10;BFwAqaqxbKj57ma7K3NadEY3j9qYFMyTAUcT2EnQnQopweI23SOxvMhEoc172zAcPQ0eBi1sa2DO&#10;NJYAl5bzH44GpvpfQDHdUJOTzj/WvF6ZKDvBFClcgbPyNMavxS7AOT9BIU/q34BXRK7sLK7gXlsX&#10;Jt9eVsfzYpOa8hcHpr6TBc+uGfMwZGto5LKr8/NIM/3rPsMvj/jwEwAA//8DAFBLAwQUAAYACAAA&#10;ACEAey25YuAAAAAMAQAADwAAAGRycy9kb3ducmV2LnhtbEyPTUvDQBCG74L/YRnBW7vpV0hiNkWK&#10;FfTWKHjdZqdJbHY2ZLdt9Nc7QkGPM/PyzPPm69F24oyDbx0pmE0jEEiVMy3VCt7ftpMEhA+ajO4c&#10;oYIv9LAubm9ynRl3oR2ey1ALhpDPtIImhD6T0lcNWu2nrkfi28ENVgceh1qaQV8Ybjs5j6JYWt0S&#10;f2h0j5sGq2N5sgri7efry9Pmo1w9L+NdP/tODselV+r+bnx8ABFwDH9h+NVndSjYae9OZLzoFEzm&#10;q5TdA9MWaQqCI2myiEHsrxtZ5PJ/ieIHAAD//wMAUEsBAi0AFAAGAAgAAAAhALaDOJL+AAAA4QEA&#10;ABMAAAAAAAAAAAAAAAAAAAAAAFtDb250ZW50X1R5cGVzXS54bWxQSwECLQAUAAYACAAAACEAOP0h&#10;/9YAAACUAQAACwAAAAAAAAAAAAAAAAAvAQAAX3JlbHMvLnJlbHNQSwECLQAUAAYACAAAACEAYoY5&#10;VNYBAAAMBAAADgAAAAAAAAAAAAAAAAAuAgAAZHJzL2Uyb0RvYy54bWxQSwECLQAUAAYACAAAACEA&#10;ey25YuAAAAAMAQAADwAAAAAAAAAAAAAAAAAwBAAAZHJzL2Rvd25yZXYueG1sUEsFBgAAAAAEAAQA&#10;8wAAAD0FAAAAAA=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65A2402" wp14:editId="1B241075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71F1CDE2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RrV8QEAAEcEAAAOAAAAZHJzL2Uyb0RvYy54bWysU8luGzEMvRfoPwi61zMOGjsxPM7BaXrp&#10;EnT5AEUjeQRIoiAxHvvvS2nG47o5NchFC8VH8j2R67uDs2yvYjLgGz6f1ZwpL6E1ftfw378ePtxw&#10;llD4VljwquFHlfjd5v27dR9W6go6sK2KjIL4tOpDwzvEsKqqJDvlRJpBUJ4eNUQnkK5xV7VR9BTd&#10;2eqqrhdVD7ENEaRKiaz3wyPflPhaK4nftU4KmW041YZljWV9ymu1WYvVLorQGTmWIV5RhRPGU9Ip&#10;1L1AwZ6jeRHKGRkhgcaZBFeB1kaqwoHYzOt/2PzsRFCFC4mTwiRTeruw8tt+6x8jydCHtErhMWYW&#10;Bx1d3qk+dihiHSex1AGZJOPH5e1ieUuaytNbdQaGmPCzAsfyoeEJozC7DrfgPX0JxHkRS+y/JKTU&#10;BDwBclbrWd/w6+X8ui5uCaxpH4y1+bF0htrayPaC/lRIqTwuip99dl+hHezUG/X4u2SmHhjMNycz&#10;pZwilQIukqAw9pNvGR4D9SxGI/zOqtwshLOetrNa5YRHq4bSfyjNTEv6DBSnJJflniKRd4ZpIjcB&#10;R9J5Al7yHICjf4aq0uT/A54QJTN4nMDOeIiD5JfZ8TAfyevB/6TAwDtL8ATtsfRRkYa6tWg1TlYe&#10;h7/vBX6e/80fAAAA//8DAFBLAwQUAAYACAAAACEAErq2QuEAAAAMAQAADwAAAGRycy9kb3ducmV2&#10;LnhtbEyPy07DMBBF90j8gzVI7FonkKRViFOhSt2wogXx2LnxkESN7ch2GvfvGSQkWM7M1Z1zqk3U&#10;Azuj8701AtJlAgxNY1VvWgGvL7vFGpgP0ig5WIMCLuhhU19fVbJUdjZ7PB9Cy6jE+FIK6EIYS859&#10;06GWfmlHNHT7sk7LQKNruXJypnI98LskKbiWvaEPnRxx22FzOkxawIC7y+m5+Ny+x3w/v60+isnF&#10;JyFub+LjA7CAMfyF4Qef0KEmpqOdjPJsELBI1xnJBAFZfk8SFMlXaQbs+LvhdcX/S9TfAAAA//8D&#10;AFBLAQItABQABgAIAAAAIQC2gziS/gAAAOEBAAATAAAAAAAAAAAAAAAAAAAAAABbQ29udGVudF9U&#10;eXBlc10ueG1sUEsBAi0AFAAGAAgAAAAhADj9If/WAAAAlAEAAAsAAAAAAAAAAAAAAAAALwEAAF9y&#10;ZWxzLy5yZWxzUEsBAi0AFAAGAAgAAAAhAFWlGtXxAQAARwQAAA4AAAAAAAAAAAAAAAAALgIAAGRy&#10;cy9lMm9Eb2MueG1sUEsBAi0AFAAGAAgAAAAhABK6tkLhAAAADAEAAA8AAAAAAAAAAAAAAAAASwQA&#10;AGRycy9kb3ducmV2LnhtbFBLBQYAAAAABAAEAPMAAABZ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51982707" wp14:editId="551E1F2B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2B0A43FA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ycewwEAANUDAAAOAAAAZHJzL2Uyb0RvYy54bWysU9uO0zAQfUfiHyy/0yQrtmWjpvvQBV4Q&#10;rFj4AK8zTiz5Jntokr9n4rQpWiQkEC++zjlz5ni8vx+tYSeISXvX8GpTcgZO+la7ruHfv314846z&#10;hMK1wngHDZ8g8fvD61f7IdRw43tvWoiMSFyqh9DwHjHURZFkD1akjQ/g6FL5aAXSNnZFG8VA7NYU&#10;N2W5LQYf2xC9hJTo9GG55IfMrxRI/KJUAmSm4aQN8xjz+DyPxWEv6i6K0Gt5liH+QYUV2lHSlepB&#10;oGA/ov6NymoZffIKN9LbwiulJeQaqJqqfFHNUy8C5FrInBRWm9L/o5WfT0f3GMmGIaQ6hcc4VzGq&#10;aOeZ9LExmzWtZsGITNLh293ddndHnsrLXXEFhpjwI3jL5kXDE0ahux6P3jl6Eh+rbJY4fUpIqQl4&#10;AcxZjWNDw2931W2Zw1Bo8961DKdAHYRRC9cZmJ+OgMbRdNWeVzgZWIi+gmK6JbVLwtxWcDSRnQQ1&#10;hJASHG5XJoqeYUobswIXCX8EnuNnKOSW+xvwisiZvcMVbLXzMRvwIjuO1VmyWuIvDix1zxY8+3bK&#10;r5qtod7JXp37fG7OX/cZfv2Nh58AAAD//wMAUEsDBBQABgAIAAAAIQByqQeX3wAAAAwBAAAPAAAA&#10;ZHJzL2Rvd25yZXYueG1sTI/BSsNAEIbvgu+wjOCt3SSVaGI2pQhFyC2tHnrbZsckmJ0N2W0T394R&#10;BD3OzMc/319sFzuIK06+d6QgXkcgkBpnemoVvB33qycQPmgyenCECr7Qw7a8vSl0btxMNV4PoRUc&#10;Qj7XCroQxlxK33RotV+7EYlvH26yOvA4tdJMeuZwO8gkilJpdU/8odMjvnTYfB4uVsE+21WyrvDU&#10;z/F78I/H6vRaV0rd3y27ZxABl/AHw48+q0PJTmd3IePFoGC1yZKUWQUPURaDYGSTJtzm/LuRZSH/&#10;lyi/AQAA//8DAFBLAQItABQABgAIAAAAIQC2gziS/gAAAOEBAAATAAAAAAAAAAAAAAAAAAAAAABb&#10;Q29udGVudF9UeXBlc10ueG1sUEsBAi0AFAAGAAgAAAAhADj9If/WAAAAlAEAAAsAAAAAAAAAAAAA&#10;AAAALwEAAF9yZWxzLy5yZWxzUEsBAi0AFAAGAAgAAAAhAC2bJx7DAQAA1QMAAA4AAAAAAAAAAAAA&#10;AAAALgIAAGRycy9lMm9Eb2MueG1sUEsBAi0AFAAGAAgAAAAhAHKpB5ffAAAADAEAAA8AAAAAAAAA&#10;AAAAAAAAHQQAAGRycy9kb3ducmV2LnhtbFBLBQYAAAAABAAEAPMAAAAp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9E9679" wp14:editId="01FFA8B5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F2DD91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/mg0wEAAO0DAAAOAAAAZHJzL2Uyb0RvYy54bWysU8tu3DAMvBfoPwi6d+0NstnEWG8Omz4O&#10;RRukj7siU7YAWRIkdm3/fSnZcYoUKNCiF4EWNcPhkD7cjr1hZwhRO1vz7abkDKx0jbZtzb99fffm&#10;mrOIwjbCOAs1nyDy2+PrV4fBV3DhOmcaCIxIbKwGX/MO0VdFEWUHvYgb58FSUrnQC6TP0BZNEAOx&#10;96a4KMurYnCh8cFJiJFu7+YkP2Z+pUDiZ6UiIDM1J22Yz5DPx3QWx4Oo2iB8p+UiQ/yDil5oS0VX&#10;qjuBgv0I+jeqXsvgolO4ka4vnFJaQu6ButmWL7r50gkPuRcyJ/rVpvj/aOWn88neB7Jh8LGK/j6k&#10;LkYVeqaM9h9opjxH31OUcqSZjdnAaTUQRmSSLi935fWOM0mZm325u9nvksHFTJjAPkR8D65nKah5&#10;xCB02+HJWUujcmEuIc4fI87AJ0ACG8uGmu+vaO5ZCQpt3tqG4eRpszBoYVsDS0VjqfBzTznCycBM&#10;9ACK6YYUzwXzusHJBHYWtChCSrB4uTLR6wRT2pgVOEv4I3B5n6CQV/FvwCsiV3YWV3CvrQvZgBfV&#10;cdwuktX8/smBue9kwaNrpjztbA3tVJ7Osv9paX/9zvDnv/T4EwAA//8DAFBLAwQUAAYACAAAACEA&#10;k6YJq+QAAAAMAQAADwAAAGRycy9kb3ducmV2LnhtbEyPT0vDQBDF74LfYRnBi6SbbmypMZsiFaGH&#10;ChqL4G2TnSbB/ROz2zZ+e8eT3mbmPd78XrGerGEnHEPvnYT5LAWGrvG6d62E/dtTsgIWonJaGe9Q&#10;wjcGWJeXF4XKtT+7VzxVsWUU4kKuJHQxDjnnoenQqjDzAzrSDn60KtI6tlyP6kzh1nCRpktuVe/o&#10;Q6cG3HTYfFZHK+Glen6vb3bb3WL/+CE229Z8Hca5lNdX08M9sIhT/DPDLz6hQ0lMtT86HZiRkGR3&#10;GVlJELc0kCPJhABW02W5ECvgZcH/lyh/AAAA//8DAFBLAQItABQABgAIAAAAIQC2gziS/gAAAOEB&#10;AAATAAAAAAAAAAAAAAAAAAAAAABbQ29udGVudF9UeXBlc10ueG1sUEsBAi0AFAAGAAgAAAAhADj9&#10;If/WAAAAlAEAAAsAAAAAAAAAAAAAAAAALwEAAF9yZWxzLy5yZWxzUEsBAi0AFAAGAAgAAAAhAHHf&#10;+aDTAQAA7QMAAA4AAAAAAAAAAAAAAAAALgIAAGRycy9lMm9Eb2MueG1sUEsBAi0AFAAGAAgAAAAh&#10;AJOmCavkAAAADAEAAA8AAAAAAAAAAAAAAAAALQQAAGRycy9kb3ducmV2LnhtbFBLBQYAAAAABAAE&#10;APMAAAA+BQAAAAA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47F7C7E6" wp14:editId="07BC997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FD787F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F7C7E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11FD787F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396357"/>
    <w:multiLevelType w:val="multilevel"/>
    <w:tmpl w:val="0C0A001F"/>
    <w:numStyleLink w:val="listaactividades"/>
  </w:abstractNum>
  <w:abstractNum w:abstractNumId="3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15A2A7D"/>
    <w:multiLevelType w:val="multilevel"/>
    <w:tmpl w:val="56824F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  <w:b w:val="0"/>
      </w:rPr>
    </w:lvl>
  </w:abstractNum>
  <w:abstractNum w:abstractNumId="5" w15:restartNumberingAfterBreak="0">
    <w:nsid w:val="229A319A"/>
    <w:multiLevelType w:val="multilevel"/>
    <w:tmpl w:val="8CBE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93C23"/>
    <w:multiLevelType w:val="multilevel"/>
    <w:tmpl w:val="B96C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6E7BE7"/>
    <w:multiLevelType w:val="hybridMultilevel"/>
    <w:tmpl w:val="74984F48"/>
    <w:lvl w:ilvl="0" w:tplc="F4E0F11C">
      <w:numFmt w:val="bullet"/>
      <w:lvlText w:val="-"/>
      <w:lvlJc w:val="left"/>
      <w:pPr>
        <w:ind w:left="717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3ED774D9"/>
    <w:multiLevelType w:val="multilevel"/>
    <w:tmpl w:val="8866363C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D49D8"/>
    <w:multiLevelType w:val="multilevel"/>
    <w:tmpl w:val="6C72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364FD"/>
    <w:multiLevelType w:val="multilevel"/>
    <w:tmpl w:val="371696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512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02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176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68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84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835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504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1016" w:hanging="1800"/>
      </w:pPr>
      <w:rPr>
        <w:rFonts w:hint="default"/>
        <w:b w:val="0"/>
      </w:rPr>
    </w:lvl>
  </w:abstractNum>
  <w:abstractNum w:abstractNumId="15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497406">
    <w:abstractNumId w:val="9"/>
  </w:num>
  <w:num w:numId="2" w16cid:durableId="1583686959">
    <w:abstractNumId w:val="12"/>
  </w:num>
  <w:num w:numId="3" w16cid:durableId="1566450736">
    <w:abstractNumId w:val="13"/>
  </w:num>
  <w:num w:numId="4" w16cid:durableId="544214917">
    <w:abstractNumId w:val="8"/>
  </w:num>
  <w:num w:numId="5" w16cid:durableId="647393192">
    <w:abstractNumId w:val="1"/>
  </w:num>
  <w:num w:numId="6" w16cid:durableId="2129618432">
    <w:abstractNumId w:val="2"/>
  </w:num>
  <w:num w:numId="7" w16cid:durableId="905526906">
    <w:abstractNumId w:val="0"/>
  </w:num>
  <w:num w:numId="8" w16cid:durableId="1148548111">
    <w:abstractNumId w:val="15"/>
  </w:num>
  <w:num w:numId="9" w16cid:durableId="1618560018">
    <w:abstractNumId w:val="11"/>
  </w:num>
  <w:num w:numId="10" w16cid:durableId="1008555259">
    <w:abstractNumId w:val="3"/>
  </w:num>
  <w:num w:numId="11" w16cid:durableId="494304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11943578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5364683">
    <w:abstractNumId w:val="4"/>
  </w:num>
  <w:num w:numId="14" w16cid:durableId="1715811045">
    <w:abstractNumId w:val="14"/>
  </w:num>
  <w:num w:numId="15" w16cid:durableId="1772974303">
    <w:abstractNumId w:val="7"/>
  </w:num>
  <w:num w:numId="16" w16cid:durableId="770473420">
    <w:abstractNumId w:val="6"/>
  </w:num>
  <w:num w:numId="17" w16cid:durableId="1244876190">
    <w:abstractNumId w:val="10"/>
  </w:num>
  <w:num w:numId="18" w16cid:durableId="531724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5567F"/>
    <w:rsid w:val="000612B6"/>
    <w:rsid w:val="00070FF5"/>
    <w:rsid w:val="000B2547"/>
    <w:rsid w:val="000B7D5F"/>
    <w:rsid w:val="000D3249"/>
    <w:rsid w:val="001113FD"/>
    <w:rsid w:val="001304F2"/>
    <w:rsid w:val="001A79C1"/>
    <w:rsid w:val="001C66D4"/>
    <w:rsid w:val="002724E0"/>
    <w:rsid w:val="002F2996"/>
    <w:rsid w:val="003510BA"/>
    <w:rsid w:val="0037217C"/>
    <w:rsid w:val="0037582C"/>
    <w:rsid w:val="0039461F"/>
    <w:rsid w:val="003B592A"/>
    <w:rsid w:val="003D4C1D"/>
    <w:rsid w:val="003E4F76"/>
    <w:rsid w:val="00441DFD"/>
    <w:rsid w:val="004960B7"/>
    <w:rsid w:val="004961C5"/>
    <w:rsid w:val="004A740A"/>
    <w:rsid w:val="004C66DE"/>
    <w:rsid w:val="004E44C3"/>
    <w:rsid w:val="00501B88"/>
    <w:rsid w:val="00571396"/>
    <w:rsid w:val="00592EBB"/>
    <w:rsid w:val="005D1BEA"/>
    <w:rsid w:val="005F5E21"/>
    <w:rsid w:val="0060764B"/>
    <w:rsid w:val="00641321"/>
    <w:rsid w:val="0065577F"/>
    <w:rsid w:val="00661932"/>
    <w:rsid w:val="006A556F"/>
    <w:rsid w:val="006C1E5D"/>
    <w:rsid w:val="006C27F7"/>
    <w:rsid w:val="006D6B4A"/>
    <w:rsid w:val="00713442"/>
    <w:rsid w:val="0074670A"/>
    <w:rsid w:val="00751E53"/>
    <w:rsid w:val="00772D3F"/>
    <w:rsid w:val="00780960"/>
    <w:rsid w:val="00786D82"/>
    <w:rsid w:val="007D2B9B"/>
    <w:rsid w:val="007F3FDD"/>
    <w:rsid w:val="007F4674"/>
    <w:rsid w:val="00842B12"/>
    <w:rsid w:val="00874424"/>
    <w:rsid w:val="008B1C94"/>
    <w:rsid w:val="008E19F6"/>
    <w:rsid w:val="009222E2"/>
    <w:rsid w:val="00933576"/>
    <w:rsid w:val="00996B7F"/>
    <w:rsid w:val="009A5A6B"/>
    <w:rsid w:val="009D0FF6"/>
    <w:rsid w:val="009D1AF9"/>
    <w:rsid w:val="00A831BB"/>
    <w:rsid w:val="00A83C5E"/>
    <w:rsid w:val="00A904D9"/>
    <w:rsid w:val="00AD5AE9"/>
    <w:rsid w:val="00B1304B"/>
    <w:rsid w:val="00B62BF0"/>
    <w:rsid w:val="00BA640E"/>
    <w:rsid w:val="00BE7617"/>
    <w:rsid w:val="00C0008A"/>
    <w:rsid w:val="00C24A71"/>
    <w:rsid w:val="00C25244"/>
    <w:rsid w:val="00C46CE7"/>
    <w:rsid w:val="00C60C51"/>
    <w:rsid w:val="00C75B36"/>
    <w:rsid w:val="00C864F3"/>
    <w:rsid w:val="00C97B41"/>
    <w:rsid w:val="00D005A5"/>
    <w:rsid w:val="00D15412"/>
    <w:rsid w:val="00D17494"/>
    <w:rsid w:val="00D40C74"/>
    <w:rsid w:val="00D42758"/>
    <w:rsid w:val="00DD6A7B"/>
    <w:rsid w:val="00EB312C"/>
    <w:rsid w:val="00EC0930"/>
    <w:rsid w:val="00F04D11"/>
    <w:rsid w:val="00F609C5"/>
    <w:rsid w:val="00F6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E6E59"/>
  <w15:chartTrackingRefBased/>
  <w15:docId w15:val="{C0A0F1B0-F04A-49B2-9B6B-4AC18B9D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49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4960B7"/>
  </w:style>
  <w:style w:type="character" w:customStyle="1" w:styleId="eop">
    <w:name w:val="eop"/>
    <w:basedOn w:val="Fuentedeprrafopredeter"/>
    <w:rsid w:val="004960B7"/>
  </w:style>
  <w:style w:type="character" w:styleId="Hipervnculo">
    <w:name w:val="Hyperlink"/>
    <w:basedOn w:val="Fuentedeprrafopredeter"/>
    <w:uiPriority w:val="99"/>
    <w:unhideWhenUsed/>
    <w:rsid w:val="006A556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5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2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5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ooks.toscrape.com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programiz.com/sql/online-compiler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ooks.toscrape.com/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2F643-9404-4BB5-82F4-5A459ABB0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RGT gasto</cp:lastModifiedBy>
  <cp:revision>4</cp:revision>
  <cp:lastPrinted>2019-01-08T15:25:00Z</cp:lastPrinted>
  <dcterms:created xsi:type="dcterms:W3CDTF">2024-08-26T08:18:00Z</dcterms:created>
  <dcterms:modified xsi:type="dcterms:W3CDTF">2024-09-17T07:09:00Z</dcterms:modified>
</cp:coreProperties>
</file>