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A7" w:rsidRPr="002F7B85" w:rsidRDefault="002F7B85">
      <w:pPr>
        <w:rPr>
          <w:lang w:val="hr-HR"/>
        </w:rPr>
      </w:pPr>
      <w:r>
        <w:rPr>
          <w:lang w:val="hr-HR"/>
        </w:rPr>
        <w:t>test</w:t>
      </w:r>
      <w:bookmarkStart w:id="0" w:name="_GoBack"/>
      <w:bookmarkEnd w:id="0"/>
    </w:p>
    <w:sectPr w:rsidR="00676FA7" w:rsidRPr="002F7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8A"/>
    <w:rsid w:val="002F7B85"/>
    <w:rsid w:val="0067393A"/>
    <w:rsid w:val="00676FA7"/>
    <w:rsid w:val="00687F40"/>
    <w:rsid w:val="00A4558A"/>
    <w:rsid w:val="00DD6726"/>
    <w:rsid w:val="00F3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9A4C64-A90F-4F22-B5AB-FF10496A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Cupovic</dc:creator>
  <cp:keywords/>
  <dc:description/>
  <cp:lastModifiedBy>Dean Cupovic</cp:lastModifiedBy>
  <cp:revision>3</cp:revision>
  <dcterms:created xsi:type="dcterms:W3CDTF">2014-02-21T08:23:00Z</dcterms:created>
  <dcterms:modified xsi:type="dcterms:W3CDTF">2014-02-21T08:23:00Z</dcterms:modified>
</cp:coreProperties>
</file>