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99F" w:rsidRDefault="0079699F"/>
    <w:p w:rsidR="0079699F" w:rsidRDefault="0079699F"/>
    <w:p w:rsidR="0079699F" w:rsidRDefault="0079699F"/>
    <w:p w:rsidR="00C75912" w:rsidRDefault="0079699F">
      <w:r w:rsidRPr="00034C4C">
        <w:rPr>
          <w:b/>
        </w:rPr>
        <w:t xml:space="preserve">BiziBibb </w:t>
      </w:r>
      <w:r w:rsidR="00A75D52" w:rsidRPr="00034C4C">
        <w:rPr>
          <w:b/>
        </w:rPr>
        <w:t>Metatag</w:t>
      </w:r>
      <w:r w:rsidR="001C26F8" w:rsidRPr="00034C4C">
        <w:rPr>
          <w:b/>
        </w:rPr>
        <w:t xml:space="preserve"> &gt; </w:t>
      </w:r>
      <w:r w:rsidR="00A75D52" w:rsidRPr="00034C4C">
        <w:rPr>
          <w:b/>
        </w:rPr>
        <w:t>Title Tag</w:t>
      </w:r>
      <w:r w:rsidR="001C26F8">
        <w:t xml:space="preserve">: </w:t>
      </w:r>
      <w:r w:rsidR="009A1FFA">
        <w:t>A</w:t>
      </w:r>
      <w:r w:rsidR="001C26F8">
        <w:t xml:space="preserve"> lifetime of protection for </w:t>
      </w:r>
      <w:r w:rsidR="00262A74">
        <w:t>dress shirts</w:t>
      </w:r>
      <w:r w:rsidR="001C26F8">
        <w:t xml:space="preserve"> and personal image</w:t>
      </w:r>
      <w:r w:rsidR="00F80B11">
        <w:t>!</w:t>
      </w:r>
    </w:p>
    <w:p w:rsidR="001C26F8" w:rsidRDefault="001C26F8"/>
    <w:p w:rsidR="0079699F" w:rsidRDefault="001C26F8">
      <w:r w:rsidRPr="00034C4C">
        <w:rPr>
          <w:b/>
        </w:rPr>
        <w:t xml:space="preserve">Bizibibb </w:t>
      </w:r>
      <w:r w:rsidR="00A75D52">
        <w:rPr>
          <w:b/>
        </w:rPr>
        <w:t xml:space="preserve">&gt; </w:t>
      </w:r>
      <w:r w:rsidRPr="00034C4C">
        <w:rPr>
          <w:b/>
        </w:rPr>
        <w:t>Meta Description</w:t>
      </w:r>
      <w:r>
        <w:t xml:space="preserve"> </w:t>
      </w:r>
      <w:r w:rsidR="00A75D52">
        <w:t>- Learn</w:t>
      </w:r>
      <w:r w:rsidR="00F80B11" w:rsidRPr="00F80B11">
        <w:t xml:space="preserve"> how Biz</w:t>
      </w:r>
      <w:r w:rsidR="00262A74">
        <w:t>i</w:t>
      </w:r>
      <w:r w:rsidR="00F80B11" w:rsidRPr="00F80B11">
        <w:t xml:space="preserve">bibb can eliminate your cleaning bill and those </w:t>
      </w:r>
      <w:r w:rsidR="009A1FFA">
        <w:t>shirt stains you despise.</w:t>
      </w:r>
      <w:r w:rsidR="00F80B11" w:rsidRPr="00F80B11">
        <w:t xml:space="preserve">  We're saving money, men’s fashion and meetings, one spill at a time!</w:t>
      </w:r>
    </w:p>
    <w:p w:rsidR="00F80B11" w:rsidRDefault="009A1FFA">
      <w:r>
        <w:rPr>
          <w:noProof/>
        </w:rPr>
        <w:drawing>
          <wp:inline distT="0" distB="0" distL="0" distR="0" wp14:anchorId="495058A5" wp14:editId="5D7B51F8">
            <wp:extent cx="58388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74" w:rsidRDefault="00262A74" w:rsidP="00861AA9"/>
    <w:p w:rsidR="00262A74" w:rsidRDefault="00262A74" w:rsidP="00262A74">
      <w:r>
        <w:t xml:space="preserve">Header below HERO image: </w:t>
      </w:r>
      <w:r w:rsidRPr="00262A74">
        <w:rPr>
          <w:b/>
        </w:rPr>
        <w:t>GARMENT PROTECTION FOR THE MODERN PROFESSIONAL</w:t>
      </w:r>
    </w:p>
    <w:p w:rsidR="00262A74" w:rsidRDefault="00262A74" w:rsidP="00861AA9"/>
    <w:p w:rsidR="00262A74" w:rsidRDefault="00262A74" w:rsidP="00861AA9"/>
    <w:p w:rsidR="00861AA9" w:rsidRDefault="00034C4C" w:rsidP="00861AA9">
      <w:r w:rsidRPr="00262A74">
        <w:rPr>
          <w:b/>
        </w:rPr>
        <w:t>If cleanliness is next to Godliness, and first impressions are lasting, the</w:t>
      </w:r>
      <w:r w:rsidR="00E66452" w:rsidRPr="00262A74">
        <w:rPr>
          <w:b/>
        </w:rPr>
        <w:t>n your</w:t>
      </w:r>
      <w:r w:rsidRPr="00262A74">
        <w:rPr>
          <w:b/>
        </w:rPr>
        <w:t xml:space="preserve"> dress shirt is a canvas that should</w:t>
      </w:r>
      <w:r w:rsidR="00E66452" w:rsidRPr="00262A74">
        <w:rPr>
          <w:b/>
        </w:rPr>
        <w:t xml:space="preserve"> remain un</w:t>
      </w:r>
      <w:r w:rsidR="003B1ED7" w:rsidRPr="00262A74">
        <w:rPr>
          <w:b/>
        </w:rPr>
        <w:t>blemished</w:t>
      </w:r>
      <w:r w:rsidR="00E66452">
        <w:t xml:space="preserve">.  </w:t>
      </w:r>
      <w:r w:rsidR="00861AA9">
        <w:t xml:space="preserve">Chances are, you or someone near you </w:t>
      </w:r>
      <w:r w:rsidR="001247C2">
        <w:t>is wearing one now</w:t>
      </w:r>
      <w:r w:rsidR="00861AA9">
        <w:t xml:space="preserve">. It anchors your wardrobe, and drives an industry set to exceed $3 billion in sales.  </w:t>
      </w:r>
      <w:r w:rsidR="00861AA9">
        <w:t xml:space="preserve">If it’s not a necessity now, it </w:t>
      </w:r>
      <w:bookmarkStart w:id="0" w:name="_GoBack"/>
      <w:bookmarkEnd w:id="0"/>
      <w:r w:rsidR="00861AA9">
        <w:t>will be if you plan on working at any point</w:t>
      </w:r>
      <w:r w:rsidR="003B1ED7">
        <w:t xml:space="preserve"> in your lifetime</w:t>
      </w:r>
      <w:r w:rsidR="00861AA9">
        <w:t xml:space="preserve">.  </w:t>
      </w:r>
      <w:r w:rsidR="001247C2" w:rsidRPr="00262A74">
        <w:rPr>
          <w:b/>
        </w:rPr>
        <w:t>You protect everything else of value in your life, why not your appearance? Click here to learn more.</w:t>
      </w:r>
    </w:p>
    <w:p w:rsidR="00F80B11" w:rsidRDefault="00F80B11"/>
    <w:p w:rsidR="001247C2" w:rsidRDefault="001247C2">
      <w:r>
        <w:t xml:space="preserve">Born out of necessity, Bizibibb is the insurance you need for your personal image.  It takes a single moment to ruin an impeccably tailored shirt.  No one plans for it, but it happens to the best of us. </w:t>
      </w:r>
      <w:r w:rsidR="003B1ED7">
        <w:t xml:space="preserve">Your napkin? Let’s leave that in your lap and not introduce your clients to the ascot’s </w:t>
      </w:r>
      <w:r w:rsidR="00A75D52">
        <w:t xml:space="preserve">uncouth </w:t>
      </w:r>
      <w:r w:rsidR="0041418D">
        <w:t xml:space="preserve">cousin.  It’s outdated and inefficient at best.  Let Bizibibb introduce you to a more logical and stylish approach to protecting your </w:t>
      </w:r>
      <w:r w:rsidR="00052E84">
        <w:t>visual profile.</w:t>
      </w:r>
      <w:r w:rsidR="0041418D">
        <w:t xml:space="preserve"> </w:t>
      </w:r>
      <w:r>
        <w:t xml:space="preserve"> </w:t>
      </w:r>
    </w:p>
    <w:p w:rsidR="00052E84" w:rsidRDefault="00052E84"/>
    <w:p w:rsidR="00052E84" w:rsidRDefault="00052E84">
      <w:r>
        <w:t>Our product is engineered from the same quality fabrics as the dress shirts you wear on a daily basis.  It looks and feels like a great shirt, because we made it from one! From power lunches through happy hours, the waterproof backing in our design keeps y</w:t>
      </w:r>
      <w:r w:rsidR="00262A74">
        <w:t>our clothing impervious to spills and sauces that just can’t resist your attire. Wouldn’t you rather save the seltzer for your cocktail instead of your dress shirt?</w:t>
      </w:r>
    </w:p>
    <w:p w:rsidR="00052E84" w:rsidRDefault="00052E84"/>
    <w:p w:rsidR="00052E84" w:rsidRDefault="00052E84"/>
    <w:sectPr w:rsidR="0005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9F"/>
    <w:rsid w:val="00034C4C"/>
    <w:rsid w:val="00052E84"/>
    <w:rsid w:val="001247C2"/>
    <w:rsid w:val="001C26F8"/>
    <w:rsid w:val="00262A74"/>
    <w:rsid w:val="003B1ED7"/>
    <w:rsid w:val="0041418D"/>
    <w:rsid w:val="0079699F"/>
    <w:rsid w:val="00861AA9"/>
    <w:rsid w:val="009529F7"/>
    <w:rsid w:val="009A1FFA"/>
    <w:rsid w:val="00A75D52"/>
    <w:rsid w:val="00C75912"/>
    <w:rsid w:val="00CA52CC"/>
    <w:rsid w:val="00E66452"/>
    <w:rsid w:val="00F80B11"/>
    <w:rsid w:val="00F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2F42D-F8ED-4A7E-8CF1-EE444870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Public Schools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PAGE</dc:creator>
  <cp:keywords/>
  <dc:description/>
  <cp:lastModifiedBy>KEVIN PAGE</cp:lastModifiedBy>
  <cp:revision>1</cp:revision>
  <dcterms:created xsi:type="dcterms:W3CDTF">2016-03-01T19:21:00Z</dcterms:created>
  <dcterms:modified xsi:type="dcterms:W3CDTF">2016-03-01T22:35:00Z</dcterms:modified>
</cp:coreProperties>
</file>