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1CA8" w14:textId="7F5129C4" w:rsidR="00467A40" w:rsidRDefault="00467A40" w:rsidP="0063778D">
      <w:pPr>
        <w:pStyle w:val="Title"/>
        <w:spacing w:line="276" w:lineRule="auto"/>
        <w:rPr>
          <w:lang w:val="en-US"/>
        </w:rPr>
      </w:pPr>
      <w:r>
        <w:rPr>
          <w:lang w:val="en-US"/>
        </w:rPr>
        <w:t xml:space="preserve">Kaggle Competition </w:t>
      </w:r>
    </w:p>
    <w:p w14:paraId="31BD10ED" w14:textId="3D3F2F36" w:rsidR="00954744" w:rsidRPr="00954744" w:rsidRDefault="00467A40" w:rsidP="00954744">
      <w:pPr>
        <w:pStyle w:val="Subtitle"/>
        <w:rPr>
          <w:rStyle w:val="Strong"/>
          <w:b w:val="0"/>
          <w:bCs w:val="0"/>
          <w:lang w:val="en-US"/>
        </w:rPr>
      </w:pPr>
      <w:r>
        <w:rPr>
          <w:lang w:val="en-US"/>
        </w:rPr>
        <w:t>Stephen Fay, Tomer Moran, and Lin Xiao Zheng</w:t>
      </w:r>
    </w:p>
    <w:p w14:paraId="42008304" w14:textId="1A4D86F0" w:rsidR="00467A40" w:rsidRDefault="00467A40">
      <w:pPr>
        <w:rPr>
          <w:rStyle w:val="Strong"/>
        </w:rPr>
      </w:pPr>
      <w:r w:rsidRPr="00467A40">
        <w:rPr>
          <w:rStyle w:val="Strong"/>
        </w:rPr>
        <w:t>Implementation of the model</w:t>
      </w:r>
    </w:p>
    <w:p w14:paraId="475143E9" w14:textId="77777777" w:rsidR="0030707C" w:rsidRDefault="0030707C">
      <w:pPr>
        <w:rPr>
          <w:rStyle w:val="Strong"/>
          <w:b w:val="0"/>
          <w:bCs w:val="0"/>
        </w:rPr>
      </w:pPr>
    </w:p>
    <w:p w14:paraId="6A95AC3B" w14:textId="0C522B3C" w:rsidR="00467A40" w:rsidRDefault="00467A40">
      <w:pPr>
        <w:rPr>
          <w:rStyle w:val="Strong"/>
        </w:rPr>
      </w:pPr>
      <w:bookmarkStart w:id="0" w:name="_GoBack"/>
      <w:bookmarkEnd w:id="0"/>
      <w:r w:rsidRPr="00467A40">
        <w:rPr>
          <w:rStyle w:val="Strong"/>
        </w:rPr>
        <w:t>Results (Model performance + best model)</w:t>
      </w:r>
    </w:p>
    <w:p w14:paraId="55EE8894" w14:textId="430B39A1" w:rsidR="00585C3A" w:rsidRPr="00585C3A" w:rsidRDefault="00585C3A">
      <w:pPr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  <w:b w:val="0"/>
          <w:bCs w:val="0"/>
        </w:rPr>
        <w:t>Whoever got the best model should probably write that</w:t>
      </w:r>
    </w:p>
    <w:p w14:paraId="4A2D7A93" w14:textId="43B18CA2" w:rsidR="00467A40" w:rsidRDefault="00467A40">
      <w:pPr>
        <w:rPr>
          <w:rStyle w:val="Strong"/>
        </w:rPr>
      </w:pPr>
      <w:r w:rsidRPr="00467A40">
        <w:rPr>
          <w:rStyle w:val="Strong"/>
        </w:rPr>
        <w:t>Challenges</w:t>
      </w:r>
    </w:p>
    <w:p w14:paraId="0D6CEDA2" w14:textId="09917049" w:rsidR="00E1664F" w:rsidRPr="00E1664F" w:rsidRDefault="006C592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</w:p>
    <w:p w14:paraId="62C7A9E0" w14:textId="26E51DF8" w:rsidR="00467A40" w:rsidRDefault="00467A40">
      <w:pPr>
        <w:rPr>
          <w:rStyle w:val="Strong"/>
        </w:rPr>
      </w:pPr>
      <w:r w:rsidRPr="00467A40">
        <w:rPr>
          <w:rStyle w:val="Strong"/>
        </w:rPr>
        <w:t>Conclusion (what we learned)</w:t>
      </w:r>
    </w:p>
    <w:p w14:paraId="3EBB7CD3" w14:textId="4DC3DBAA" w:rsidR="00E1664F" w:rsidRPr="00E1664F" w:rsidRDefault="00E1664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How to use a new library (Keras)</w:t>
      </w:r>
    </w:p>
    <w:p w14:paraId="47BEB429" w14:textId="386C9827" w:rsidR="00467A40" w:rsidRPr="00467A40" w:rsidRDefault="00467A40">
      <w:pPr>
        <w:rPr>
          <w:rStyle w:val="Strong"/>
        </w:rPr>
      </w:pPr>
      <w:r w:rsidRPr="00467A40">
        <w:rPr>
          <w:rStyle w:val="Strong"/>
        </w:rPr>
        <w:t>Individual Contribution</w:t>
      </w:r>
    </w:p>
    <w:p w14:paraId="3915E73C" w14:textId="0D9C7321" w:rsidR="00467A40" w:rsidRDefault="00467A40">
      <w:pPr>
        <w:rPr>
          <w:lang w:val="en-US"/>
        </w:rPr>
      </w:pPr>
      <w:r>
        <w:rPr>
          <w:lang w:val="en-US"/>
        </w:rPr>
        <w:t>Stephen</w:t>
      </w:r>
      <w:r w:rsidR="00710C86">
        <w:rPr>
          <w:lang w:val="en-US"/>
        </w:rPr>
        <w:t xml:space="preserve"> (Pre-Trained):</w:t>
      </w:r>
    </w:p>
    <w:p w14:paraId="639719EE" w14:textId="1485350B" w:rsidR="00467A40" w:rsidRDefault="00467A40">
      <w:pPr>
        <w:rPr>
          <w:lang w:val="en-US"/>
        </w:rPr>
      </w:pPr>
      <w:r>
        <w:rPr>
          <w:lang w:val="en-US"/>
        </w:rPr>
        <w:t>Tomer</w:t>
      </w:r>
      <w:r w:rsidR="00710C86">
        <w:rPr>
          <w:lang w:val="en-US"/>
        </w:rPr>
        <w:t xml:space="preserve"> (CNN):</w:t>
      </w:r>
    </w:p>
    <w:p w14:paraId="636875DE" w14:textId="5C578123" w:rsidR="00467A40" w:rsidRDefault="00467A40">
      <w:pPr>
        <w:rPr>
          <w:lang w:val="en-US"/>
        </w:rPr>
      </w:pPr>
      <w:r>
        <w:rPr>
          <w:lang w:val="en-US"/>
        </w:rPr>
        <w:t>Lin</w:t>
      </w:r>
      <w:r w:rsidR="005C5D47">
        <w:rPr>
          <w:lang w:val="en-US"/>
        </w:rPr>
        <w:t xml:space="preserve"> (Preprocessing):</w:t>
      </w:r>
    </w:p>
    <w:p w14:paraId="2402037E" w14:textId="3CC85E4D" w:rsidR="005C5D47" w:rsidRDefault="005C5D47">
      <w:pPr>
        <w:rPr>
          <w:lang w:val="en-US"/>
        </w:rPr>
      </w:pPr>
      <w:r>
        <w:rPr>
          <w:lang w:val="en-US"/>
        </w:rPr>
        <w:tab/>
      </w:r>
      <w:r>
        <w:rPr>
          <w:rStyle w:val="Strong"/>
          <w:b w:val="0"/>
          <w:bCs w:val="0"/>
        </w:rPr>
        <w:t>I wrote a denoising autoencoder using keras inspired from models I found online. I trained my model using a set training images with the obvious noise removed and another set with more noise added on. Using it along with Tomer’s CNN, it got a 92% accuracy on the training set, but only 48% on the test set.</w:t>
      </w:r>
      <w:r w:rsidR="00667841">
        <w:rPr>
          <w:rStyle w:val="Strong"/>
          <w:b w:val="0"/>
          <w:bCs w:val="0"/>
        </w:rPr>
        <w:t xml:space="preserve"> Then, I tried</w:t>
      </w:r>
      <w:r w:rsidR="00640295">
        <w:rPr>
          <w:rStyle w:val="Strong"/>
          <w:b w:val="0"/>
          <w:bCs w:val="0"/>
        </w:rPr>
        <w:t xml:space="preserve"> using convolutional filters </w:t>
      </w:r>
      <w:r w:rsidR="002B5493">
        <w:rPr>
          <w:rStyle w:val="Strong"/>
          <w:b w:val="0"/>
          <w:bCs w:val="0"/>
        </w:rPr>
        <w:t xml:space="preserve">hoping each filter could make </w:t>
      </w:r>
      <w:r w:rsidR="002263FC">
        <w:rPr>
          <w:rStyle w:val="Strong"/>
          <w:b w:val="0"/>
          <w:bCs w:val="0"/>
        </w:rPr>
        <w:t xml:space="preserve">some features of the image stand out. </w:t>
      </w:r>
      <w:r w:rsidR="0007166C">
        <w:rPr>
          <w:rStyle w:val="Strong"/>
          <w:b w:val="0"/>
          <w:bCs w:val="0"/>
        </w:rPr>
        <w:t xml:space="preserve">I trained </w:t>
      </w:r>
      <w:r w:rsidR="00DD7627">
        <w:rPr>
          <w:rStyle w:val="Strong"/>
          <w:b w:val="0"/>
          <w:bCs w:val="0"/>
        </w:rPr>
        <w:t>three models of that CNN on training images that were sharpened, blurred, and both</w:t>
      </w:r>
      <w:r w:rsidR="007C2924">
        <w:rPr>
          <w:rStyle w:val="Strong"/>
          <w:b w:val="0"/>
          <w:bCs w:val="0"/>
        </w:rPr>
        <w:t xml:space="preserve"> and then carried out a vote to gather the final results. The training accuracy of each models was around 94%, but the </w:t>
      </w:r>
      <w:r w:rsidR="00D52874">
        <w:rPr>
          <w:rStyle w:val="Strong"/>
          <w:b w:val="0"/>
          <w:bCs w:val="0"/>
        </w:rPr>
        <w:t>test accuracy dropped down to 60%.</w:t>
      </w:r>
    </w:p>
    <w:p w14:paraId="64450F7E" w14:textId="77777777" w:rsidR="00467A40" w:rsidRDefault="00467A40">
      <w:pPr>
        <w:rPr>
          <w:lang w:val="en-US"/>
        </w:rPr>
      </w:pPr>
    </w:p>
    <w:p w14:paraId="219DE53E" w14:textId="77777777" w:rsidR="00467A40" w:rsidRPr="00467A40" w:rsidRDefault="00467A40">
      <w:pPr>
        <w:rPr>
          <w:lang w:val="en-US"/>
        </w:rPr>
      </w:pPr>
    </w:p>
    <w:sectPr w:rsidR="00467A40" w:rsidRPr="00467A4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DB897" w14:textId="77777777" w:rsidR="007136F2" w:rsidRDefault="007136F2" w:rsidP="00467A40">
      <w:pPr>
        <w:spacing w:line="240" w:lineRule="auto"/>
      </w:pPr>
      <w:r>
        <w:separator/>
      </w:r>
    </w:p>
  </w:endnote>
  <w:endnote w:type="continuationSeparator" w:id="0">
    <w:p w14:paraId="71406FB4" w14:textId="77777777" w:rsidR="007136F2" w:rsidRDefault="007136F2" w:rsidP="00467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B3CF1" w14:textId="77777777" w:rsidR="007136F2" w:rsidRDefault="007136F2" w:rsidP="00467A40">
      <w:pPr>
        <w:spacing w:line="240" w:lineRule="auto"/>
      </w:pPr>
      <w:r>
        <w:separator/>
      </w:r>
    </w:p>
  </w:footnote>
  <w:footnote w:type="continuationSeparator" w:id="0">
    <w:p w14:paraId="2A2484C2" w14:textId="77777777" w:rsidR="007136F2" w:rsidRDefault="007136F2" w:rsidP="00467A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B1CDB" w14:textId="7B5C04FB" w:rsidR="00467A40" w:rsidRDefault="00467A40" w:rsidP="00467A40">
    <w:pPr>
      <w:pStyle w:val="Header"/>
      <w:jc w:val="right"/>
      <w:rPr>
        <w:lang w:val="en-US"/>
      </w:rPr>
    </w:pPr>
    <w:r>
      <w:rPr>
        <w:lang w:val="en-US"/>
      </w:rPr>
      <w:t>November 3</w:t>
    </w:r>
    <w:r w:rsidRPr="00467A40">
      <w:rPr>
        <w:vertAlign w:val="superscript"/>
        <w:lang w:val="en-US"/>
      </w:rPr>
      <w:t>rd</w:t>
    </w:r>
    <w:r>
      <w:rPr>
        <w:lang w:val="en-US"/>
      </w:rPr>
      <w:t>, 2019</w:t>
    </w:r>
  </w:p>
  <w:p w14:paraId="1437F8D0" w14:textId="77777777" w:rsidR="00467A40" w:rsidRPr="00467A40" w:rsidRDefault="00467A4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3B"/>
    <w:rsid w:val="00001CDC"/>
    <w:rsid w:val="0007166C"/>
    <w:rsid w:val="000845F2"/>
    <w:rsid w:val="00095537"/>
    <w:rsid w:val="000E4C3B"/>
    <w:rsid w:val="001348E0"/>
    <w:rsid w:val="00154EB6"/>
    <w:rsid w:val="002263FC"/>
    <w:rsid w:val="002B5493"/>
    <w:rsid w:val="0030707C"/>
    <w:rsid w:val="00320B37"/>
    <w:rsid w:val="003F0D9A"/>
    <w:rsid w:val="00424D11"/>
    <w:rsid w:val="00467A40"/>
    <w:rsid w:val="004A28B9"/>
    <w:rsid w:val="0053133D"/>
    <w:rsid w:val="00585C3A"/>
    <w:rsid w:val="005C5D47"/>
    <w:rsid w:val="0063778D"/>
    <w:rsid w:val="00640295"/>
    <w:rsid w:val="00667841"/>
    <w:rsid w:val="006C5928"/>
    <w:rsid w:val="00710C86"/>
    <w:rsid w:val="007136F2"/>
    <w:rsid w:val="007474C9"/>
    <w:rsid w:val="00767FAC"/>
    <w:rsid w:val="007C2924"/>
    <w:rsid w:val="00870981"/>
    <w:rsid w:val="00885030"/>
    <w:rsid w:val="008A63FB"/>
    <w:rsid w:val="00954744"/>
    <w:rsid w:val="00A12487"/>
    <w:rsid w:val="00D13718"/>
    <w:rsid w:val="00D52874"/>
    <w:rsid w:val="00DD7627"/>
    <w:rsid w:val="00E10D3D"/>
    <w:rsid w:val="00E1664F"/>
    <w:rsid w:val="00E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3F08"/>
  <w15:chartTrackingRefBased/>
  <w15:docId w15:val="{736F0F50-0767-4922-89D9-4E38A95A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1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12487"/>
    <w:pPr>
      <w:numPr>
        <w:ilvl w:val="1"/>
      </w:numPr>
      <w:spacing w:after="160"/>
      <w:jc w:val="center"/>
    </w:pPr>
    <w:rPr>
      <w:color w:val="404040" w:themeColor="text1" w:themeTint="BF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12487"/>
    <w:rPr>
      <w:rFonts w:ascii="Times New Roman" w:hAnsi="Times New Roman"/>
      <w:color w:val="404040" w:themeColor="text1" w:themeTint="BF"/>
      <w:spacing w:val="1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2487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87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12487"/>
    <w:rPr>
      <w:rFonts w:ascii="Times New Roman" w:hAnsi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7A40"/>
  </w:style>
  <w:style w:type="character" w:customStyle="1" w:styleId="DateChar">
    <w:name w:val="Date Char"/>
    <w:basedOn w:val="DefaultParagraphFont"/>
    <w:link w:val="Date"/>
    <w:uiPriority w:val="99"/>
    <w:semiHidden/>
    <w:rsid w:val="00467A40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67A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67A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 Zheng</dc:creator>
  <cp:keywords/>
  <dc:description/>
  <cp:lastModifiedBy>Lin Xiao Zheng</cp:lastModifiedBy>
  <cp:revision>31</cp:revision>
  <dcterms:created xsi:type="dcterms:W3CDTF">2019-10-30T20:48:00Z</dcterms:created>
  <dcterms:modified xsi:type="dcterms:W3CDTF">2019-11-05T15:55:00Z</dcterms:modified>
</cp:coreProperties>
</file>