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lang w:val="en-US"/>
        </w:rPr>
        <w:t>Git</w:t>
      </w:r>
      <w:r>
        <w:rPr>
          <w:rFonts w:hint="eastAsia"/>
          <w:lang w:val="en-US" w:eastAsia="zh-CN"/>
        </w:rPr>
        <w:t>使用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Git最全教程：http://www.liaoxuefeng.com/wiki/0013739516305929606dd18361248578c67b8067c8c017b000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创建版本库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AFAFA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选择一个合适的地方，创建一个空目录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mkdir learngit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cd learngit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通过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init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命令把这个目录变成Git可以管理的仓库：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git init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把文件添加至版本库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AFAFA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用命令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add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告诉Git，把文件添加到仓库：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git add readme.txt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用命令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commit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告诉Git，把文件提交到仓库：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$ 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AFAFA"/>
        </w:rPr>
        <w:t>commit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-m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</w:rPr>
        <w:t>"wrote a readme file"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查看仓库当前状态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git status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查看仓库文件的difference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$ git diff readme.txt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提交修改后的文件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AFAFA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提交修改和提交新文件是一样的两步，第一步是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add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git add readme.txt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="Consolas" w:hAnsi="Consolas" w:eastAsia="宋体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  <w:lang w:eastAsia="zh-CN"/>
        </w:rPr>
      </w:pPr>
      <w:r>
        <w:rPr>
          <w:rStyle w:val="9"/>
          <w:rFonts w:hint="eastAsia" w:ascii="Consolas" w:hAnsi="Consolas" w:eastAsia="宋体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  <w:lang w:eastAsia="zh-CN"/>
        </w:rPr>
        <w:t>然后</w:t>
      </w:r>
      <w:r>
        <w:rPr>
          <w:rStyle w:val="9"/>
          <w:rFonts w:hint="eastAsia" w:ascii="Consolas" w:hAnsi="Consolas" w:eastAsia="宋体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  <w:lang w:val="en-US" w:eastAsia="zh-CN"/>
        </w:rPr>
        <w:t>git commit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$ 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AFAFA"/>
        </w:rPr>
        <w:t>commit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-m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</w:rPr>
        <w:t>"add distributed"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查看历史记录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$ git log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查看每一次提交的commit id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$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shd w:val="clear" w:fill="FAFAFA"/>
        </w:rPr>
        <w:t>git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shd w:val="clear" w:fill="FAFAFA"/>
        </w:rPr>
        <w:t>reflog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回退到历史版本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在Git中，用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表示当前版本，也就是最新的提交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3628164...882e1e0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（注意我的提交ID和你的肯定不一样），上一个版本就是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HEAD^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，上上一个版本就是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HEAD^^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，当然往上100个版本写100个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^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比较容易数不过来，所以写成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HEAD~100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$ git re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AFAFA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--hard HEAD^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再回到未来版本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$ git re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AFAFA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--hard</w:t>
      </w:r>
      <w:r>
        <w:rPr>
          <w:rFonts w:hint="eastAsia" w:ascii="Consolas" w:hAnsi="Consolas" w:eastAsia="宋体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  <w:lang w:val="en-US" w:eastAsia="zh-CN"/>
        </w:rPr>
        <w:t xml:space="preserve"> [commit id]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eastAsia" w:ascii="Consolas" w:hAnsi="Consolas" w:eastAsia="宋体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  <w:lang w:val="en-US" w:eastAsia="zh-CN"/>
        </w:rPr>
      </w:pPr>
      <w:r>
        <w:rPr>
          <w:rStyle w:val="9"/>
          <w:rFonts w:hint="eastAsia" w:ascii="Consolas" w:hAnsi="Consolas" w:eastAsia="宋体" w:cs="Consolas"/>
          <w:b w:val="0"/>
          <w:i w:val="0"/>
          <w:color w:val="444444"/>
          <w:spacing w:val="0"/>
          <w:sz w:val="18"/>
          <w:szCs w:val="18"/>
          <w:shd w:val="clear" w:fill="FAFAFA"/>
          <w:lang w:val="en-US" w:eastAsia="zh-CN"/>
        </w:rPr>
        <w:t>E</w:t>
      </w:r>
      <w:r>
        <w:rPr>
          <w:rStyle w:val="9"/>
          <w:rFonts w:hint="eastAsia" w:ascii="Consolas" w:hAnsi="Consolas" w:eastAsia="宋体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  <w:lang w:val="en-US" w:eastAsia="zh-CN"/>
        </w:rPr>
        <w:t>g：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$ git re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AFAFA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--hard 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shd w:val="clear" w:fill="FAFAFA"/>
        </w:rPr>
        <w:t>3628164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关于SSH KEY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AFAFA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创建SSH Key：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ssh-keygen -t rsa -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shd w:val="clear" w:fill="FAFAFA"/>
        </w:rPr>
        <w:t>C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</w:rPr>
        <w:instrText xml:space="preserve"> HYPERLINK "mailto:\"youremail@example.com\""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</w:rPr>
        <w:fldChar w:fldCharType="separate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spacing w:val="0"/>
          <w:sz w:val="18"/>
          <w:szCs w:val="18"/>
          <w:shd w:val="clear" w:fill="FAFAFA"/>
        </w:rPr>
        <w:t>"youremail@example.com"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如果一切顺利的话，可以在用户主目录里找到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.ssh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目录，里面有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id_rsa.pub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两个文件，这两个就是SSH Key的秘钥对，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是私钥，不能泄露出去，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id_rsa.pub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是公钥，可以放心地告诉任何人。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公钥用于设置到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git服务器，比如GitHub，私钥用于提交/clone代码时检测安全性，因为git使用非对称加密方式，本地私钥和公钥对应的情况下才能进行上传和clone。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Git暂存区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Git的版本库里存了很多东西，其中最重要的就是称为stage（或者叫index）的暂存区，还有Git为我们自动创建的第一个分支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，以及指向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的一个指针叫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62450" cy="222885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前面讲了我们把文件往Git版本库里添加的时候，是分两步执行的：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第一步是用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add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把文件添加进去，实际上就是把文件修改添加到暂存区；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第二步是用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commit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提交更改，实际上就是把暂存区的所有内容提交到当前分支。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因为我们创建Git版本库时，Git自动为我们创建了唯一一个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分支，所以，现在，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commit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就是往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分支上提交更改。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你可以简单理解为，需要提交的文件修改通通放到暂存区，然后，一次性提交暂存区的所有修改。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撤销修改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git checkout -- readme.txt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场景1：当你改乱了工作区某个文件的内容，想直接丢弃工作区的修改时，用命令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 -- file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场景2：当你不但改乱了工作区某个文件的内容，还添加到了暂存区时，想丢弃修改，分两步，第一步用命令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reset HEAD file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，就回到了场景1，第二步按场景1操作。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场景3：已经提交了不合适的修改到版本库时，想要撤销本次提交，参考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instrText xml:space="preserve"> HYPERLINK "http://www.liaoxuefeng.com/wiki/0013739516305929606dd18361248578c67b8067c8c017b000/0013744142037508cf42e51debf49668810645e02887691000"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Helvetica Neue" w:hAnsi="Helvetica Neue" w:eastAsia="Helvetica Neue" w:cs="Helvetica Neue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t>版本回退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一节，不过前提是没有推送到远程库。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$ git rm test.txt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rm 'test.txt'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$ 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AFAFA"/>
        </w:rPr>
        <w:t>commit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-m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</w:rPr>
        <w:t>"remove test.txt"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如果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删错了，因为版本库里还有呢，所以可以很轻松地把误删的文件恢复到最新版本：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git checkout -- test.txt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其实是用版本库里的版本替换工作区的版本，无论工作区是修改还是删除，都可以“一键还原”。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从远程库克隆clone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现在，远程库已经准备好了，下一步是用命令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clone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克隆一个本地库：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dh@dh-PC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~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cd d: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dh@dh-PC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cd AndroidStudioProject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dh@dh-PC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/d/AndroidStudioProject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clone git@github.com:DangGui-2dfire/DfireDemo.git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Cloning into 'DfireDemo'...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 Counting objects: 183,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 Compressing objects: 100% (64/64),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 Total 183 (delta 37), reused 171 (delta 34), pack-reused 0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Receiving objects: 100% (183/183), 93.99 KiB | 116.00 KiB/s,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Resolving deltas: 100% (37/37),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创建本地分支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首先，我们创建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分支，然后切换到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git checkout -b dev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shd w:val="clear" w:fill="FAFAFA"/>
        </w:rPr>
        <w:t>Switched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to a new branch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</w:rPr>
        <w:t>'dev'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9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命令加上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-b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参数表示创建并切换，相当于以下两条命令：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git branch dev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git checkout dev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shd w:val="clear" w:fill="FAFAFA"/>
        </w:rPr>
        <w:t>Switched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to branch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</w:rPr>
        <w:t>'dev'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然后，用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命令查看当前分支：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git branch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* dev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 master</w:t>
      </w: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Style w:val="9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命令会列出所有分支，当前分支前面会标一个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*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号。</w:t>
      </w: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05350" cy="221932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然后，我们就可以在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分支上正常提交，比如对readme.txt做个修改，加上一行：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Creating a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AFAFA"/>
        </w:rPr>
        <w:t>new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branch is quick.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然后提交：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git add readme.txt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git commit -m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</w:rPr>
        <w:t>"branch test"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[dev fec145a] branch test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shd w:val="clear" w:fill="FAFAFA"/>
        </w:rPr>
        <w:t>1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file changed, 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shd w:val="clear" w:fill="FAFAFA"/>
        </w:rPr>
        <w:t>1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insertion(+)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创建远程分支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push --set-upstream origin dev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删除远程分支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push origin :dev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To github.com:DangGui-2dfire/DfireDemo.git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- [deleted]         dev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切换分支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现在，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分支的工作完成，我们就可以切换回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git checkout master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shd w:val="clear" w:fill="FAFAFA"/>
        </w:rPr>
        <w:t>Switched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to branch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</w:rPr>
        <w:t>'master'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切换回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分支后，再查看一个readme.txt文件，刚才添加的内容不见了！因为那个提交是在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分支上，而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分支此刻的提交点并没有变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90975" cy="21145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删除分支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删除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git branch -d dev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shd w:val="clear" w:fill="FAFAFA"/>
        </w:rPr>
        <w:t>Deleted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branch dev (was fec145a).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合并分支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把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分支的工作成果合并到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分支上：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git merge dev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shd w:val="clear" w:fill="FAFAFA"/>
        </w:rPr>
        <w:t>Updating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d17efd8..fec145a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shd w:val="clear" w:fill="FAFAFA"/>
        </w:rPr>
        <w:t>Fast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-forward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readme.txt |    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shd w:val="clear" w:fill="FAFAFA"/>
        </w:rPr>
        <w:t>1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+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shd w:val="clear" w:fill="FAFAFA"/>
        </w:rPr>
        <w:t>1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file changed, 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shd w:val="clear" w:fill="FAFAFA"/>
        </w:rPr>
        <w:t>1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insertion(+)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merge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命令用于合并指定分支到当前分支。合并后，再查看readme.txt的内容，就可以看到，和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分支的最新提交是完全一样的。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“储藏”分支现场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当你接到一个修复一个代号101的bug的任务时，很自然地，你想创建一个分支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issue-101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来修复它，但是，等等，当前正在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上进行的工作还没有提交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，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幸好，Git还提供了一个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stash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功能，可以把当前工作现场“储藏”起来，等以后恢复现场后继续工作：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git stash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shd w:val="clear" w:fill="FAFAFA"/>
        </w:rPr>
        <w:t>Saved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working directory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AFAFA"/>
        </w:rPr>
        <w:t>and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index state 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shd w:val="clear" w:fill="FAFAFA"/>
        </w:rPr>
        <w:t>WIP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on 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8"/>
          <w:szCs w:val="18"/>
          <w:shd w:val="clear" w:fill="FAFAFA"/>
        </w:rPr>
        <w:t>dev: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shd w:val="clear" w:fill="FAFAFA"/>
        </w:rPr>
        <w:t>6224937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add merge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shd w:val="clear" w:fill="FAFAFA"/>
        </w:rPr>
        <w:t>HEAD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is now at 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shd w:val="clear" w:fill="FAFAFA"/>
        </w:rPr>
        <w:t>6224937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add merge</w:t>
      </w:r>
    </w:p>
    <w:p>
      <w:pPr>
        <w:rPr>
          <w:rFonts w:hint="eastAsia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现在，用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status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查看工作区，就是干净的（除非有没有被Git管理的文件），因此可以放心地创建分支来修复bug。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B30EB5"/>
    <w:rsid w:val="1002393A"/>
    <w:rsid w:val="153F6893"/>
    <w:rsid w:val="2F7F029B"/>
    <w:rsid w:val="30295F07"/>
    <w:rsid w:val="36E5077A"/>
    <w:rsid w:val="3A7E5E60"/>
    <w:rsid w:val="4A1A40EF"/>
    <w:rsid w:val="4A910781"/>
    <w:rsid w:val="55A179AB"/>
    <w:rsid w:val="59E000F5"/>
    <w:rsid w:val="5FF45D01"/>
    <w:rsid w:val="6057713B"/>
    <w:rsid w:val="62B0599A"/>
    <w:rsid w:val="714B2E51"/>
    <w:rsid w:val="74C17F67"/>
    <w:rsid w:val="789949CF"/>
    <w:rsid w:val="79A46F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dh</dc:creator>
  <cp:lastModifiedBy>dh</cp:lastModifiedBy>
  <dcterms:modified xsi:type="dcterms:W3CDTF">2016-12-02T05:27:45Z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