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0B" w:rsidRDefault="00212878">
      <w:r>
        <w:t>Test line1</w:t>
      </w:r>
    </w:p>
    <w:p w:rsidR="00212878" w:rsidRDefault="00212878">
      <w:r>
        <w:t>Test line2</w:t>
      </w:r>
    </w:p>
    <w:p w:rsidR="00212878" w:rsidRDefault="00076BD7">
      <w:r>
        <w:t>Feature1</w:t>
      </w:r>
    </w:p>
    <w:p w:rsidR="00076BD7" w:rsidRDefault="009A1180">
      <w:r>
        <w:t>Feature2 added</w:t>
      </w:r>
    </w:p>
    <w:p w:rsidR="00AA678F" w:rsidRDefault="00AA678F">
      <w:r>
        <w:t>Master…</w:t>
      </w:r>
    </w:p>
    <w:p w:rsidR="00AA678F" w:rsidRDefault="00AA678F">
      <w:r>
        <w:t>Feature3 added</w:t>
      </w:r>
      <w:bookmarkStart w:id="0" w:name="_GoBack"/>
      <w:bookmarkEnd w:id="0"/>
    </w:p>
    <w:sectPr w:rsidR="00AA6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99"/>
    <w:rsid w:val="00076BD7"/>
    <w:rsid w:val="00212878"/>
    <w:rsid w:val="00433A99"/>
    <w:rsid w:val="0096490B"/>
    <w:rsid w:val="009A1180"/>
    <w:rsid w:val="00AA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C9461-AA6D-4508-AACD-B7527BC2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2019-11-27T04:19:00Z</dcterms:created>
  <dcterms:modified xsi:type="dcterms:W3CDTF">2019-11-27T04:24:00Z</dcterms:modified>
</cp:coreProperties>
</file>