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EA7BA" w14:textId="416C0B04" w:rsidR="00FE16C3" w:rsidRPr="00EA4CEA" w:rsidRDefault="00211307" w:rsidP="00EA4CEA">
      <w:pPr>
        <w:spacing w:line="276" w:lineRule="auto"/>
        <w:jc w:val="center"/>
        <w:rPr>
          <w:rFonts w:cstheme="minorHAnsi"/>
        </w:rPr>
      </w:pPr>
      <w:r w:rsidRPr="00EA4CEA">
        <w:rPr>
          <w:rFonts w:cstheme="minorHAnsi"/>
        </w:rPr>
        <w:t>Wave 3 Survey</w:t>
      </w:r>
    </w:p>
    <w:p w14:paraId="1694559A" w14:textId="77777777" w:rsidR="002E0052" w:rsidRPr="00EA4CEA" w:rsidRDefault="002E0052" w:rsidP="00EA4CEA">
      <w:pPr>
        <w:keepNext/>
        <w:spacing w:line="276" w:lineRule="auto"/>
        <w:rPr>
          <w:rFonts w:cstheme="minorHAnsi"/>
        </w:rPr>
      </w:pPr>
    </w:p>
    <w:p w14:paraId="3BBAFF4E" w14:textId="32032731" w:rsidR="002E0052" w:rsidRPr="00EA4CEA" w:rsidRDefault="00812C95" w:rsidP="00EA4CEA">
      <w:pPr>
        <w:keepNext/>
        <w:spacing w:line="276" w:lineRule="auto"/>
        <w:rPr>
          <w:rFonts w:cstheme="minorHAnsi"/>
        </w:rPr>
      </w:pPr>
      <w:r w:rsidRPr="00EA4CEA">
        <w:rPr>
          <w:rFonts w:cstheme="minorHAnsi"/>
        </w:rPr>
        <w:t>Consider this behavior in the context of your job.</w:t>
      </w:r>
    </w:p>
    <w:p w14:paraId="0FE114AD" w14:textId="77777777" w:rsidR="002E0052" w:rsidRPr="00EA4CEA" w:rsidRDefault="002E0052" w:rsidP="00EA4CEA">
      <w:pPr>
        <w:pStyle w:val="BlockStartLabel"/>
        <w:spacing w:line="276" w:lineRule="auto"/>
        <w:rPr>
          <w:rFonts w:cstheme="minorHAnsi"/>
          <w:sz w:val="24"/>
          <w:szCs w:val="24"/>
        </w:rPr>
      </w:pPr>
    </w:p>
    <w:p w14:paraId="48E2F34F" w14:textId="77777777" w:rsidR="002E0052" w:rsidRPr="00EA4CEA" w:rsidRDefault="002E0052" w:rsidP="00EA4CEA">
      <w:pPr>
        <w:pStyle w:val="BlockStartLabel"/>
        <w:spacing w:line="276" w:lineRule="auto"/>
        <w:rPr>
          <w:rFonts w:cstheme="minorHAnsi"/>
          <w:color w:val="808080" w:themeColor="background1" w:themeShade="80"/>
          <w:sz w:val="24"/>
          <w:szCs w:val="24"/>
        </w:rPr>
      </w:pPr>
      <w:r w:rsidRPr="00EA4CEA">
        <w:rPr>
          <w:rFonts w:cstheme="minorHAnsi"/>
          <w:color w:val="808080" w:themeColor="background1" w:themeShade="80"/>
          <w:sz w:val="24"/>
          <w:szCs w:val="24"/>
        </w:rPr>
        <w:t>Loop and merge feature will have the following behaviors appear one at a time to answer the bottom three questions for each behavior.</w:t>
      </w:r>
    </w:p>
    <w:p w14:paraId="459CFBF6" w14:textId="77777777" w:rsidR="002E0052" w:rsidRPr="00EA4CEA" w:rsidRDefault="002E0052" w:rsidP="00EA4CEA">
      <w:pPr>
        <w:pStyle w:val="BlockStartLabel"/>
        <w:spacing w:line="276" w:lineRule="auto"/>
        <w:rPr>
          <w:rFonts w:cstheme="minorHAnsi"/>
          <w:color w:val="808080" w:themeColor="background1" w:themeShade="80"/>
          <w:sz w:val="24"/>
          <w:szCs w:val="24"/>
        </w:rPr>
      </w:pPr>
      <w:r w:rsidRPr="00EA4CEA">
        <w:rPr>
          <w:rFonts w:cstheme="minorHAnsi"/>
          <w:color w:val="808080" w:themeColor="background1" w:themeShade="80"/>
          <w:sz w:val="24"/>
          <w:szCs w:val="24"/>
        </w:rPr>
        <w:t>Prosocial Rule Breaking</w:t>
      </w:r>
    </w:p>
    <w:p w14:paraId="327AD32D" w14:textId="77777777" w:rsidR="002E0052" w:rsidRPr="00EA4CEA" w:rsidRDefault="002E0052" w:rsidP="00EA4CE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EA4CEA">
        <w:rPr>
          <w:rFonts w:cstheme="minorHAnsi"/>
          <w:sz w:val="24"/>
          <w:szCs w:val="24"/>
        </w:rPr>
        <w:t xml:space="preserve">Broke organizational rules or policies to do my job more efficiently. </w:t>
      </w:r>
    </w:p>
    <w:p w14:paraId="2D0431C7" w14:textId="77777777" w:rsidR="002E0052" w:rsidRPr="00EA4CEA" w:rsidRDefault="002E0052" w:rsidP="00EA4CE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EA4CEA">
        <w:rPr>
          <w:rFonts w:cstheme="minorHAnsi"/>
          <w:sz w:val="24"/>
          <w:szCs w:val="24"/>
        </w:rPr>
        <w:t>Violated organizational policies to save the company time and money.</w:t>
      </w:r>
    </w:p>
    <w:p w14:paraId="14F65D43" w14:textId="77777777" w:rsidR="002E0052" w:rsidRPr="00EA4CEA" w:rsidRDefault="002E0052" w:rsidP="00EA4CE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EA4CEA">
        <w:rPr>
          <w:rFonts w:cstheme="minorHAnsi"/>
          <w:sz w:val="24"/>
          <w:szCs w:val="24"/>
        </w:rPr>
        <w:t xml:space="preserve">Ignored organizational rules to ‘‘cut the red tape’’ and be a more effective worker. </w:t>
      </w:r>
    </w:p>
    <w:p w14:paraId="4A648F22" w14:textId="77777777" w:rsidR="002E0052" w:rsidRPr="00EA4CEA" w:rsidRDefault="002E0052" w:rsidP="00EA4CE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EA4CEA">
        <w:rPr>
          <w:rFonts w:cstheme="minorHAnsi"/>
          <w:sz w:val="24"/>
          <w:szCs w:val="24"/>
        </w:rPr>
        <w:t>When organizational rules interfered with my job duties, I broke those rules.</w:t>
      </w:r>
    </w:p>
    <w:p w14:paraId="0ED3E33F" w14:textId="77777777" w:rsidR="002E0052" w:rsidRPr="00EA4CEA" w:rsidRDefault="002E0052" w:rsidP="00EA4CE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EA4CEA">
        <w:rPr>
          <w:rFonts w:cstheme="minorHAnsi"/>
          <w:sz w:val="24"/>
          <w:szCs w:val="24"/>
        </w:rPr>
        <w:t>Disobeyed company regulations that result in inefficiency for the organization.</w:t>
      </w:r>
    </w:p>
    <w:p w14:paraId="71C19DD5" w14:textId="77777777" w:rsidR="002E0052" w:rsidRPr="00EA4CEA" w:rsidRDefault="002E0052" w:rsidP="00EA4CE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EA4CEA">
        <w:rPr>
          <w:rFonts w:cstheme="minorHAnsi"/>
          <w:sz w:val="24"/>
          <w:szCs w:val="24"/>
        </w:rPr>
        <w:t>Broke organizational rules if my co-workers needed help with their duties.</w:t>
      </w:r>
    </w:p>
    <w:p w14:paraId="2BD0EC31" w14:textId="77777777" w:rsidR="002E0052" w:rsidRPr="00EA4CEA" w:rsidRDefault="002E0052" w:rsidP="00EA4CE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EA4CEA">
        <w:rPr>
          <w:rFonts w:cstheme="minorHAnsi"/>
          <w:sz w:val="24"/>
          <w:szCs w:val="24"/>
        </w:rPr>
        <w:t xml:space="preserve">When another employee needed my help, I disobeyed organizational policies to help him/her. </w:t>
      </w:r>
    </w:p>
    <w:p w14:paraId="0901D85D" w14:textId="77777777" w:rsidR="002E0052" w:rsidRPr="00EA4CEA" w:rsidRDefault="002E0052" w:rsidP="00EA4CE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EA4CEA">
        <w:rPr>
          <w:rFonts w:cstheme="minorHAnsi"/>
          <w:sz w:val="24"/>
          <w:szCs w:val="24"/>
        </w:rPr>
        <w:t xml:space="preserve">Assisted other employees with their work by breaking organizational rules. </w:t>
      </w:r>
    </w:p>
    <w:p w14:paraId="26D622FB" w14:textId="77777777" w:rsidR="002E0052" w:rsidRPr="00EA4CEA" w:rsidRDefault="002E0052" w:rsidP="00EA4CE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proofErr w:type="gramStart"/>
      <w:r w:rsidRPr="00EA4CEA">
        <w:rPr>
          <w:rFonts w:cstheme="minorHAnsi"/>
          <w:sz w:val="24"/>
          <w:szCs w:val="24"/>
        </w:rPr>
        <w:t>Helped out</w:t>
      </w:r>
      <w:proofErr w:type="gramEnd"/>
      <w:r w:rsidRPr="00EA4CEA">
        <w:rPr>
          <w:rFonts w:cstheme="minorHAnsi"/>
          <w:sz w:val="24"/>
          <w:szCs w:val="24"/>
        </w:rPr>
        <w:t xml:space="preserve"> other employees, even if it meant disregarding organizational policies.</w:t>
      </w:r>
    </w:p>
    <w:p w14:paraId="0008BDB2" w14:textId="77777777" w:rsidR="002E0052" w:rsidRPr="00EA4CEA" w:rsidRDefault="002E0052" w:rsidP="00EA4CE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EA4CEA">
        <w:rPr>
          <w:rFonts w:cstheme="minorHAnsi"/>
          <w:sz w:val="24"/>
          <w:szCs w:val="24"/>
        </w:rPr>
        <w:t xml:space="preserve">Broke rules that stand in the way of good customer service. </w:t>
      </w:r>
    </w:p>
    <w:p w14:paraId="6A620637" w14:textId="77777777" w:rsidR="002E0052" w:rsidRPr="00EA4CEA" w:rsidRDefault="002E0052" w:rsidP="00EA4CE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EA4CEA">
        <w:rPr>
          <w:rFonts w:cstheme="minorHAnsi"/>
          <w:sz w:val="24"/>
          <w:szCs w:val="24"/>
        </w:rPr>
        <w:t xml:space="preserve">Gave good service to clients or customers by ignoring organizational policies that interfered with my job.  </w:t>
      </w:r>
    </w:p>
    <w:p w14:paraId="4D9560CB" w14:textId="77777777" w:rsidR="002E0052" w:rsidRPr="00EA4CEA" w:rsidRDefault="002E0052" w:rsidP="00EA4CE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EA4CEA">
        <w:rPr>
          <w:rFonts w:cstheme="minorHAnsi"/>
          <w:sz w:val="24"/>
          <w:szCs w:val="24"/>
        </w:rPr>
        <w:t xml:space="preserve">Broke organizational rules to provide better customer service. </w:t>
      </w:r>
    </w:p>
    <w:p w14:paraId="76AF3A0A" w14:textId="77777777" w:rsidR="002E0052" w:rsidRPr="00EA4CEA" w:rsidRDefault="002E0052" w:rsidP="00EA4CEA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EA4CEA">
        <w:rPr>
          <w:rFonts w:cstheme="minorHAnsi"/>
          <w:sz w:val="24"/>
          <w:szCs w:val="24"/>
        </w:rPr>
        <w:t xml:space="preserve">Bent organizational rules so that I could best assist customers.  </w:t>
      </w:r>
    </w:p>
    <w:p w14:paraId="3B5279DC" w14:textId="77777777" w:rsidR="002E0052" w:rsidRPr="00EA4CEA" w:rsidRDefault="002E0052" w:rsidP="00EA4CEA">
      <w:pPr>
        <w:pStyle w:val="BlockStartLabel"/>
        <w:spacing w:line="276" w:lineRule="auto"/>
        <w:rPr>
          <w:rFonts w:cstheme="minorHAnsi"/>
          <w:color w:val="808080" w:themeColor="background1" w:themeShade="80"/>
          <w:sz w:val="24"/>
          <w:szCs w:val="24"/>
        </w:rPr>
      </w:pPr>
      <w:r w:rsidRPr="00EA4CEA">
        <w:rPr>
          <w:rFonts w:cstheme="minorHAnsi"/>
          <w:color w:val="808080" w:themeColor="background1" w:themeShade="80"/>
          <w:sz w:val="24"/>
          <w:szCs w:val="24"/>
        </w:rPr>
        <w:t>Organizational Dissent</w:t>
      </w:r>
    </w:p>
    <w:p w14:paraId="6619B9DF" w14:textId="77777777" w:rsidR="002E0052" w:rsidRPr="00EA4CEA" w:rsidRDefault="002E0052" w:rsidP="00EA4CE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EA4CEA">
        <w:rPr>
          <w:rFonts w:cstheme="minorHAnsi"/>
          <w:sz w:val="24"/>
          <w:szCs w:val="24"/>
        </w:rPr>
        <w:t>Brought my criticism about organizational changes that aren't working to my supervisor or someone in management.</w:t>
      </w:r>
    </w:p>
    <w:p w14:paraId="03FC8EC2" w14:textId="77777777" w:rsidR="002E0052" w:rsidRPr="00EA4CEA" w:rsidRDefault="002E0052" w:rsidP="00EA4CE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EA4CEA">
        <w:rPr>
          <w:rFonts w:cstheme="minorHAnsi"/>
          <w:sz w:val="24"/>
          <w:szCs w:val="24"/>
        </w:rPr>
        <w:t>Told management when I believed employees were being treated unfairly.</w:t>
      </w:r>
    </w:p>
    <w:p w14:paraId="0AFD6DCA" w14:textId="77777777" w:rsidR="002E0052" w:rsidRPr="00EA4CEA" w:rsidRDefault="002E0052" w:rsidP="00EA4CE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EA4CEA">
        <w:rPr>
          <w:rFonts w:cstheme="minorHAnsi"/>
          <w:sz w:val="24"/>
          <w:szCs w:val="24"/>
        </w:rPr>
        <w:t>Made suggestions to management or my supervisor about correcting inefficiency in my organization.</w:t>
      </w:r>
    </w:p>
    <w:p w14:paraId="37699289" w14:textId="77777777" w:rsidR="002E0052" w:rsidRPr="00EA4CEA" w:rsidRDefault="002E0052" w:rsidP="00EA4CE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EA4CEA">
        <w:rPr>
          <w:rFonts w:cstheme="minorHAnsi"/>
          <w:sz w:val="24"/>
          <w:szCs w:val="24"/>
        </w:rPr>
        <w:t>Spoke with my supervisor or someone in management when I questioned workplace decisions.</w:t>
      </w:r>
    </w:p>
    <w:p w14:paraId="6827556D" w14:textId="77777777" w:rsidR="002E0052" w:rsidRPr="00EA4CEA" w:rsidRDefault="002E0052" w:rsidP="00EA4CE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EA4CEA">
        <w:rPr>
          <w:rFonts w:cstheme="minorHAnsi"/>
          <w:sz w:val="24"/>
          <w:szCs w:val="24"/>
        </w:rPr>
        <w:t>Discussed my concerns about workplace decisions with family and friends outside of work.</w:t>
      </w:r>
    </w:p>
    <w:p w14:paraId="480537A0" w14:textId="77777777" w:rsidR="002E0052" w:rsidRPr="00EA4CEA" w:rsidRDefault="002E0052" w:rsidP="00EA4CE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EA4CEA">
        <w:rPr>
          <w:rFonts w:cstheme="minorHAnsi"/>
          <w:sz w:val="24"/>
          <w:szCs w:val="24"/>
        </w:rPr>
        <w:t>Talked with family and friends about workplace decisions that I am uncomfortable discussing at work.</w:t>
      </w:r>
    </w:p>
    <w:p w14:paraId="0B33C6BA" w14:textId="77777777" w:rsidR="002E0052" w:rsidRPr="00EA4CEA" w:rsidRDefault="002E0052" w:rsidP="00EA4CE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EA4CEA">
        <w:rPr>
          <w:rFonts w:cstheme="minorHAnsi"/>
          <w:sz w:val="24"/>
          <w:szCs w:val="24"/>
        </w:rPr>
        <w:t>Talked about my job concerns to people outside of work.</w:t>
      </w:r>
    </w:p>
    <w:p w14:paraId="5C5B79A0" w14:textId="77777777" w:rsidR="002E0052" w:rsidRPr="00EA4CEA" w:rsidRDefault="002E0052" w:rsidP="00EA4CE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EA4CEA">
        <w:rPr>
          <w:rFonts w:cstheme="minorHAnsi"/>
          <w:sz w:val="24"/>
          <w:szCs w:val="24"/>
        </w:rPr>
        <w:lastRenderedPageBreak/>
        <w:t>Let other employees know how I feel about the way things are done around here.</w:t>
      </w:r>
    </w:p>
    <w:p w14:paraId="3C55E7D6" w14:textId="77777777" w:rsidR="002E0052" w:rsidRPr="00EA4CEA" w:rsidRDefault="002E0052" w:rsidP="00EA4CE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EA4CEA">
        <w:rPr>
          <w:rFonts w:cstheme="minorHAnsi"/>
          <w:sz w:val="24"/>
          <w:szCs w:val="24"/>
        </w:rPr>
        <w:t>Joined in when other employees complained about organizational changes.</w:t>
      </w:r>
    </w:p>
    <w:p w14:paraId="46ABC81F" w14:textId="77777777" w:rsidR="002E0052" w:rsidRPr="00EA4CEA" w:rsidRDefault="002E0052" w:rsidP="00EA4CE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EA4CEA">
        <w:rPr>
          <w:rFonts w:cstheme="minorHAnsi"/>
          <w:sz w:val="24"/>
          <w:szCs w:val="24"/>
        </w:rPr>
        <w:t>Made certain everyone knew when I was unhappy with work policies.</w:t>
      </w:r>
    </w:p>
    <w:p w14:paraId="47291CC3" w14:textId="77777777" w:rsidR="002E0052" w:rsidRPr="00EA4CEA" w:rsidRDefault="002E0052" w:rsidP="00EA4CEA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EA4CEA">
        <w:rPr>
          <w:rFonts w:cstheme="minorHAnsi"/>
          <w:sz w:val="24"/>
          <w:szCs w:val="24"/>
        </w:rPr>
        <w:t>Criticized inefficiency in this organization in front of everyone.</w:t>
      </w:r>
    </w:p>
    <w:p w14:paraId="0F4133F8" w14:textId="77777777" w:rsidR="002E0052" w:rsidRPr="00EA4CEA" w:rsidRDefault="002E0052" w:rsidP="00EA4CEA">
      <w:pPr>
        <w:pStyle w:val="BlockStartLabel"/>
        <w:spacing w:line="276" w:lineRule="auto"/>
        <w:rPr>
          <w:rFonts w:cstheme="minorHAnsi"/>
          <w:color w:val="808080" w:themeColor="background1" w:themeShade="80"/>
          <w:sz w:val="24"/>
          <w:szCs w:val="24"/>
        </w:rPr>
      </w:pPr>
      <w:r w:rsidRPr="00EA4CEA">
        <w:rPr>
          <w:rFonts w:cstheme="minorHAnsi"/>
          <w:color w:val="808080" w:themeColor="background1" w:themeShade="80"/>
          <w:sz w:val="24"/>
          <w:szCs w:val="24"/>
        </w:rPr>
        <w:t>Employee Voice</w:t>
      </w:r>
    </w:p>
    <w:p w14:paraId="53735D60" w14:textId="77777777" w:rsidR="002E0052" w:rsidRPr="00EA4CEA" w:rsidRDefault="002E0052" w:rsidP="00EA4CEA">
      <w:pPr>
        <w:pStyle w:val="ListParagraph"/>
        <w:numPr>
          <w:ilvl w:val="0"/>
          <w:numId w:val="6"/>
        </w:numPr>
        <w:rPr>
          <w:rFonts w:eastAsia="Times New Roman" w:cstheme="minorHAnsi"/>
          <w:sz w:val="24"/>
          <w:szCs w:val="24"/>
          <w:lang w:eastAsia="ja-JP"/>
        </w:rPr>
      </w:pPr>
      <w:r w:rsidRPr="00EA4CEA">
        <w:rPr>
          <w:rFonts w:eastAsia="Times New Roman" w:cstheme="minorHAnsi"/>
          <w:sz w:val="24"/>
          <w:szCs w:val="24"/>
          <w:lang w:eastAsia="ja-JP"/>
        </w:rPr>
        <w:t xml:space="preserve">Frequently makes suggestions about how to do things in new or more effective ways at work. </w:t>
      </w:r>
    </w:p>
    <w:p w14:paraId="0BD21321" w14:textId="77777777" w:rsidR="002E0052" w:rsidRPr="00EA4CEA" w:rsidRDefault="002E0052" w:rsidP="00EA4CEA">
      <w:pPr>
        <w:pStyle w:val="ListParagraph"/>
        <w:keepNext/>
        <w:numPr>
          <w:ilvl w:val="0"/>
          <w:numId w:val="6"/>
        </w:numPr>
        <w:rPr>
          <w:rFonts w:eastAsia="Times New Roman" w:cstheme="minorHAnsi"/>
          <w:sz w:val="24"/>
          <w:szCs w:val="24"/>
          <w:lang w:eastAsia="ja-JP"/>
        </w:rPr>
      </w:pPr>
      <w:r w:rsidRPr="00EA4CEA">
        <w:rPr>
          <w:rFonts w:eastAsia="Times New Roman" w:cstheme="minorHAnsi"/>
          <w:sz w:val="24"/>
          <w:szCs w:val="24"/>
          <w:lang w:eastAsia="ja-JP"/>
        </w:rPr>
        <w:t xml:space="preserve">Often suggests changes to work projects </w:t>
      </w:r>
      <w:proofErr w:type="gramStart"/>
      <w:r w:rsidRPr="00EA4CEA">
        <w:rPr>
          <w:rFonts w:eastAsia="Times New Roman" w:cstheme="minorHAnsi"/>
          <w:sz w:val="24"/>
          <w:szCs w:val="24"/>
          <w:lang w:eastAsia="ja-JP"/>
        </w:rPr>
        <w:t>in order to</w:t>
      </w:r>
      <w:proofErr w:type="gramEnd"/>
      <w:r w:rsidRPr="00EA4CEA">
        <w:rPr>
          <w:rFonts w:eastAsia="Times New Roman" w:cstheme="minorHAnsi"/>
          <w:sz w:val="24"/>
          <w:szCs w:val="24"/>
          <w:lang w:eastAsia="ja-JP"/>
        </w:rPr>
        <w:t xml:space="preserve"> make them better.</w:t>
      </w:r>
    </w:p>
    <w:p w14:paraId="15349802" w14:textId="77777777" w:rsidR="002E0052" w:rsidRPr="00EA4CEA" w:rsidRDefault="002E0052" w:rsidP="00EA4CEA">
      <w:pPr>
        <w:pStyle w:val="ListParagraph"/>
        <w:keepNext/>
        <w:numPr>
          <w:ilvl w:val="0"/>
          <w:numId w:val="6"/>
        </w:numPr>
        <w:rPr>
          <w:rFonts w:eastAsia="Times New Roman" w:cstheme="minorHAnsi"/>
          <w:sz w:val="24"/>
          <w:szCs w:val="24"/>
          <w:lang w:eastAsia="ja-JP"/>
        </w:rPr>
      </w:pPr>
      <w:r w:rsidRPr="00EA4CEA">
        <w:rPr>
          <w:rFonts w:eastAsia="Times New Roman" w:cstheme="minorHAnsi"/>
          <w:sz w:val="24"/>
          <w:szCs w:val="24"/>
          <w:lang w:eastAsia="ja-JP"/>
        </w:rPr>
        <w:t>Often speaks up with recommendations about how to fix work-related problems.</w:t>
      </w:r>
    </w:p>
    <w:p w14:paraId="1DB82EFD" w14:textId="77777777" w:rsidR="002E0052" w:rsidRPr="00EA4CEA" w:rsidRDefault="002E0052" w:rsidP="00EA4CEA">
      <w:pPr>
        <w:pStyle w:val="ListParagraph"/>
        <w:keepNext/>
        <w:numPr>
          <w:ilvl w:val="0"/>
          <w:numId w:val="6"/>
        </w:numPr>
        <w:rPr>
          <w:rFonts w:eastAsia="Times New Roman" w:cstheme="minorHAnsi"/>
          <w:sz w:val="24"/>
          <w:szCs w:val="24"/>
          <w:lang w:eastAsia="ja-JP"/>
        </w:rPr>
      </w:pPr>
      <w:r w:rsidRPr="00EA4CEA">
        <w:rPr>
          <w:rFonts w:eastAsia="Times New Roman" w:cstheme="minorHAnsi"/>
          <w:sz w:val="24"/>
          <w:szCs w:val="24"/>
          <w:lang w:eastAsia="ja-JP"/>
        </w:rPr>
        <w:t>Frequently makes suggestions about how to improve work methods or practices.</w:t>
      </w:r>
    </w:p>
    <w:p w14:paraId="3DEF6478" w14:textId="77777777" w:rsidR="002E0052" w:rsidRPr="00EA4CEA" w:rsidRDefault="002E0052" w:rsidP="00EA4CEA">
      <w:pPr>
        <w:pStyle w:val="ListParagraph"/>
        <w:keepNext/>
        <w:numPr>
          <w:ilvl w:val="0"/>
          <w:numId w:val="6"/>
        </w:numPr>
        <w:rPr>
          <w:rFonts w:eastAsia="Times New Roman" w:cstheme="minorHAnsi"/>
          <w:sz w:val="24"/>
          <w:szCs w:val="24"/>
          <w:lang w:eastAsia="ja-JP"/>
        </w:rPr>
      </w:pPr>
      <w:r w:rsidRPr="00EA4CEA">
        <w:rPr>
          <w:rFonts w:eastAsia="Times New Roman" w:cstheme="minorHAnsi"/>
          <w:sz w:val="24"/>
          <w:szCs w:val="24"/>
          <w:lang w:eastAsia="ja-JP"/>
        </w:rPr>
        <w:t>Regularly proposes ideas for new or more effective work methods.</w:t>
      </w:r>
    </w:p>
    <w:p w14:paraId="23EE3127" w14:textId="77777777" w:rsidR="002E0052" w:rsidRPr="00EA4CEA" w:rsidRDefault="002E0052" w:rsidP="00EA4CEA">
      <w:pPr>
        <w:pStyle w:val="ListParagraph"/>
        <w:keepNext/>
        <w:numPr>
          <w:ilvl w:val="0"/>
          <w:numId w:val="6"/>
        </w:numPr>
        <w:rPr>
          <w:rFonts w:eastAsia="Times New Roman" w:cstheme="minorHAnsi"/>
          <w:sz w:val="24"/>
          <w:szCs w:val="24"/>
          <w:lang w:eastAsia="ja-JP"/>
        </w:rPr>
      </w:pPr>
      <w:r w:rsidRPr="00EA4CEA">
        <w:rPr>
          <w:rFonts w:eastAsia="Times New Roman" w:cstheme="minorHAnsi"/>
          <w:sz w:val="24"/>
          <w:szCs w:val="24"/>
          <w:lang w:eastAsia="ja-JP"/>
        </w:rPr>
        <w:t>Defends organizational programs that are worthwhile when others unfairly criticize the programs.</w:t>
      </w:r>
    </w:p>
    <w:p w14:paraId="03E06BAE" w14:textId="77777777" w:rsidR="002E0052" w:rsidRPr="00EA4CEA" w:rsidRDefault="002E0052" w:rsidP="00EA4CEA">
      <w:pPr>
        <w:pStyle w:val="ListParagraph"/>
        <w:keepNext/>
        <w:numPr>
          <w:ilvl w:val="0"/>
          <w:numId w:val="6"/>
        </w:numPr>
        <w:rPr>
          <w:rFonts w:eastAsia="Times New Roman" w:cstheme="minorHAnsi"/>
          <w:sz w:val="24"/>
          <w:szCs w:val="24"/>
          <w:lang w:eastAsia="ja-JP"/>
        </w:rPr>
      </w:pPr>
      <w:r w:rsidRPr="00EA4CEA">
        <w:rPr>
          <w:rFonts w:eastAsia="Times New Roman" w:cstheme="minorHAnsi"/>
          <w:sz w:val="24"/>
          <w:szCs w:val="24"/>
          <w:lang w:eastAsia="ja-JP"/>
        </w:rPr>
        <w:t>Expresses support for productive work procedures when others express uncalled for criticisms of the procedures.</w:t>
      </w:r>
    </w:p>
    <w:p w14:paraId="538FA2C3" w14:textId="77777777" w:rsidR="002E0052" w:rsidRPr="00EA4CEA" w:rsidRDefault="002E0052" w:rsidP="00EA4CEA">
      <w:pPr>
        <w:pStyle w:val="ListParagraph"/>
        <w:keepNext/>
        <w:numPr>
          <w:ilvl w:val="0"/>
          <w:numId w:val="6"/>
        </w:numPr>
        <w:rPr>
          <w:rFonts w:eastAsia="Times New Roman" w:cstheme="minorHAnsi"/>
          <w:sz w:val="24"/>
          <w:szCs w:val="24"/>
          <w:lang w:eastAsia="ja-JP"/>
        </w:rPr>
      </w:pPr>
      <w:r w:rsidRPr="00EA4CEA">
        <w:rPr>
          <w:rFonts w:eastAsia="Times New Roman" w:cstheme="minorHAnsi"/>
          <w:sz w:val="24"/>
          <w:szCs w:val="24"/>
          <w:lang w:eastAsia="ja-JP"/>
        </w:rPr>
        <w:t xml:space="preserve">Speaks up in support of organizational policies that have merit when others raise unjustified concerns about the policies. </w:t>
      </w:r>
    </w:p>
    <w:p w14:paraId="486407A7" w14:textId="77777777" w:rsidR="002E0052" w:rsidRPr="00EA4CEA" w:rsidRDefault="002E0052" w:rsidP="00EA4CEA">
      <w:pPr>
        <w:pStyle w:val="ListParagraph"/>
        <w:keepNext/>
        <w:numPr>
          <w:ilvl w:val="0"/>
          <w:numId w:val="6"/>
        </w:numPr>
        <w:rPr>
          <w:rFonts w:eastAsia="Times New Roman" w:cstheme="minorHAnsi"/>
          <w:sz w:val="24"/>
          <w:szCs w:val="24"/>
          <w:lang w:eastAsia="ja-JP"/>
        </w:rPr>
      </w:pPr>
      <w:r w:rsidRPr="00EA4CEA">
        <w:rPr>
          <w:rFonts w:eastAsia="Times New Roman" w:cstheme="minorHAnsi"/>
          <w:sz w:val="24"/>
          <w:szCs w:val="24"/>
          <w:lang w:eastAsia="ja-JP"/>
        </w:rPr>
        <w:t>Defends useful organizational policies when other employees unfairly criticize the policies.</w:t>
      </w:r>
    </w:p>
    <w:p w14:paraId="40867253" w14:textId="77777777" w:rsidR="002E0052" w:rsidRPr="00EA4CEA" w:rsidRDefault="002E0052" w:rsidP="00EA4CEA">
      <w:pPr>
        <w:pStyle w:val="ListParagraph"/>
        <w:keepNext/>
        <w:numPr>
          <w:ilvl w:val="0"/>
          <w:numId w:val="6"/>
        </w:numPr>
        <w:rPr>
          <w:rFonts w:eastAsia="Times New Roman" w:cstheme="minorHAnsi"/>
          <w:sz w:val="24"/>
          <w:szCs w:val="24"/>
          <w:lang w:eastAsia="ja-JP"/>
        </w:rPr>
      </w:pPr>
      <w:r w:rsidRPr="00EA4CEA">
        <w:rPr>
          <w:rFonts w:eastAsia="Times New Roman" w:cstheme="minorHAnsi"/>
          <w:sz w:val="24"/>
          <w:szCs w:val="24"/>
          <w:lang w:eastAsia="ja-JP"/>
        </w:rPr>
        <w:t>Defends effective work methods when others express invalid criticisms of the methods.</w:t>
      </w:r>
    </w:p>
    <w:p w14:paraId="00DCC022" w14:textId="77777777" w:rsidR="002E0052" w:rsidRPr="00EA4CEA" w:rsidRDefault="002E0052" w:rsidP="00EA4CEA">
      <w:pPr>
        <w:pStyle w:val="ListParagraph"/>
        <w:keepNext/>
        <w:numPr>
          <w:ilvl w:val="0"/>
          <w:numId w:val="6"/>
        </w:numPr>
        <w:rPr>
          <w:rFonts w:eastAsia="Times New Roman" w:cstheme="minorHAnsi"/>
          <w:sz w:val="24"/>
          <w:szCs w:val="24"/>
          <w:lang w:eastAsia="ja-JP"/>
        </w:rPr>
      </w:pPr>
      <w:r w:rsidRPr="00EA4CEA">
        <w:rPr>
          <w:rFonts w:eastAsia="Times New Roman" w:cstheme="minorHAnsi"/>
          <w:sz w:val="24"/>
          <w:szCs w:val="24"/>
          <w:lang w:eastAsia="ja-JP"/>
        </w:rPr>
        <w:t>Stubbornly argues against changing work methods, even when the proposed changes have merit.</w:t>
      </w:r>
    </w:p>
    <w:p w14:paraId="2FC393FF" w14:textId="77777777" w:rsidR="002E0052" w:rsidRPr="00EA4CEA" w:rsidRDefault="002E0052" w:rsidP="00EA4CEA">
      <w:pPr>
        <w:pStyle w:val="ListParagraph"/>
        <w:keepNext/>
        <w:numPr>
          <w:ilvl w:val="0"/>
          <w:numId w:val="6"/>
        </w:numPr>
        <w:rPr>
          <w:rFonts w:eastAsia="Times New Roman" w:cstheme="minorHAnsi"/>
          <w:sz w:val="24"/>
          <w:szCs w:val="24"/>
          <w:lang w:eastAsia="ja-JP"/>
        </w:rPr>
      </w:pPr>
      <w:r w:rsidRPr="00EA4CEA">
        <w:rPr>
          <w:rFonts w:eastAsia="Times New Roman" w:cstheme="minorHAnsi"/>
          <w:sz w:val="24"/>
          <w:szCs w:val="24"/>
          <w:lang w:eastAsia="ja-JP"/>
        </w:rPr>
        <w:t>Speaks out against changing work policies, even when making changes would be for the best.</w:t>
      </w:r>
    </w:p>
    <w:p w14:paraId="7D116797" w14:textId="77777777" w:rsidR="002E0052" w:rsidRPr="00EA4CEA" w:rsidRDefault="002E0052" w:rsidP="00EA4CEA">
      <w:pPr>
        <w:pStyle w:val="ListParagraph"/>
        <w:keepNext/>
        <w:numPr>
          <w:ilvl w:val="0"/>
          <w:numId w:val="6"/>
        </w:numPr>
        <w:rPr>
          <w:rFonts w:eastAsia="Times New Roman" w:cstheme="minorHAnsi"/>
          <w:sz w:val="24"/>
          <w:szCs w:val="24"/>
          <w:lang w:eastAsia="ja-JP"/>
        </w:rPr>
      </w:pPr>
      <w:r w:rsidRPr="00EA4CEA">
        <w:rPr>
          <w:rFonts w:eastAsia="Times New Roman" w:cstheme="minorHAnsi"/>
          <w:sz w:val="24"/>
          <w:szCs w:val="24"/>
          <w:lang w:eastAsia="ja-JP"/>
        </w:rPr>
        <w:t>Vocally opposes changing how things are done, even when changing is inevitable.</w:t>
      </w:r>
    </w:p>
    <w:p w14:paraId="1FBFFBEA" w14:textId="77777777" w:rsidR="002E0052" w:rsidRPr="00EA4CEA" w:rsidRDefault="002E0052" w:rsidP="00EA4CEA">
      <w:pPr>
        <w:pStyle w:val="ListParagraph"/>
        <w:keepNext/>
        <w:numPr>
          <w:ilvl w:val="0"/>
          <w:numId w:val="6"/>
        </w:numPr>
        <w:rPr>
          <w:rFonts w:eastAsia="Times New Roman" w:cstheme="minorHAnsi"/>
          <w:sz w:val="24"/>
          <w:szCs w:val="24"/>
          <w:lang w:eastAsia="ja-JP"/>
        </w:rPr>
      </w:pPr>
      <w:r w:rsidRPr="00EA4CEA">
        <w:rPr>
          <w:rFonts w:eastAsia="Times New Roman" w:cstheme="minorHAnsi"/>
          <w:sz w:val="24"/>
          <w:szCs w:val="24"/>
          <w:lang w:eastAsia="ja-JP"/>
        </w:rPr>
        <w:t>Rigidly argues against changing work procedures, even when implementing the changes makes sense.</w:t>
      </w:r>
    </w:p>
    <w:p w14:paraId="232FF908" w14:textId="77777777" w:rsidR="002E0052" w:rsidRPr="00EA4CEA" w:rsidRDefault="002E0052" w:rsidP="00EA4CEA">
      <w:pPr>
        <w:pStyle w:val="ListParagraph"/>
        <w:keepNext/>
        <w:numPr>
          <w:ilvl w:val="0"/>
          <w:numId w:val="6"/>
        </w:numPr>
        <w:rPr>
          <w:rFonts w:eastAsia="Times New Roman" w:cstheme="minorHAnsi"/>
          <w:sz w:val="24"/>
          <w:szCs w:val="24"/>
          <w:lang w:eastAsia="ja-JP"/>
        </w:rPr>
      </w:pPr>
      <w:r w:rsidRPr="00EA4CEA">
        <w:rPr>
          <w:rFonts w:eastAsia="Times New Roman" w:cstheme="minorHAnsi"/>
          <w:sz w:val="24"/>
          <w:szCs w:val="24"/>
          <w:lang w:eastAsia="ja-JP"/>
        </w:rPr>
        <w:t>Vocally argues against changing work practices, even when making the changes is necessary.</w:t>
      </w:r>
    </w:p>
    <w:p w14:paraId="02716427" w14:textId="77777777" w:rsidR="002E0052" w:rsidRPr="00EA4CEA" w:rsidRDefault="002E0052" w:rsidP="00EA4CEA">
      <w:pPr>
        <w:pStyle w:val="ListParagraph"/>
        <w:numPr>
          <w:ilvl w:val="0"/>
          <w:numId w:val="6"/>
        </w:numPr>
        <w:rPr>
          <w:rFonts w:eastAsia="Times New Roman" w:cstheme="minorHAnsi"/>
          <w:sz w:val="24"/>
          <w:szCs w:val="24"/>
          <w:lang w:eastAsia="ja-JP"/>
        </w:rPr>
      </w:pPr>
      <w:r w:rsidRPr="00EA4CEA">
        <w:rPr>
          <w:rFonts w:eastAsia="Times New Roman" w:cstheme="minorHAnsi"/>
          <w:sz w:val="24"/>
          <w:szCs w:val="24"/>
          <w:lang w:eastAsia="ja-JP"/>
        </w:rPr>
        <w:t>Often bad-mouths the organization’s policies or objectives.</w:t>
      </w:r>
    </w:p>
    <w:p w14:paraId="531BE124" w14:textId="77777777" w:rsidR="002E0052" w:rsidRPr="00EA4CEA" w:rsidRDefault="002E0052" w:rsidP="00EA4CEA">
      <w:pPr>
        <w:pStyle w:val="ListParagraph"/>
        <w:keepNext/>
        <w:numPr>
          <w:ilvl w:val="0"/>
          <w:numId w:val="6"/>
        </w:numPr>
        <w:rPr>
          <w:rFonts w:eastAsia="Times New Roman" w:cstheme="minorHAnsi"/>
          <w:sz w:val="24"/>
          <w:szCs w:val="24"/>
          <w:lang w:eastAsia="ja-JP"/>
        </w:rPr>
      </w:pPr>
      <w:r w:rsidRPr="00EA4CEA">
        <w:rPr>
          <w:rFonts w:eastAsia="Times New Roman" w:cstheme="minorHAnsi"/>
          <w:sz w:val="24"/>
          <w:szCs w:val="24"/>
          <w:lang w:eastAsia="ja-JP"/>
        </w:rPr>
        <w:t>Often makes insulting comments about work-related programs or initiatives.</w:t>
      </w:r>
    </w:p>
    <w:p w14:paraId="6F990C07" w14:textId="77777777" w:rsidR="002E0052" w:rsidRPr="00EA4CEA" w:rsidRDefault="002E0052" w:rsidP="00EA4CEA">
      <w:pPr>
        <w:pStyle w:val="ListParagraph"/>
        <w:numPr>
          <w:ilvl w:val="0"/>
          <w:numId w:val="6"/>
        </w:numPr>
        <w:rPr>
          <w:rFonts w:eastAsia="Times New Roman" w:cstheme="minorHAnsi"/>
          <w:sz w:val="24"/>
          <w:szCs w:val="24"/>
          <w:lang w:eastAsia="ja-JP"/>
        </w:rPr>
      </w:pPr>
      <w:r w:rsidRPr="00EA4CEA">
        <w:rPr>
          <w:rFonts w:eastAsia="Times New Roman" w:cstheme="minorHAnsi"/>
          <w:sz w:val="24"/>
          <w:szCs w:val="24"/>
          <w:lang w:eastAsia="ja-JP"/>
        </w:rPr>
        <w:t xml:space="preserve">Frequently makes overly critical comments regarding how things are done in the organization.  </w:t>
      </w:r>
    </w:p>
    <w:p w14:paraId="5D6F533D" w14:textId="77777777" w:rsidR="002E0052" w:rsidRPr="00EA4CEA" w:rsidRDefault="002E0052" w:rsidP="00EA4CEA">
      <w:pPr>
        <w:pStyle w:val="ListParagraph"/>
        <w:keepNext/>
        <w:numPr>
          <w:ilvl w:val="0"/>
          <w:numId w:val="6"/>
        </w:numPr>
        <w:rPr>
          <w:rFonts w:eastAsia="Times New Roman" w:cstheme="minorHAnsi"/>
          <w:sz w:val="24"/>
          <w:szCs w:val="24"/>
          <w:lang w:eastAsia="ja-JP"/>
        </w:rPr>
      </w:pPr>
      <w:r w:rsidRPr="00EA4CEA">
        <w:rPr>
          <w:rFonts w:eastAsia="Times New Roman" w:cstheme="minorHAnsi"/>
          <w:sz w:val="24"/>
          <w:szCs w:val="24"/>
          <w:lang w:eastAsia="ja-JP"/>
        </w:rPr>
        <w:lastRenderedPageBreak/>
        <w:t>Often makes overly critical comments about the organization’s work practices or methods.</w:t>
      </w:r>
    </w:p>
    <w:p w14:paraId="12D93E2E" w14:textId="77777777" w:rsidR="002E0052" w:rsidRPr="00EA4CEA" w:rsidRDefault="002E0052" w:rsidP="00EA4CEA">
      <w:pPr>
        <w:pStyle w:val="ListParagraph"/>
        <w:keepNext/>
        <w:numPr>
          <w:ilvl w:val="0"/>
          <w:numId w:val="6"/>
        </w:numPr>
        <w:rPr>
          <w:rFonts w:eastAsia="Times New Roman" w:cstheme="minorHAnsi"/>
          <w:sz w:val="24"/>
          <w:szCs w:val="24"/>
          <w:lang w:eastAsia="ja-JP"/>
        </w:rPr>
      </w:pPr>
      <w:r w:rsidRPr="00EA4CEA">
        <w:rPr>
          <w:rFonts w:eastAsia="Times New Roman" w:cstheme="minorHAnsi"/>
          <w:sz w:val="24"/>
          <w:szCs w:val="24"/>
          <w:lang w:eastAsia="ja-JP"/>
        </w:rPr>
        <w:t>Harshly criticizes the organization’s policies, even though the criticism is unfounded.</w:t>
      </w:r>
    </w:p>
    <w:p w14:paraId="33331738" w14:textId="77777777" w:rsidR="002E0052" w:rsidRPr="00EA4CEA" w:rsidRDefault="002E0052" w:rsidP="00EA4CEA">
      <w:pPr>
        <w:keepNext/>
        <w:spacing w:line="276" w:lineRule="auto"/>
        <w:rPr>
          <w:rFonts w:eastAsia="Times New Roman" w:cstheme="minorHAnsi"/>
        </w:rPr>
      </w:pPr>
    </w:p>
    <w:p w14:paraId="4A0E9523" w14:textId="68C53246" w:rsidR="002E0052" w:rsidRPr="00EA4CEA" w:rsidRDefault="00EA4CEA" w:rsidP="00EA4CEA">
      <w:pPr>
        <w:keepNext/>
        <w:spacing w:line="276" w:lineRule="auto"/>
        <w:rPr>
          <w:rFonts w:cstheme="minorHAnsi"/>
        </w:rPr>
      </w:pPr>
      <w:r>
        <w:rPr>
          <w:rFonts w:cstheme="minorHAnsi"/>
        </w:rPr>
        <w:t>1</w:t>
      </w:r>
      <w:r w:rsidR="002E0052" w:rsidRPr="00EA4CEA">
        <w:rPr>
          <w:rFonts w:cstheme="minorHAnsi"/>
        </w:rPr>
        <w:t>. How likely are you to engage in this behavior?</w:t>
      </w:r>
    </w:p>
    <w:p w14:paraId="2C7C38BB" w14:textId="77777777" w:rsidR="002E0052" w:rsidRPr="00EA4CEA" w:rsidRDefault="002E0052" w:rsidP="00EA4CEA">
      <w:pPr>
        <w:spacing w:line="276" w:lineRule="auto"/>
        <w:rPr>
          <w:rFonts w:cstheme="minorHAnsi"/>
          <w:color w:val="000000" w:themeColor="text1"/>
        </w:rPr>
      </w:pPr>
      <w:r w:rsidRPr="00EA4CEA">
        <w:rPr>
          <w:rFonts w:cstheme="minorHAnsi"/>
          <w:color w:val="000000" w:themeColor="text1"/>
        </w:rPr>
        <w:t>Scale 0 - 10 (Not likely to extremely likely)</w:t>
      </w:r>
    </w:p>
    <w:p w14:paraId="68EF68ED" w14:textId="43992915" w:rsidR="00211307" w:rsidRPr="00EA4CEA" w:rsidRDefault="00211307" w:rsidP="00EA4CEA">
      <w:pPr>
        <w:spacing w:line="276" w:lineRule="auto"/>
        <w:rPr>
          <w:rFonts w:cstheme="minorHAnsi"/>
        </w:rPr>
      </w:pPr>
    </w:p>
    <w:p w14:paraId="2DE16A62" w14:textId="5362BB54" w:rsidR="002E0052" w:rsidRPr="00EA4CEA" w:rsidRDefault="002E0052" w:rsidP="00EA4CEA">
      <w:pPr>
        <w:spacing w:line="276" w:lineRule="auto"/>
        <w:rPr>
          <w:rFonts w:cstheme="minorHAnsi"/>
        </w:rPr>
      </w:pPr>
    </w:p>
    <w:p w14:paraId="0DB97A08" w14:textId="4641F2A4" w:rsidR="006E47EC" w:rsidRPr="00EA4CEA" w:rsidRDefault="00EA4CEA" w:rsidP="00EA4CEA">
      <w:pPr>
        <w:pStyle w:val="BlockStartLabel"/>
        <w:spacing w:line="276" w:lineRule="auto"/>
        <w:rPr>
          <w:rFonts w:cstheme="minorHAnsi"/>
          <w:color w:val="808080" w:themeColor="background1" w:themeShade="80"/>
          <w:sz w:val="24"/>
          <w:szCs w:val="24"/>
        </w:rPr>
      </w:pPr>
      <w:r w:rsidRPr="00EA4CEA">
        <w:rPr>
          <w:rFonts w:cstheme="minorHAnsi"/>
          <w:b w:val="0"/>
          <w:bCs/>
          <w:color w:val="000000" w:themeColor="text1"/>
          <w:sz w:val="24"/>
          <w:szCs w:val="24"/>
        </w:rPr>
        <w:t>2</w:t>
      </w:r>
      <w:r w:rsidRPr="00EA4CEA">
        <w:rPr>
          <w:rFonts w:cstheme="minorHAnsi"/>
          <w:color w:val="000000" w:themeColor="text1"/>
          <w:sz w:val="24"/>
          <w:szCs w:val="24"/>
        </w:rPr>
        <w:t xml:space="preserve">. </w:t>
      </w:r>
      <w:r w:rsidR="006E47EC" w:rsidRPr="00EA4CEA">
        <w:rPr>
          <w:rFonts w:cstheme="minorHAnsi"/>
          <w:color w:val="808080" w:themeColor="background1" w:themeShade="80"/>
          <w:sz w:val="24"/>
          <w:szCs w:val="24"/>
        </w:rPr>
        <w:t xml:space="preserve">Competitiveness Questionnaire </w:t>
      </w:r>
    </w:p>
    <w:p w14:paraId="5166E5DC" w14:textId="10706CE6" w:rsidR="00EA4CEA" w:rsidRPr="00EA4CEA" w:rsidRDefault="00EA4CEA" w:rsidP="00EA4CEA">
      <w:pPr>
        <w:spacing w:line="276" w:lineRule="auto"/>
        <w:rPr>
          <w:rFonts w:cstheme="minorHAnsi"/>
        </w:rPr>
      </w:pPr>
      <w:r w:rsidRPr="00EA4CEA">
        <w:rPr>
          <w:rFonts w:cstheme="minorHAnsi"/>
        </w:rPr>
        <w:t>Please read each statement carefully and try to answer as honestly as possible. Do not spend too much time on any one item; if trying to decide between two responses, choose the one that first comes to mind. (</w:t>
      </w:r>
      <w:proofErr w:type="gramStart"/>
      <w:r w:rsidRPr="00EA4CEA">
        <w:rPr>
          <w:rFonts w:cstheme="minorHAnsi"/>
        </w:rPr>
        <w:t>strongly</w:t>
      </w:r>
      <w:proofErr w:type="gramEnd"/>
      <w:r w:rsidRPr="00EA4CEA">
        <w:rPr>
          <w:rFonts w:cstheme="minorHAnsi"/>
        </w:rPr>
        <w:t xml:space="preserve"> disagree to strongly agree)</w:t>
      </w:r>
    </w:p>
    <w:p w14:paraId="440E74AB" w14:textId="77777777" w:rsidR="00EA4CEA" w:rsidRPr="00EA4CEA" w:rsidRDefault="00EA4CEA" w:rsidP="00EA4CEA">
      <w:pPr>
        <w:spacing w:line="276" w:lineRule="auto"/>
        <w:rPr>
          <w:rFonts w:cstheme="minorHAnsi"/>
        </w:rPr>
      </w:pPr>
    </w:p>
    <w:p w14:paraId="042B8FC4" w14:textId="7FBB66C6" w:rsidR="006E47EC" w:rsidRPr="00EA4CEA" w:rsidRDefault="006E47EC" w:rsidP="00EA4CEA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EA4CEA">
        <w:rPr>
          <w:rFonts w:cstheme="minorHAnsi"/>
          <w:sz w:val="24"/>
          <w:szCs w:val="24"/>
        </w:rPr>
        <w:t>I would want to get an A because that is the best grade a person can get.</w:t>
      </w:r>
    </w:p>
    <w:p w14:paraId="22CAA92E" w14:textId="14FE97F1" w:rsidR="006E47EC" w:rsidRPr="00EA4CEA" w:rsidRDefault="006E47EC" w:rsidP="00EA4CEA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EA4CEA">
        <w:rPr>
          <w:rFonts w:cstheme="minorHAnsi"/>
          <w:sz w:val="24"/>
          <w:szCs w:val="24"/>
        </w:rPr>
        <w:t>I perform better when I am competing someone rather than when I am the only one striving for a goal.</w:t>
      </w:r>
    </w:p>
    <w:p w14:paraId="12E3DEC3" w14:textId="56F08CEE" w:rsidR="006E47EC" w:rsidRPr="00EA4CEA" w:rsidRDefault="006E47EC" w:rsidP="00EA4CEA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EA4CEA">
        <w:rPr>
          <w:rFonts w:cstheme="minorHAnsi"/>
          <w:sz w:val="24"/>
          <w:szCs w:val="24"/>
        </w:rPr>
        <w:t>I do not care to be the best that I can be.</w:t>
      </w:r>
    </w:p>
    <w:p w14:paraId="7DED6745" w14:textId="01F54057" w:rsidR="006E47EC" w:rsidRPr="00EA4CEA" w:rsidRDefault="006E47EC" w:rsidP="00EA4CEA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EA4CEA">
        <w:rPr>
          <w:rFonts w:cstheme="minorHAnsi"/>
          <w:sz w:val="24"/>
          <w:szCs w:val="24"/>
        </w:rPr>
        <w:t>When applying for an award I focus on my qualifications for the award and why I deserve it, not on how the other applicants compare to me.</w:t>
      </w:r>
    </w:p>
    <w:p w14:paraId="1716E13D" w14:textId="3E54CDD7" w:rsidR="006E47EC" w:rsidRPr="00EA4CEA" w:rsidRDefault="006E47EC" w:rsidP="00EA4CEA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EA4CEA">
        <w:rPr>
          <w:rFonts w:cstheme="minorHAnsi"/>
          <w:sz w:val="24"/>
          <w:szCs w:val="24"/>
        </w:rPr>
        <w:t>I do not feel that winning is important in both work and games.</w:t>
      </w:r>
    </w:p>
    <w:p w14:paraId="311484EC" w14:textId="45CFB17A" w:rsidR="006E47EC" w:rsidRPr="00EA4CEA" w:rsidRDefault="006E47EC" w:rsidP="00EA4CEA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EA4CEA">
        <w:rPr>
          <w:rFonts w:cstheme="minorHAnsi"/>
          <w:sz w:val="24"/>
          <w:szCs w:val="24"/>
        </w:rPr>
        <w:t>When I win an award or game it means that I am the best compared to everyone else that was playing.</w:t>
      </w:r>
    </w:p>
    <w:p w14:paraId="4F98B708" w14:textId="0958157C" w:rsidR="006E47EC" w:rsidRPr="00EA4CEA" w:rsidRDefault="006E47EC" w:rsidP="00EA4CEA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EA4CEA">
        <w:rPr>
          <w:rFonts w:cstheme="minorHAnsi"/>
          <w:sz w:val="24"/>
          <w:szCs w:val="24"/>
        </w:rPr>
        <w:t xml:space="preserve">It is only fair that the best person </w:t>
      </w:r>
      <w:proofErr w:type="gramStart"/>
      <w:r w:rsidRPr="00EA4CEA">
        <w:rPr>
          <w:rFonts w:cstheme="minorHAnsi"/>
          <w:sz w:val="24"/>
          <w:szCs w:val="24"/>
        </w:rPr>
        <w:t>win</w:t>
      </w:r>
      <w:proofErr w:type="gramEnd"/>
      <w:r w:rsidRPr="00EA4CEA">
        <w:rPr>
          <w:rFonts w:cstheme="minorHAnsi"/>
          <w:sz w:val="24"/>
          <w:szCs w:val="24"/>
        </w:rPr>
        <w:t xml:space="preserve"> the game.</w:t>
      </w:r>
    </w:p>
    <w:p w14:paraId="23AD96DF" w14:textId="28E82B27" w:rsidR="006E47EC" w:rsidRPr="00EA4CEA" w:rsidRDefault="006E47EC" w:rsidP="00EA4CEA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EA4CEA">
        <w:rPr>
          <w:rFonts w:cstheme="minorHAnsi"/>
          <w:sz w:val="24"/>
          <w:szCs w:val="24"/>
        </w:rPr>
        <w:t>In school, I always liked to be the first one finished with a test.</w:t>
      </w:r>
    </w:p>
    <w:p w14:paraId="5D3DFCAD" w14:textId="1D1A8811" w:rsidR="006E47EC" w:rsidRPr="00EA4CEA" w:rsidRDefault="006E47EC" w:rsidP="00EA4CEA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EA4CEA">
        <w:rPr>
          <w:rFonts w:cstheme="minorHAnsi"/>
          <w:sz w:val="24"/>
          <w:szCs w:val="24"/>
        </w:rPr>
        <w:t>I am not disappointed if I do not a goal that I have set for myself.</w:t>
      </w:r>
    </w:p>
    <w:p w14:paraId="26CD657F" w14:textId="5CCA6C4E" w:rsidR="006E47EC" w:rsidRPr="00EA4CEA" w:rsidRDefault="006E47EC" w:rsidP="00EA4CEA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EA4CEA">
        <w:rPr>
          <w:rFonts w:cstheme="minorHAnsi"/>
          <w:sz w:val="24"/>
          <w:szCs w:val="24"/>
        </w:rPr>
        <w:t>I have always wanted to be better than others.</w:t>
      </w:r>
    </w:p>
    <w:p w14:paraId="30BB874A" w14:textId="76AE93DC" w:rsidR="006E47EC" w:rsidRPr="00EA4CEA" w:rsidRDefault="006E47EC" w:rsidP="00EA4CEA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EA4CEA">
        <w:rPr>
          <w:rFonts w:cstheme="minorHAnsi"/>
          <w:sz w:val="24"/>
          <w:szCs w:val="24"/>
        </w:rPr>
        <w:t>Achieving excellence is not important to me.</w:t>
      </w:r>
    </w:p>
    <w:p w14:paraId="052101FD" w14:textId="281C39C3" w:rsidR="006E47EC" w:rsidRPr="00EA4CEA" w:rsidRDefault="006E47EC" w:rsidP="00EA4CEA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EA4CEA">
        <w:rPr>
          <w:rFonts w:cstheme="minorHAnsi"/>
          <w:sz w:val="24"/>
          <w:szCs w:val="24"/>
        </w:rPr>
        <w:t>When nominated for an award, I focus on how much better or worse the other candidates' qualifications are as compared to mine.</w:t>
      </w:r>
    </w:p>
    <w:p w14:paraId="0087F4A0" w14:textId="15976958" w:rsidR="006E47EC" w:rsidRPr="00EA4CEA" w:rsidRDefault="006E47EC" w:rsidP="00EA4CEA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EA4CEA">
        <w:rPr>
          <w:rFonts w:cstheme="minorHAnsi"/>
          <w:sz w:val="24"/>
          <w:szCs w:val="24"/>
        </w:rPr>
        <w:t>I would want an A because that means that I did better than other people.</w:t>
      </w:r>
    </w:p>
    <w:p w14:paraId="3DCB20D8" w14:textId="7845D3AD" w:rsidR="006E47EC" w:rsidRPr="00EA4CEA" w:rsidRDefault="006E47EC" w:rsidP="00EA4CEA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EA4CEA">
        <w:rPr>
          <w:rFonts w:cstheme="minorHAnsi"/>
          <w:sz w:val="24"/>
          <w:szCs w:val="24"/>
        </w:rPr>
        <w:t xml:space="preserve">I wish to excel in all that I do.          </w:t>
      </w:r>
    </w:p>
    <w:p w14:paraId="2DF81818" w14:textId="1033A1D2" w:rsidR="006E47EC" w:rsidRPr="00EA4CEA" w:rsidRDefault="006E47EC" w:rsidP="00EA4CEA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EA4CEA">
        <w:rPr>
          <w:rFonts w:cstheme="minorHAnsi"/>
          <w:sz w:val="24"/>
          <w:szCs w:val="24"/>
        </w:rPr>
        <w:t>Because it is important that a winner is decided, I do not like to leave a game unfinished.</w:t>
      </w:r>
    </w:p>
    <w:p w14:paraId="046CC12A" w14:textId="1EDCE3D4" w:rsidR="006E47EC" w:rsidRPr="00EA4CEA" w:rsidRDefault="006E47EC" w:rsidP="00EA4CEA">
      <w:pPr>
        <w:pStyle w:val="ListParagraph"/>
        <w:numPr>
          <w:ilvl w:val="0"/>
          <w:numId w:val="12"/>
        </w:numPr>
        <w:rPr>
          <w:rFonts w:cstheme="minorHAnsi"/>
          <w:sz w:val="24"/>
          <w:szCs w:val="24"/>
        </w:rPr>
      </w:pPr>
      <w:r w:rsidRPr="00EA4CEA">
        <w:rPr>
          <w:rFonts w:cstheme="minorHAnsi"/>
          <w:sz w:val="24"/>
          <w:szCs w:val="24"/>
        </w:rPr>
        <w:t>I would rather work in an area in which I can excel, even if there are other areas that would be easier or would pay more money.</w:t>
      </w:r>
    </w:p>
    <w:p w14:paraId="07221BC6" w14:textId="77777777" w:rsidR="006E47EC" w:rsidRPr="00EA4CEA" w:rsidRDefault="006E47EC" w:rsidP="00EA4CEA">
      <w:pPr>
        <w:spacing w:line="276" w:lineRule="auto"/>
        <w:rPr>
          <w:rFonts w:cstheme="minorHAnsi"/>
        </w:rPr>
      </w:pPr>
    </w:p>
    <w:p w14:paraId="0701D9F1" w14:textId="77777777" w:rsidR="000203E7" w:rsidRPr="00EA4CEA" w:rsidRDefault="000203E7" w:rsidP="00EA4CEA">
      <w:pPr>
        <w:spacing w:line="276" w:lineRule="auto"/>
        <w:ind w:left="360"/>
        <w:rPr>
          <w:rFonts w:cstheme="minorHAnsi"/>
        </w:rPr>
      </w:pPr>
    </w:p>
    <w:p w14:paraId="6D1296F7" w14:textId="6EEF830C" w:rsidR="000203E7" w:rsidRPr="00EA4CEA" w:rsidRDefault="00EA4CEA" w:rsidP="00EA4CEA">
      <w:pPr>
        <w:spacing w:line="276" w:lineRule="auto"/>
        <w:rPr>
          <w:rFonts w:cstheme="minorHAnsi"/>
        </w:rPr>
      </w:pPr>
      <w:r>
        <w:rPr>
          <w:rFonts w:cstheme="minorHAnsi"/>
        </w:rPr>
        <w:t>3</w:t>
      </w:r>
      <w:r w:rsidR="000203E7" w:rsidRPr="00EA4CEA">
        <w:rPr>
          <w:rFonts w:cstheme="minorHAnsi"/>
        </w:rPr>
        <w:t xml:space="preserve">. </w:t>
      </w:r>
      <w:r w:rsidR="000203E7" w:rsidRPr="00EA4CEA">
        <w:rPr>
          <w:rFonts w:cstheme="minorHAnsi"/>
          <w:b/>
          <w:color w:val="808080" w:themeColor="background1" w:themeShade="80"/>
          <w:lang w:eastAsia="en-US"/>
        </w:rPr>
        <w:t>Competitive work environment scale</w:t>
      </w:r>
    </w:p>
    <w:p w14:paraId="7D366635" w14:textId="77777777" w:rsidR="000203E7" w:rsidRPr="00EA4CEA" w:rsidRDefault="000203E7" w:rsidP="00EA4CEA">
      <w:pPr>
        <w:spacing w:line="276" w:lineRule="auto"/>
        <w:rPr>
          <w:rFonts w:cstheme="minorHAnsi"/>
        </w:rPr>
      </w:pPr>
      <w:r w:rsidRPr="00EA4CEA">
        <w:rPr>
          <w:rFonts w:cstheme="minorHAnsi"/>
        </w:rPr>
        <w:lastRenderedPageBreak/>
        <w:t>Please use the scale provided to rate the following items about how things are in your organization. The response scale ranged from 1 (strongly disagree) to 5 (strongly agree).</w:t>
      </w:r>
    </w:p>
    <w:p w14:paraId="2AFBEF6C" w14:textId="77777777" w:rsidR="000203E7" w:rsidRPr="00EA4CEA" w:rsidRDefault="000203E7" w:rsidP="00EA4CEA">
      <w:pPr>
        <w:spacing w:line="276" w:lineRule="auto"/>
        <w:rPr>
          <w:rFonts w:cstheme="minorHAnsi"/>
        </w:rPr>
      </w:pPr>
    </w:p>
    <w:p w14:paraId="1E1CD8EE" w14:textId="77777777" w:rsidR="000203E7" w:rsidRPr="00EA4CEA" w:rsidRDefault="000203E7" w:rsidP="00EA4CEA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EA4CEA">
        <w:rPr>
          <w:rFonts w:cstheme="minorHAnsi"/>
          <w:sz w:val="24"/>
          <w:szCs w:val="24"/>
        </w:rPr>
        <w:t>My coworkers and I are compensated (e.g., pay, bonuses) based on our performance relative to others.</w:t>
      </w:r>
    </w:p>
    <w:p w14:paraId="53BADC01" w14:textId="77777777" w:rsidR="000203E7" w:rsidRPr="00EA4CEA" w:rsidRDefault="000203E7" w:rsidP="00EA4CEA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EA4CEA">
        <w:rPr>
          <w:rFonts w:cstheme="minorHAnsi"/>
          <w:sz w:val="24"/>
          <w:szCs w:val="24"/>
        </w:rPr>
        <w:t>I receive higher pay when I perform better than my coworkers.</w:t>
      </w:r>
    </w:p>
    <w:p w14:paraId="4296FF62" w14:textId="77777777" w:rsidR="000203E7" w:rsidRPr="00EA4CEA" w:rsidRDefault="000203E7" w:rsidP="00EA4CEA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EA4CEA">
        <w:rPr>
          <w:rFonts w:cstheme="minorHAnsi"/>
          <w:sz w:val="24"/>
          <w:szCs w:val="24"/>
        </w:rPr>
        <w:t>I am offered incentives (e.g., higher pay, bonuses, time off) to perform better than my coworkers.</w:t>
      </w:r>
    </w:p>
    <w:p w14:paraId="35D03775" w14:textId="77777777" w:rsidR="000203E7" w:rsidRPr="00EA4CEA" w:rsidRDefault="000203E7" w:rsidP="00EA4CEA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EA4CEA">
        <w:rPr>
          <w:rFonts w:cstheme="minorHAnsi"/>
          <w:sz w:val="24"/>
          <w:szCs w:val="24"/>
        </w:rPr>
        <w:t>I am given rewards (e.g., bonuses, gifts, vacation time) for performing better than my coworkers.</w:t>
      </w:r>
    </w:p>
    <w:p w14:paraId="0FEC49B7" w14:textId="77777777" w:rsidR="000203E7" w:rsidRPr="00EA4CEA" w:rsidRDefault="000203E7" w:rsidP="00EA4CEA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EA4CEA">
        <w:rPr>
          <w:rFonts w:cstheme="minorHAnsi"/>
          <w:sz w:val="24"/>
          <w:szCs w:val="24"/>
        </w:rPr>
        <w:t>The amount of freedom and personal discretion I get is based on performing better than my coworkers.</w:t>
      </w:r>
    </w:p>
    <w:p w14:paraId="76D4AC85" w14:textId="77777777" w:rsidR="000203E7" w:rsidRPr="00EA4CEA" w:rsidRDefault="000203E7" w:rsidP="00EA4CEA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EA4CEA">
        <w:rPr>
          <w:rFonts w:cstheme="minorHAnsi"/>
          <w:sz w:val="24"/>
          <w:szCs w:val="24"/>
        </w:rPr>
        <w:t>The best performers are offered additional working opportunities that are not available to all employees (e.g., assignments, responsibilities, scheduling).</w:t>
      </w:r>
    </w:p>
    <w:p w14:paraId="57EB6F9D" w14:textId="77777777" w:rsidR="000203E7" w:rsidRPr="00EA4CEA" w:rsidRDefault="000203E7" w:rsidP="00EA4CEA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EA4CEA">
        <w:rPr>
          <w:rFonts w:cstheme="minorHAnsi"/>
          <w:sz w:val="24"/>
          <w:szCs w:val="24"/>
        </w:rPr>
        <w:t>Having freedom and personal discretion at work is based on performing better than others.</w:t>
      </w:r>
    </w:p>
    <w:p w14:paraId="7E25B944" w14:textId="77777777" w:rsidR="000203E7" w:rsidRPr="00EA4CEA" w:rsidRDefault="000203E7" w:rsidP="00EA4CEA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EA4CEA">
        <w:rPr>
          <w:rFonts w:cstheme="minorHAnsi"/>
          <w:sz w:val="24"/>
          <w:szCs w:val="24"/>
        </w:rPr>
        <w:t>Assignments (e.g., choice of tasks, flexible scheduling) are based on performance relative to others.</w:t>
      </w:r>
    </w:p>
    <w:p w14:paraId="084160BD" w14:textId="77777777" w:rsidR="000203E7" w:rsidRPr="00EA4CEA" w:rsidRDefault="000203E7" w:rsidP="00EA4CEA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EA4CEA">
        <w:rPr>
          <w:rFonts w:cstheme="minorHAnsi"/>
          <w:sz w:val="24"/>
          <w:szCs w:val="24"/>
        </w:rPr>
        <w:t>I am acknowledged for my accomplishments only when I outperform my coworkers.</w:t>
      </w:r>
    </w:p>
    <w:p w14:paraId="4F28F007" w14:textId="77777777" w:rsidR="000203E7" w:rsidRPr="00EA4CEA" w:rsidRDefault="000203E7" w:rsidP="00EA4CEA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EA4CEA">
        <w:rPr>
          <w:rFonts w:cstheme="minorHAnsi"/>
          <w:sz w:val="24"/>
          <w:szCs w:val="24"/>
        </w:rPr>
        <w:t>My coworkers and I are acknowledged for our accomplishments only when we outperform each other.</w:t>
      </w:r>
    </w:p>
    <w:p w14:paraId="708D0D50" w14:textId="77777777" w:rsidR="000203E7" w:rsidRPr="00EA4CEA" w:rsidRDefault="000203E7" w:rsidP="00EA4CEA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EA4CEA">
        <w:rPr>
          <w:rFonts w:cstheme="minorHAnsi"/>
          <w:sz w:val="24"/>
          <w:szCs w:val="24"/>
        </w:rPr>
        <w:t>My accomplishments are only recognized if they are better than those of my coworkers.</w:t>
      </w:r>
    </w:p>
    <w:p w14:paraId="6E44AEEB" w14:textId="77777777" w:rsidR="000203E7" w:rsidRPr="00EA4CEA" w:rsidRDefault="000203E7" w:rsidP="00EA4CEA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EA4CEA">
        <w:rPr>
          <w:rFonts w:cstheme="minorHAnsi"/>
          <w:sz w:val="24"/>
          <w:szCs w:val="24"/>
        </w:rPr>
        <w:t>Good performance is only recognized when it is better than someone else’s performance.</w:t>
      </w:r>
    </w:p>
    <w:p w14:paraId="5BF76D1F" w14:textId="77777777" w:rsidR="000203E7" w:rsidRPr="00EA4CEA" w:rsidRDefault="000203E7" w:rsidP="00EA4CEA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EA4CEA">
        <w:rPr>
          <w:rFonts w:cstheme="minorHAnsi"/>
          <w:sz w:val="24"/>
          <w:szCs w:val="24"/>
        </w:rPr>
        <w:t>My status at work depends on my performance relative to others.</w:t>
      </w:r>
    </w:p>
    <w:p w14:paraId="3E2232ED" w14:textId="77777777" w:rsidR="000203E7" w:rsidRPr="00EA4CEA" w:rsidRDefault="000203E7" w:rsidP="00EA4CEA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EA4CEA">
        <w:rPr>
          <w:rFonts w:cstheme="minorHAnsi"/>
          <w:sz w:val="24"/>
          <w:szCs w:val="24"/>
        </w:rPr>
        <w:t>I am only able to obtain high status if I outperform my coworkers.</w:t>
      </w:r>
    </w:p>
    <w:p w14:paraId="410880D2" w14:textId="77777777" w:rsidR="000203E7" w:rsidRPr="00EA4CEA" w:rsidRDefault="000203E7" w:rsidP="00EA4CEA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EA4CEA">
        <w:rPr>
          <w:rFonts w:cstheme="minorHAnsi"/>
          <w:sz w:val="24"/>
          <w:szCs w:val="24"/>
        </w:rPr>
        <w:t>My standing is based on my performance relative to others.</w:t>
      </w:r>
    </w:p>
    <w:p w14:paraId="7E42C024" w14:textId="77777777" w:rsidR="000203E7" w:rsidRPr="00EA4CEA" w:rsidRDefault="000203E7" w:rsidP="00EA4CEA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EA4CEA">
        <w:rPr>
          <w:rFonts w:cstheme="minorHAnsi"/>
          <w:sz w:val="24"/>
          <w:szCs w:val="24"/>
        </w:rPr>
        <w:t>Rank and privilege are based on outperforming others.</w:t>
      </w:r>
    </w:p>
    <w:p w14:paraId="61D22CB2" w14:textId="77777777" w:rsidR="000203E7" w:rsidRPr="00EA4CEA" w:rsidRDefault="000203E7" w:rsidP="00EA4CEA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EA4CEA">
        <w:rPr>
          <w:rFonts w:cstheme="minorHAnsi"/>
          <w:sz w:val="24"/>
          <w:szCs w:val="24"/>
        </w:rPr>
        <w:t xml:space="preserve">My coworkers are very competitive individuals. </w:t>
      </w:r>
    </w:p>
    <w:p w14:paraId="5709A02C" w14:textId="77777777" w:rsidR="000203E7" w:rsidRPr="00EA4CEA" w:rsidRDefault="000203E7" w:rsidP="00EA4CEA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EA4CEA">
        <w:rPr>
          <w:rFonts w:cstheme="minorHAnsi"/>
          <w:sz w:val="24"/>
          <w:szCs w:val="24"/>
        </w:rPr>
        <w:t>My coworkers work hard to outperform each other.</w:t>
      </w:r>
    </w:p>
    <w:p w14:paraId="2752AD53" w14:textId="77777777" w:rsidR="000203E7" w:rsidRPr="00EA4CEA" w:rsidRDefault="000203E7" w:rsidP="00EA4CEA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EA4CEA">
        <w:rPr>
          <w:rFonts w:cstheme="minorHAnsi"/>
          <w:sz w:val="24"/>
          <w:szCs w:val="24"/>
        </w:rPr>
        <w:t>My coworkers are constantly competing with one another.</w:t>
      </w:r>
    </w:p>
    <w:p w14:paraId="29D00DDD" w14:textId="77777777" w:rsidR="000203E7" w:rsidRPr="00EA4CEA" w:rsidRDefault="000203E7" w:rsidP="00EA4CEA">
      <w:pPr>
        <w:pStyle w:val="ListParagraph"/>
        <w:numPr>
          <w:ilvl w:val="0"/>
          <w:numId w:val="10"/>
        </w:numPr>
        <w:rPr>
          <w:rFonts w:cstheme="minorHAnsi"/>
          <w:sz w:val="24"/>
          <w:szCs w:val="24"/>
        </w:rPr>
      </w:pPr>
      <w:r w:rsidRPr="00EA4CEA">
        <w:rPr>
          <w:rFonts w:cstheme="minorHAnsi"/>
          <w:sz w:val="24"/>
          <w:szCs w:val="24"/>
        </w:rPr>
        <w:t>Everyone at work wants to win by outperforming their coworkers.</w:t>
      </w:r>
    </w:p>
    <w:p w14:paraId="2DB0A06B" w14:textId="77777777" w:rsidR="000203E7" w:rsidRPr="00EA4CEA" w:rsidRDefault="000203E7" w:rsidP="00EA4CEA">
      <w:pPr>
        <w:spacing w:line="276" w:lineRule="auto"/>
        <w:rPr>
          <w:rFonts w:cstheme="minorHAnsi"/>
        </w:rPr>
      </w:pPr>
    </w:p>
    <w:p w14:paraId="6C06E722" w14:textId="4A6D35A2" w:rsidR="000203E7" w:rsidRPr="00EA4CEA" w:rsidRDefault="00EA4CEA" w:rsidP="00EA4CEA">
      <w:pPr>
        <w:spacing w:line="276" w:lineRule="auto"/>
        <w:rPr>
          <w:rFonts w:cstheme="minorHAnsi"/>
          <w:b/>
          <w:color w:val="808080" w:themeColor="background1" w:themeShade="80"/>
          <w:lang w:eastAsia="en-US"/>
        </w:rPr>
      </w:pPr>
      <w:r>
        <w:rPr>
          <w:rFonts w:cstheme="minorHAnsi"/>
        </w:rPr>
        <w:t>4</w:t>
      </w:r>
      <w:r w:rsidR="000203E7" w:rsidRPr="00EA4CEA">
        <w:rPr>
          <w:rFonts w:cstheme="minorHAnsi"/>
        </w:rPr>
        <w:t xml:space="preserve">. </w:t>
      </w:r>
      <w:r w:rsidR="000203E7" w:rsidRPr="00EA4CEA">
        <w:rPr>
          <w:rFonts w:cstheme="minorHAnsi"/>
          <w:b/>
          <w:color w:val="808080" w:themeColor="background1" w:themeShade="80"/>
          <w:lang w:eastAsia="en-US"/>
        </w:rPr>
        <w:t>Role Breadth Self-Efficacy scale</w:t>
      </w:r>
    </w:p>
    <w:p w14:paraId="5FDE0161" w14:textId="6C00F4C4" w:rsidR="000203E7" w:rsidRPr="00EA4CEA" w:rsidRDefault="000203E7" w:rsidP="00EA4CEA">
      <w:pPr>
        <w:spacing w:line="276" w:lineRule="auto"/>
        <w:rPr>
          <w:rFonts w:eastAsia="Times New Roman" w:cstheme="minorHAnsi"/>
        </w:rPr>
      </w:pPr>
      <w:r w:rsidRPr="00EA4CEA">
        <w:rPr>
          <w:rFonts w:eastAsia="Times New Roman" w:cstheme="minorHAnsi"/>
        </w:rPr>
        <w:t>How confident would you feel if you were asked to carry out each of the 10 tasks using a 5-point Likert scale from 1 (not at all confident) to 5 (very confident)?</w:t>
      </w:r>
    </w:p>
    <w:p w14:paraId="7BBAE6C8" w14:textId="77777777" w:rsidR="00812C95" w:rsidRPr="00EA4CEA" w:rsidRDefault="00812C95" w:rsidP="00EA4CEA">
      <w:pPr>
        <w:spacing w:line="276" w:lineRule="auto"/>
        <w:rPr>
          <w:rFonts w:eastAsia="Times New Roman" w:cstheme="minorHAnsi"/>
        </w:rPr>
      </w:pPr>
    </w:p>
    <w:p w14:paraId="3056F6A6" w14:textId="53A68FC2" w:rsidR="00812C95" w:rsidRPr="00EA4CEA" w:rsidRDefault="00812C95" w:rsidP="00EA4CEA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EA4CEA">
        <w:rPr>
          <w:rFonts w:cstheme="minorHAnsi"/>
          <w:sz w:val="24"/>
          <w:szCs w:val="24"/>
        </w:rPr>
        <w:lastRenderedPageBreak/>
        <w:t>Analyzing a long-term problem to find a solution.</w:t>
      </w:r>
    </w:p>
    <w:p w14:paraId="13410D5B" w14:textId="44A25E47" w:rsidR="00812C95" w:rsidRPr="00EA4CEA" w:rsidRDefault="00812C95" w:rsidP="00EA4CEA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EA4CEA">
        <w:rPr>
          <w:rFonts w:cstheme="minorHAnsi"/>
          <w:sz w:val="24"/>
          <w:szCs w:val="24"/>
        </w:rPr>
        <w:t xml:space="preserve">Representing your work area in meetings with senior management. </w:t>
      </w:r>
    </w:p>
    <w:p w14:paraId="41AA27BD" w14:textId="3CADC9D6" w:rsidR="00812C95" w:rsidRPr="00EA4CEA" w:rsidRDefault="00812C95" w:rsidP="00EA4CEA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EA4CEA">
        <w:rPr>
          <w:rFonts w:cstheme="minorHAnsi"/>
          <w:sz w:val="24"/>
          <w:szCs w:val="24"/>
        </w:rPr>
        <w:t>Making suggestions to management about ways to improve the working of your section.</w:t>
      </w:r>
    </w:p>
    <w:p w14:paraId="37C342AC" w14:textId="5A24DB1F" w:rsidR="00812C95" w:rsidRPr="00EA4CEA" w:rsidRDefault="00812C95" w:rsidP="00EA4CEA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EA4CEA">
        <w:rPr>
          <w:rFonts w:cstheme="minorHAnsi"/>
          <w:sz w:val="24"/>
          <w:szCs w:val="24"/>
        </w:rPr>
        <w:t>Designing new procedures for your work area.</w:t>
      </w:r>
    </w:p>
    <w:p w14:paraId="58E17F20" w14:textId="221DE0F3" w:rsidR="00812C95" w:rsidRPr="00EA4CEA" w:rsidRDefault="00812C95" w:rsidP="00EA4CEA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EA4CEA">
        <w:rPr>
          <w:rFonts w:cstheme="minorHAnsi"/>
          <w:sz w:val="24"/>
          <w:szCs w:val="24"/>
        </w:rPr>
        <w:t xml:space="preserve">Visiting people from other departments to suggest doing things differently. </w:t>
      </w:r>
    </w:p>
    <w:p w14:paraId="5DD6C2C5" w14:textId="6283F6FB" w:rsidR="00812C95" w:rsidRPr="00EA4CEA" w:rsidRDefault="00812C95" w:rsidP="00EA4CEA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EA4CEA">
        <w:rPr>
          <w:rFonts w:cstheme="minorHAnsi"/>
          <w:sz w:val="24"/>
          <w:szCs w:val="24"/>
        </w:rPr>
        <w:t>Contributing to discussions about the company's strategy.</w:t>
      </w:r>
    </w:p>
    <w:p w14:paraId="12FAD8BC" w14:textId="49DE8A9C" w:rsidR="00812C95" w:rsidRPr="00EA4CEA" w:rsidRDefault="00812C95" w:rsidP="00EA4CEA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EA4CEA">
        <w:rPr>
          <w:rFonts w:cstheme="minorHAnsi"/>
          <w:sz w:val="24"/>
          <w:szCs w:val="24"/>
        </w:rPr>
        <w:t>Writing a proposal to spend money in your work area.</w:t>
      </w:r>
    </w:p>
    <w:p w14:paraId="3C595D9E" w14:textId="7C451A6E" w:rsidR="00812C95" w:rsidRPr="00EA4CEA" w:rsidRDefault="00812C95" w:rsidP="00EA4CEA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EA4CEA">
        <w:rPr>
          <w:rFonts w:cstheme="minorHAnsi"/>
          <w:sz w:val="24"/>
          <w:szCs w:val="24"/>
        </w:rPr>
        <w:t>Helping to set targets/goals in your work area.</w:t>
      </w:r>
    </w:p>
    <w:p w14:paraId="4B694E84" w14:textId="61356F89" w:rsidR="00812C95" w:rsidRPr="00EA4CEA" w:rsidRDefault="00812C95" w:rsidP="00EA4CEA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EA4CEA">
        <w:rPr>
          <w:rFonts w:cstheme="minorHAnsi"/>
          <w:sz w:val="24"/>
          <w:szCs w:val="24"/>
        </w:rPr>
        <w:t>Contacting people outside the company (e.g., suppliers, customers) to discuss problems.</w:t>
      </w:r>
    </w:p>
    <w:p w14:paraId="1E3CF956" w14:textId="0BE36726" w:rsidR="000203E7" w:rsidRPr="00EA4CEA" w:rsidRDefault="00812C95" w:rsidP="00EA4CEA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</w:rPr>
      </w:pPr>
      <w:r w:rsidRPr="00EA4CEA">
        <w:rPr>
          <w:rFonts w:cstheme="minorHAnsi"/>
          <w:sz w:val="24"/>
          <w:szCs w:val="24"/>
        </w:rPr>
        <w:t>Presenting information to a group of colleagues.</w:t>
      </w:r>
    </w:p>
    <w:p w14:paraId="48574021" w14:textId="77777777" w:rsidR="00812C95" w:rsidRPr="00EA4CEA" w:rsidRDefault="00812C95" w:rsidP="00EA4CEA">
      <w:pPr>
        <w:spacing w:line="276" w:lineRule="auto"/>
        <w:rPr>
          <w:rFonts w:cstheme="minorHAnsi"/>
        </w:rPr>
      </w:pPr>
    </w:p>
    <w:p w14:paraId="24362A38" w14:textId="12DC70A7" w:rsidR="000203E7" w:rsidRPr="00EA4CEA" w:rsidRDefault="00EA4CEA" w:rsidP="00EA4CEA">
      <w:pPr>
        <w:spacing w:line="276" w:lineRule="auto"/>
        <w:rPr>
          <w:rFonts w:cstheme="minorHAnsi"/>
        </w:rPr>
      </w:pPr>
      <w:r>
        <w:rPr>
          <w:rFonts w:cstheme="minorHAnsi"/>
        </w:rPr>
        <w:t>5</w:t>
      </w:r>
      <w:r w:rsidR="000203E7" w:rsidRPr="00EA4CEA">
        <w:rPr>
          <w:rFonts w:cstheme="minorHAnsi"/>
        </w:rPr>
        <w:t xml:space="preserve">.  </w:t>
      </w:r>
      <w:r w:rsidR="000203E7" w:rsidRPr="00EA4CEA">
        <w:rPr>
          <w:rFonts w:cstheme="minorHAnsi"/>
          <w:b/>
          <w:color w:val="808080" w:themeColor="background1" w:themeShade="80"/>
          <w:lang w:eastAsia="en-US"/>
        </w:rPr>
        <w:t>Perception of organizational politics scale</w:t>
      </w:r>
    </w:p>
    <w:p w14:paraId="4CFE5A62" w14:textId="77777777" w:rsidR="000203E7" w:rsidRPr="00EA4CEA" w:rsidRDefault="000203E7" w:rsidP="00EA4CEA">
      <w:pPr>
        <w:spacing w:line="276" w:lineRule="auto"/>
        <w:rPr>
          <w:rFonts w:cstheme="minorHAnsi"/>
        </w:rPr>
      </w:pPr>
      <w:r w:rsidRPr="00EA4CEA">
        <w:rPr>
          <w:rFonts w:cstheme="minorHAnsi"/>
        </w:rPr>
        <w:t>Using the scale below, please indicate the extent to which you agree or disagree with the statements. (</w:t>
      </w:r>
      <w:proofErr w:type="gramStart"/>
      <w:r w:rsidRPr="00EA4CEA">
        <w:rPr>
          <w:rFonts w:cstheme="minorHAnsi"/>
        </w:rPr>
        <w:t>strongly</w:t>
      </w:r>
      <w:proofErr w:type="gramEnd"/>
      <w:r w:rsidRPr="00EA4CEA">
        <w:rPr>
          <w:rFonts w:cstheme="minorHAnsi"/>
        </w:rPr>
        <w:t xml:space="preserve"> disagree to strongly agree)</w:t>
      </w:r>
    </w:p>
    <w:p w14:paraId="54DE2DFD" w14:textId="77777777" w:rsidR="000203E7" w:rsidRPr="00EA4CEA" w:rsidRDefault="000203E7" w:rsidP="00EA4CEA">
      <w:pPr>
        <w:spacing w:line="276" w:lineRule="auto"/>
        <w:rPr>
          <w:rFonts w:cstheme="minorHAnsi"/>
        </w:rPr>
      </w:pPr>
    </w:p>
    <w:p w14:paraId="6A9736E6" w14:textId="77777777" w:rsidR="000203E7" w:rsidRPr="00EA4CEA" w:rsidRDefault="000203E7" w:rsidP="00EA4CEA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EA4CEA">
        <w:rPr>
          <w:rFonts w:cstheme="minorHAnsi"/>
          <w:sz w:val="24"/>
          <w:szCs w:val="24"/>
        </w:rPr>
        <w:t>One group always get their way.</w:t>
      </w:r>
    </w:p>
    <w:p w14:paraId="4621F649" w14:textId="77777777" w:rsidR="000203E7" w:rsidRPr="00EA4CEA" w:rsidRDefault="000203E7" w:rsidP="00EA4CEA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EA4CEA">
        <w:rPr>
          <w:rFonts w:cstheme="minorHAnsi"/>
          <w:sz w:val="24"/>
          <w:szCs w:val="24"/>
        </w:rPr>
        <w:t>Influential group no one crosses.</w:t>
      </w:r>
    </w:p>
    <w:p w14:paraId="1FF23B78" w14:textId="77777777" w:rsidR="000203E7" w:rsidRPr="00EA4CEA" w:rsidRDefault="000203E7" w:rsidP="00EA4CEA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EA4CEA">
        <w:rPr>
          <w:rFonts w:cstheme="minorHAnsi"/>
          <w:sz w:val="24"/>
          <w:szCs w:val="24"/>
        </w:rPr>
        <w:t>Policy changes help only a few.</w:t>
      </w:r>
    </w:p>
    <w:p w14:paraId="2AE0221E" w14:textId="77777777" w:rsidR="000203E7" w:rsidRPr="00EA4CEA" w:rsidRDefault="000203E7" w:rsidP="00EA4CEA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EA4CEA">
        <w:rPr>
          <w:rFonts w:cstheme="minorHAnsi"/>
          <w:sz w:val="24"/>
          <w:szCs w:val="24"/>
        </w:rPr>
        <w:t>Build themselves up by tearing other down.</w:t>
      </w:r>
    </w:p>
    <w:p w14:paraId="7389A339" w14:textId="77777777" w:rsidR="000203E7" w:rsidRPr="00EA4CEA" w:rsidRDefault="000203E7" w:rsidP="00EA4CEA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EA4CEA">
        <w:rPr>
          <w:rFonts w:cstheme="minorHAnsi"/>
          <w:sz w:val="24"/>
          <w:szCs w:val="24"/>
        </w:rPr>
        <w:t>Don’t speak up for fear of retaliation.</w:t>
      </w:r>
    </w:p>
    <w:p w14:paraId="0247C91B" w14:textId="77777777" w:rsidR="000203E7" w:rsidRPr="00EA4CEA" w:rsidRDefault="000203E7" w:rsidP="00EA4CEA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EA4CEA">
        <w:rPr>
          <w:rFonts w:cstheme="minorHAnsi"/>
          <w:sz w:val="24"/>
          <w:szCs w:val="24"/>
        </w:rPr>
        <w:t>Favoritism not merit gets people ahead.</w:t>
      </w:r>
    </w:p>
    <w:p w14:paraId="16FACCFB" w14:textId="77777777" w:rsidR="000203E7" w:rsidRPr="00EA4CEA" w:rsidRDefault="000203E7" w:rsidP="00EA4CEA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EA4CEA">
        <w:rPr>
          <w:rFonts w:cstheme="minorHAnsi"/>
          <w:sz w:val="24"/>
          <w:szCs w:val="24"/>
        </w:rPr>
        <w:t>Promotions go to top performers. (RS)</w:t>
      </w:r>
    </w:p>
    <w:p w14:paraId="2E966731" w14:textId="77777777" w:rsidR="000203E7" w:rsidRPr="00EA4CEA" w:rsidRDefault="000203E7" w:rsidP="00EA4CEA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EA4CEA">
        <w:rPr>
          <w:rFonts w:cstheme="minorHAnsi"/>
          <w:sz w:val="24"/>
          <w:szCs w:val="24"/>
        </w:rPr>
        <w:t>Encouraged to speak out. (RS)</w:t>
      </w:r>
    </w:p>
    <w:p w14:paraId="5B01A182" w14:textId="77777777" w:rsidR="000203E7" w:rsidRPr="00EA4CEA" w:rsidRDefault="000203E7" w:rsidP="00EA4CEA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EA4CEA">
        <w:rPr>
          <w:rFonts w:cstheme="minorHAnsi"/>
          <w:sz w:val="24"/>
          <w:szCs w:val="24"/>
        </w:rPr>
        <w:t>No place for yes men. (RS)</w:t>
      </w:r>
    </w:p>
    <w:p w14:paraId="689DE8D7" w14:textId="77777777" w:rsidR="000203E7" w:rsidRPr="00EA4CEA" w:rsidRDefault="000203E7" w:rsidP="00EA4CEA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EA4CEA">
        <w:rPr>
          <w:rFonts w:cstheme="minorHAnsi"/>
          <w:sz w:val="24"/>
          <w:szCs w:val="24"/>
        </w:rPr>
        <w:t>Pay and promotion policies are not politically applied.</w:t>
      </w:r>
    </w:p>
    <w:p w14:paraId="0CFA8089" w14:textId="77777777" w:rsidR="000203E7" w:rsidRPr="00EA4CEA" w:rsidRDefault="000203E7" w:rsidP="00EA4CEA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EA4CEA">
        <w:rPr>
          <w:rFonts w:cstheme="minorHAnsi"/>
          <w:sz w:val="24"/>
          <w:szCs w:val="24"/>
        </w:rPr>
        <w:t xml:space="preserve">Pay and promotion decisions are consistent with policies. </w:t>
      </w:r>
    </w:p>
    <w:p w14:paraId="0121C7FD" w14:textId="77777777" w:rsidR="000203E7" w:rsidRPr="00EA4CEA" w:rsidRDefault="000203E7" w:rsidP="00EA4CEA">
      <w:pPr>
        <w:spacing w:line="276" w:lineRule="auto"/>
        <w:rPr>
          <w:rFonts w:cstheme="minorHAnsi"/>
        </w:rPr>
      </w:pPr>
    </w:p>
    <w:p w14:paraId="65C9F46D" w14:textId="77777777" w:rsidR="00211307" w:rsidRPr="00EA4CEA" w:rsidRDefault="00211307" w:rsidP="00EA4CEA">
      <w:pPr>
        <w:spacing w:line="276" w:lineRule="auto"/>
        <w:rPr>
          <w:rFonts w:cstheme="minorHAnsi"/>
        </w:rPr>
      </w:pPr>
    </w:p>
    <w:sectPr w:rsidR="00211307" w:rsidRPr="00EA4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5F59"/>
    <w:multiLevelType w:val="hybridMultilevel"/>
    <w:tmpl w:val="3F60A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64087"/>
    <w:multiLevelType w:val="multilevel"/>
    <w:tmpl w:val="7B2EF3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1E7AB5"/>
    <w:multiLevelType w:val="multilevel"/>
    <w:tmpl w:val="5F6C17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276363"/>
    <w:multiLevelType w:val="multilevel"/>
    <w:tmpl w:val="8EB4F5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FE23ED"/>
    <w:multiLevelType w:val="multilevel"/>
    <w:tmpl w:val="5F6C17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D414C9"/>
    <w:multiLevelType w:val="multilevel"/>
    <w:tmpl w:val="8EB4F5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BE2EAA"/>
    <w:multiLevelType w:val="multilevel"/>
    <w:tmpl w:val="7B2EF3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233BA7"/>
    <w:multiLevelType w:val="multilevel"/>
    <w:tmpl w:val="8EB4F5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E7B6BE3"/>
    <w:multiLevelType w:val="multilevel"/>
    <w:tmpl w:val="8EB4F5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E07E16"/>
    <w:multiLevelType w:val="multilevel"/>
    <w:tmpl w:val="8EB4F5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788C5BC1"/>
    <w:multiLevelType w:val="multilevel"/>
    <w:tmpl w:val="8EB4F5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7993606A"/>
    <w:multiLevelType w:val="multilevel"/>
    <w:tmpl w:val="7B2EF3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302288">
    <w:abstractNumId w:val="2"/>
  </w:num>
  <w:num w:numId="2" w16cid:durableId="800683803">
    <w:abstractNumId w:val="6"/>
  </w:num>
  <w:num w:numId="3" w16cid:durableId="638151394">
    <w:abstractNumId w:val="4"/>
  </w:num>
  <w:num w:numId="4" w16cid:durableId="596721063">
    <w:abstractNumId w:val="9"/>
  </w:num>
  <w:num w:numId="5" w16cid:durableId="1594388953">
    <w:abstractNumId w:val="10"/>
  </w:num>
  <w:num w:numId="6" w16cid:durableId="1932159369">
    <w:abstractNumId w:val="3"/>
  </w:num>
  <w:num w:numId="7" w16cid:durableId="74978089">
    <w:abstractNumId w:val="11"/>
  </w:num>
  <w:num w:numId="8" w16cid:durableId="1134980603">
    <w:abstractNumId w:val="1"/>
  </w:num>
  <w:num w:numId="9" w16cid:durableId="183060053">
    <w:abstractNumId w:val="0"/>
  </w:num>
  <w:num w:numId="10" w16cid:durableId="631055957">
    <w:abstractNumId w:val="5"/>
  </w:num>
  <w:num w:numId="11" w16cid:durableId="1115175931">
    <w:abstractNumId w:val="7"/>
  </w:num>
  <w:num w:numId="12" w16cid:durableId="1595450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307"/>
    <w:rsid w:val="000203E7"/>
    <w:rsid w:val="0008461B"/>
    <w:rsid w:val="000B5BE6"/>
    <w:rsid w:val="00211307"/>
    <w:rsid w:val="002E0052"/>
    <w:rsid w:val="003A70F7"/>
    <w:rsid w:val="005C5631"/>
    <w:rsid w:val="006E47EC"/>
    <w:rsid w:val="00812C95"/>
    <w:rsid w:val="00EA4CEA"/>
    <w:rsid w:val="00FB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4A3EFC"/>
  <w15:chartTrackingRefBased/>
  <w15:docId w15:val="{8A1F4B23-BF82-B248-B9C0-C33C8AADD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03E7"/>
    <w:pPr>
      <w:spacing w:line="276" w:lineRule="auto"/>
      <w:ind w:left="720"/>
    </w:pPr>
    <w:rPr>
      <w:sz w:val="22"/>
      <w:szCs w:val="22"/>
      <w:lang w:eastAsia="en-US"/>
    </w:rPr>
  </w:style>
  <w:style w:type="paragraph" w:customStyle="1" w:styleId="BlockStartLabel">
    <w:name w:val="BlockStartLabel"/>
    <w:basedOn w:val="Normal"/>
    <w:qFormat/>
    <w:rsid w:val="002E0052"/>
    <w:pPr>
      <w:spacing w:before="120" w:after="120"/>
    </w:pPr>
    <w:rPr>
      <w:b/>
      <w:color w:val="CCCCCC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9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1320</Words>
  <Characters>7530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Reeves</dc:creator>
  <cp:keywords/>
  <dc:description/>
  <cp:lastModifiedBy>Katelyn Reeves</cp:lastModifiedBy>
  <cp:revision>2</cp:revision>
  <dcterms:created xsi:type="dcterms:W3CDTF">2023-02-14T23:33:00Z</dcterms:created>
  <dcterms:modified xsi:type="dcterms:W3CDTF">2023-02-14T23:33:00Z</dcterms:modified>
</cp:coreProperties>
</file>