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5502" w14:paraId="2AD07751" w14:textId="77777777" w:rsidTr="004D5502">
        <w:tc>
          <w:tcPr>
            <w:tcW w:w="3116" w:type="dxa"/>
          </w:tcPr>
          <w:p w14:paraId="0A621369" w14:textId="4A1A0354" w:rsidR="004D5502" w:rsidRDefault="004D5502">
            <w:r>
              <w:t>Column</w:t>
            </w:r>
          </w:p>
        </w:tc>
        <w:tc>
          <w:tcPr>
            <w:tcW w:w="3117" w:type="dxa"/>
          </w:tcPr>
          <w:p w14:paraId="6F8F66A7" w14:textId="6FD5EBDD" w:rsidR="004D5502" w:rsidRDefault="00087909">
            <w:r>
              <w:t>Measure/Heading</w:t>
            </w:r>
          </w:p>
        </w:tc>
        <w:tc>
          <w:tcPr>
            <w:tcW w:w="3117" w:type="dxa"/>
          </w:tcPr>
          <w:p w14:paraId="6B6207C1" w14:textId="5DBE282E" w:rsidR="004D5502" w:rsidRDefault="004D5502">
            <w:r>
              <w:t>What it is</w:t>
            </w:r>
          </w:p>
        </w:tc>
      </w:tr>
      <w:tr w:rsidR="004D5502" w14:paraId="22739F1B" w14:textId="77777777" w:rsidTr="004D5502">
        <w:tc>
          <w:tcPr>
            <w:tcW w:w="3116" w:type="dxa"/>
          </w:tcPr>
          <w:p w14:paraId="1A7E302D" w14:textId="631849EB" w:rsidR="004D5502" w:rsidRDefault="004D5502">
            <w:r>
              <w:t>A</w:t>
            </w:r>
          </w:p>
        </w:tc>
        <w:tc>
          <w:tcPr>
            <w:tcW w:w="3117" w:type="dxa"/>
          </w:tcPr>
          <w:p w14:paraId="760AE857" w14:textId="77777777" w:rsidR="004D5502" w:rsidRDefault="004D5502"/>
        </w:tc>
        <w:tc>
          <w:tcPr>
            <w:tcW w:w="3117" w:type="dxa"/>
          </w:tcPr>
          <w:p w14:paraId="1B804213" w14:textId="1E84CCBD" w:rsidR="004D5502" w:rsidRDefault="004D5502">
            <w:r>
              <w:t>Nothing of importance</w:t>
            </w:r>
          </w:p>
        </w:tc>
      </w:tr>
      <w:tr w:rsidR="004D5502" w14:paraId="5BABAACE" w14:textId="77777777" w:rsidTr="004D5502">
        <w:tc>
          <w:tcPr>
            <w:tcW w:w="3116" w:type="dxa"/>
          </w:tcPr>
          <w:p w14:paraId="48AB9E3B" w14:textId="67AF370A" w:rsidR="004D5502" w:rsidRDefault="004D5502">
            <w:r>
              <w:t>B</w:t>
            </w:r>
          </w:p>
        </w:tc>
        <w:tc>
          <w:tcPr>
            <w:tcW w:w="3117" w:type="dxa"/>
          </w:tcPr>
          <w:p w14:paraId="7AE22BF3" w14:textId="104CFA7C" w:rsidR="004D5502" w:rsidRDefault="004D5502">
            <w:r>
              <w:t>PROLIFIC_PID</w:t>
            </w:r>
          </w:p>
        </w:tc>
        <w:tc>
          <w:tcPr>
            <w:tcW w:w="3117" w:type="dxa"/>
          </w:tcPr>
          <w:p w14:paraId="51BD0668" w14:textId="384CABEA" w:rsidR="004D5502" w:rsidRDefault="004D5502">
            <w:r>
              <w:t>ID of Prolific worker</w:t>
            </w:r>
          </w:p>
        </w:tc>
      </w:tr>
      <w:tr w:rsidR="004D5502" w14:paraId="7DCF0772" w14:textId="77777777" w:rsidTr="004D5502">
        <w:tc>
          <w:tcPr>
            <w:tcW w:w="3116" w:type="dxa"/>
          </w:tcPr>
          <w:p w14:paraId="63C497AC" w14:textId="706BFA2F" w:rsidR="004D5502" w:rsidRDefault="004D5502">
            <w:r>
              <w:t>C</w:t>
            </w:r>
          </w:p>
        </w:tc>
        <w:tc>
          <w:tcPr>
            <w:tcW w:w="3117" w:type="dxa"/>
          </w:tcPr>
          <w:p w14:paraId="07FB7E79" w14:textId="1E4D3F1F" w:rsidR="004D5502" w:rsidRDefault="004D5502">
            <w:proofErr w:type="spellStart"/>
            <w:r>
              <w:t>EMPstatProlific</w:t>
            </w:r>
            <w:proofErr w:type="spellEnd"/>
          </w:p>
        </w:tc>
        <w:tc>
          <w:tcPr>
            <w:tcW w:w="3117" w:type="dxa"/>
          </w:tcPr>
          <w:p w14:paraId="4ED8800F" w14:textId="77777777" w:rsidR="004D5502" w:rsidRDefault="004D5502">
            <w:r>
              <w:t xml:space="preserve">Employment status from </w:t>
            </w:r>
            <w:proofErr w:type="spellStart"/>
            <w:r>
              <w:t>Prolific’s</w:t>
            </w:r>
            <w:proofErr w:type="spellEnd"/>
            <w:r>
              <w:t xml:space="preserve"> screener questions</w:t>
            </w:r>
          </w:p>
          <w:p w14:paraId="10911026" w14:textId="77777777" w:rsidR="004D5502" w:rsidRDefault="004D5502">
            <w:r>
              <w:t>1 = Full-time</w:t>
            </w:r>
          </w:p>
          <w:p w14:paraId="562FAB64" w14:textId="501A2097" w:rsidR="004D5502" w:rsidRDefault="004D5502">
            <w:r>
              <w:t>2 = Part-time</w:t>
            </w:r>
          </w:p>
        </w:tc>
      </w:tr>
      <w:tr w:rsidR="004D5502" w14:paraId="0BA8DDA0" w14:textId="77777777" w:rsidTr="004D5502">
        <w:tc>
          <w:tcPr>
            <w:tcW w:w="3116" w:type="dxa"/>
          </w:tcPr>
          <w:p w14:paraId="0A5DA4BE" w14:textId="1561238A" w:rsidR="004D5502" w:rsidRDefault="004D5502">
            <w:r>
              <w:t>D</w:t>
            </w:r>
          </w:p>
        </w:tc>
        <w:tc>
          <w:tcPr>
            <w:tcW w:w="3117" w:type="dxa"/>
          </w:tcPr>
          <w:p w14:paraId="4585B81B" w14:textId="62A2FAB7" w:rsidR="004D5502" w:rsidRDefault="004D5502">
            <w:r>
              <w:t>EMPstat2</w:t>
            </w:r>
          </w:p>
        </w:tc>
        <w:tc>
          <w:tcPr>
            <w:tcW w:w="3117" w:type="dxa"/>
          </w:tcPr>
          <w:p w14:paraId="35F4CEA8" w14:textId="01526575" w:rsidR="004D5502" w:rsidRDefault="004D5502">
            <w:r>
              <w:t>Asking whether they have coworkers they interact with. All had to answer ‘yes’</w:t>
            </w:r>
          </w:p>
        </w:tc>
      </w:tr>
      <w:tr w:rsidR="004D5502" w14:paraId="4BB6C372" w14:textId="77777777" w:rsidTr="004D5502">
        <w:tc>
          <w:tcPr>
            <w:tcW w:w="3116" w:type="dxa"/>
          </w:tcPr>
          <w:p w14:paraId="684AE763" w14:textId="510AE569" w:rsidR="004D5502" w:rsidRDefault="004D5502">
            <w:r>
              <w:t>E</w:t>
            </w:r>
          </w:p>
        </w:tc>
        <w:tc>
          <w:tcPr>
            <w:tcW w:w="3117" w:type="dxa"/>
          </w:tcPr>
          <w:p w14:paraId="1C9BBDDF" w14:textId="58E0C454" w:rsidR="004D5502" w:rsidRDefault="004D5502">
            <w:r>
              <w:t>EMPSTAT2</w:t>
            </w:r>
          </w:p>
        </w:tc>
        <w:tc>
          <w:tcPr>
            <w:tcW w:w="3117" w:type="dxa"/>
          </w:tcPr>
          <w:p w14:paraId="71FA1E5A" w14:textId="77777777" w:rsidR="004D5502" w:rsidRDefault="004D5502">
            <w:r>
              <w:t>Asking whether they work mostly virtual or mostly in-person</w:t>
            </w:r>
          </w:p>
          <w:p w14:paraId="5B836317" w14:textId="77777777" w:rsidR="004D5502" w:rsidRDefault="004D5502">
            <w:r>
              <w:t>1 = Completely virtual</w:t>
            </w:r>
          </w:p>
          <w:p w14:paraId="17B0C9D1" w14:textId="77777777" w:rsidR="004D5502" w:rsidRDefault="004D5502">
            <w:r>
              <w:t>2 = Mostly virtual, sometimes in-person</w:t>
            </w:r>
          </w:p>
          <w:p w14:paraId="09E98EE1" w14:textId="77777777" w:rsidR="004D5502" w:rsidRDefault="004D5502">
            <w:r>
              <w:t>3 = Equal parts virtual and in-person</w:t>
            </w:r>
          </w:p>
          <w:p w14:paraId="7B4A31A8" w14:textId="77777777" w:rsidR="004D5502" w:rsidRDefault="004D5502">
            <w:r>
              <w:t>4 = Mostly in-person, sometimes virtual</w:t>
            </w:r>
          </w:p>
          <w:p w14:paraId="1DCFE5FC" w14:textId="05DB30EE" w:rsidR="004D5502" w:rsidRDefault="004D5502">
            <w:r>
              <w:t>5 = Completely in-person</w:t>
            </w:r>
          </w:p>
        </w:tc>
      </w:tr>
      <w:tr w:rsidR="004D5502" w14:paraId="7BC1CEA5" w14:textId="77777777" w:rsidTr="004D5502">
        <w:tc>
          <w:tcPr>
            <w:tcW w:w="3116" w:type="dxa"/>
          </w:tcPr>
          <w:p w14:paraId="3D74D085" w14:textId="58F7E13A" w:rsidR="004D5502" w:rsidRDefault="004D5502">
            <w:r>
              <w:t>F – AK</w:t>
            </w:r>
          </w:p>
        </w:tc>
        <w:tc>
          <w:tcPr>
            <w:tcW w:w="3117" w:type="dxa"/>
          </w:tcPr>
          <w:p w14:paraId="45704B91" w14:textId="4706DB73" w:rsidR="004D5502" w:rsidRDefault="004D5502">
            <w:r>
              <w:t>Honesty-Humility and Conscientiousness from HEXACO</w:t>
            </w:r>
          </w:p>
        </w:tc>
        <w:tc>
          <w:tcPr>
            <w:tcW w:w="3117" w:type="dxa"/>
          </w:tcPr>
          <w:p w14:paraId="62705ACA" w14:textId="77777777" w:rsidR="004D5502" w:rsidRDefault="004D5502">
            <w:r>
              <w:t>Items beginning with HH are honesty-humility items; items beginning with CS are conscientiousness items</w:t>
            </w:r>
          </w:p>
          <w:p w14:paraId="76356D6B" w14:textId="77777777" w:rsidR="004D5502" w:rsidRDefault="004D5502">
            <w:r>
              <w:t>1 = Strongly disagree</w:t>
            </w:r>
          </w:p>
          <w:p w14:paraId="02B21BAE" w14:textId="77777777" w:rsidR="004D5502" w:rsidRDefault="004D5502">
            <w:r>
              <w:t>2 = Disagree</w:t>
            </w:r>
          </w:p>
          <w:p w14:paraId="2CDD573D" w14:textId="77777777" w:rsidR="004D5502" w:rsidRDefault="004D5502">
            <w:r>
              <w:t>3 = Neutral</w:t>
            </w:r>
          </w:p>
          <w:p w14:paraId="6EAD05E6" w14:textId="77777777" w:rsidR="004D5502" w:rsidRDefault="004D5502">
            <w:r>
              <w:t>4 = Agree</w:t>
            </w:r>
          </w:p>
          <w:p w14:paraId="000FDDEF" w14:textId="537053AC" w:rsidR="004D5502" w:rsidRDefault="004D5502">
            <w:r>
              <w:t>5 = Strongly agree</w:t>
            </w:r>
          </w:p>
        </w:tc>
      </w:tr>
      <w:tr w:rsidR="004D5502" w14:paraId="65322615" w14:textId="77777777" w:rsidTr="004D5502">
        <w:tc>
          <w:tcPr>
            <w:tcW w:w="3116" w:type="dxa"/>
          </w:tcPr>
          <w:p w14:paraId="55219251" w14:textId="4E00DBC8" w:rsidR="004D5502" w:rsidRDefault="004D5502">
            <w:r>
              <w:t>AL – AW</w:t>
            </w:r>
          </w:p>
        </w:tc>
        <w:tc>
          <w:tcPr>
            <w:tcW w:w="3117" w:type="dxa"/>
          </w:tcPr>
          <w:p w14:paraId="03F71727" w14:textId="18ABC3D0" w:rsidR="004D5502" w:rsidRDefault="004D5502">
            <w:r>
              <w:t>Extraversion, Agreeableness, Negative Affectivity, and Open-Mindedness from the BFI-2-XS</w:t>
            </w:r>
          </w:p>
        </w:tc>
        <w:tc>
          <w:tcPr>
            <w:tcW w:w="3117" w:type="dxa"/>
          </w:tcPr>
          <w:p w14:paraId="4E1D691D" w14:textId="77777777" w:rsidR="004D5502" w:rsidRDefault="004D5502">
            <w:r>
              <w:t>Extraversion (EX), agreeableness (AG), negative affectivity (NEG), and open-mindedness (OM)</w:t>
            </w:r>
          </w:p>
          <w:p w14:paraId="03BCEBC1" w14:textId="77777777" w:rsidR="004D5502" w:rsidRDefault="004D5502">
            <w:r>
              <w:t>1 = Disagree strongly</w:t>
            </w:r>
          </w:p>
          <w:p w14:paraId="7F41A168" w14:textId="77777777" w:rsidR="004D5502" w:rsidRDefault="004D5502">
            <w:r>
              <w:t>2 = Disagree a little</w:t>
            </w:r>
          </w:p>
          <w:p w14:paraId="2B9AAFA9" w14:textId="77777777" w:rsidR="004D5502" w:rsidRDefault="004D5502">
            <w:r>
              <w:t>3 = Neutral; no opinion</w:t>
            </w:r>
          </w:p>
          <w:p w14:paraId="67675955" w14:textId="77777777" w:rsidR="004D5502" w:rsidRDefault="004D5502">
            <w:r>
              <w:t>4 = Agree a little</w:t>
            </w:r>
          </w:p>
          <w:p w14:paraId="393FF1F5" w14:textId="0B52434B" w:rsidR="004D5502" w:rsidRDefault="004D5502">
            <w:r>
              <w:t>5 = Agree strongly</w:t>
            </w:r>
          </w:p>
        </w:tc>
      </w:tr>
      <w:tr w:rsidR="004D5502" w14:paraId="08F1691E" w14:textId="77777777" w:rsidTr="004D5502">
        <w:tc>
          <w:tcPr>
            <w:tcW w:w="3116" w:type="dxa"/>
          </w:tcPr>
          <w:p w14:paraId="3BB5B026" w14:textId="48AB1D63" w:rsidR="004D5502" w:rsidRDefault="004D5502">
            <w:r>
              <w:t>AX</w:t>
            </w:r>
          </w:p>
        </w:tc>
        <w:tc>
          <w:tcPr>
            <w:tcW w:w="3117" w:type="dxa"/>
          </w:tcPr>
          <w:p w14:paraId="44337C8B" w14:textId="5A1D2488" w:rsidR="004D5502" w:rsidRDefault="004D5502">
            <w:r>
              <w:t>Attention check 1</w:t>
            </w:r>
          </w:p>
        </w:tc>
        <w:tc>
          <w:tcPr>
            <w:tcW w:w="3117" w:type="dxa"/>
          </w:tcPr>
          <w:p w14:paraId="063DB911" w14:textId="59EC7A47" w:rsidR="004D5502" w:rsidRDefault="004D5502">
            <w:r>
              <w:t>Only people who passed it are in this file</w:t>
            </w:r>
          </w:p>
        </w:tc>
      </w:tr>
      <w:tr w:rsidR="004D5502" w14:paraId="5F1AC92B" w14:textId="77777777" w:rsidTr="004D5502">
        <w:tc>
          <w:tcPr>
            <w:tcW w:w="3116" w:type="dxa"/>
          </w:tcPr>
          <w:p w14:paraId="58D5CC08" w14:textId="26842C9A" w:rsidR="004D5502" w:rsidRDefault="004D5502">
            <w:r>
              <w:t>AY – BF</w:t>
            </w:r>
          </w:p>
        </w:tc>
        <w:tc>
          <w:tcPr>
            <w:tcW w:w="3117" w:type="dxa"/>
          </w:tcPr>
          <w:p w14:paraId="1D012D51" w14:textId="15B9BF5A" w:rsidR="004D5502" w:rsidRDefault="004D5502">
            <w:r>
              <w:t>General Risk Propensity Scale</w:t>
            </w:r>
          </w:p>
        </w:tc>
        <w:tc>
          <w:tcPr>
            <w:tcW w:w="3117" w:type="dxa"/>
          </w:tcPr>
          <w:p w14:paraId="1E46AF07" w14:textId="77777777" w:rsidR="004D5502" w:rsidRDefault="004D5502">
            <w:r>
              <w:t>Start with ‘GRIP’</w:t>
            </w:r>
          </w:p>
          <w:p w14:paraId="6916C6E3" w14:textId="77777777" w:rsidR="004D5502" w:rsidRDefault="004D5502">
            <w:r>
              <w:t>1 = Strongly disagree</w:t>
            </w:r>
          </w:p>
          <w:p w14:paraId="5FEC2368" w14:textId="77777777" w:rsidR="004D5502" w:rsidRDefault="004D5502">
            <w:r>
              <w:t>2 = Disagree</w:t>
            </w:r>
          </w:p>
          <w:p w14:paraId="535A5E2A" w14:textId="77777777" w:rsidR="004D5502" w:rsidRDefault="004D5502">
            <w:r>
              <w:t>3 = Neutral</w:t>
            </w:r>
          </w:p>
          <w:p w14:paraId="218F268F" w14:textId="77777777" w:rsidR="004D5502" w:rsidRDefault="004D5502">
            <w:r>
              <w:t>4 = Agree</w:t>
            </w:r>
          </w:p>
          <w:p w14:paraId="5134512B" w14:textId="659EA8A3" w:rsidR="004D5502" w:rsidRDefault="004D5502">
            <w:r>
              <w:t>5 = Strongly agree</w:t>
            </w:r>
          </w:p>
        </w:tc>
      </w:tr>
      <w:tr w:rsidR="004D5502" w14:paraId="281A9786" w14:textId="77777777" w:rsidTr="004D5502">
        <w:tc>
          <w:tcPr>
            <w:tcW w:w="3116" w:type="dxa"/>
          </w:tcPr>
          <w:p w14:paraId="14E6EEDC" w14:textId="1AC1F0F8" w:rsidR="004D5502" w:rsidRDefault="004D5502">
            <w:r>
              <w:lastRenderedPageBreak/>
              <w:t>BG – BR</w:t>
            </w:r>
          </w:p>
        </w:tc>
        <w:tc>
          <w:tcPr>
            <w:tcW w:w="3117" w:type="dxa"/>
          </w:tcPr>
          <w:p w14:paraId="7A66231E" w14:textId="736D878B" w:rsidR="004D5502" w:rsidRDefault="004D5502">
            <w:r>
              <w:t>Intolerance of Uncertainty – Short</w:t>
            </w:r>
          </w:p>
        </w:tc>
        <w:tc>
          <w:tcPr>
            <w:tcW w:w="3117" w:type="dxa"/>
          </w:tcPr>
          <w:p w14:paraId="0458E4AD" w14:textId="77777777" w:rsidR="004D5502" w:rsidRDefault="004D5502">
            <w:r>
              <w:t>Start with ‘IUS’</w:t>
            </w:r>
          </w:p>
          <w:p w14:paraId="2378A424" w14:textId="77777777" w:rsidR="004D5502" w:rsidRDefault="00415731">
            <w:r>
              <w:t>1 = Not at all characteristic of me</w:t>
            </w:r>
          </w:p>
          <w:p w14:paraId="10494E63" w14:textId="77777777" w:rsidR="00415731" w:rsidRDefault="00415731">
            <w:r>
              <w:t>2 = A little characteristic of me</w:t>
            </w:r>
          </w:p>
          <w:p w14:paraId="7A4AF454" w14:textId="77777777" w:rsidR="00415731" w:rsidRDefault="00415731">
            <w:r>
              <w:t>3 = Somewhat characteristic of me</w:t>
            </w:r>
          </w:p>
          <w:p w14:paraId="1F1E5B06" w14:textId="77777777" w:rsidR="00415731" w:rsidRDefault="00415731">
            <w:r>
              <w:t>4 = Very characteristic of me</w:t>
            </w:r>
          </w:p>
          <w:p w14:paraId="3B5E34C1" w14:textId="1EE7827E" w:rsidR="00415731" w:rsidRDefault="00415731">
            <w:r>
              <w:t>5 = Entirely characteristic of me</w:t>
            </w:r>
          </w:p>
        </w:tc>
      </w:tr>
      <w:tr w:rsidR="00415731" w14:paraId="774E820A" w14:textId="77777777" w:rsidTr="004D5502">
        <w:tc>
          <w:tcPr>
            <w:tcW w:w="3116" w:type="dxa"/>
          </w:tcPr>
          <w:p w14:paraId="3B4F1756" w14:textId="0FC8A57A" w:rsidR="00415731" w:rsidRDefault="00415731">
            <w:r>
              <w:t>BS – CL</w:t>
            </w:r>
          </w:p>
        </w:tc>
        <w:tc>
          <w:tcPr>
            <w:tcW w:w="3117" w:type="dxa"/>
          </w:tcPr>
          <w:p w14:paraId="643F0A98" w14:textId="7F542855" w:rsidR="00415731" w:rsidRDefault="00415731">
            <w:r>
              <w:t>Competitive Worldview</w:t>
            </w:r>
          </w:p>
        </w:tc>
        <w:tc>
          <w:tcPr>
            <w:tcW w:w="3117" w:type="dxa"/>
          </w:tcPr>
          <w:p w14:paraId="4A2A98D8" w14:textId="77777777" w:rsidR="00415731" w:rsidRDefault="00415731">
            <w:r>
              <w:t>Start with ‘CW’</w:t>
            </w:r>
          </w:p>
          <w:p w14:paraId="6BAC8BDF" w14:textId="77777777" w:rsidR="00415731" w:rsidRDefault="00415731">
            <w:r>
              <w:t>1 = Strongly disagree</w:t>
            </w:r>
          </w:p>
          <w:p w14:paraId="42EA3518" w14:textId="77777777" w:rsidR="00415731" w:rsidRDefault="00415731">
            <w:r>
              <w:t>2 = Disagree</w:t>
            </w:r>
          </w:p>
          <w:p w14:paraId="0C3B3176" w14:textId="77777777" w:rsidR="00415731" w:rsidRDefault="00415731">
            <w:r>
              <w:t>3 = Somewhat disagree</w:t>
            </w:r>
          </w:p>
          <w:p w14:paraId="6176FB85" w14:textId="77777777" w:rsidR="00415731" w:rsidRDefault="00415731">
            <w:r>
              <w:t>4 = Neither disagree nor agree</w:t>
            </w:r>
          </w:p>
          <w:p w14:paraId="627360CF" w14:textId="77777777" w:rsidR="00415731" w:rsidRDefault="00415731">
            <w:r>
              <w:t>5 = Somewhat agree</w:t>
            </w:r>
          </w:p>
          <w:p w14:paraId="60E39C23" w14:textId="77777777" w:rsidR="00415731" w:rsidRDefault="00415731">
            <w:r>
              <w:t>6 = Agree</w:t>
            </w:r>
          </w:p>
          <w:p w14:paraId="61864694" w14:textId="4B99832F" w:rsidR="00415731" w:rsidRDefault="00415731">
            <w:r>
              <w:t>7 = Strongly agree</w:t>
            </w:r>
          </w:p>
        </w:tc>
      </w:tr>
      <w:tr w:rsidR="00415731" w14:paraId="7453C61C" w14:textId="77777777" w:rsidTr="004D5502">
        <w:tc>
          <w:tcPr>
            <w:tcW w:w="3116" w:type="dxa"/>
          </w:tcPr>
          <w:p w14:paraId="6D0FC69E" w14:textId="63007F8E" w:rsidR="00415731" w:rsidRDefault="00415731">
            <w:r>
              <w:t>CM</w:t>
            </w:r>
          </w:p>
        </w:tc>
        <w:tc>
          <w:tcPr>
            <w:tcW w:w="3117" w:type="dxa"/>
          </w:tcPr>
          <w:p w14:paraId="11437B16" w14:textId="155E2F64" w:rsidR="00415731" w:rsidRDefault="00415731">
            <w:r>
              <w:t>Attention check 2</w:t>
            </w:r>
          </w:p>
        </w:tc>
        <w:tc>
          <w:tcPr>
            <w:tcW w:w="3117" w:type="dxa"/>
          </w:tcPr>
          <w:p w14:paraId="64D5ACD1" w14:textId="4EC315B5" w:rsidR="00415731" w:rsidRDefault="00415731">
            <w:r>
              <w:t>Anyone who didn’t respond was removed from the file</w:t>
            </w:r>
          </w:p>
        </w:tc>
      </w:tr>
      <w:tr w:rsidR="00415731" w14:paraId="63ADEC59" w14:textId="77777777" w:rsidTr="004D5502">
        <w:tc>
          <w:tcPr>
            <w:tcW w:w="3116" w:type="dxa"/>
          </w:tcPr>
          <w:p w14:paraId="7268FA27" w14:textId="6AFC36C3" w:rsidR="00415731" w:rsidRDefault="00415731">
            <w:r>
              <w:t xml:space="preserve">CN – DG </w:t>
            </w:r>
          </w:p>
        </w:tc>
        <w:tc>
          <w:tcPr>
            <w:tcW w:w="3117" w:type="dxa"/>
          </w:tcPr>
          <w:p w14:paraId="4051A0DB" w14:textId="025C03CF" w:rsidR="00415731" w:rsidRDefault="00415731">
            <w:r>
              <w:t>Competitive Work Environment Scale</w:t>
            </w:r>
          </w:p>
        </w:tc>
        <w:tc>
          <w:tcPr>
            <w:tcW w:w="3117" w:type="dxa"/>
          </w:tcPr>
          <w:p w14:paraId="578CABAD" w14:textId="77777777" w:rsidR="00415731" w:rsidRDefault="00415731">
            <w:r>
              <w:t>Start with ‘CWES’</w:t>
            </w:r>
          </w:p>
          <w:p w14:paraId="599C08AA" w14:textId="77777777" w:rsidR="00415731" w:rsidRDefault="00415731">
            <w:r>
              <w:t>1 = Strongly disagree</w:t>
            </w:r>
          </w:p>
          <w:p w14:paraId="63FB500C" w14:textId="77777777" w:rsidR="00415731" w:rsidRDefault="00415731">
            <w:r>
              <w:t>2 = Disagree</w:t>
            </w:r>
          </w:p>
          <w:p w14:paraId="661C35C6" w14:textId="77777777" w:rsidR="00415731" w:rsidRDefault="00415731">
            <w:r>
              <w:t>3 = Neutral</w:t>
            </w:r>
          </w:p>
          <w:p w14:paraId="1D5D74FB" w14:textId="77777777" w:rsidR="00415731" w:rsidRDefault="00415731">
            <w:r>
              <w:t>4 = Agree</w:t>
            </w:r>
          </w:p>
          <w:p w14:paraId="1694C09C" w14:textId="2CFF3C96" w:rsidR="00415731" w:rsidRDefault="00415731">
            <w:r>
              <w:t>5 = Strongly agree</w:t>
            </w:r>
          </w:p>
        </w:tc>
      </w:tr>
      <w:tr w:rsidR="00415731" w14:paraId="3C70D6B0" w14:textId="77777777" w:rsidTr="004D5502">
        <w:tc>
          <w:tcPr>
            <w:tcW w:w="3116" w:type="dxa"/>
          </w:tcPr>
          <w:p w14:paraId="658A5E4F" w14:textId="77B258E4" w:rsidR="00415731" w:rsidRDefault="00415731">
            <w:r>
              <w:t xml:space="preserve">DG – DO </w:t>
            </w:r>
          </w:p>
        </w:tc>
        <w:tc>
          <w:tcPr>
            <w:tcW w:w="3117" w:type="dxa"/>
          </w:tcPr>
          <w:p w14:paraId="0850EA19" w14:textId="7B95CFA1" w:rsidR="00415731" w:rsidRDefault="00415731">
            <w:r>
              <w:t>Perceived Mobility</w:t>
            </w:r>
          </w:p>
        </w:tc>
        <w:tc>
          <w:tcPr>
            <w:tcW w:w="3117" w:type="dxa"/>
          </w:tcPr>
          <w:p w14:paraId="0C4DFF9C" w14:textId="77777777" w:rsidR="00415731" w:rsidRDefault="00415731">
            <w:r>
              <w:t>Start with ‘MOB’</w:t>
            </w:r>
          </w:p>
          <w:p w14:paraId="78513EE6" w14:textId="77777777" w:rsidR="00415731" w:rsidRDefault="00415731">
            <w:r>
              <w:t>1 = Strongly disagree</w:t>
            </w:r>
          </w:p>
          <w:p w14:paraId="59C54EED" w14:textId="77777777" w:rsidR="00415731" w:rsidRDefault="00415731">
            <w:r>
              <w:t>2 = Disagree</w:t>
            </w:r>
          </w:p>
          <w:p w14:paraId="013512B0" w14:textId="77777777" w:rsidR="00415731" w:rsidRDefault="00415731">
            <w:r>
              <w:t>3 = Somewhat disagree</w:t>
            </w:r>
          </w:p>
          <w:p w14:paraId="18DE5A5E" w14:textId="77777777" w:rsidR="00415731" w:rsidRDefault="00415731">
            <w:r>
              <w:t>4 = Neither disagree nor agree</w:t>
            </w:r>
          </w:p>
          <w:p w14:paraId="1D03C9DF" w14:textId="77777777" w:rsidR="00415731" w:rsidRDefault="00415731">
            <w:r>
              <w:t>5 = Somewhat agree</w:t>
            </w:r>
          </w:p>
          <w:p w14:paraId="0DB39264" w14:textId="77777777" w:rsidR="00415731" w:rsidRDefault="00415731">
            <w:r>
              <w:t>6 = Agree</w:t>
            </w:r>
          </w:p>
          <w:p w14:paraId="23317C0D" w14:textId="11B97F3D" w:rsidR="00415731" w:rsidRDefault="00415731">
            <w:r>
              <w:t>7 = Strongly agree</w:t>
            </w:r>
          </w:p>
        </w:tc>
      </w:tr>
      <w:tr w:rsidR="00415731" w14:paraId="10185B00" w14:textId="77777777" w:rsidTr="004D5502">
        <w:tc>
          <w:tcPr>
            <w:tcW w:w="3116" w:type="dxa"/>
          </w:tcPr>
          <w:p w14:paraId="593D7A5E" w14:textId="661E3165" w:rsidR="00415731" w:rsidRDefault="00415731">
            <w:r>
              <w:t xml:space="preserve">DP – DS </w:t>
            </w:r>
          </w:p>
        </w:tc>
        <w:tc>
          <w:tcPr>
            <w:tcW w:w="3117" w:type="dxa"/>
          </w:tcPr>
          <w:p w14:paraId="268C516D" w14:textId="3ECB0032" w:rsidR="00415731" w:rsidRDefault="00415731">
            <w:r>
              <w:t>Interdependence</w:t>
            </w:r>
          </w:p>
        </w:tc>
        <w:tc>
          <w:tcPr>
            <w:tcW w:w="3117" w:type="dxa"/>
          </w:tcPr>
          <w:p w14:paraId="77BB1D43" w14:textId="77777777" w:rsidR="00415731" w:rsidRDefault="00415731">
            <w:r>
              <w:t>Start with ‘ID’</w:t>
            </w:r>
          </w:p>
          <w:p w14:paraId="24482666" w14:textId="77777777" w:rsidR="00F53CDE" w:rsidRDefault="00F53CDE">
            <w:r>
              <w:t>1 = Strongly disagree</w:t>
            </w:r>
          </w:p>
          <w:p w14:paraId="0628ED66" w14:textId="77777777" w:rsidR="00F53CDE" w:rsidRDefault="00F53CDE">
            <w:r>
              <w:t>2 = Disagree</w:t>
            </w:r>
          </w:p>
          <w:p w14:paraId="7F7F864A" w14:textId="77777777" w:rsidR="00F53CDE" w:rsidRDefault="00F53CDE">
            <w:r>
              <w:t>3 = Neither disagree nor agree</w:t>
            </w:r>
          </w:p>
          <w:p w14:paraId="70C427E5" w14:textId="77777777" w:rsidR="00F53CDE" w:rsidRDefault="00F53CDE">
            <w:r>
              <w:t>4 = Agree</w:t>
            </w:r>
          </w:p>
          <w:p w14:paraId="701C7DF0" w14:textId="382C8F09" w:rsidR="00F53CDE" w:rsidRDefault="00F53CDE">
            <w:r>
              <w:t>5 = Strongly agree</w:t>
            </w:r>
          </w:p>
        </w:tc>
      </w:tr>
      <w:tr w:rsidR="00415731" w14:paraId="75669393" w14:textId="77777777" w:rsidTr="004D5502">
        <w:tc>
          <w:tcPr>
            <w:tcW w:w="3116" w:type="dxa"/>
          </w:tcPr>
          <w:p w14:paraId="5950C810" w14:textId="0EAA6D36" w:rsidR="00415731" w:rsidRDefault="00415731">
            <w:r>
              <w:t>DT</w:t>
            </w:r>
          </w:p>
        </w:tc>
        <w:tc>
          <w:tcPr>
            <w:tcW w:w="3117" w:type="dxa"/>
          </w:tcPr>
          <w:p w14:paraId="0B17ED6D" w14:textId="05635C07" w:rsidR="00415731" w:rsidRDefault="00415731">
            <w:r>
              <w:t>Attention Check 3</w:t>
            </w:r>
          </w:p>
        </w:tc>
        <w:tc>
          <w:tcPr>
            <w:tcW w:w="3117" w:type="dxa"/>
          </w:tcPr>
          <w:p w14:paraId="2FFC1962" w14:textId="12F6B120" w:rsidR="00415731" w:rsidRDefault="00415731">
            <w:r>
              <w:t>Only people who passed it are in the file</w:t>
            </w:r>
          </w:p>
        </w:tc>
      </w:tr>
      <w:tr w:rsidR="00415731" w14:paraId="20092DA5" w14:textId="77777777" w:rsidTr="004D5502">
        <w:tc>
          <w:tcPr>
            <w:tcW w:w="3116" w:type="dxa"/>
          </w:tcPr>
          <w:p w14:paraId="75FC104A" w14:textId="7CBAD342" w:rsidR="00415731" w:rsidRDefault="00415731">
            <w:r>
              <w:t xml:space="preserve">DU – EB </w:t>
            </w:r>
          </w:p>
        </w:tc>
        <w:tc>
          <w:tcPr>
            <w:tcW w:w="3117" w:type="dxa"/>
          </w:tcPr>
          <w:p w14:paraId="6209E549" w14:textId="641CEBF4" w:rsidR="00415731" w:rsidRDefault="00415731">
            <w:r>
              <w:t>Self-Efficacy</w:t>
            </w:r>
          </w:p>
        </w:tc>
        <w:tc>
          <w:tcPr>
            <w:tcW w:w="3117" w:type="dxa"/>
          </w:tcPr>
          <w:p w14:paraId="386F9EFB" w14:textId="77777777" w:rsidR="00415731" w:rsidRDefault="00415731">
            <w:r>
              <w:t>Starts with ‘EFF’</w:t>
            </w:r>
          </w:p>
          <w:p w14:paraId="6578F637" w14:textId="77777777" w:rsidR="00F53CDE" w:rsidRDefault="00F53CDE">
            <w:r>
              <w:t>1 = Strongly disagree</w:t>
            </w:r>
          </w:p>
          <w:p w14:paraId="19BE9452" w14:textId="77777777" w:rsidR="00F53CDE" w:rsidRDefault="00F53CDE">
            <w:r>
              <w:t>2 = Disagree</w:t>
            </w:r>
          </w:p>
          <w:p w14:paraId="2574A8B1" w14:textId="77777777" w:rsidR="00F53CDE" w:rsidRDefault="00F53CDE">
            <w:r>
              <w:t>3 = Neither disagree nor agree</w:t>
            </w:r>
          </w:p>
          <w:p w14:paraId="463B52EF" w14:textId="77777777" w:rsidR="00F53CDE" w:rsidRDefault="00F53CDE">
            <w:r>
              <w:t>4 = Agree</w:t>
            </w:r>
          </w:p>
          <w:p w14:paraId="30AE0BD8" w14:textId="5A111866" w:rsidR="00F53CDE" w:rsidRDefault="00F53CDE">
            <w:r>
              <w:t>5 = Strongly agree</w:t>
            </w:r>
          </w:p>
        </w:tc>
      </w:tr>
      <w:tr w:rsidR="00415731" w14:paraId="27EFB70F" w14:textId="77777777" w:rsidTr="004D5502">
        <w:tc>
          <w:tcPr>
            <w:tcW w:w="3116" w:type="dxa"/>
          </w:tcPr>
          <w:p w14:paraId="218E90D2" w14:textId="11668A80" w:rsidR="00415731" w:rsidRDefault="00415731">
            <w:r>
              <w:t>EC – EE</w:t>
            </w:r>
          </w:p>
        </w:tc>
        <w:tc>
          <w:tcPr>
            <w:tcW w:w="3117" w:type="dxa"/>
          </w:tcPr>
          <w:p w14:paraId="755697B6" w14:textId="2C5C609F" w:rsidR="00415731" w:rsidRDefault="00415731">
            <w:r>
              <w:t>Ladder measures</w:t>
            </w:r>
          </w:p>
        </w:tc>
        <w:tc>
          <w:tcPr>
            <w:tcW w:w="3117" w:type="dxa"/>
          </w:tcPr>
          <w:p w14:paraId="61DEDA9C" w14:textId="77777777" w:rsidR="00415731" w:rsidRDefault="00415731">
            <w:r>
              <w:t>Start with ‘Ladder’</w:t>
            </w:r>
          </w:p>
          <w:p w14:paraId="6B3C6888" w14:textId="77777777" w:rsidR="00F53CDE" w:rsidRDefault="00F53CDE">
            <w:r>
              <w:lastRenderedPageBreak/>
              <w:t>1 = First rung</w:t>
            </w:r>
          </w:p>
          <w:p w14:paraId="61F56E02" w14:textId="77777777" w:rsidR="00F53CDE" w:rsidRDefault="00F53CDE">
            <w:r>
              <w:t>2 = Second rung</w:t>
            </w:r>
          </w:p>
          <w:p w14:paraId="3278155B" w14:textId="77777777" w:rsidR="00F53CDE" w:rsidRDefault="00F53CDE">
            <w:r>
              <w:t>…</w:t>
            </w:r>
          </w:p>
          <w:p w14:paraId="5548E93C" w14:textId="77777777" w:rsidR="00F53CDE" w:rsidRDefault="00F53CDE">
            <w:r>
              <w:t>9 = Ninth rung</w:t>
            </w:r>
          </w:p>
          <w:p w14:paraId="16070FA4" w14:textId="19C18463" w:rsidR="00F53CDE" w:rsidRDefault="00F53CDE">
            <w:r>
              <w:t>10 = Top rung</w:t>
            </w:r>
          </w:p>
        </w:tc>
      </w:tr>
      <w:tr w:rsidR="00415731" w14:paraId="4DA0800B" w14:textId="77777777" w:rsidTr="004D5502">
        <w:tc>
          <w:tcPr>
            <w:tcW w:w="3116" w:type="dxa"/>
          </w:tcPr>
          <w:p w14:paraId="1171CB8A" w14:textId="7C3CAE9C" w:rsidR="00415731" w:rsidRDefault="00415731">
            <w:r>
              <w:lastRenderedPageBreak/>
              <w:t>EF – ER</w:t>
            </w:r>
          </w:p>
        </w:tc>
        <w:tc>
          <w:tcPr>
            <w:tcW w:w="3117" w:type="dxa"/>
          </w:tcPr>
          <w:p w14:paraId="559A197E" w14:textId="758696FC" w:rsidR="00415731" w:rsidRDefault="00415731">
            <w:r>
              <w:t>Self-Monitoring</w:t>
            </w:r>
          </w:p>
        </w:tc>
        <w:tc>
          <w:tcPr>
            <w:tcW w:w="3117" w:type="dxa"/>
          </w:tcPr>
          <w:p w14:paraId="5FFB8C2B" w14:textId="77777777" w:rsidR="00415731" w:rsidRDefault="00415731">
            <w:r>
              <w:t>Start with ‘SM’</w:t>
            </w:r>
          </w:p>
          <w:p w14:paraId="50C708DC" w14:textId="77777777" w:rsidR="00F53CDE" w:rsidRDefault="00F53CDE">
            <w:r>
              <w:t>1 = Certainly, always false</w:t>
            </w:r>
          </w:p>
          <w:p w14:paraId="07DC2DC0" w14:textId="77777777" w:rsidR="00F53CDE" w:rsidRDefault="00F53CDE">
            <w:r>
              <w:t>2 = Generally false</w:t>
            </w:r>
          </w:p>
          <w:p w14:paraId="19B439C2" w14:textId="77777777" w:rsidR="00F53CDE" w:rsidRDefault="00F53CDE">
            <w:r>
              <w:t>3 = Somewhat false, but with exception</w:t>
            </w:r>
          </w:p>
          <w:p w14:paraId="48FA425B" w14:textId="77777777" w:rsidR="00F53CDE" w:rsidRDefault="00F53CDE">
            <w:r>
              <w:t>4 = Somewhat true, but with exception</w:t>
            </w:r>
          </w:p>
          <w:p w14:paraId="411C402C" w14:textId="77777777" w:rsidR="00F53CDE" w:rsidRDefault="00F53CDE">
            <w:r>
              <w:t>5 = Generally true</w:t>
            </w:r>
          </w:p>
          <w:p w14:paraId="13D0D5A3" w14:textId="69BA819A" w:rsidR="00F53CDE" w:rsidRDefault="00F53CDE">
            <w:r>
              <w:t>6 = Certainly, always true</w:t>
            </w:r>
          </w:p>
        </w:tc>
      </w:tr>
      <w:tr w:rsidR="00415731" w14:paraId="0C1547FE" w14:textId="77777777" w:rsidTr="004D5502">
        <w:tc>
          <w:tcPr>
            <w:tcW w:w="3116" w:type="dxa"/>
          </w:tcPr>
          <w:p w14:paraId="42994DF2" w14:textId="2FA97910" w:rsidR="00415731" w:rsidRDefault="00415731">
            <w:r>
              <w:t>ES</w:t>
            </w:r>
          </w:p>
        </w:tc>
        <w:tc>
          <w:tcPr>
            <w:tcW w:w="3117" w:type="dxa"/>
          </w:tcPr>
          <w:p w14:paraId="0E5017BB" w14:textId="31EBADD8" w:rsidR="00415731" w:rsidRDefault="00415731">
            <w:r>
              <w:t>Attention Check 4</w:t>
            </w:r>
          </w:p>
        </w:tc>
        <w:tc>
          <w:tcPr>
            <w:tcW w:w="3117" w:type="dxa"/>
          </w:tcPr>
          <w:p w14:paraId="31AB1A1B" w14:textId="30B60581" w:rsidR="00415731" w:rsidRDefault="00415731">
            <w:r>
              <w:t>Only people who passed are in the file</w:t>
            </w:r>
          </w:p>
        </w:tc>
      </w:tr>
      <w:tr w:rsidR="00415731" w14:paraId="71B27FA4" w14:textId="77777777" w:rsidTr="004D5502">
        <w:tc>
          <w:tcPr>
            <w:tcW w:w="3116" w:type="dxa"/>
          </w:tcPr>
          <w:p w14:paraId="2177A48D" w14:textId="40F784CD" w:rsidR="00415731" w:rsidRDefault="00415731">
            <w:r>
              <w:t xml:space="preserve">ET – FY </w:t>
            </w:r>
          </w:p>
        </w:tc>
        <w:tc>
          <w:tcPr>
            <w:tcW w:w="3117" w:type="dxa"/>
          </w:tcPr>
          <w:p w14:paraId="05F076F0" w14:textId="306BB85E" w:rsidR="00415731" w:rsidRDefault="00415731">
            <w:r>
              <w:t>Demographics</w:t>
            </w:r>
          </w:p>
        </w:tc>
        <w:tc>
          <w:tcPr>
            <w:tcW w:w="3117" w:type="dxa"/>
          </w:tcPr>
          <w:p w14:paraId="202097DE" w14:textId="4DF269B3" w:rsidR="00415731" w:rsidRDefault="00415731">
            <w:proofErr w:type="spellStart"/>
            <w:r>
              <w:t>OccTitle</w:t>
            </w:r>
            <w:proofErr w:type="spellEnd"/>
            <w:r>
              <w:t>: Occupation title</w:t>
            </w:r>
            <w:r w:rsidR="00F53CDE">
              <w:t xml:space="preserve"> (from </w:t>
            </w:r>
            <w:proofErr w:type="spellStart"/>
            <w:r w:rsidR="00F53CDE">
              <w:t>ONet</w:t>
            </w:r>
            <w:proofErr w:type="spellEnd"/>
            <w:r w:rsidR="00F53CDE">
              <w:t>)</w:t>
            </w:r>
          </w:p>
          <w:p w14:paraId="519F0A7A" w14:textId="77777777" w:rsidR="00415731" w:rsidRDefault="00415731">
            <w:proofErr w:type="spellStart"/>
            <w:r>
              <w:t>OccCode</w:t>
            </w:r>
            <w:proofErr w:type="spellEnd"/>
            <w:r>
              <w:t xml:space="preserve">: </w:t>
            </w:r>
            <w:proofErr w:type="spellStart"/>
            <w:r>
              <w:t>ONet</w:t>
            </w:r>
            <w:proofErr w:type="spellEnd"/>
            <w:r>
              <w:t xml:space="preserve"> code</w:t>
            </w:r>
          </w:p>
          <w:p w14:paraId="3E461E63" w14:textId="2065ADE9" w:rsidR="00415731" w:rsidRDefault="00415731">
            <w:proofErr w:type="spellStart"/>
            <w:r>
              <w:t>WorkTen</w:t>
            </w:r>
            <w:proofErr w:type="spellEnd"/>
            <w:r>
              <w:t>: Workplace tenure</w:t>
            </w:r>
            <w:r w:rsidR="00F53CDE">
              <w:t xml:space="preserve"> (in years)</w:t>
            </w:r>
          </w:p>
          <w:p w14:paraId="6099ED26" w14:textId="62829719" w:rsidR="00415731" w:rsidRDefault="00415731">
            <w:proofErr w:type="spellStart"/>
            <w:r>
              <w:t>PosTen</w:t>
            </w:r>
            <w:proofErr w:type="spellEnd"/>
            <w:r>
              <w:t>: Position tenure</w:t>
            </w:r>
            <w:r w:rsidR="00F53CDE">
              <w:t xml:space="preserve"> (in years)</w:t>
            </w:r>
          </w:p>
          <w:p w14:paraId="11DEC704" w14:textId="521F3D0D" w:rsidR="00415731" w:rsidRDefault="00415731">
            <w:r>
              <w:t>AGE_1: Age</w:t>
            </w:r>
            <w:r w:rsidR="00F53CDE">
              <w:t xml:space="preserve"> (in years)</w:t>
            </w:r>
          </w:p>
          <w:p w14:paraId="01D1FB70" w14:textId="1376048D" w:rsidR="00415731" w:rsidRDefault="00415731">
            <w:r>
              <w:t>GENDER: Gender</w:t>
            </w:r>
          </w:p>
          <w:p w14:paraId="31994D1F" w14:textId="0B7A04CB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1 = Male</w:t>
            </w:r>
          </w:p>
          <w:p w14:paraId="631697DE" w14:textId="0A2F89FC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2 = Female</w:t>
            </w:r>
          </w:p>
          <w:p w14:paraId="5CCD3C9F" w14:textId="36DC1250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3 = Transgender male</w:t>
            </w:r>
          </w:p>
          <w:p w14:paraId="33B755E3" w14:textId="0FB7255B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4 = Transgender female</w:t>
            </w:r>
          </w:p>
          <w:p w14:paraId="0020DCBE" w14:textId="25725ED3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5 = Non-binary</w:t>
            </w:r>
          </w:p>
          <w:p w14:paraId="2FAC791A" w14:textId="770BEBDD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6 = Not listed. Specify.</w:t>
            </w:r>
          </w:p>
          <w:p w14:paraId="1F64715A" w14:textId="1493A8FF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7 = Prefer not to answer</w:t>
            </w:r>
          </w:p>
          <w:p w14:paraId="74F4C53B" w14:textId="77777777" w:rsidR="00415731" w:rsidRDefault="00415731">
            <w:r>
              <w:t>GENDER_6_TEXT: Gender if not listed</w:t>
            </w:r>
          </w:p>
          <w:p w14:paraId="00579651" w14:textId="7FC6F64E" w:rsidR="00415731" w:rsidRDefault="00415731">
            <w:r>
              <w:t>COUNTRY: Country</w:t>
            </w:r>
          </w:p>
          <w:p w14:paraId="0EE40CF8" w14:textId="383EBAD3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1 = United States of America</w:t>
            </w:r>
          </w:p>
          <w:p w14:paraId="5991FB94" w14:textId="5A246D00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2 = Canada</w:t>
            </w:r>
          </w:p>
          <w:p w14:paraId="42767E4E" w14:textId="22DEA3B7" w:rsidR="00F53CDE" w:rsidRDefault="00F53CDE" w:rsidP="00F53CDE">
            <w:pPr>
              <w:pStyle w:val="ListParagraph"/>
              <w:numPr>
                <w:ilvl w:val="0"/>
                <w:numId w:val="1"/>
              </w:numPr>
            </w:pPr>
            <w:r>
              <w:t>3 = United Kingdom</w:t>
            </w:r>
          </w:p>
          <w:p w14:paraId="0F0E8E82" w14:textId="0692D8E7" w:rsidR="00415731" w:rsidRDefault="00415731">
            <w:r>
              <w:t>USA: US state (if applicable)</w:t>
            </w:r>
          </w:p>
          <w:p w14:paraId="4A97B949" w14:textId="31E40C5C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From 1 = Alabama to 56 = U.S. Virgin Islands</w:t>
            </w:r>
          </w:p>
          <w:p w14:paraId="17188D4C" w14:textId="6FF979CC" w:rsidR="00415731" w:rsidRDefault="00415731">
            <w:r>
              <w:t xml:space="preserve">CAN: Canadian </w:t>
            </w:r>
            <w:r w:rsidR="004E0E3E">
              <w:t xml:space="preserve">  </w:t>
            </w:r>
            <w:r>
              <w:t>province/territory (if applicable)</w:t>
            </w:r>
          </w:p>
          <w:p w14:paraId="50C283B7" w14:textId="46EA912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From 1 = Alberta to 13 = Yukon</w:t>
            </w:r>
          </w:p>
          <w:p w14:paraId="107584C3" w14:textId="2FCEA171" w:rsidR="00415731" w:rsidRDefault="00415731">
            <w:r>
              <w:t>UK: Part of UK (if applicable)</w:t>
            </w:r>
          </w:p>
          <w:p w14:paraId="25142898" w14:textId="563A5BB8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England</w:t>
            </w:r>
          </w:p>
          <w:p w14:paraId="17DD83ED" w14:textId="43DA614A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 = Wales</w:t>
            </w:r>
          </w:p>
          <w:p w14:paraId="2BD3318B" w14:textId="1778B8E3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Scotland</w:t>
            </w:r>
          </w:p>
          <w:p w14:paraId="0D599A49" w14:textId="5B70946D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4 = Northern Ireland</w:t>
            </w:r>
          </w:p>
          <w:p w14:paraId="59ADC1F8" w14:textId="08FB06B2" w:rsidR="00415731" w:rsidRDefault="00415731">
            <w:proofErr w:type="spellStart"/>
            <w:r>
              <w:t>PolOr</w:t>
            </w:r>
            <w:proofErr w:type="spellEnd"/>
            <w:r>
              <w:t>: Political Orientation</w:t>
            </w:r>
          </w:p>
          <w:p w14:paraId="213CA020" w14:textId="30F58757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Left (e.g., Liberal)</w:t>
            </w:r>
          </w:p>
          <w:p w14:paraId="2DA58DCA" w14:textId="7EA5FEA9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</w:p>
          <w:p w14:paraId="4127A61C" w14:textId="406DEE7C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</w:p>
          <w:p w14:paraId="5462E93B" w14:textId="26DFBCF3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4 = Moderate</w:t>
            </w:r>
          </w:p>
          <w:p w14:paraId="70606ACD" w14:textId="501E8209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5</w:t>
            </w:r>
          </w:p>
          <w:p w14:paraId="3D6F7E91" w14:textId="27D9446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6</w:t>
            </w:r>
          </w:p>
          <w:p w14:paraId="55213C8A" w14:textId="73FF8EC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7  = Right (e.g., Conservative)</w:t>
            </w:r>
          </w:p>
          <w:p w14:paraId="224AE1C2" w14:textId="5655EF45" w:rsidR="00415731" w:rsidRDefault="00415731">
            <w:proofErr w:type="spellStart"/>
            <w:r>
              <w:t>USAvote</w:t>
            </w:r>
            <w:proofErr w:type="spellEnd"/>
            <w:r>
              <w:t>: Who they voted for</w:t>
            </w:r>
          </w:p>
          <w:p w14:paraId="39C8FBAA" w14:textId="4177A8BD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Biden</w:t>
            </w:r>
          </w:p>
          <w:p w14:paraId="269128AA" w14:textId="737FE4D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2 = Trump</w:t>
            </w:r>
          </w:p>
          <w:p w14:paraId="0C7A5350" w14:textId="0B16E144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Other</w:t>
            </w:r>
          </w:p>
          <w:p w14:paraId="646CB29A" w14:textId="07CC9CE9" w:rsidR="00415731" w:rsidRDefault="00415731">
            <w:proofErr w:type="spellStart"/>
            <w:r>
              <w:t>CANvote</w:t>
            </w:r>
            <w:proofErr w:type="spellEnd"/>
            <w:r>
              <w:t>: Who they voted for</w:t>
            </w:r>
          </w:p>
          <w:p w14:paraId="4FAC5AC1" w14:textId="0B54F08D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Trudeau</w:t>
            </w:r>
          </w:p>
          <w:p w14:paraId="549D1435" w14:textId="7585C7B1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2 = Scheer</w:t>
            </w:r>
          </w:p>
          <w:p w14:paraId="284ABEFF" w14:textId="54822849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Singh</w:t>
            </w:r>
          </w:p>
          <w:p w14:paraId="20505236" w14:textId="297992A6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4 = Other</w:t>
            </w:r>
          </w:p>
          <w:p w14:paraId="184F7483" w14:textId="37FBB48F" w:rsidR="00415731" w:rsidRDefault="00415731">
            <w:proofErr w:type="spellStart"/>
            <w:r>
              <w:t>UKvote</w:t>
            </w:r>
            <w:proofErr w:type="spellEnd"/>
            <w:r>
              <w:t>: Who they voted for</w:t>
            </w:r>
          </w:p>
          <w:p w14:paraId="4E4AAC03" w14:textId="21E01F37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Johnson</w:t>
            </w:r>
          </w:p>
          <w:p w14:paraId="2E1A50C8" w14:textId="2E645931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2 = Corbyn</w:t>
            </w:r>
          </w:p>
          <w:p w14:paraId="5ABE67EB" w14:textId="656461E0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Other</w:t>
            </w:r>
          </w:p>
          <w:p w14:paraId="195742BF" w14:textId="570BB387" w:rsidR="00415731" w:rsidRDefault="00415731">
            <w:r>
              <w:t>ETHNICITY: Ethnicity</w:t>
            </w:r>
          </w:p>
          <w:p w14:paraId="76F3241F" w14:textId="457CE183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White</w:t>
            </w:r>
          </w:p>
          <w:p w14:paraId="62E435E1" w14:textId="5BB988AA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2 = South Asian</w:t>
            </w:r>
          </w:p>
          <w:p w14:paraId="77BCBCB8" w14:textId="2F2CF6B5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Chinese</w:t>
            </w:r>
          </w:p>
          <w:p w14:paraId="64438371" w14:textId="7EEF1B0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4 = Black or African American</w:t>
            </w:r>
          </w:p>
          <w:p w14:paraId="35EC120A" w14:textId="14C1E059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5 = Filipino</w:t>
            </w:r>
          </w:p>
          <w:p w14:paraId="6CC86370" w14:textId="55BE362F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6 = Hispanic, Latino or Spanish</w:t>
            </w:r>
          </w:p>
          <w:p w14:paraId="7D318037" w14:textId="493372DC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7 = Middle Eastern or North African</w:t>
            </w:r>
          </w:p>
          <w:p w14:paraId="55CA3025" w14:textId="1CD1A9A7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8 = Southeast Asian</w:t>
            </w:r>
          </w:p>
          <w:p w14:paraId="32663EEA" w14:textId="43953786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9 = West Asian</w:t>
            </w:r>
          </w:p>
          <w:p w14:paraId="4E7FF1E9" w14:textId="43491237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10 = Korean</w:t>
            </w:r>
          </w:p>
          <w:p w14:paraId="654CAACF" w14:textId="2253CA8C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11 = Japanese</w:t>
            </w:r>
          </w:p>
          <w:p w14:paraId="038E1B81" w14:textId="194A7F95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12 = Aboriginal</w:t>
            </w:r>
          </w:p>
          <w:p w14:paraId="5A0D3864" w14:textId="1BFAF39D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13 = Not listed. Specify.</w:t>
            </w:r>
          </w:p>
          <w:p w14:paraId="05607E25" w14:textId="403462D0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14 = Prefer not to say</w:t>
            </w:r>
          </w:p>
          <w:p w14:paraId="27BBD1D8" w14:textId="77777777" w:rsidR="00415731" w:rsidRDefault="00415731">
            <w:r>
              <w:t>ETHNICITY_13_TEXT: Ethnicity if not listed</w:t>
            </w:r>
          </w:p>
          <w:p w14:paraId="27C23099" w14:textId="34BF979C" w:rsidR="00415731" w:rsidRDefault="00415731">
            <w:r>
              <w:t>LANG: Language spoken at home</w:t>
            </w:r>
          </w:p>
          <w:p w14:paraId="3528118A" w14:textId="21646D4C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English</w:t>
            </w:r>
          </w:p>
          <w:p w14:paraId="24C1B88E" w14:textId="48EEFDA9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 = French</w:t>
            </w:r>
          </w:p>
          <w:p w14:paraId="13860EAB" w14:textId="3E653B86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Spanish</w:t>
            </w:r>
          </w:p>
          <w:p w14:paraId="4CA9616A" w14:textId="324B4CC0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4 = Not listed. Specify.</w:t>
            </w:r>
          </w:p>
          <w:p w14:paraId="7C6222F7" w14:textId="77777777" w:rsidR="00415731" w:rsidRDefault="00415731">
            <w:r>
              <w:t>LANG_4_TEXT: Language if not listed</w:t>
            </w:r>
          </w:p>
          <w:p w14:paraId="3A035894" w14:textId="0DCC361F" w:rsidR="00415731" w:rsidRDefault="00415731">
            <w:r>
              <w:t>EDU: Education level</w:t>
            </w:r>
          </w:p>
          <w:p w14:paraId="6E450AF7" w14:textId="5CE2744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Did not complete high school</w:t>
            </w:r>
          </w:p>
          <w:p w14:paraId="7692E5DC" w14:textId="404883D4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2 = High school (or equivalent)</w:t>
            </w:r>
          </w:p>
          <w:p w14:paraId="38F633D5" w14:textId="19A4FB0A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College/University</w:t>
            </w:r>
          </w:p>
          <w:p w14:paraId="693F6674" w14:textId="2790D4AB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4 = Master’s degree</w:t>
            </w:r>
          </w:p>
          <w:p w14:paraId="7A3B7052" w14:textId="2464BF9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5 = PhD/JD/MD</w:t>
            </w:r>
          </w:p>
          <w:p w14:paraId="37D7722F" w14:textId="77777777" w:rsidR="00415731" w:rsidRDefault="00415731">
            <w:r>
              <w:t>MAJOR: Major in school</w:t>
            </w:r>
          </w:p>
          <w:p w14:paraId="0DAA8277" w14:textId="4815FD22" w:rsidR="00415731" w:rsidRDefault="00415731">
            <w:r>
              <w:t>MARITAL: Marital status</w:t>
            </w:r>
          </w:p>
          <w:p w14:paraId="0E9CEAEE" w14:textId="12391F18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Currently dating, not cohabiting</w:t>
            </w:r>
          </w:p>
          <w:p w14:paraId="346AA1DA" w14:textId="5CBD1924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2 = Single, never married</w:t>
            </w:r>
          </w:p>
          <w:p w14:paraId="5D7A618D" w14:textId="2426AEA9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3 = Divorced or separated</w:t>
            </w:r>
          </w:p>
          <w:p w14:paraId="7B073D77" w14:textId="46A7C488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4 = Married or cohabiting</w:t>
            </w:r>
          </w:p>
          <w:p w14:paraId="2D2B7DDC" w14:textId="0209983C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5 = Widowed</w:t>
            </w:r>
          </w:p>
          <w:p w14:paraId="359C638A" w14:textId="77777777" w:rsidR="00415731" w:rsidRDefault="00415731">
            <w:r>
              <w:t>CHILD: Number of children</w:t>
            </w:r>
          </w:p>
          <w:p w14:paraId="74F69AFD" w14:textId="4521E3E1" w:rsidR="00415731" w:rsidRDefault="00415731">
            <w:proofErr w:type="spellStart"/>
            <w:r>
              <w:t>PERSINCcan</w:t>
            </w:r>
            <w:proofErr w:type="spellEnd"/>
            <w:r>
              <w:t>: Personal income (if applicable)</w:t>
            </w:r>
          </w:p>
          <w:p w14:paraId="402FFD6A" w14:textId="445A8AA7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>1 = No income</w:t>
            </w:r>
          </w:p>
          <w:p w14:paraId="6085FB50" w14:textId="17934EE2" w:rsidR="004E0E3E" w:rsidRDefault="004E0E3E" w:rsidP="004E0E3E">
            <w:pPr>
              <w:pStyle w:val="ListParagraph"/>
              <w:numPr>
                <w:ilvl w:val="0"/>
                <w:numId w:val="1"/>
              </w:numPr>
            </w:pPr>
            <w:r>
              <w:t xml:space="preserve">2 = 10 000 </w:t>
            </w:r>
            <w:r w:rsidR="00D055C7">
              <w:t>–</w:t>
            </w:r>
            <w:r>
              <w:t xml:space="preserve"> </w:t>
            </w:r>
            <w:r w:rsidR="00D055C7">
              <w:t>30 000</w:t>
            </w:r>
          </w:p>
          <w:p w14:paraId="0945FD29" w14:textId="101D2079" w:rsidR="00D055C7" w:rsidRDefault="00D055C7" w:rsidP="004E0E3E">
            <w:pPr>
              <w:pStyle w:val="ListParagraph"/>
              <w:numPr>
                <w:ilvl w:val="0"/>
                <w:numId w:val="1"/>
              </w:numPr>
            </w:pPr>
            <w:r>
              <w:t>3 = 30 001 – 50 000</w:t>
            </w:r>
          </w:p>
          <w:p w14:paraId="5C02DCF9" w14:textId="50614631" w:rsidR="00D055C7" w:rsidRDefault="00D055C7" w:rsidP="00D055C7">
            <w:pPr>
              <w:pStyle w:val="ListParagraph"/>
              <w:numPr>
                <w:ilvl w:val="0"/>
                <w:numId w:val="1"/>
              </w:numPr>
            </w:pPr>
            <w:r>
              <w:t>4 = 50 001 – 75 000</w:t>
            </w:r>
          </w:p>
          <w:p w14:paraId="3ECE9F1E" w14:textId="70EEDF5F" w:rsidR="00D055C7" w:rsidRDefault="00D055C7" w:rsidP="00D055C7">
            <w:pPr>
              <w:pStyle w:val="ListParagraph"/>
              <w:numPr>
                <w:ilvl w:val="0"/>
                <w:numId w:val="1"/>
              </w:numPr>
            </w:pPr>
            <w:r>
              <w:t>5 = 75 001 – 100 000</w:t>
            </w:r>
          </w:p>
          <w:p w14:paraId="16FC3C6C" w14:textId="736538BE" w:rsidR="00D055C7" w:rsidRDefault="00D055C7" w:rsidP="00D055C7">
            <w:pPr>
              <w:pStyle w:val="ListParagraph"/>
              <w:numPr>
                <w:ilvl w:val="0"/>
                <w:numId w:val="1"/>
              </w:numPr>
            </w:pPr>
            <w:r>
              <w:t>6 = Greater than 100 000</w:t>
            </w:r>
          </w:p>
          <w:p w14:paraId="0373706C" w14:textId="77777777" w:rsidR="00415731" w:rsidRDefault="00415731">
            <w:proofErr w:type="spellStart"/>
            <w:r>
              <w:t>PERSINCusa</w:t>
            </w:r>
            <w:proofErr w:type="spellEnd"/>
            <w:r>
              <w:t>: Personal income (if applicable)</w:t>
            </w:r>
          </w:p>
          <w:p w14:paraId="1B66B937" w14:textId="77777777" w:rsidR="00415731" w:rsidRDefault="00415731">
            <w:proofErr w:type="spellStart"/>
            <w:r>
              <w:t>PERSINCuk</w:t>
            </w:r>
            <w:proofErr w:type="spellEnd"/>
            <w:r>
              <w:t>: Personal income (if applicable)</w:t>
            </w:r>
          </w:p>
          <w:p w14:paraId="0D58E42F" w14:textId="77777777" w:rsidR="00415731" w:rsidRDefault="00415731">
            <w:proofErr w:type="spellStart"/>
            <w:r>
              <w:t>HHLDINCcan</w:t>
            </w:r>
            <w:proofErr w:type="spellEnd"/>
            <w:r>
              <w:t>: Household income (if applicable)</w:t>
            </w:r>
          </w:p>
          <w:p w14:paraId="062F232B" w14:textId="77777777" w:rsidR="00415731" w:rsidRDefault="00415731">
            <w:proofErr w:type="spellStart"/>
            <w:r>
              <w:t>HHLDINCusa</w:t>
            </w:r>
            <w:proofErr w:type="spellEnd"/>
            <w:r>
              <w:t>: Household income (if applicable)</w:t>
            </w:r>
          </w:p>
          <w:p w14:paraId="0CAE7072" w14:textId="77777777" w:rsidR="00415731" w:rsidRDefault="00415731">
            <w:proofErr w:type="spellStart"/>
            <w:r>
              <w:t>HHLDINCuk</w:t>
            </w:r>
            <w:proofErr w:type="spellEnd"/>
            <w:r>
              <w:t>: Household income (if applicable)</w:t>
            </w:r>
          </w:p>
          <w:p w14:paraId="52894CAF" w14:textId="77777777" w:rsidR="00415731" w:rsidRDefault="00415731">
            <w:proofErr w:type="spellStart"/>
            <w:r>
              <w:t>SPAREINCcan</w:t>
            </w:r>
            <w:proofErr w:type="spellEnd"/>
            <w:r>
              <w:t>: Spare income (if applicable)</w:t>
            </w:r>
          </w:p>
          <w:p w14:paraId="7B3197D2" w14:textId="77777777" w:rsidR="00415731" w:rsidRDefault="00415731">
            <w:proofErr w:type="spellStart"/>
            <w:r>
              <w:t>SPAREINCusa</w:t>
            </w:r>
            <w:proofErr w:type="spellEnd"/>
            <w:r>
              <w:t>: Spare income (if applicable</w:t>
            </w:r>
            <w:r w:rsidR="008A5738">
              <w:t>)</w:t>
            </w:r>
          </w:p>
          <w:p w14:paraId="750F9420" w14:textId="16F8555F" w:rsidR="008A5738" w:rsidRDefault="008A5738">
            <w:proofErr w:type="spellStart"/>
            <w:r>
              <w:lastRenderedPageBreak/>
              <w:t>SPAREINCuk</w:t>
            </w:r>
            <w:proofErr w:type="spellEnd"/>
            <w:r>
              <w:t>: Spare income (if applicable)</w:t>
            </w:r>
          </w:p>
        </w:tc>
      </w:tr>
      <w:tr w:rsidR="00FA4732" w14:paraId="210349CE" w14:textId="77777777" w:rsidTr="00FA4732">
        <w:tc>
          <w:tcPr>
            <w:tcW w:w="9350" w:type="dxa"/>
            <w:gridSpan w:val="3"/>
            <w:shd w:val="clear" w:color="auto" w:fill="000000" w:themeFill="text1"/>
          </w:tcPr>
          <w:p w14:paraId="2366276D" w14:textId="5666CA00" w:rsidR="00FA4732" w:rsidRPr="00FA4732" w:rsidRDefault="00FA4732" w:rsidP="00FA4732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FA4732">
              <w:rPr>
                <w:b/>
                <w:bCs/>
                <w:sz w:val="24"/>
                <w:szCs w:val="24"/>
              </w:rPr>
              <w:lastRenderedPageBreak/>
              <w:t>WAVE 2</w:t>
            </w:r>
          </w:p>
        </w:tc>
      </w:tr>
      <w:tr w:rsidR="00087909" w14:paraId="3FBDC51F" w14:textId="77777777" w:rsidTr="004D5502">
        <w:tc>
          <w:tcPr>
            <w:tcW w:w="3116" w:type="dxa"/>
          </w:tcPr>
          <w:p w14:paraId="0ED05E07" w14:textId="21D6FC72" w:rsidR="00087909" w:rsidRDefault="00087909" w:rsidP="00087909">
            <w:r>
              <w:t>FZ</w:t>
            </w:r>
          </w:p>
        </w:tc>
        <w:tc>
          <w:tcPr>
            <w:tcW w:w="3117" w:type="dxa"/>
          </w:tcPr>
          <w:p w14:paraId="6AB3F84D" w14:textId="63923BC4" w:rsidR="00087909" w:rsidRDefault="00087909" w:rsidP="00087909">
            <w:r>
              <w:t>T2_Change</w:t>
            </w:r>
          </w:p>
        </w:tc>
        <w:tc>
          <w:tcPr>
            <w:tcW w:w="3117" w:type="dxa"/>
          </w:tcPr>
          <w:p w14:paraId="15497FF0" w14:textId="5D69FA28" w:rsidR="00087909" w:rsidRDefault="00087909" w:rsidP="00087909">
            <w:r>
              <w:t>Asking participants if they had changed jobs since wave 2. I believe those who did had all time 2 items switched to NA</w:t>
            </w:r>
          </w:p>
        </w:tc>
      </w:tr>
      <w:tr w:rsidR="00087909" w14:paraId="3AEA796B" w14:textId="77777777" w:rsidTr="004D5502">
        <w:tc>
          <w:tcPr>
            <w:tcW w:w="3116" w:type="dxa"/>
          </w:tcPr>
          <w:p w14:paraId="0F44817A" w14:textId="2F127A4B" w:rsidR="00087909" w:rsidRDefault="00087909" w:rsidP="00087909">
            <w:r>
              <w:t>GA</w:t>
            </w:r>
          </w:p>
        </w:tc>
        <w:tc>
          <w:tcPr>
            <w:tcW w:w="3117" w:type="dxa"/>
          </w:tcPr>
          <w:p w14:paraId="5227ED1A" w14:textId="31B63863" w:rsidR="00087909" w:rsidRDefault="00087909" w:rsidP="00087909">
            <w:r>
              <w:t>T2_TimeChange</w:t>
            </w:r>
          </w:p>
        </w:tc>
        <w:tc>
          <w:tcPr>
            <w:tcW w:w="3117" w:type="dxa"/>
          </w:tcPr>
          <w:p w14:paraId="60BFD8BB" w14:textId="45AEAFD7" w:rsidR="00087909" w:rsidRDefault="00087909" w:rsidP="00087909">
            <w:r>
              <w:t>Can ignore</w:t>
            </w:r>
          </w:p>
        </w:tc>
      </w:tr>
      <w:tr w:rsidR="00087909" w14:paraId="288733AB" w14:textId="77777777" w:rsidTr="004D5502">
        <w:tc>
          <w:tcPr>
            <w:tcW w:w="3116" w:type="dxa"/>
          </w:tcPr>
          <w:p w14:paraId="33F97038" w14:textId="113F8F41" w:rsidR="00087909" w:rsidRDefault="00087909" w:rsidP="00087909">
            <w:r>
              <w:t>GB</w:t>
            </w:r>
          </w:p>
        </w:tc>
        <w:tc>
          <w:tcPr>
            <w:tcW w:w="3117" w:type="dxa"/>
          </w:tcPr>
          <w:p w14:paraId="0352E977" w14:textId="06491DB1" w:rsidR="00087909" w:rsidRDefault="00087909" w:rsidP="00087909">
            <w:r>
              <w:t>T2_EMPstatProlific</w:t>
            </w:r>
          </w:p>
        </w:tc>
        <w:tc>
          <w:tcPr>
            <w:tcW w:w="3117" w:type="dxa"/>
          </w:tcPr>
          <w:p w14:paraId="4CE897D8" w14:textId="77777777" w:rsidR="00087909" w:rsidRDefault="00087909" w:rsidP="00087909">
            <w:r>
              <w:t xml:space="preserve">Employment status from </w:t>
            </w:r>
            <w:proofErr w:type="spellStart"/>
            <w:r>
              <w:t>Prolific’s</w:t>
            </w:r>
            <w:proofErr w:type="spellEnd"/>
            <w:r>
              <w:t xml:space="preserve"> screener questions</w:t>
            </w:r>
          </w:p>
          <w:p w14:paraId="12160992" w14:textId="77777777" w:rsidR="00087909" w:rsidRDefault="00087909" w:rsidP="00087909">
            <w:r>
              <w:t>1 = Full-time</w:t>
            </w:r>
          </w:p>
          <w:p w14:paraId="1ED33AE5" w14:textId="7279E02E" w:rsidR="00087909" w:rsidRDefault="00087909" w:rsidP="00087909">
            <w:r>
              <w:t>2 = Part-time</w:t>
            </w:r>
          </w:p>
        </w:tc>
      </w:tr>
      <w:tr w:rsidR="00087909" w14:paraId="494A1A27" w14:textId="77777777" w:rsidTr="004D5502">
        <w:tc>
          <w:tcPr>
            <w:tcW w:w="3116" w:type="dxa"/>
          </w:tcPr>
          <w:p w14:paraId="2BE572DA" w14:textId="4A4BBA4C" w:rsidR="00087909" w:rsidRDefault="00087909" w:rsidP="00087909">
            <w:r>
              <w:t>GC</w:t>
            </w:r>
          </w:p>
        </w:tc>
        <w:tc>
          <w:tcPr>
            <w:tcW w:w="3117" w:type="dxa"/>
          </w:tcPr>
          <w:p w14:paraId="1C73E54C" w14:textId="322FE00C" w:rsidR="00087909" w:rsidRDefault="00087909" w:rsidP="00087909">
            <w:r>
              <w:t>T2_EMPstat2</w:t>
            </w:r>
          </w:p>
        </w:tc>
        <w:tc>
          <w:tcPr>
            <w:tcW w:w="3117" w:type="dxa"/>
          </w:tcPr>
          <w:p w14:paraId="25304EC1" w14:textId="489A431D" w:rsidR="00087909" w:rsidRDefault="00087909" w:rsidP="00087909">
            <w:r>
              <w:t>Asking whether they have coworkers they interact with. All had to answer ‘yes’</w:t>
            </w:r>
          </w:p>
        </w:tc>
      </w:tr>
      <w:tr w:rsidR="00087909" w14:paraId="60DA58A9" w14:textId="77777777" w:rsidTr="004D5502">
        <w:tc>
          <w:tcPr>
            <w:tcW w:w="3116" w:type="dxa"/>
          </w:tcPr>
          <w:p w14:paraId="12AED5BC" w14:textId="09536F0A" w:rsidR="00087909" w:rsidRDefault="00087909" w:rsidP="00087909">
            <w:r>
              <w:t>GD</w:t>
            </w:r>
          </w:p>
        </w:tc>
        <w:tc>
          <w:tcPr>
            <w:tcW w:w="3117" w:type="dxa"/>
          </w:tcPr>
          <w:p w14:paraId="584A408C" w14:textId="66500B9A" w:rsidR="00087909" w:rsidRDefault="00087909" w:rsidP="00087909">
            <w:r>
              <w:t>T2_Country</w:t>
            </w:r>
          </w:p>
        </w:tc>
        <w:tc>
          <w:tcPr>
            <w:tcW w:w="3117" w:type="dxa"/>
          </w:tcPr>
          <w:p w14:paraId="6A61C1B0" w14:textId="77777777" w:rsidR="00087909" w:rsidRDefault="00087909" w:rsidP="00087909">
            <w:r>
              <w:t>Participant country</w:t>
            </w:r>
          </w:p>
          <w:p w14:paraId="1054DFDE" w14:textId="77777777" w:rsidR="00D055C7" w:rsidRDefault="00D055C7" w:rsidP="00D055C7">
            <w:r>
              <w:t>1 = United States</w:t>
            </w:r>
          </w:p>
          <w:p w14:paraId="2EFBE4AA" w14:textId="77777777" w:rsidR="00D055C7" w:rsidRDefault="00D055C7" w:rsidP="00D055C7">
            <w:r>
              <w:t>2 = Canada</w:t>
            </w:r>
          </w:p>
          <w:p w14:paraId="339B1DFE" w14:textId="4D980EAB" w:rsidR="00D055C7" w:rsidRDefault="00D055C7" w:rsidP="00D055C7">
            <w:r>
              <w:t>3 = United Kingdom</w:t>
            </w:r>
          </w:p>
        </w:tc>
      </w:tr>
      <w:tr w:rsidR="00087909" w14:paraId="218E9E1D" w14:textId="77777777" w:rsidTr="004D5502">
        <w:tc>
          <w:tcPr>
            <w:tcW w:w="3116" w:type="dxa"/>
          </w:tcPr>
          <w:p w14:paraId="40598798" w14:textId="66AF1AB7" w:rsidR="00087909" w:rsidRDefault="00087909" w:rsidP="00087909">
            <w:r>
              <w:t>GE</w:t>
            </w:r>
          </w:p>
        </w:tc>
        <w:tc>
          <w:tcPr>
            <w:tcW w:w="3117" w:type="dxa"/>
          </w:tcPr>
          <w:p w14:paraId="45B399ED" w14:textId="75F63643" w:rsidR="00087909" w:rsidRDefault="00087909" w:rsidP="00087909">
            <w:r>
              <w:t>T2_EMPSTAT2</w:t>
            </w:r>
          </w:p>
        </w:tc>
        <w:tc>
          <w:tcPr>
            <w:tcW w:w="3117" w:type="dxa"/>
          </w:tcPr>
          <w:p w14:paraId="69925A59" w14:textId="77777777" w:rsidR="00087909" w:rsidRDefault="00087909" w:rsidP="00087909">
            <w:r>
              <w:t>Asking whether they work mostly virtual or mostly in-person</w:t>
            </w:r>
          </w:p>
          <w:p w14:paraId="2EA0FE0C" w14:textId="77777777" w:rsidR="00087909" w:rsidRDefault="00087909" w:rsidP="00087909">
            <w:r>
              <w:t>1 = Completely virtual</w:t>
            </w:r>
          </w:p>
          <w:p w14:paraId="713ED38B" w14:textId="77777777" w:rsidR="00087909" w:rsidRDefault="00087909" w:rsidP="00087909">
            <w:r>
              <w:t>2 = Mostly virtual, sometimes in-person</w:t>
            </w:r>
          </w:p>
          <w:p w14:paraId="12467CC0" w14:textId="77777777" w:rsidR="00087909" w:rsidRDefault="00087909" w:rsidP="00087909">
            <w:r>
              <w:t>3 = Equal parts virtual and in-person</w:t>
            </w:r>
          </w:p>
          <w:p w14:paraId="352C91F7" w14:textId="77777777" w:rsidR="00087909" w:rsidRDefault="00087909" w:rsidP="00087909">
            <w:r>
              <w:t>4 = Mostly in-person, sometimes virtual</w:t>
            </w:r>
          </w:p>
          <w:p w14:paraId="1624EC6C" w14:textId="09E87DC3" w:rsidR="00087909" w:rsidRDefault="00087909" w:rsidP="00087909">
            <w:r>
              <w:t>5 = Completely in-person</w:t>
            </w:r>
          </w:p>
        </w:tc>
      </w:tr>
      <w:tr w:rsidR="00087909" w14:paraId="4A78949A" w14:textId="77777777" w:rsidTr="004D5502">
        <w:tc>
          <w:tcPr>
            <w:tcW w:w="3116" w:type="dxa"/>
          </w:tcPr>
          <w:p w14:paraId="5E78D715" w14:textId="1AD6E534" w:rsidR="00087909" w:rsidRDefault="00087909" w:rsidP="00087909">
            <w:r>
              <w:t xml:space="preserve">GF – GU </w:t>
            </w:r>
          </w:p>
        </w:tc>
        <w:tc>
          <w:tcPr>
            <w:tcW w:w="3117" w:type="dxa"/>
          </w:tcPr>
          <w:p w14:paraId="5CE02B40" w14:textId="5DA9BAF8" w:rsidR="00087909" w:rsidRDefault="00087909" w:rsidP="00087909">
            <w:r>
              <w:t>Maslach Burnout</w:t>
            </w:r>
          </w:p>
        </w:tc>
        <w:tc>
          <w:tcPr>
            <w:tcW w:w="3117" w:type="dxa"/>
          </w:tcPr>
          <w:p w14:paraId="0666AEF5" w14:textId="77777777" w:rsidR="00087909" w:rsidRDefault="00087909" w:rsidP="00087909">
            <w:r>
              <w:t>Start with ‘T2_BO’</w:t>
            </w:r>
          </w:p>
          <w:p w14:paraId="4996711F" w14:textId="77777777" w:rsidR="00A66A0B" w:rsidRDefault="00A66A0B" w:rsidP="00087909">
            <w:r>
              <w:t>1 = Never</w:t>
            </w:r>
          </w:p>
          <w:p w14:paraId="0EC5DF79" w14:textId="77777777" w:rsidR="00A66A0B" w:rsidRDefault="00A66A0B" w:rsidP="00087909">
            <w:r>
              <w:t>2 = Once</w:t>
            </w:r>
          </w:p>
          <w:p w14:paraId="14355BE7" w14:textId="77777777" w:rsidR="00A66A0B" w:rsidRDefault="00A66A0B" w:rsidP="00087909">
            <w:r>
              <w:t>3 = A few times</w:t>
            </w:r>
          </w:p>
          <w:p w14:paraId="20D7F8E6" w14:textId="77777777" w:rsidR="00A66A0B" w:rsidRDefault="00A66A0B" w:rsidP="00087909">
            <w:r>
              <w:t>4 = Once a week</w:t>
            </w:r>
          </w:p>
          <w:p w14:paraId="139EC819" w14:textId="77777777" w:rsidR="00A66A0B" w:rsidRDefault="00A66A0B" w:rsidP="00087909">
            <w:r>
              <w:t>5 = A few times a week</w:t>
            </w:r>
          </w:p>
          <w:p w14:paraId="1EE8224D" w14:textId="46829810" w:rsidR="00A66A0B" w:rsidRDefault="00A66A0B" w:rsidP="00087909">
            <w:r>
              <w:t>6 = Every day</w:t>
            </w:r>
          </w:p>
        </w:tc>
      </w:tr>
      <w:tr w:rsidR="00087909" w14:paraId="5AA12715" w14:textId="77777777" w:rsidTr="004D5502">
        <w:tc>
          <w:tcPr>
            <w:tcW w:w="3116" w:type="dxa"/>
          </w:tcPr>
          <w:p w14:paraId="178FDD7B" w14:textId="6DD1E49F" w:rsidR="00087909" w:rsidRDefault="00087909" w:rsidP="00087909">
            <w:r>
              <w:t xml:space="preserve">GV – HE </w:t>
            </w:r>
          </w:p>
        </w:tc>
        <w:tc>
          <w:tcPr>
            <w:tcW w:w="3117" w:type="dxa"/>
          </w:tcPr>
          <w:p w14:paraId="053070A2" w14:textId="09F46F11" w:rsidR="00087909" w:rsidRDefault="00087909" w:rsidP="00087909">
            <w:r>
              <w:t>Job Satisfaction</w:t>
            </w:r>
          </w:p>
        </w:tc>
        <w:tc>
          <w:tcPr>
            <w:tcW w:w="3117" w:type="dxa"/>
          </w:tcPr>
          <w:p w14:paraId="632CA36E" w14:textId="77777777" w:rsidR="00087909" w:rsidRDefault="00087909" w:rsidP="00087909">
            <w:r>
              <w:t>Start with ‘T2_JS’</w:t>
            </w:r>
          </w:p>
          <w:p w14:paraId="2941F7D1" w14:textId="77777777" w:rsidR="00A66A0B" w:rsidRDefault="00A66A0B" w:rsidP="00087909">
            <w:r>
              <w:t>1 = Strongly disagree</w:t>
            </w:r>
          </w:p>
          <w:p w14:paraId="6BCD0FD7" w14:textId="77777777" w:rsidR="00A66A0B" w:rsidRDefault="00A66A0B" w:rsidP="00087909">
            <w:r>
              <w:t>2 = Disagree</w:t>
            </w:r>
          </w:p>
          <w:p w14:paraId="2E9D2C8E" w14:textId="77777777" w:rsidR="00A66A0B" w:rsidRDefault="00A66A0B" w:rsidP="00087909">
            <w:r>
              <w:t>3 = Neither disagree nor agree</w:t>
            </w:r>
          </w:p>
          <w:p w14:paraId="2341A441" w14:textId="77777777" w:rsidR="00A66A0B" w:rsidRDefault="00A66A0B" w:rsidP="00087909">
            <w:r>
              <w:t>4 = Agree</w:t>
            </w:r>
          </w:p>
          <w:p w14:paraId="2E5DAC21" w14:textId="3F598E2B" w:rsidR="00A66A0B" w:rsidRDefault="00A66A0B" w:rsidP="00087909">
            <w:r>
              <w:t>5 = Strongly agree</w:t>
            </w:r>
          </w:p>
        </w:tc>
      </w:tr>
      <w:tr w:rsidR="00087909" w14:paraId="7BAD4F7C" w14:textId="77777777" w:rsidTr="004D5502">
        <w:tc>
          <w:tcPr>
            <w:tcW w:w="3116" w:type="dxa"/>
          </w:tcPr>
          <w:p w14:paraId="02636F91" w14:textId="0BA0EE89" w:rsidR="00087909" w:rsidRDefault="00087909" w:rsidP="00087909">
            <w:r>
              <w:t xml:space="preserve">HF – HQ </w:t>
            </w:r>
          </w:p>
        </w:tc>
        <w:tc>
          <w:tcPr>
            <w:tcW w:w="3117" w:type="dxa"/>
          </w:tcPr>
          <w:p w14:paraId="3BBBCA12" w14:textId="5A821CBC" w:rsidR="00087909" w:rsidRDefault="00087909" w:rsidP="00087909">
            <w:r>
              <w:t>Perceived Disadvantage Index</w:t>
            </w:r>
          </w:p>
        </w:tc>
        <w:tc>
          <w:tcPr>
            <w:tcW w:w="3117" w:type="dxa"/>
          </w:tcPr>
          <w:p w14:paraId="375DCA57" w14:textId="77777777" w:rsidR="00087909" w:rsidRDefault="00087909" w:rsidP="00087909">
            <w:r>
              <w:t>Start with ‘T2_PDI’</w:t>
            </w:r>
          </w:p>
          <w:p w14:paraId="4227C4DB" w14:textId="77777777" w:rsidR="00280756" w:rsidRDefault="00280756" w:rsidP="00087909">
            <w:r>
              <w:t>1 = Strongly disagree</w:t>
            </w:r>
          </w:p>
          <w:p w14:paraId="44134BA9" w14:textId="77777777" w:rsidR="00280756" w:rsidRDefault="00280756" w:rsidP="00087909">
            <w:r>
              <w:t>2 = Disagree</w:t>
            </w:r>
          </w:p>
          <w:p w14:paraId="6843BA94" w14:textId="77777777" w:rsidR="00280756" w:rsidRDefault="00280756" w:rsidP="00087909">
            <w:r>
              <w:t>3 = Somewhat disagree</w:t>
            </w:r>
          </w:p>
          <w:p w14:paraId="098D8D0D" w14:textId="77777777" w:rsidR="00280756" w:rsidRDefault="00280756" w:rsidP="00087909">
            <w:r>
              <w:lastRenderedPageBreak/>
              <w:t>4 = Neither disagree nor agree</w:t>
            </w:r>
          </w:p>
          <w:p w14:paraId="46C0F09D" w14:textId="77777777" w:rsidR="00280756" w:rsidRDefault="00280756" w:rsidP="00087909">
            <w:r>
              <w:t>5 = Somewhat agree</w:t>
            </w:r>
          </w:p>
          <w:p w14:paraId="09DF971A" w14:textId="77777777" w:rsidR="00280756" w:rsidRDefault="00280756" w:rsidP="00087909">
            <w:r>
              <w:t>6 = Agree</w:t>
            </w:r>
          </w:p>
          <w:p w14:paraId="2E43D774" w14:textId="5E35E324" w:rsidR="00280756" w:rsidRDefault="00280756" w:rsidP="00087909">
            <w:r>
              <w:t>7 = Strongly agree</w:t>
            </w:r>
          </w:p>
        </w:tc>
      </w:tr>
      <w:tr w:rsidR="00087909" w14:paraId="6BF44348" w14:textId="77777777" w:rsidTr="004D5502">
        <w:tc>
          <w:tcPr>
            <w:tcW w:w="3116" w:type="dxa"/>
          </w:tcPr>
          <w:p w14:paraId="727D8D61" w14:textId="0C967F3B" w:rsidR="00087909" w:rsidRDefault="00087909" w:rsidP="00087909">
            <w:r>
              <w:lastRenderedPageBreak/>
              <w:t>HR</w:t>
            </w:r>
          </w:p>
        </w:tc>
        <w:tc>
          <w:tcPr>
            <w:tcW w:w="3117" w:type="dxa"/>
          </w:tcPr>
          <w:p w14:paraId="55A5C8BC" w14:textId="5CAEDD85" w:rsidR="00087909" w:rsidRDefault="00087909" w:rsidP="00087909">
            <w:r>
              <w:t>Attention Check 1</w:t>
            </w:r>
          </w:p>
        </w:tc>
        <w:tc>
          <w:tcPr>
            <w:tcW w:w="3117" w:type="dxa"/>
          </w:tcPr>
          <w:p w14:paraId="5412AFEF" w14:textId="01BB4B74" w:rsidR="00087909" w:rsidRDefault="00087909" w:rsidP="00087909">
            <w:r>
              <w:t>Participants had all wave 2 items changed to ‘NA’ if they failed this</w:t>
            </w:r>
          </w:p>
        </w:tc>
      </w:tr>
      <w:tr w:rsidR="00087909" w14:paraId="461E719A" w14:textId="77777777" w:rsidTr="004D5502">
        <w:tc>
          <w:tcPr>
            <w:tcW w:w="3116" w:type="dxa"/>
          </w:tcPr>
          <w:p w14:paraId="57FEDA71" w14:textId="2DD9AAC2" w:rsidR="00087909" w:rsidRDefault="00087909" w:rsidP="00087909">
            <w:r>
              <w:t xml:space="preserve">HS – IL </w:t>
            </w:r>
          </w:p>
        </w:tc>
        <w:tc>
          <w:tcPr>
            <w:tcW w:w="3117" w:type="dxa"/>
          </w:tcPr>
          <w:p w14:paraId="670F0FA5" w14:textId="5C5A2822" w:rsidR="00087909" w:rsidRDefault="00087909" w:rsidP="00087909">
            <w:r>
              <w:t>PANAS</w:t>
            </w:r>
          </w:p>
        </w:tc>
        <w:tc>
          <w:tcPr>
            <w:tcW w:w="3117" w:type="dxa"/>
          </w:tcPr>
          <w:p w14:paraId="46CD88CE" w14:textId="77777777" w:rsidR="00087909" w:rsidRDefault="00087909" w:rsidP="00087909">
            <w:r>
              <w:t>Start with ‘T2_PANAS’</w:t>
            </w:r>
          </w:p>
          <w:p w14:paraId="2DC656AD" w14:textId="77777777" w:rsidR="00280756" w:rsidRDefault="00280756" w:rsidP="00087909">
            <w:r>
              <w:t>1 = Very slightly or not at all</w:t>
            </w:r>
          </w:p>
          <w:p w14:paraId="2C63D2C8" w14:textId="77777777" w:rsidR="00280756" w:rsidRDefault="00280756" w:rsidP="00087909">
            <w:r>
              <w:t>2 = A little</w:t>
            </w:r>
          </w:p>
          <w:p w14:paraId="45D3DD61" w14:textId="77777777" w:rsidR="00280756" w:rsidRDefault="00280756" w:rsidP="00087909">
            <w:r>
              <w:t>3 = Moderately</w:t>
            </w:r>
          </w:p>
          <w:p w14:paraId="5A6C75CF" w14:textId="77777777" w:rsidR="00280756" w:rsidRDefault="00280756" w:rsidP="00087909">
            <w:r>
              <w:t>4 = Quite a bit</w:t>
            </w:r>
          </w:p>
          <w:p w14:paraId="47D80AAD" w14:textId="483B4B51" w:rsidR="00280756" w:rsidRDefault="00280756" w:rsidP="00087909">
            <w:r>
              <w:t>5 = Extremely</w:t>
            </w:r>
          </w:p>
        </w:tc>
      </w:tr>
      <w:tr w:rsidR="00087909" w14:paraId="5DDDF060" w14:textId="77777777" w:rsidTr="004D5502">
        <w:tc>
          <w:tcPr>
            <w:tcW w:w="3116" w:type="dxa"/>
          </w:tcPr>
          <w:p w14:paraId="43C1A3DF" w14:textId="48621ABC" w:rsidR="00087909" w:rsidRDefault="00087909" w:rsidP="00087909">
            <w:r>
              <w:t xml:space="preserve">IM – IV </w:t>
            </w:r>
          </w:p>
        </w:tc>
        <w:tc>
          <w:tcPr>
            <w:tcW w:w="3117" w:type="dxa"/>
          </w:tcPr>
          <w:p w14:paraId="76B87F25" w14:textId="51BB5874" w:rsidR="00087909" w:rsidRDefault="00087909" w:rsidP="00087909">
            <w:r>
              <w:t>Benign and Malicious Envy</w:t>
            </w:r>
          </w:p>
        </w:tc>
        <w:tc>
          <w:tcPr>
            <w:tcW w:w="3117" w:type="dxa"/>
          </w:tcPr>
          <w:p w14:paraId="1938BECD" w14:textId="77777777" w:rsidR="00087909" w:rsidRDefault="00087909" w:rsidP="00087909">
            <w:r>
              <w:t>Start with ‘T2_BM’</w:t>
            </w:r>
          </w:p>
          <w:p w14:paraId="26E3F222" w14:textId="77777777" w:rsidR="00280756" w:rsidRDefault="00280756" w:rsidP="00087909">
            <w:r>
              <w:t>1 = Strongly disagree</w:t>
            </w:r>
          </w:p>
          <w:p w14:paraId="745FE17C" w14:textId="77777777" w:rsidR="00280756" w:rsidRDefault="00280756" w:rsidP="00087909">
            <w:r>
              <w:t>2 = Disagree</w:t>
            </w:r>
          </w:p>
          <w:p w14:paraId="129FBE77" w14:textId="77777777" w:rsidR="00280756" w:rsidRDefault="00280756" w:rsidP="00087909">
            <w:r>
              <w:t>3 = Somewhat disagree</w:t>
            </w:r>
          </w:p>
          <w:p w14:paraId="5AF8D637" w14:textId="77777777" w:rsidR="00280756" w:rsidRDefault="00280756" w:rsidP="00087909">
            <w:r>
              <w:t>4 = Somewhat agree</w:t>
            </w:r>
          </w:p>
          <w:p w14:paraId="09AF72F7" w14:textId="77777777" w:rsidR="00280756" w:rsidRDefault="00280756" w:rsidP="00087909">
            <w:r>
              <w:t>5 = Agree</w:t>
            </w:r>
          </w:p>
          <w:p w14:paraId="1EF2A62E" w14:textId="28234251" w:rsidR="00280756" w:rsidRDefault="00280756" w:rsidP="00087909">
            <w:r>
              <w:t>6 = Strongly agree</w:t>
            </w:r>
          </w:p>
        </w:tc>
      </w:tr>
      <w:tr w:rsidR="00087909" w14:paraId="297B709A" w14:textId="77777777" w:rsidTr="004D5502">
        <w:tc>
          <w:tcPr>
            <w:tcW w:w="3116" w:type="dxa"/>
          </w:tcPr>
          <w:p w14:paraId="1E7D5B61" w14:textId="7D8F7717" w:rsidR="00087909" w:rsidRDefault="00087909" w:rsidP="00087909">
            <w:r>
              <w:t>IW – JA</w:t>
            </w:r>
          </w:p>
        </w:tc>
        <w:tc>
          <w:tcPr>
            <w:tcW w:w="3117" w:type="dxa"/>
          </w:tcPr>
          <w:p w14:paraId="4A27603E" w14:textId="3951127B" w:rsidR="00087909" w:rsidRDefault="00087909" w:rsidP="00087909">
            <w:r>
              <w:t>Mental Health Index</w:t>
            </w:r>
          </w:p>
        </w:tc>
        <w:tc>
          <w:tcPr>
            <w:tcW w:w="3117" w:type="dxa"/>
          </w:tcPr>
          <w:p w14:paraId="71C2E1A4" w14:textId="77777777" w:rsidR="00087909" w:rsidRDefault="00087909" w:rsidP="00087909">
            <w:r>
              <w:t>Start with ‘T2_MHI’</w:t>
            </w:r>
          </w:p>
          <w:p w14:paraId="707DDCE6" w14:textId="77777777" w:rsidR="00280756" w:rsidRDefault="00280756" w:rsidP="00087909">
            <w:r>
              <w:t>1 = None of the time</w:t>
            </w:r>
          </w:p>
          <w:p w14:paraId="21BC2477" w14:textId="77777777" w:rsidR="00280756" w:rsidRDefault="00280756" w:rsidP="00087909">
            <w:r>
              <w:t>…</w:t>
            </w:r>
          </w:p>
          <w:p w14:paraId="63A419B7" w14:textId="60F7F2FC" w:rsidR="00280756" w:rsidRDefault="00280756" w:rsidP="00087909">
            <w:r>
              <w:t>6 = All of the time</w:t>
            </w:r>
          </w:p>
        </w:tc>
      </w:tr>
      <w:tr w:rsidR="00087909" w14:paraId="3E86AF25" w14:textId="77777777" w:rsidTr="004D5502">
        <w:tc>
          <w:tcPr>
            <w:tcW w:w="3116" w:type="dxa"/>
          </w:tcPr>
          <w:p w14:paraId="57F81DED" w14:textId="6FBA9F4D" w:rsidR="00087909" w:rsidRDefault="00087909" w:rsidP="00087909">
            <w:r>
              <w:t xml:space="preserve">JB – JE </w:t>
            </w:r>
          </w:p>
        </w:tc>
        <w:tc>
          <w:tcPr>
            <w:tcW w:w="3117" w:type="dxa"/>
          </w:tcPr>
          <w:p w14:paraId="64A0EF7B" w14:textId="459EFD65" w:rsidR="00087909" w:rsidRDefault="00087909" w:rsidP="00087909">
            <w:r>
              <w:t>Workplace Uncertainty</w:t>
            </w:r>
          </w:p>
        </w:tc>
        <w:tc>
          <w:tcPr>
            <w:tcW w:w="3117" w:type="dxa"/>
          </w:tcPr>
          <w:p w14:paraId="3F80F2F6" w14:textId="77777777" w:rsidR="00087909" w:rsidRDefault="00087909" w:rsidP="00087909">
            <w:r>
              <w:t>Start with ‘T2_UNC’</w:t>
            </w:r>
          </w:p>
          <w:p w14:paraId="19D20DA3" w14:textId="77777777" w:rsidR="00280756" w:rsidRDefault="00280756" w:rsidP="00087909">
            <w:r>
              <w:t>1 = Strongly disagree</w:t>
            </w:r>
          </w:p>
          <w:p w14:paraId="53A48F58" w14:textId="77777777" w:rsidR="00280756" w:rsidRDefault="00280756" w:rsidP="00087909">
            <w:r>
              <w:t>2 = Somewhat disagree</w:t>
            </w:r>
          </w:p>
          <w:p w14:paraId="71D668C8" w14:textId="77777777" w:rsidR="00280756" w:rsidRDefault="00280756" w:rsidP="00087909">
            <w:r>
              <w:t>3 = Neither disagree nor agree</w:t>
            </w:r>
          </w:p>
          <w:p w14:paraId="3BE90AC5" w14:textId="77777777" w:rsidR="00280756" w:rsidRDefault="00280756" w:rsidP="00087909">
            <w:r>
              <w:t>4 = Somewhat agree</w:t>
            </w:r>
          </w:p>
          <w:p w14:paraId="0D101F1F" w14:textId="21163EE8" w:rsidR="00280756" w:rsidRDefault="00280756" w:rsidP="00087909">
            <w:r>
              <w:t>5 = Strongly agree</w:t>
            </w:r>
          </w:p>
        </w:tc>
      </w:tr>
      <w:tr w:rsidR="00087909" w14:paraId="0F41E719" w14:textId="77777777" w:rsidTr="004D5502">
        <w:tc>
          <w:tcPr>
            <w:tcW w:w="3116" w:type="dxa"/>
          </w:tcPr>
          <w:p w14:paraId="23180707" w14:textId="5D28B5EC" w:rsidR="00087909" w:rsidRDefault="00087909" w:rsidP="00087909">
            <w:r>
              <w:t>JF</w:t>
            </w:r>
          </w:p>
        </w:tc>
        <w:tc>
          <w:tcPr>
            <w:tcW w:w="3117" w:type="dxa"/>
          </w:tcPr>
          <w:p w14:paraId="6BD26BC3" w14:textId="2786025D" w:rsidR="00087909" w:rsidRDefault="00087909" w:rsidP="00087909">
            <w:r>
              <w:t>Attention Check 2</w:t>
            </w:r>
          </w:p>
        </w:tc>
        <w:tc>
          <w:tcPr>
            <w:tcW w:w="3117" w:type="dxa"/>
          </w:tcPr>
          <w:p w14:paraId="027CF7FA" w14:textId="563E309B" w:rsidR="00087909" w:rsidRDefault="00087909" w:rsidP="00087909">
            <w:r>
              <w:t>Participants had all wave 2 items changed to ‘NA’ if they failed this</w:t>
            </w:r>
          </w:p>
        </w:tc>
      </w:tr>
      <w:tr w:rsidR="00087909" w14:paraId="19B4F39E" w14:textId="77777777" w:rsidTr="004D5502">
        <w:tc>
          <w:tcPr>
            <w:tcW w:w="3116" w:type="dxa"/>
          </w:tcPr>
          <w:p w14:paraId="49194556" w14:textId="16786B10" w:rsidR="00087909" w:rsidRDefault="00087909" w:rsidP="00087909">
            <w:r>
              <w:t>JG – JM</w:t>
            </w:r>
          </w:p>
        </w:tc>
        <w:tc>
          <w:tcPr>
            <w:tcW w:w="3117" w:type="dxa"/>
          </w:tcPr>
          <w:p w14:paraId="6985D413" w14:textId="2B4F945B" w:rsidR="00087909" w:rsidRDefault="00087909" w:rsidP="00087909">
            <w:r>
              <w:t>Workplace Boredom</w:t>
            </w:r>
          </w:p>
        </w:tc>
        <w:tc>
          <w:tcPr>
            <w:tcW w:w="3117" w:type="dxa"/>
          </w:tcPr>
          <w:p w14:paraId="2F576CC3" w14:textId="77777777" w:rsidR="00087909" w:rsidRDefault="00087909" w:rsidP="00087909">
            <w:r>
              <w:t>Start with ‘T2_BORE’</w:t>
            </w:r>
          </w:p>
          <w:p w14:paraId="11483B3B" w14:textId="77777777" w:rsidR="00280756" w:rsidRDefault="00280756" w:rsidP="00087909">
            <w:r>
              <w:t>1 = Never</w:t>
            </w:r>
          </w:p>
          <w:p w14:paraId="6EC197D1" w14:textId="77777777" w:rsidR="00280756" w:rsidRDefault="00280756" w:rsidP="00087909">
            <w:r>
              <w:t>2 = Sometimes</w:t>
            </w:r>
          </w:p>
          <w:p w14:paraId="38C44619" w14:textId="77777777" w:rsidR="00280756" w:rsidRDefault="00280756" w:rsidP="00087909">
            <w:r>
              <w:t>3 = Often</w:t>
            </w:r>
          </w:p>
          <w:p w14:paraId="4E25C2F4" w14:textId="6882EE74" w:rsidR="00280756" w:rsidRDefault="00280756" w:rsidP="00087909">
            <w:r>
              <w:t>4 = Always</w:t>
            </w:r>
          </w:p>
        </w:tc>
      </w:tr>
      <w:tr w:rsidR="00087909" w14:paraId="2A7A652E" w14:textId="77777777" w:rsidTr="004D5502">
        <w:tc>
          <w:tcPr>
            <w:tcW w:w="3116" w:type="dxa"/>
          </w:tcPr>
          <w:p w14:paraId="2007205B" w14:textId="5D36AB51" w:rsidR="00087909" w:rsidRDefault="00087909" w:rsidP="00087909">
            <w:r>
              <w:t>JN – KG</w:t>
            </w:r>
          </w:p>
        </w:tc>
        <w:tc>
          <w:tcPr>
            <w:tcW w:w="3117" w:type="dxa"/>
          </w:tcPr>
          <w:p w14:paraId="4C70F975" w14:textId="16F97607" w:rsidR="00087909" w:rsidRDefault="00087909" w:rsidP="00087909">
            <w:r>
              <w:t>Organizational Citizenship Behavior</w:t>
            </w:r>
          </w:p>
        </w:tc>
        <w:tc>
          <w:tcPr>
            <w:tcW w:w="3117" w:type="dxa"/>
          </w:tcPr>
          <w:p w14:paraId="40B9EA95" w14:textId="77777777" w:rsidR="00087909" w:rsidRDefault="00087909" w:rsidP="00087909">
            <w:r>
              <w:t>Start with ‘T2_OCB’</w:t>
            </w:r>
          </w:p>
          <w:p w14:paraId="6887DD01" w14:textId="77777777" w:rsidR="00280756" w:rsidRDefault="00280756" w:rsidP="00087909">
            <w:r>
              <w:t>1 = Never</w:t>
            </w:r>
          </w:p>
          <w:p w14:paraId="76C1D9FF" w14:textId="77777777" w:rsidR="00280756" w:rsidRDefault="00280756" w:rsidP="00087909">
            <w:r>
              <w:t>2 = Once or twice</w:t>
            </w:r>
          </w:p>
          <w:p w14:paraId="2EEA2DD3" w14:textId="77777777" w:rsidR="00280756" w:rsidRDefault="00280756" w:rsidP="00087909">
            <w:r>
              <w:t>3 = Once or twice per week</w:t>
            </w:r>
          </w:p>
          <w:p w14:paraId="251ED266" w14:textId="755DE429" w:rsidR="00280756" w:rsidRDefault="00280756" w:rsidP="00087909">
            <w:r>
              <w:t>4 = Every day</w:t>
            </w:r>
          </w:p>
        </w:tc>
      </w:tr>
      <w:tr w:rsidR="00087909" w14:paraId="47913D56" w14:textId="77777777" w:rsidTr="004D5502">
        <w:tc>
          <w:tcPr>
            <w:tcW w:w="3116" w:type="dxa"/>
          </w:tcPr>
          <w:p w14:paraId="2900A15F" w14:textId="7593A09C" w:rsidR="00087909" w:rsidRDefault="00087909" w:rsidP="00087909">
            <w:r>
              <w:t>KH – KT</w:t>
            </w:r>
          </w:p>
        </w:tc>
        <w:tc>
          <w:tcPr>
            <w:tcW w:w="3117" w:type="dxa"/>
          </w:tcPr>
          <w:p w14:paraId="183B942D" w14:textId="423305B3" w:rsidR="00087909" w:rsidRDefault="00087909" w:rsidP="00087909">
            <w:r>
              <w:t>Prosocial Rule-Breaking</w:t>
            </w:r>
          </w:p>
        </w:tc>
        <w:tc>
          <w:tcPr>
            <w:tcW w:w="3117" w:type="dxa"/>
          </w:tcPr>
          <w:p w14:paraId="05C4B6EC" w14:textId="77777777" w:rsidR="00087909" w:rsidRDefault="00087909" w:rsidP="00087909">
            <w:r>
              <w:t>Start with ‘T2_PRB’</w:t>
            </w:r>
          </w:p>
          <w:p w14:paraId="66AA3FEB" w14:textId="77777777" w:rsidR="00280756" w:rsidRDefault="00280756" w:rsidP="00280756">
            <w:r>
              <w:t>1 = Never</w:t>
            </w:r>
          </w:p>
          <w:p w14:paraId="2C62FF73" w14:textId="77777777" w:rsidR="00280756" w:rsidRDefault="00280756" w:rsidP="00280756">
            <w:r>
              <w:t>2 = Sometimes</w:t>
            </w:r>
          </w:p>
          <w:p w14:paraId="6CEEB9E3" w14:textId="77777777" w:rsidR="00280756" w:rsidRDefault="00280756" w:rsidP="00280756">
            <w:r>
              <w:t>3 = Often</w:t>
            </w:r>
          </w:p>
          <w:p w14:paraId="40B053F2" w14:textId="1D5E34E0" w:rsidR="00280756" w:rsidRDefault="00280756" w:rsidP="00280756">
            <w:r>
              <w:lastRenderedPageBreak/>
              <w:t>4 = Always</w:t>
            </w:r>
          </w:p>
        </w:tc>
      </w:tr>
      <w:tr w:rsidR="00087909" w14:paraId="7282CD33" w14:textId="77777777" w:rsidTr="004D5502">
        <w:tc>
          <w:tcPr>
            <w:tcW w:w="3116" w:type="dxa"/>
          </w:tcPr>
          <w:p w14:paraId="48D4F468" w14:textId="02F868E7" w:rsidR="00087909" w:rsidRDefault="00087909" w:rsidP="00087909">
            <w:r>
              <w:lastRenderedPageBreak/>
              <w:t>KU</w:t>
            </w:r>
          </w:p>
        </w:tc>
        <w:tc>
          <w:tcPr>
            <w:tcW w:w="3117" w:type="dxa"/>
          </w:tcPr>
          <w:p w14:paraId="2CB11EF0" w14:textId="65AD1148" w:rsidR="00087909" w:rsidRDefault="00087909" w:rsidP="00087909">
            <w:r>
              <w:t>Attention Check 3</w:t>
            </w:r>
          </w:p>
        </w:tc>
        <w:tc>
          <w:tcPr>
            <w:tcW w:w="3117" w:type="dxa"/>
          </w:tcPr>
          <w:p w14:paraId="21FC98E8" w14:textId="41E53D6D" w:rsidR="00087909" w:rsidRDefault="00087909" w:rsidP="00087909">
            <w:r>
              <w:t>Participants had all wave 2 items changed to ‘NA’ if they failed this</w:t>
            </w:r>
          </w:p>
        </w:tc>
      </w:tr>
      <w:tr w:rsidR="00087909" w14:paraId="03ED9B55" w14:textId="77777777" w:rsidTr="004D5502">
        <w:tc>
          <w:tcPr>
            <w:tcW w:w="3116" w:type="dxa"/>
          </w:tcPr>
          <w:p w14:paraId="2489D5A6" w14:textId="782D49E0" w:rsidR="00087909" w:rsidRDefault="00087909" w:rsidP="00087909">
            <w:r>
              <w:t xml:space="preserve">KV – MA </w:t>
            </w:r>
          </w:p>
        </w:tc>
        <w:tc>
          <w:tcPr>
            <w:tcW w:w="3117" w:type="dxa"/>
          </w:tcPr>
          <w:p w14:paraId="56D614B3" w14:textId="6DBEED9A" w:rsidR="00087909" w:rsidRDefault="00087909" w:rsidP="00087909">
            <w:r>
              <w:t>Counterproductive Work Behaviors</w:t>
            </w:r>
          </w:p>
        </w:tc>
        <w:tc>
          <w:tcPr>
            <w:tcW w:w="3117" w:type="dxa"/>
          </w:tcPr>
          <w:p w14:paraId="46231261" w14:textId="77777777" w:rsidR="00087909" w:rsidRDefault="00087909" w:rsidP="00087909">
            <w:r>
              <w:t>Start with ‘T2_CWB’</w:t>
            </w:r>
          </w:p>
          <w:p w14:paraId="4A84F4B8" w14:textId="77777777" w:rsidR="00280756" w:rsidRDefault="00280756" w:rsidP="00280756">
            <w:r>
              <w:t>1 = Never</w:t>
            </w:r>
          </w:p>
          <w:p w14:paraId="69AD1CBE" w14:textId="77777777" w:rsidR="00280756" w:rsidRDefault="00280756" w:rsidP="00280756">
            <w:r>
              <w:t>2 = Once or twice</w:t>
            </w:r>
          </w:p>
          <w:p w14:paraId="3134A66D" w14:textId="77777777" w:rsidR="00280756" w:rsidRDefault="00280756" w:rsidP="00280756">
            <w:r>
              <w:t>3 = Once or twice per week</w:t>
            </w:r>
          </w:p>
          <w:p w14:paraId="6DE4F73C" w14:textId="4BE171AC" w:rsidR="00280756" w:rsidRDefault="00280756" w:rsidP="00280756">
            <w:r>
              <w:t>4 = Every day</w:t>
            </w:r>
          </w:p>
        </w:tc>
      </w:tr>
      <w:tr w:rsidR="00087909" w14:paraId="2135B410" w14:textId="77777777" w:rsidTr="004D5502">
        <w:tc>
          <w:tcPr>
            <w:tcW w:w="3116" w:type="dxa"/>
          </w:tcPr>
          <w:p w14:paraId="40FDA6EE" w14:textId="37B056CB" w:rsidR="00087909" w:rsidRDefault="00087909" w:rsidP="00087909">
            <w:r>
              <w:t>MB – MD</w:t>
            </w:r>
          </w:p>
        </w:tc>
        <w:tc>
          <w:tcPr>
            <w:tcW w:w="3117" w:type="dxa"/>
          </w:tcPr>
          <w:p w14:paraId="5DF9CBA1" w14:textId="08920C0E" w:rsidR="00087909" w:rsidRDefault="00087909" w:rsidP="00087909">
            <w:r>
              <w:t>Turnover intentions</w:t>
            </w:r>
          </w:p>
        </w:tc>
        <w:tc>
          <w:tcPr>
            <w:tcW w:w="3117" w:type="dxa"/>
          </w:tcPr>
          <w:p w14:paraId="08DCC8FB" w14:textId="77777777" w:rsidR="00087909" w:rsidRDefault="00087909" w:rsidP="00087909">
            <w:r>
              <w:t>Start with ‘T2_TI’</w:t>
            </w:r>
          </w:p>
          <w:p w14:paraId="72471973" w14:textId="77777777" w:rsidR="00280756" w:rsidRDefault="00280756" w:rsidP="00087909">
            <w:r>
              <w:t>1 = Strongly disagree</w:t>
            </w:r>
          </w:p>
          <w:p w14:paraId="6C1F8D9A" w14:textId="77777777" w:rsidR="00280756" w:rsidRDefault="00280756" w:rsidP="00087909">
            <w:r>
              <w:t>2 = Disagree</w:t>
            </w:r>
          </w:p>
          <w:p w14:paraId="3AAC24FA" w14:textId="77777777" w:rsidR="00280756" w:rsidRDefault="00280756" w:rsidP="00087909">
            <w:r>
              <w:t>3 = Neither disagree nor agree</w:t>
            </w:r>
          </w:p>
          <w:p w14:paraId="713107EF" w14:textId="77777777" w:rsidR="00280756" w:rsidRDefault="00280756" w:rsidP="00087909">
            <w:r>
              <w:t>4 = Agree</w:t>
            </w:r>
          </w:p>
          <w:p w14:paraId="5305D127" w14:textId="02680E6A" w:rsidR="00280756" w:rsidRDefault="00280756" w:rsidP="00087909">
            <w:r>
              <w:t>5 = Strongly agree</w:t>
            </w:r>
          </w:p>
        </w:tc>
      </w:tr>
      <w:tr w:rsidR="00087909" w14:paraId="3D791781" w14:textId="77777777" w:rsidTr="004D5502">
        <w:tc>
          <w:tcPr>
            <w:tcW w:w="3116" w:type="dxa"/>
          </w:tcPr>
          <w:p w14:paraId="328237D8" w14:textId="50668BCB" w:rsidR="00087909" w:rsidRDefault="00087909" w:rsidP="00087909">
            <w:r>
              <w:t xml:space="preserve">ME – MK </w:t>
            </w:r>
          </w:p>
        </w:tc>
        <w:tc>
          <w:tcPr>
            <w:tcW w:w="3117" w:type="dxa"/>
          </w:tcPr>
          <w:p w14:paraId="48A52273" w14:textId="2D45AE26" w:rsidR="00087909" w:rsidRDefault="00087909" w:rsidP="00087909">
            <w:r>
              <w:t>Supportive Voice</w:t>
            </w:r>
          </w:p>
        </w:tc>
        <w:tc>
          <w:tcPr>
            <w:tcW w:w="3117" w:type="dxa"/>
          </w:tcPr>
          <w:p w14:paraId="5865CF1F" w14:textId="77777777" w:rsidR="00087909" w:rsidRDefault="00087909" w:rsidP="00087909">
            <w:r>
              <w:t>Start with ‘T2_SV’</w:t>
            </w:r>
          </w:p>
          <w:p w14:paraId="769D57A9" w14:textId="77777777" w:rsidR="00280756" w:rsidRDefault="00280756" w:rsidP="00087909">
            <w:r>
              <w:t>1 = Almost never</w:t>
            </w:r>
          </w:p>
          <w:p w14:paraId="25135727" w14:textId="77777777" w:rsidR="00280756" w:rsidRDefault="00280756" w:rsidP="00087909">
            <w:r>
              <w:t>…</w:t>
            </w:r>
          </w:p>
          <w:p w14:paraId="02276C79" w14:textId="6F94E72C" w:rsidR="00280756" w:rsidRDefault="00280756" w:rsidP="00087909">
            <w:r>
              <w:t>5 = Almost always</w:t>
            </w:r>
          </w:p>
        </w:tc>
      </w:tr>
      <w:tr w:rsidR="00087909" w14:paraId="309C8F36" w14:textId="77777777" w:rsidTr="004D5502">
        <w:tc>
          <w:tcPr>
            <w:tcW w:w="3116" w:type="dxa"/>
          </w:tcPr>
          <w:p w14:paraId="2EC7C5C8" w14:textId="083EA914" w:rsidR="00087909" w:rsidRDefault="00087909" w:rsidP="00087909">
            <w:r>
              <w:t>ML – MN</w:t>
            </w:r>
          </w:p>
        </w:tc>
        <w:tc>
          <w:tcPr>
            <w:tcW w:w="3117" w:type="dxa"/>
          </w:tcPr>
          <w:p w14:paraId="40FB581B" w14:textId="2934BC70" w:rsidR="00087909" w:rsidRDefault="00087909" w:rsidP="00087909">
            <w:r>
              <w:t>Challenging Voice</w:t>
            </w:r>
          </w:p>
        </w:tc>
        <w:tc>
          <w:tcPr>
            <w:tcW w:w="3117" w:type="dxa"/>
          </w:tcPr>
          <w:p w14:paraId="5786AF3F" w14:textId="77777777" w:rsidR="00087909" w:rsidRDefault="00087909" w:rsidP="00087909">
            <w:r>
              <w:t>Start with ‘T2_CV’</w:t>
            </w:r>
          </w:p>
          <w:p w14:paraId="64FDE6F1" w14:textId="77777777" w:rsidR="00280756" w:rsidRDefault="00280756" w:rsidP="00280756">
            <w:r>
              <w:t>1 = Almost never</w:t>
            </w:r>
          </w:p>
          <w:p w14:paraId="7B918A55" w14:textId="77777777" w:rsidR="00280756" w:rsidRDefault="00280756" w:rsidP="00280756">
            <w:r>
              <w:t>…</w:t>
            </w:r>
          </w:p>
          <w:p w14:paraId="056FE478" w14:textId="1974D678" w:rsidR="00280756" w:rsidRDefault="00280756" w:rsidP="00280756">
            <w:r>
              <w:t>5 = Almost always</w:t>
            </w:r>
          </w:p>
        </w:tc>
      </w:tr>
      <w:tr w:rsidR="00087909" w14:paraId="77D53FAC" w14:textId="77777777" w:rsidTr="004D5502">
        <w:tc>
          <w:tcPr>
            <w:tcW w:w="3116" w:type="dxa"/>
          </w:tcPr>
          <w:p w14:paraId="008F667F" w14:textId="4209B5C5" w:rsidR="00087909" w:rsidRDefault="00087909" w:rsidP="00087909">
            <w:r>
              <w:t>MO</w:t>
            </w:r>
          </w:p>
        </w:tc>
        <w:tc>
          <w:tcPr>
            <w:tcW w:w="3117" w:type="dxa"/>
          </w:tcPr>
          <w:p w14:paraId="185BCAF7" w14:textId="708A2581" w:rsidR="00087909" w:rsidRDefault="00087909" w:rsidP="00087909">
            <w:r>
              <w:t>Attention Check 4</w:t>
            </w:r>
          </w:p>
        </w:tc>
        <w:tc>
          <w:tcPr>
            <w:tcW w:w="3117" w:type="dxa"/>
          </w:tcPr>
          <w:p w14:paraId="14861B62" w14:textId="7CE96E19" w:rsidR="00087909" w:rsidRDefault="00087909" w:rsidP="00087909">
            <w:r>
              <w:t>Participants had all wave 2 items changed to ‘NA’ if they left this blank</w:t>
            </w:r>
          </w:p>
        </w:tc>
      </w:tr>
      <w:tr w:rsidR="00087909" w14:paraId="7587A160" w14:textId="77777777" w:rsidTr="004D5502">
        <w:tc>
          <w:tcPr>
            <w:tcW w:w="3116" w:type="dxa"/>
          </w:tcPr>
          <w:p w14:paraId="1030B1E8" w14:textId="03B53984" w:rsidR="00087909" w:rsidRDefault="00087909" w:rsidP="00087909">
            <w:r>
              <w:t xml:space="preserve">MP – MU </w:t>
            </w:r>
          </w:p>
        </w:tc>
        <w:tc>
          <w:tcPr>
            <w:tcW w:w="3117" w:type="dxa"/>
          </w:tcPr>
          <w:p w14:paraId="3725DA90" w14:textId="20A46DCF" w:rsidR="00087909" w:rsidRDefault="00087909" w:rsidP="00087909">
            <w:r>
              <w:t>COVID experiment</w:t>
            </w:r>
          </w:p>
        </w:tc>
        <w:tc>
          <w:tcPr>
            <w:tcW w:w="3117" w:type="dxa"/>
          </w:tcPr>
          <w:p w14:paraId="423E9284" w14:textId="0391CA3E" w:rsidR="00087909" w:rsidRDefault="00087909" w:rsidP="00087909">
            <w:r>
              <w:t>Control conditions for each country start with ‘Control’, experimental conditions for each country start with ‘Ex’</w:t>
            </w:r>
          </w:p>
        </w:tc>
      </w:tr>
      <w:tr w:rsidR="00087909" w14:paraId="3DC16855" w14:textId="77777777" w:rsidTr="00087909">
        <w:tc>
          <w:tcPr>
            <w:tcW w:w="9350" w:type="dxa"/>
            <w:gridSpan w:val="3"/>
            <w:shd w:val="clear" w:color="auto" w:fill="000000" w:themeFill="text1"/>
          </w:tcPr>
          <w:p w14:paraId="1F9F4FB4" w14:textId="63671070" w:rsidR="00087909" w:rsidRPr="00087909" w:rsidRDefault="00087909" w:rsidP="00087909">
            <w:pPr>
              <w:jc w:val="center"/>
              <w:rPr>
                <w:b/>
                <w:bCs/>
                <w:sz w:val="24"/>
                <w:szCs w:val="24"/>
              </w:rPr>
            </w:pPr>
            <w:r w:rsidRPr="00087909">
              <w:rPr>
                <w:b/>
                <w:bCs/>
                <w:sz w:val="24"/>
                <w:szCs w:val="24"/>
              </w:rPr>
              <w:t>WAVE 3</w:t>
            </w:r>
          </w:p>
        </w:tc>
      </w:tr>
      <w:tr w:rsidR="00087909" w14:paraId="3063AA77" w14:textId="77777777" w:rsidTr="004D5502">
        <w:tc>
          <w:tcPr>
            <w:tcW w:w="3116" w:type="dxa"/>
          </w:tcPr>
          <w:p w14:paraId="0AF62956" w14:textId="2FD96764" w:rsidR="00087909" w:rsidRDefault="00087909" w:rsidP="00087909">
            <w:r>
              <w:t>MV</w:t>
            </w:r>
          </w:p>
        </w:tc>
        <w:tc>
          <w:tcPr>
            <w:tcW w:w="3117" w:type="dxa"/>
          </w:tcPr>
          <w:p w14:paraId="209C8158" w14:textId="7138D325" w:rsidR="00087909" w:rsidRDefault="00087909" w:rsidP="00087909">
            <w:r>
              <w:t>T3_EMPstatProlific</w:t>
            </w:r>
          </w:p>
        </w:tc>
        <w:tc>
          <w:tcPr>
            <w:tcW w:w="3117" w:type="dxa"/>
          </w:tcPr>
          <w:p w14:paraId="753D9016" w14:textId="77777777" w:rsidR="00087909" w:rsidRDefault="00087909" w:rsidP="00087909">
            <w:r>
              <w:t xml:space="preserve">Employment status from </w:t>
            </w:r>
            <w:proofErr w:type="spellStart"/>
            <w:r>
              <w:t>Prolific’s</w:t>
            </w:r>
            <w:proofErr w:type="spellEnd"/>
            <w:r>
              <w:t xml:space="preserve"> screener questions</w:t>
            </w:r>
          </w:p>
          <w:p w14:paraId="55CD845E" w14:textId="77777777" w:rsidR="00087909" w:rsidRDefault="00087909" w:rsidP="00087909">
            <w:r>
              <w:t>1 = Full-time</w:t>
            </w:r>
          </w:p>
          <w:p w14:paraId="2F1AC0D0" w14:textId="485BE509" w:rsidR="00087909" w:rsidRDefault="00087909" w:rsidP="00087909">
            <w:r>
              <w:t>2 = Part-time</w:t>
            </w:r>
          </w:p>
        </w:tc>
      </w:tr>
      <w:tr w:rsidR="00087909" w14:paraId="2A35F0D6" w14:textId="77777777" w:rsidTr="004D5502">
        <w:tc>
          <w:tcPr>
            <w:tcW w:w="3116" w:type="dxa"/>
          </w:tcPr>
          <w:p w14:paraId="0C27CEEC" w14:textId="2A5066C7" w:rsidR="00087909" w:rsidRDefault="00087909" w:rsidP="00087909">
            <w:r>
              <w:t>MW</w:t>
            </w:r>
          </w:p>
        </w:tc>
        <w:tc>
          <w:tcPr>
            <w:tcW w:w="3117" w:type="dxa"/>
          </w:tcPr>
          <w:p w14:paraId="6E39EDBA" w14:textId="2A92AD76" w:rsidR="00087909" w:rsidRDefault="00087909" w:rsidP="00087909">
            <w:r>
              <w:t>T3_EMPstat2</w:t>
            </w:r>
          </w:p>
        </w:tc>
        <w:tc>
          <w:tcPr>
            <w:tcW w:w="3117" w:type="dxa"/>
          </w:tcPr>
          <w:p w14:paraId="3F61E90A" w14:textId="086E70C6" w:rsidR="00087909" w:rsidRDefault="00087909" w:rsidP="00087909">
            <w:r>
              <w:t>Asking whether they have coworkers they interact with. All had to answer ‘yes’</w:t>
            </w:r>
          </w:p>
        </w:tc>
      </w:tr>
      <w:tr w:rsidR="00087909" w14:paraId="4AD6616E" w14:textId="77777777" w:rsidTr="004D5502">
        <w:tc>
          <w:tcPr>
            <w:tcW w:w="3116" w:type="dxa"/>
          </w:tcPr>
          <w:p w14:paraId="7EB8E056" w14:textId="35C55B21" w:rsidR="00087909" w:rsidRDefault="00087909" w:rsidP="00087909">
            <w:r>
              <w:t>MX</w:t>
            </w:r>
          </w:p>
        </w:tc>
        <w:tc>
          <w:tcPr>
            <w:tcW w:w="3117" w:type="dxa"/>
          </w:tcPr>
          <w:p w14:paraId="15832EC4" w14:textId="3857C9A1" w:rsidR="00087909" w:rsidRDefault="00087909" w:rsidP="00087909">
            <w:r>
              <w:t>T3_Change</w:t>
            </w:r>
          </w:p>
        </w:tc>
        <w:tc>
          <w:tcPr>
            <w:tcW w:w="3117" w:type="dxa"/>
          </w:tcPr>
          <w:p w14:paraId="64A5E1DA" w14:textId="1C6303F3" w:rsidR="00087909" w:rsidRDefault="00087909" w:rsidP="00087909">
            <w:r>
              <w:t>Asking participants if they had changed jobs since wave 2. I believe those who did had all time 2 items switched to NA</w:t>
            </w:r>
          </w:p>
        </w:tc>
      </w:tr>
      <w:tr w:rsidR="00087909" w14:paraId="3C217E62" w14:textId="77777777" w:rsidTr="004D5502">
        <w:tc>
          <w:tcPr>
            <w:tcW w:w="3116" w:type="dxa"/>
          </w:tcPr>
          <w:p w14:paraId="305B0C27" w14:textId="4F5D90EB" w:rsidR="00087909" w:rsidRDefault="00087909" w:rsidP="00087909">
            <w:r>
              <w:t>MY</w:t>
            </w:r>
          </w:p>
        </w:tc>
        <w:tc>
          <w:tcPr>
            <w:tcW w:w="3117" w:type="dxa"/>
          </w:tcPr>
          <w:p w14:paraId="2FEDF402" w14:textId="0158F810" w:rsidR="00087909" w:rsidRDefault="00087909" w:rsidP="00087909">
            <w:r>
              <w:t>T3_TimeChange</w:t>
            </w:r>
          </w:p>
        </w:tc>
        <w:tc>
          <w:tcPr>
            <w:tcW w:w="3117" w:type="dxa"/>
          </w:tcPr>
          <w:p w14:paraId="56B6C146" w14:textId="21C0F0EB" w:rsidR="00087909" w:rsidRDefault="00087909" w:rsidP="00087909">
            <w:r>
              <w:t>Can ignore</w:t>
            </w:r>
          </w:p>
        </w:tc>
      </w:tr>
      <w:tr w:rsidR="00087909" w14:paraId="7AC6548D" w14:textId="77777777" w:rsidTr="004D5502">
        <w:tc>
          <w:tcPr>
            <w:tcW w:w="3116" w:type="dxa"/>
          </w:tcPr>
          <w:p w14:paraId="74950BFA" w14:textId="1E5B33AF" w:rsidR="00087909" w:rsidRDefault="00CF6963" w:rsidP="00087909">
            <w:r>
              <w:t>NA – NP</w:t>
            </w:r>
          </w:p>
        </w:tc>
        <w:tc>
          <w:tcPr>
            <w:tcW w:w="3117" w:type="dxa"/>
          </w:tcPr>
          <w:p w14:paraId="14F97EDE" w14:textId="71856329" w:rsidR="00087909" w:rsidRDefault="00087909" w:rsidP="00087909">
            <w:r>
              <w:t>Maslach Burnout</w:t>
            </w:r>
          </w:p>
        </w:tc>
        <w:tc>
          <w:tcPr>
            <w:tcW w:w="3117" w:type="dxa"/>
          </w:tcPr>
          <w:p w14:paraId="4BEFFD24" w14:textId="77777777" w:rsidR="00087909" w:rsidRDefault="00087909" w:rsidP="00087909">
            <w:r>
              <w:t>Start with ‘T3_BO’</w:t>
            </w:r>
          </w:p>
          <w:p w14:paraId="50CF3794" w14:textId="77777777" w:rsidR="00280756" w:rsidRDefault="00280756" w:rsidP="00280756">
            <w:r>
              <w:t>1 = Never</w:t>
            </w:r>
          </w:p>
          <w:p w14:paraId="3893F904" w14:textId="77777777" w:rsidR="00280756" w:rsidRDefault="00280756" w:rsidP="00280756">
            <w:r>
              <w:t>2 = Once</w:t>
            </w:r>
          </w:p>
          <w:p w14:paraId="1FC4D689" w14:textId="77777777" w:rsidR="00280756" w:rsidRDefault="00280756" w:rsidP="00280756">
            <w:r>
              <w:t>3 = A few times</w:t>
            </w:r>
          </w:p>
          <w:p w14:paraId="5D671591" w14:textId="77777777" w:rsidR="00280756" w:rsidRDefault="00280756" w:rsidP="00280756">
            <w:r>
              <w:lastRenderedPageBreak/>
              <w:t>4 = Once a week</w:t>
            </w:r>
          </w:p>
          <w:p w14:paraId="56B346AC" w14:textId="77777777" w:rsidR="00280756" w:rsidRDefault="00280756" w:rsidP="00280756">
            <w:r>
              <w:t>5 = A few times a week</w:t>
            </w:r>
          </w:p>
          <w:p w14:paraId="4284C6AB" w14:textId="36AB1D03" w:rsidR="00280756" w:rsidRDefault="00280756" w:rsidP="00280756">
            <w:r>
              <w:t>6 = Every day</w:t>
            </w:r>
          </w:p>
        </w:tc>
      </w:tr>
      <w:tr w:rsidR="00CF6963" w14:paraId="0B174614" w14:textId="77777777" w:rsidTr="004D5502">
        <w:tc>
          <w:tcPr>
            <w:tcW w:w="3116" w:type="dxa"/>
          </w:tcPr>
          <w:p w14:paraId="2B387818" w14:textId="61907274" w:rsidR="00CF6963" w:rsidRDefault="00CF6963" w:rsidP="00087909">
            <w:r>
              <w:lastRenderedPageBreak/>
              <w:t>NQ</w:t>
            </w:r>
          </w:p>
        </w:tc>
        <w:tc>
          <w:tcPr>
            <w:tcW w:w="3117" w:type="dxa"/>
          </w:tcPr>
          <w:p w14:paraId="30640BFC" w14:textId="30759FAE" w:rsidR="00CF6963" w:rsidRDefault="00CF6963" w:rsidP="00087909">
            <w:r>
              <w:t>T3_T6_Click_Count</w:t>
            </w:r>
          </w:p>
        </w:tc>
        <w:tc>
          <w:tcPr>
            <w:tcW w:w="3117" w:type="dxa"/>
          </w:tcPr>
          <w:p w14:paraId="092C7F2B" w14:textId="07D3F7DF" w:rsidR="00CF6963" w:rsidRDefault="00CF6963" w:rsidP="00087909">
            <w:r>
              <w:t>Can ignore – accidentally left this in while cleaning data</w:t>
            </w:r>
          </w:p>
        </w:tc>
      </w:tr>
      <w:tr w:rsidR="00087909" w14:paraId="0053957C" w14:textId="77777777" w:rsidTr="004D5502">
        <w:tc>
          <w:tcPr>
            <w:tcW w:w="3116" w:type="dxa"/>
          </w:tcPr>
          <w:p w14:paraId="7D1FA6EA" w14:textId="7243CAC6" w:rsidR="00087909" w:rsidRDefault="00CF6963" w:rsidP="00087909">
            <w:r>
              <w:t xml:space="preserve">NR – OA </w:t>
            </w:r>
          </w:p>
        </w:tc>
        <w:tc>
          <w:tcPr>
            <w:tcW w:w="3117" w:type="dxa"/>
          </w:tcPr>
          <w:p w14:paraId="42535612" w14:textId="410FBFEF" w:rsidR="00087909" w:rsidRDefault="00087909" w:rsidP="00087909">
            <w:r>
              <w:t>Job Satisfaction</w:t>
            </w:r>
          </w:p>
        </w:tc>
        <w:tc>
          <w:tcPr>
            <w:tcW w:w="3117" w:type="dxa"/>
          </w:tcPr>
          <w:p w14:paraId="7A11C72E" w14:textId="77777777" w:rsidR="00087909" w:rsidRDefault="00087909" w:rsidP="00087909">
            <w:r>
              <w:t>Start with ‘T3_JS’</w:t>
            </w:r>
          </w:p>
          <w:p w14:paraId="17131B16" w14:textId="77777777" w:rsidR="00280756" w:rsidRDefault="00280756" w:rsidP="00280756">
            <w:r>
              <w:t>1 = Strongly disagree</w:t>
            </w:r>
          </w:p>
          <w:p w14:paraId="5302D9B5" w14:textId="77777777" w:rsidR="00280756" w:rsidRDefault="00280756" w:rsidP="00280756">
            <w:r>
              <w:t>2 = Disagree</w:t>
            </w:r>
          </w:p>
          <w:p w14:paraId="2F66CFDE" w14:textId="77777777" w:rsidR="00280756" w:rsidRDefault="00280756" w:rsidP="00280756">
            <w:r>
              <w:t>3 = Neither disagree nor agree</w:t>
            </w:r>
          </w:p>
          <w:p w14:paraId="16414CB2" w14:textId="77777777" w:rsidR="00280756" w:rsidRDefault="00280756" w:rsidP="00280756">
            <w:r>
              <w:t>4 = Agree</w:t>
            </w:r>
          </w:p>
          <w:p w14:paraId="1219BC25" w14:textId="6228025B" w:rsidR="00280756" w:rsidRDefault="00280756" w:rsidP="00280756">
            <w:r>
              <w:t>5 = Strongly agree</w:t>
            </w:r>
          </w:p>
        </w:tc>
      </w:tr>
      <w:tr w:rsidR="00087909" w14:paraId="7E7487AC" w14:textId="77777777" w:rsidTr="004D5502">
        <w:tc>
          <w:tcPr>
            <w:tcW w:w="3116" w:type="dxa"/>
          </w:tcPr>
          <w:p w14:paraId="6776C00E" w14:textId="724FFC5A" w:rsidR="00087909" w:rsidRDefault="00CF6963" w:rsidP="00087909">
            <w:r>
              <w:t>OB – OM</w:t>
            </w:r>
          </w:p>
        </w:tc>
        <w:tc>
          <w:tcPr>
            <w:tcW w:w="3117" w:type="dxa"/>
          </w:tcPr>
          <w:p w14:paraId="51B2D145" w14:textId="69FD351C" w:rsidR="00087909" w:rsidRDefault="00087909" w:rsidP="00087909">
            <w:r>
              <w:t>Perceived Disadvantage Index</w:t>
            </w:r>
          </w:p>
        </w:tc>
        <w:tc>
          <w:tcPr>
            <w:tcW w:w="3117" w:type="dxa"/>
          </w:tcPr>
          <w:p w14:paraId="4F69A371" w14:textId="77777777" w:rsidR="00087909" w:rsidRDefault="00087909" w:rsidP="00087909">
            <w:r>
              <w:t>Start with ‘T3_PDI’</w:t>
            </w:r>
          </w:p>
          <w:p w14:paraId="22B010D3" w14:textId="77777777" w:rsidR="00280756" w:rsidRDefault="00280756" w:rsidP="00280756">
            <w:r>
              <w:t>1 = Strongly disagree</w:t>
            </w:r>
          </w:p>
          <w:p w14:paraId="57824245" w14:textId="77777777" w:rsidR="00280756" w:rsidRDefault="00280756" w:rsidP="00280756">
            <w:r>
              <w:t>2 = Disagree</w:t>
            </w:r>
          </w:p>
          <w:p w14:paraId="3B35462E" w14:textId="77777777" w:rsidR="00280756" w:rsidRDefault="00280756" w:rsidP="00280756">
            <w:r>
              <w:t>3 = Somewhat disagree</w:t>
            </w:r>
          </w:p>
          <w:p w14:paraId="05D228E2" w14:textId="77777777" w:rsidR="00280756" w:rsidRDefault="00280756" w:rsidP="00280756">
            <w:r>
              <w:t>4 = Neither disagree nor agree</w:t>
            </w:r>
          </w:p>
          <w:p w14:paraId="6A77153B" w14:textId="77777777" w:rsidR="00280756" w:rsidRDefault="00280756" w:rsidP="00280756">
            <w:r>
              <w:t>5 = Somewhat agree</w:t>
            </w:r>
          </w:p>
          <w:p w14:paraId="75765BEF" w14:textId="77777777" w:rsidR="00280756" w:rsidRDefault="00280756" w:rsidP="00280756">
            <w:r>
              <w:t>6 = Agree</w:t>
            </w:r>
          </w:p>
          <w:p w14:paraId="54132B64" w14:textId="58B1E86B" w:rsidR="00280756" w:rsidRDefault="00280756" w:rsidP="00280756">
            <w:r>
              <w:t>7 = Strongly agree</w:t>
            </w:r>
          </w:p>
        </w:tc>
      </w:tr>
      <w:tr w:rsidR="00087909" w14:paraId="57CE7AE1" w14:textId="77777777" w:rsidTr="004D5502">
        <w:tc>
          <w:tcPr>
            <w:tcW w:w="3116" w:type="dxa"/>
          </w:tcPr>
          <w:p w14:paraId="75AEDF1D" w14:textId="67534240" w:rsidR="00087909" w:rsidRDefault="00CF6963" w:rsidP="00087909">
            <w:r>
              <w:t>ON</w:t>
            </w:r>
          </w:p>
        </w:tc>
        <w:tc>
          <w:tcPr>
            <w:tcW w:w="3117" w:type="dxa"/>
          </w:tcPr>
          <w:p w14:paraId="50B2475B" w14:textId="2FD2E5C4" w:rsidR="00087909" w:rsidRDefault="00087909" w:rsidP="00087909">
            <w:r>
              <w:t>Attention Check 1</w:t>
            </w:r>
          </w:p>
        </w:tc>
        <w:tc>
          <w:tcPr>
            <w:tcW w:w="3117" w:type="dxa"/>
          </w:tcPr>
          <w:p w14:paraId="62685695" w14:textId="6379F1A2" w:rsidR="00087909" w:rsidRDefault="00087909" w:rsidP="00087909">
            <w:r>
              <w:t>Participants had all wave 3 items changed to ‘NA’ if they failed this</w:t>
            </w:r>
          </w:p>
        </w:tc>
      </w:tr>
      <w:tr w:rsidR="00CF6963" w14:paraId="5722EB3B" w14:textId="77777777" w:rsidTr="004D5502">
        <w:tc>
          <w:tcPr>
            <w:tcW w:w="3116" w:type="dxa"/>
          </w:tcPr>
          <w:p w14:paraId="66CC8393" w14:textId="06AE1CA3" w:rsidR="00CF6963" w:rsidRDefault="00CF6963" w:rsidP="00CF6963">
            <w:r>
              <w:t>OO – PH</w:t>
            </w:r>
          </w:p>
        </w:tc>
        <w:tc>
          <w:tcPr>
            <w:tcW w:w="3117" w:type="dxa"/>
          </w:tcPr>
          <w:p w14:paraId="4EE0820E" w14:textId="2E1EF820" w:rsidR="00CF6963" w:rsidRDefault="00CF6963" w:rsidP="00CF6963">
            <w:r>
              <w:t>PANAS</w:t>
            </w:r>
          </w:p>
        </w:tc>
        <w:tc>
          <w:tcPr>
            <w:tcW w:w="3117" w:type="dxa"/>
          </w:tcPr>
          <w:p w14:paraId="2F6E81DD" w14:textId="77777777" w:rsidR="00CF6963" w:rsidRDefault="00CF6963" w:rsidP="00CF6963">
            <w:r>
              <w:t>Start with ‘T3_PANAS’</w:t>
            </w:r>
          </w:p>
          <w:p w14:paraId="3D78B8E0" w14:textId="77777777" w:rsidR="00280756" w:rsidRDefault="00280756" w:rsidP="00280756">
            <w:r>
              <w:t>1 = Very slightly or not at all</w:t>
            </w:r>
          </w:p>
          <w:p w14:paraId="5B594F0D" w14:textId="77777777" w:rsidR="00280756" w:rsidRDefault="00280756" w:rsidP="00280756">
            <w:r>
              <w:t>2 = A little</w:t>
            </w:r>
          </w:p>
          <w:p w14:paraId="0C3A9239" w14:textId="77777777" w:rsidR="00280756" w:rsidRDefault="00280756" w:rsidP="00280756">
            <w:r>
              <w:t>3 = Moderately</w:t>
            </w:r>
          </w:p>
          <w:p w14:paraId="3E0848C8" w14:textId="77777777" w:rsidR="00280756" w:rsidRDefault="00280756" w:rsidP="00280756">
            <w:r>
              <w:t>4 = Quite a bit</w:t>
            </w:r>
          </w:p>
          <w:p w14:paraId="15EA4342" w14:textId="5EDD03B6" w:rsidR="00280756" w:rsidRDefault="00280756" w:rsidP="00280756">
            <w:r>
              <w:t>5 = Extremely</w:t>
            </w:r>
          </w:p>
        </w:tc>
      </w:tr>
      <w:tr w:rsidR="00CF6963" w14:paraId="46A1C268" w14:textId="77777777" w:rsidTr="004D5502">
        <w:tc>
          <w:tcPr>
            <w:tcW w:w="3116" w:type="dxa"/>
          </w:tcPr>
          <w:p w14:paraId="71EC72C5" w14:textId="7CE9A037" w:rsidR="00CF6963" w:rsidRDefault="00CF6963" w:rsidP="00CF6963">
            <w:r>
              <w:t>PI – PR</w:t>
            </w:r>
          </w:p>
        </w:tc>
        <w:tc>
          <w:tcPr>
            <w:tcW w:w="3117" w:type="dxa"/>
          </w:tcPr>
          <w:p w14:paraId="16FBD7CB" w14:textId="26AB5B3A" w:rsidR="00CF6963" w:rsidRDefault="00CF6963" w:rsidP="00CF6963">
            <w:r>
              <w:t>Benign and Malicious Envy</w:t>
            </w:r>
          </w:p>
        </w:tc>
        <w:tc>
          <w:tcPr>
            <w:tcW w:w="3117" w:type="dxa"/>
          </w:tcPr>
          <w:p w14:paraId="5EF79C49" w14:textId="77777777" w:rsidR="00CF6963" w:rsidRDefault="00CF6963" w:rsidP="00CF6963">
            <w:r>
              <w:t>Start with ‘T3_BM’</w:t>
            </w:r>
          </w:p>
          <w:p w14:paraId="5C33815F" w14:textId="77777777" w:rsidR="00280756" w:rsidRDefault="00280756" w:rsidP="00280756">
            <w:r>
              <w:t>1 = Strongly disagree</w:t>
            </w:r>
          </w:p>
          <w:p w14:paraId="3EF70615" w14:textId="77777777" w:rsidR="00280756" w:rsidRDefault="00280756" w:rsidP="00280756">
            <w:r>
              <w:t>2 = Disagree</w:t>
            </w:r>
          </w:p>
          <w:p w14:paraId="25B1350A" w14:textId="77777777" w:rsidR="00280756" w:rsidRDefault="00280756" w:rsidP="00280756">
            <w:r>
              <w:t>3 = Somewhat disagree</w:t>
            </w:r>
          </w:p>
          <w:p w14:paraId="1A4C7935" w14:textId="77777777" w:rsidR="00280756" w:rsidRDefault="00280756" w:rsidP="00280756">
            <w:r>
              <w:t>4 = Somewhat agree</w:t>
            </w:r>
          </w:p>
          <w:p w14:paraId="02D29F0E" w14:textId="77777777" w:rsidR="00280756" w:rsidRDefault="00280756" w:rsidP="00280756">
            <w:r>
              <w:t>5 = Agree</w:t>
            </w:r>
          </w:p>
          <w:p w14:paraId="569253B2" w14:textId="652C836C" w:rsidR="00280756" w:rsidRDefault="00280756" w:rsidP="00280756">
            <w:r>
              <w:t>6 = Strongly agree</w:t>
            </w:r>
          </w:p>
        </w:tc>
      </w:tr>
      <w:tr w:rsidR="00CF6963" w14:paraId="014EFF09" w14:textId="77777777" w:rsidTr="004D5502">
        <w:tc>
          <w:tcPr>
            <w:tcW w:w="3116" w:type="dxa"/>
          </w:tcPr>
          <w:p w14:paraId="2DADDFF3" w14:textId="66283216" w:rsidR="00CF6963" w:rsidRDefault="00CF6963" w:rsidP="00CF6963">
            <w:r>
              <w:t>PS – PW</w:t>
            </w:r>
          </w:p>
        </w:tc>
        <w:tc>
          <w:tcPr>
            <w:tcW w:w="3117" w:type="dxa"/>
          </w:tcPr>
          <w:p w14:paraId="02753177" w14:textId="6815D2DE" w:rsidR="00CF6963" w:rsidRDefault="00CF6963" w:rsidP="00CF6963">
            <w:r>
              <w:t>Mental Health Index</w:t>
            </w:r>
          </w:p>
        </w:tc>
        <w:tc>
          <w:tcPr>
            <w:tcW w:w="3117" w:type="dxa"/>
          </w:tcPr>
          <w:p w14:paraId="387DD4BF" w14:textId="77777777" w:rsidR="00CF6963" w:rsidRDefault="00CF6963" w:rsidP="00CF6963">
            <w:r>
              <w:t>Start with ‘T3_MHI’</w:t>
            </w:r>
          </w:p>
          <w:p w14:paraId="4E5782C5" w14:textId="77777777" w:rsidR="00280756" w:rsidRDefault="00280756" w:rsidP="00280756">
            <w:r>
              <w:t>1 = None of the time</w:t>
            </w:r>
          </w:p>
          <w:p w14:paraId="0E40A22D" w14:textId="77777777" w:rsidR="00280756" w:rsidRDefault="00280756" w:rsidP="00280756">
            <w:r>
              <w:t>…</w:t>
            </w:r>
          </w:p>
          <w:p w14:paraId="64F760F2" w14:textId="609A4D52" w:rsidR="00280756" w:rsidRDefault="00280756" w:rsidP="00280756">
            <w:r>
              <w:t>6 = All of the time</w:t>
            </w:r>
          </w:p>
        </w:tc>
      </w:tr>
      <w:tr w:rsidR="00CF6963" w14:paraId="07D478BE" w14:textId="77777777" w:rsidTr="004D5502">
        <w:tc>
          <w:tcPr>
            <w:tcW w:w="3116" w:type="dxa"/>
          </w:tcPr>
          <w:p w14:paraId="299F43AA" w14:textId="2E95C802" w:rsidR="00CF6963" w:rsidRDefault="00CF6963" w:rsidP="00CF6963">
            <w:r>
              <w:t xml:space="preserve">PX – QA </w:t>
            </w:r>
          </w:p>
        </w:tc>
        <w:tc>
          <w:tcPr>
            <w:tcW w:w="3117" w:type="dxa"/>
          </w:tcPr>
          <w:p w14:paraId="5DF3916B" w14:textId="581882B7" w:rsidR="00CF6963" w:rsidRDefault="00CF6963" w:rsidP="00CF6963">
            <w:r>
              <w:t>Workplace Uncertainty</w:t>
            </w:r>
          </w:p>
        </w:tc>
        <w:tc>
          <w:tcPr>
            <w:tcW w:w="3117" w:type="dxa"/>
          </w:tcPr>
          <w:p w14:paraId="7D6A1401" w14:textId="77777777" w:rsidR="00CF6963" w:rsidRDefault="00CF6963" w:rsidP="00CF6963">
            <w:r>
              <w:t>Start with ‘T3_UNC’</w:t>
            </w:r>
          </w:p>
          <w:p w14:paraId="698E6A0A" w14:textId="77777777" w:rsidR="00280756" w:rsidRDefault="00280756" w:rsidP="00280756">
            <w:r>
              <w:t>1 = Strongly disagree</w:t>
            </w:r>
          </w:p>
          <w:p w14:paraId="1786EF41" w14:textId="77777777" w:rsidR="00280756" w:rsidRDefault="00280756" w:rsidP="00280756">
            <w:r>
              <w:t>2 = Somewhat disagree</w:t>
            </w:r>
          </w:p>
          <w:p w14:paraId="2E95607D" w14:textId="77777777" w:rsidR="00280756" w:rsidRDefault="00280756" w:rsidP="00280756">
            <w:r>
              <w:t>3 = Neither disagree nor agree</w:t>
            </w:r>
          </w:p>
          <w:p w14:paraId="33A36704" w14:textId="77777777" w:rsidR="00280756" w:rsidRDefault="00280756" w:rsidP="00280756">
            <w:r>
              <w:t>4 = Somewhat agree</w:t>
            </w:r>
          </w:p>
          <w:p w14:paraId="641EACB5" w14:textId="1EB3C27F" w:rsidR="00280756" w:rsidRDefault="00280756" w:rsidP="00280756">
            <w:r>
              <w:t>5 = Strongly agree</w:t>
            </w:r>
          </w:p>
        </w:tc>
      </w:tr>
      <w:tr w:rsidR="00CF6963" w14:paraId="55DEA77B" w14:textId="77777777" w:rsidTr="004D5502">
        <w:tc>
          <w:tcPr>
            <w:tcW w:w="3116" w:type="dxa"/>
          </w:tcPr>
          <w:p w14:paraId="4333981F" w14:textId="250FE47D" w:rsidR="00CF6963" w:rsidRDefault="00CF6963" w:rsidP="00CF6963">
            <w:r>
              <w:lastRenderedPageBreak/>
              <w:t>QB</w:t>
            </w:r>
          </w:p>
        </w:tc>
        <w:tc>
          <w:tcPr>
            <w:tcW w:w="3117" w:type="dxa"/>
          </w:tcPr>
          <w:p w14:paraId="2D5FC3FD" w14:textId="388F6AD6" w:rsidR="00CF6963" w:rsidRDefault="00CF6963" w:rsidP="00CF6963">
            <w:r>
              <w:t>Attention Check 2</w:t>
            </w:r>
          </w:p>
        </w:tc>
        <w:tc>
          <w:tcPr>
            <w:tcW w:w="3117" w:type="dxa"/>
          </w:tcPr>
          <w:p w14:paraId="4DEE9BDF" w14:textId="4A256263" w:rsidR="00CF6963" w:rsidRDefault="00CF6963" w:rsidP="00CF6963">
            <w:r>
              <w:t>Participants had all wave 3 items changed to ‘NA’ if they failed this</w:t>
            </w:r>
          </w:p>
        </w:tc>
      </w:tr>
      <w:tr w:rsidR="00CF6963" w14:paraId="79A46727" w14:textId="77777777" w:rsidTr="004D5502">
        <w:tc>
          <w:tcPr>
            <w:tcW w:w="3116" w:type="dxa"/>
          </w:tcPr>
          <w:p w14:paraId="6BE53136" w14:textId="52B6F6AC" w:rsidR="00CF6963" w:rsidRDefault="00CF6963" w:rsidP="00CF6963">
            <w:r>
              <w:t>QC – QI</w:t>
            </w:r>
          </w:p>
        </w:tc>
        <w:tc>
          <w:tcPr>
            <w:tcW w:w="3117" w:type="dxa"/>
          </w:tcPr>
          <w:p w14:paraId="529DC845" w14:textId="1201357B" w:rsidR="00CF6963" w:rsidRDefault="00CF6963" w:rsidP="00CF6963">
            <w:r>
              <w:t>Workplace Boredom</w:t>
            </w:r>
          </w:p>
        </w:tc>
        <w:tc>
          <w:tcPr>
            <w:tcW w:w="3117" w:type="dxa"/>
          </w:tcPr>
          <w:p w14:paraId="2834E626" w14:textId="77777777" w:rsidR="00CF6963" w:rsidRDefault="00CF6963" w:rsidP="00CF6963">
            <w:r>
              <w:t>Start with ‘T3_BORE’</w:t>
            </w:r>
          </w:p>
          <w:p w14:paraId="106E1B12" w14:textId="77777777" w:rsidR="00280756" w:rsidRDefault="00280756" w:rsidP="00280756">
            <w:r>
              <w:t>1 = Never</w:t>
            </w:r>
          </w:p>
          <w:p w14:paraId="6B113E27" w14:textId="77777777" w:rsidR="00280756" w:rsidRDefault="00280756" w:rsidP="00280756">
            <w:r>
              <w:t>2 = Sometimes</w:t>
            </w:r>
          </w:p>
          <w:p w14:paraId="0F8A5C5A" w14:textId="77777777" w:rsidR="00280756" w:rsidRDefault="00280756" w:rsidP="00280756">
            <w:r>
              <w:t>3 = Often</w:t>
            </w:r>
          </w:p>
          <w:p w14:paraId="0A18EF63" w14:textId="4A0597AD" w:rsidR="00280756" w:rsidRDefault="00280756" w:rsidP="00280756">
            <w:r>
              <w:t>4 = Always</w:t>
            </w:r>
          </w:p>
        </w:tc>
      </w:tr>
      <w:tr w:rsidR="00CF6963" w14:paraId="55278C2C" w14:textId="77777777" w:rsidTr="004D5502">
        <w:tc>
          <w:tcPr>
            <w:tcW w:w="3116" w:type="dxa"/>
          </w:tcPr>
          <w:p w14:paraId="0D2179DC" w14:textId="788F0CEC" w:rsidR="00CF6963" w:rsidRDefault="00CF6963" w:rsidP="00CF6963">
            <w:r>
              <w:t>QJ – RC</w:t>
            </w:r>
          </w:p>
        </w:tc>
        <w:tc>
          <w:tcPr>
            <w:tcW w:w="3117" w:type="dxa"/>
          </w:tcPr>
          <w:p w14:paraId="584C91DC" w14:textId="299B49E0" w:rsidR="00CF6963" w:rsidRDefault="00CF6963" w:rsidP="00CF6963">
            <w:r>
              <w:t>Organizational Citizenship Behavior</w:t>
            </w:r>
          </w:p>
        </w:tc>
        <w:tc>
          <w:tcPr>
            <w:tcW w:w="3117" w:type="dxa"/>
          </w:tcPr>
          <w:p w14:paraId="06F0647C" w14:textId="77777777" w:rsidR="00CF6963" w:rsidRDefault="00CF6963" w:rsidP="00CF6963">
            <w:r>
              <w:t>Start with ‘T3_OCB’</w:t>
            </w:r>
          </w:p>
          <w:p w14:paraId="4F4BAE35" w14:textId="77777777" w:rsidR="00280756" w:rsidRDefault="00280756" w:rsidP="00280756">
            <w:r>
              <w:t>1 = Never</w:t>
            </w:r>
          </w:p>
          <w:p w14:paraId="2566F3D5" w14:textId="77777777" w:rsidR="00280756" w:rsidRDefault="00280756" w:rsidP="00280756">
            <w:r>
              <w:t>2 = Once or twice</w:t>
            </w:r>
          </w:p>
          <w:p w14:paraId="79A4FE47" w14:textId="77777777" w:rsidR="00280756" w:rsidRDefault="00280756" w:rsidP="00280756">
            <w:r>
              <w:t>3 = Once or twice per week</w:t>
            </w:r>
          </w:p>
          <w:p w14:paraId="0C8493D2" w14:textId="49BBEA12" w:rsidR="00280756" w:rsidRDefault="00280756" w:rsidP="00280756">
            <w:r>
              <w:t>4 = Every day</w:t>
            </w:r>
          </w:p>
        </w:tc>
      </w:tr>
      <w:tr w:rsidR="00CF6963" w14:paraId="41E4A3F6" w14:textId="77777777" w:rsidTr="004D5502">
        <w:tc>
          <w:tcPr>
            <w:tcW w:w="3116" w:type="dxa"/>
          </w:tcPr>
          <w:p w14:paraId="6E996B69" w14:textId="7D7DBED4" w:rsidR="00CF6963" w:rsidRDefault="00CF6963" w:rsidP="00CF6963">
            <w:r>
              <w:t xml:space="preserve">RD – RP </w:t>
            </w:r>
          </w:p>
        </w:tc>
        <w:tc>
          <w:tcPr>
            <w:tcW w:w="3117" w:type="dxa"/>
          </w:tcPr>
          <w:p w14:paraId="0EBA9235" w14:textId="21D9AB5E" w:rsidR="00CF6963" w:rsidRDefault="00CF6963" w:rsidP="00CF6963">
            <w:r>
              <w:t>Prosocial Rule-Breaking</w:t>
            </w:r>
          </w:p>
        </w:tc>
        <w:tc>
          <w:tcPr>
            <w:tcW w:w="3117" w:type="dxa"/>
          </w:tcPr>
          <w:p w14:paraId="086C0D74" w14:textId="77777777" w:rsidR="00CF6963" w:rsidRDefault="00CF6963" w:rsidP="00CF6963">
            <w:r>
              <w:t>Start with ‘T3_PRB’</w:t>
            </w:r>
          </w:p>
          <w:p w14:paraId="344CD2F7" w14:textId="77777777" w:rsidR="00280756" w:rsidRDefault="00280756" w:rsidP="00280756">
            <w:r>
              <w:t>1 = Never</w:t>
            </w:r>
          </w:p>
          <w:p w14:paraId="02460D93" w14:textId="77777777" w:rsidR="00280756" w:rsidRDefault="00280756" w:rsidP="00280756">
            <w:r>
              <w:t>2 = Sometimes</w:t>
            </w:r>
          </w:p>
          <w:p w14:paraId="54836A96" w14:textId="77777777" w:rsidR="00280756" w:rsidRDefault="00280756" w:rsidP="00280756">
            <w:r>
              <w:t>3 = Often</w:t>
            </w:r>
          </w:p>
          <w:p w14:paraId="2687C6DC" w14:textId="509CE073" w:rsidR="00280756" w:rsidRDefault="00280756" w:rsidP="00280756">
            <w:r>
              <w:t>4 = Always</w:t>
            </w:r>
          </w:p>
        </w:tc>
      </w:tr>
      <w:tr w:rsidR="00CF6963" w14:paraId="3CB4502C" w14:textId="77777777" w:rsidTr="004D5502">
        <w:tc>
          <w:tcPr>
            <w:tcW w:w="3116" w:type="dxa"/>
          </w:tcPr>
          <w:p w14:paraId="5EA4D947" w14:textId="6FFE83EE" w:rsidR="00CF6963" w:rsidRDefault="00CF6963" w:rsidP="00CF6963">
            <w:r>
              <w:t>RQ</w:t>
            </w:r>
          </w:p>
        </w:tc>
        <w:tc>
          <w:tcPr>
            <w:tcW w:w="3117" w:type="dxa"/>
          </w:tcPr>
          <w:p w14:paraId="75306044" w14:textId="4B910024" w:rsidR="00CF6963" w:rsidRDefault="00CF6963" w:rsidP="00CF6963">
            <w:r>
              <w:t>Attention Check 3</w:t>
            </w:r>
          </w:p>
        </w:tc>
        <w:tc>
          <w:tcPr>
            <w:tcW w:w="3117" w:type="dxa"/>
          </w:tcPr>
          <w:p w14:paraId="5BEA0AFC" w14:textId="1CF66D66" w:rsidR="00CF6963" w:rsidRDefault="00CF6963" w:rsidP="00CF6963">
            <w:r>
              <w:t>Participants had all wave 3 items changed to ‘NA’ if they failed this</w:t>
            </w:r>
          </w:p>
        </w:tc>
      </w:tr>
      <w:tr w:rsidR="00CF6963" w14:paraId="281D5714" w14:textId="77777777" w:rsidTr="004D5502">
        <w:tc>
          <w:tcPr>
            <w:tcW w:w="3116" w:type="dxa"/>
          </w:tcPr>
          <w:p w14:paraId="0DB70540" w14:textId="224D201C" w:rsidR="00CF6963" w:rsidRDefault="00CF6963" w:rsidP="00CF6963">
            <w:r>
              <w:t>RR – SW</w:t>
            </w:r>
          </w:p>
        </w:tc>
        <w:tc>
          <w:tcPr>
            <w:tcW w:w="3117" w:type="dxa"/>
          </w:tcPr>
          <w:p w14:paraId="41512744" w14:textId="39BE8D72" w:rsidR="00CF6963" w:rsidRDefault="00CF6963" w:rsidP="00CF6963">
            <w:r>
              <w:t>Counterproductive Work Behaviors</w:t>
            </w:r>
          </w:p>
        </w:tc>
        <w:tc>
          <w:tcPr>
            <w:tcW w:w="3117" w:type="dxa"/>
          </w:tcPr>
          <w:p w14:paraId="64298C7D" w14:textId="77777777" w:rsidR="00CF6963" w:rsidRDefault="00CF6963" w:rsidP="00CF6963">
            <w:r>
              <w:t>Start with ‘T3_CWB’</w:t>
            </w:r>
          </w:p>
          <w:p w14:paraId="28FF936B" w14:textId="77777777" w:rsidR="00280756" w:rsidRDefault="00280756" w:rsidP="00280756">
            <w:r>
              <w:t>1 = Never</w:t>
            </w:r>
          </w:p>
          <w:p w14:paraId="6FC73AF2" w14:textId="77777777" w:rsidR="00280756" w:rsidRDefault="00280756" w:rsidP="00280756">
            <w:r>
              <w:t>2 = Once or twice</w:t>
            </w:r>
          </w:p>
          <w:p w14:paraId="492D5644" w14:textId="77777777" w:rsidR="00280756" w:rsidRDefault="00280756" w:rsidP="00280756">
            <w:r>
              <w:t>3 = Once or twice per week</w:t>
            </w:r>
          </w:p>
          <w:p w14:paraId="615C2C53" w14:textId="6B534E62" w:rsidR="00280756" w:rsidRDefault="00280756" w:rsidP="00280756">
            <w:r>
              <w:t>4 = Every day</w:t>
            </w:r>
          </w:p>
        </w:tc>
      </w:tr>
      <w:tr w:rsidR="00CF6963" w14:paraId="271B614F" w14:textId="77777777" w:rsidTr="004D5502">
        <w:tc>
          <w:tcPr>
            <w:tcW w:w="3116" w:type="dxa"/>
          </w:tcPr>
          <w:p w14:paraId="5FD602BA" w14:textId="08A99D97" w:rsidR="00CF6963" w:rsidRDefault="00CF6963" w:rsidP="00CF6963">
            <w:r>
              <w:t>SX – SZ</w:t>
            </w:r>
          </w:p>
        </w:tc>
        <w:tc>
          <w:tcPr>
            <w:tcW w:w="3117" w:type="dxa"/>
          </w:tcPr>
          <w:p w14:paraId="3033811F" w14:textId="1C7CAA6E" w:rsidR="00CF6963" w:rsidRDefault="00CF6963" w:rsidP="00CF6963">
            <w:r>
              <w:t>Turnover intentions</w:t>
            </w:r>
          </w:p>
        </w:tc>
        <w:tc>
          <w:tcPr>
            <w:tcW w:w="3117" w:type="dxa"/>
          </w:tcPr>
          <w:p w14:paraId="7B6DC823" w14:textId="77777777" w:rsidR="00CF6963" w:rsidRDefault="00CF6963" w:rsidP="00CF6963">
            <w:r>
              <w:t>Start with ‘T3_TI’</w:t>
            </w:r>
          </w:p>
          <w:p w14:paraId="3DA3E93E" w14:textId="77777777" w:rsidR="00280756" w:rsidRDefault="00280756" w:rsidP="00280756">
            <w:r>
              <w:t>1 = Strongly disagree</w:t>
            </w:r>
          </w:p>
          <w:p w14:paraId="5437B32F" w14:textId="77777777" w:rsidR="00280756" w:rsidRDefault="00280756" w:rsidP="00280756">
            <w:r>
              <w:t>2 = Disagree</w:t>
            </w:r>
          </w:p>
          <w:p w14:paraId="77E1ECBC" w14:textId="77777777" w:rsidR="00280756" w:rsidRDefault="00280756" w:rsidP="00280756">
            <w:r>
              <w:t>3 = Neither disagree nor agree</w:t>
            </w:r>
          </w:p>
          <w:p w14:paraId="3143E042" w14:textId="77777777" w:rsidR="00280756" w:rsidRDefault="00280756" w:rsidP="00280756">
            <w:r>
              <w:t>4 = Agree</w:t>
            </w:r>
          </w:p>
          <w:p w14:paraId="42ED5D26" w14:textId="13FF167A" w:rsidR="00280756" w:rsidRDefault="00280756" w:rsidP="00280756">
            <w:r>
              <w:t>5 = Strongly agree</w:t>
            </w:r>
          </w:p>
        </w:tc>
      </w:tr>
      <w:tr w:rsidR="00CF6963" w14:paraId="0EAF399C" w14:textId="77777777" w:rsidTr="004D5502">
        <w:tc>
          <w:tcPr>
            <w:tcW w:w="3116" w:type="dxa"/>
          </w:tcPr>
          <w:p w14:paraId="783456F5" w14:textId="3E80C075" w:rsidR="00CF6963" w:rsidRDefault="00CF6963" w:rsidP="00CF6963">
            <w:r>
              <w:t>TA</w:t>
            </w:r>
          </w:p>
        </w:tc>
        <w:tc>
          <w:tcPr>
            <w:tcW w:w="3117" w:type="dxa"/>
          </w:tcPr>
          <w:p w14:paraId="0AF8F19D" w14:textId="78F49722" w:rsidR="00CF6963" w:rsidRDefault="00CF6963" w:rsidP="00CF6963">
            <w:r>
              <w:t>T3_T20_Click_Count</w:t>
            </w:r>
          </w:p>
        </w:tc>
        <w:tc>
          <w:tcPr>
            <w:tcW w:w="3117" w:type="dxa"/>
          </w:tcPr>
          <w:p w14:paraId="0B59CA36" w14:textId="5437C6DA" w:rsidR="00CF6963" w:rsidRDefault="00CF6963" w:rsidP="00CF6963">
            <w:r>
              <w:t>Can ignore – accidentally left this in while cleaning data</w:t>
            </w:r>
          </w:p>
        </w:tc>
      </w:tr>
      <w:tr w:rsidR="00CF6963" w14:paraId="26B6D069" w14:textId="77777777" w:rsidTr="004D5502">
        <w:tc>
          <w:tcPr>
            <w:tcW w:w="3116" w:type="dxa"/>
          </w:tcPr>
          <w:p w14:paraId="06DF431D" w14:textId="0716C89F" w:rsidR="00CF6963" w:rsidRDefault="00CF6963" w:rsidP="00CF6963">
            <w:r>
              <w:t>TB – TH</w:t>
            </w:r>
          </w:p>
        </w:tc>
        <w:tc>
          <w:tcPr>
            <w:tcW w:w="3117" w:type="dxa"/>
          </w:tcPr>
          <w:p w14:paraId="3E1E5320" w14:textId="0FCC74DF" w:rsidR="00CF6963" w:rsidRDefault="00CF6963" w:rsidP="00CF6963">
            <w:r>
              <w:t>Supportive Voice</w:t>
            </w:r>
          </w:p>
        </w:tc>
        <w:tc>
          <w:tcPr>
            <w:tcW w:w="3117" w:type="dxa"/>
          </w:tcPr>
          <w:p w14:paraId="37920F79" w14:textId="77777777" w:rsidR="00CF6963" w:rsidRDefault="00CF6963" w:rsidP="00CF6963">
            <w:r>
              <w:t>Start with ‘T3_SV’</w:t>
            </w:r>
          </w:p>
          <w:p w14:paraId="796861AE" w14:textId="77777777" w:rsidR="00280756" w:rsidRDefault="00280756" w:rsidP="00280756">
            <w:r>
              <w:t>1 = Almost never</w:t>
            </w:r>
          </w:p>
          <w:p w14:paraId="3478506A" w14:textId="77777777" w:rsidR="00280756" w:rsidRDefault="00280756" w:rsidP="00280756">
            <w:r>
              <w:t>…</w:t>
            </w:r>
          </w:p>
          <w:p w14:paraId="2C67D72E" w14:textId="06B1C442" w:rsidR="00280756" w:rsidRDefault="00280756" w:rsidP="00280756">
            <w:r>
              <w:t>5 = Almost always</w:t>
            </w:r>
          </w:p>
        </w:tc>
      </w:tr>
      <w:tr w:rsidR="00CF6963" w14:paraId="09CB2068" w14:textId="77777777" w:rsidTr="004D5502">
        <w:tc>
          <w:tcPr>
            <w:tcW w:w="3116" w:type="dxa"/>
          </w:tcPr>
          <w:p w14:paraId="783E24D2" w14:textId="2E1D50B3" w:rsidR="00CF6963" w:rsidRDefault="00CF6963" w:rsidP="00CF6963">
            <w:r>
              <w:t>TI – TK</w:t>
            </w:r>
          </w:p>
        </w:tc>
        <w:tc>
          <w:tcPr>
            <w:tcW w:w="3117" w:type="dxa"/>
          </w:tcPr>
          <w:p w14:paraId="0317866D" w14:textId="36FB788B" w:rsidR="00CF6963" w:rsidRDefault="00CF6963" w:rsidP="00CF6963">
            <w:r>
              <w:t>Challenging Voice</w:t>
            </w:r>
          </w:p>
        </w:tc>
        <w:tc>
          <w:tcPr>
            <w:tcW w:w="3117" w:type="dxa"/>
          </w:tcPr>
          <w:p w14:paraId="6B53A3EF" w14:textId="77777777" w:rsidR="00CF6963" w:rsidRDefault="00CF6963" w:rsidP="00CF6963">
            <w:r>
              <w:t>Start with ‘T3_CV’</w:t>
            </w:r>
          </w:p>
          <w:p w14:paraId="02C4F7B2" w14:textId="77777777" w:rsidR="00280756" w:rsidRDefault="00280756" w:rsidP="00280756">
            <w:r>
              <w:t>1 = Almost never</w:t>
            </w:r>
          </w:p>
          <w:p w14:paraId="595F227B" w14:textId="77777777" w:rsidR="00280756" w:rsidRDefault="00280756" w:rsidP="00280756">
            <w:r>
              <w:t>…</w:t>
            </w:r>
          </w:p>
          <w:p w14:paraId="388CBA12" w14:textId="31BAB914" w:rsidR="00280756" w:rsidRDefault="00280756" w:rsidP="00280756">
            <w:r>
              <w:t>5 = Almost always</w:t>
            </w:r>
          </w:p>
        </w:tc>
      </w:tr>
      <w:tr w:rsidR="00CF6963" w14:paraId="03F003F9" w14:textId="77777777" w:rsidTr="004D5502">
        <w:tc>
          <w:tcPr>
            <w:tcW w:w="3116" w:type="dxa"/>
          </w:tcPr>
          <w:p w14:paraId="3465AC24" w14:textId="6E72C412" w:rsidR="00CF6963" w:rsidRDefault="00CF6963" w:rsidP="00CF6963">
            <w:r>
              <w:t>TL – TO</w:t>
            </w:r>
          </w:p>
        </w:tc>
        <w:tc>
          <w:tcPr>
            <w:tcW w:w="3117" w:type="dxa"/>
          </w:tcPr>
          <w:p w14:paraId="3B89A962" w14:textId="7AEF44D8" w:rsidR="00CF6963" w:rsidRDefault="00CF6963" w:rsidP="00CF6963">
            <w:r>
              <w:t>Workplace Withdrawal</w:t>
            </w:r>
          </w:p>
        </w:tc>
        <w:tc>
          <w:tcPr>
            <w:tcW w:w="3117" w:type="dxa"/>
          </w:tcPr>
          <w:p w14:paraId="2B33F94F" w14:textId="5C1E5F51" w:rsidR="00CF6963" w:rsidRDefault="00CF6963" w:rsidP="00CF6963">
            <w:r>
              <w:t>Start with ‘T3_WD’; not in wave 2, added because the withdrawal subscale in CWB was not great</w:t>
            </w:r>
          </w:p>
        </w:tc>
      </w:tr>
      <w:tr w:rsidR="00CF6963" w14:paraId="3F390FE9" w14:textId="77777777" w:rsidTr="004D5502">
        <w:tc>
          <w:tcPr>
            <w:tcW w:w="3116" w:type="dxa"/>
          </w:tcPr>
          <w:p w14:paraId="08CB7218" w14:textId="0449A610" w:rsidR="00CF6963" w:rsidRDefault="00CF6963" w:rsidP="00CF6963">
            <w:r>
              <w:lastRenderedPageBreak/>
              <w:t>TP</w:t>
            </w:r>
          </w:p>
        </w:tc>
        <w:tc>
          <w:tcPr>
            <w:tcW w:w="3117" w:type="dxa"/>
          </w:tcPr>
          <w:p w14:paraId="7FE4B930" w14:textId="423D2475" w:rsidR="00CF6963" w:rsidRDefault="00CF6963" w:rsidP="00CF6963">
            <w:r>
              <w:t>Attention Check 4</w:t>
            </w:r>
          </w:p>
        </w:tc>
        <w:tc>
          <w:tcPr>
            <w:tcW w:w="3117" w:type="dxa"/>
          </w:tcPr>
          <w:p w14:paraId="04A168AB" w14:textId="741D232E" w:rsidR="00CF6963" w:rsidRDefault="00CF6963" w:rsidP="00CF6963">
            <w:r>
              <w:t>Participants had all wave 3 items changed to ‘NA’ if they left this blank</w:t>
            </w:r>
          </w:p>
        </w:tc>
      </w:tr>
    </w:tbl>
    <w:p w14:paraId="497C7416" w14:textId="77777777" w:rsidR="00F71922" w:rsidRDefault="00F71922"/>
    <w:sectPr w:rsidR="00F71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0A0F"/>
    <w:multiLevelType w:val="hybridMultilevel"/>
    <w:tmpl w:val="AE42B454"/>
    <w:lvl w:ilvl="0" w:tplc="B94078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8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02"/>
    <w:rsid w:val="00087909"/>
    <w:rsid w:val="0017400B"/>
    <w:rsid w:val="00220E88"/>
    <w:rsid w:val="00280756"/>
    <w:rsid w:val="002E422A"/>
    <w:rsid w:val="003A17A5"/>
    <w:rsid w:val="00415731"/>
    <w:rsid w:val="004D5502"/>
    <w:rsid w:val="004E0E3E"/>
    <w:rsid w:val="008A5738"/>
    <w:rsid w:val="00A1471A"/>
    <w:rsid w:val="00A66A0B"/>
    <w:rsid w:val="00CF6963"/>
    <w:rsid w:val="00D055C7"/>
    <w:rsid w:val="00F53CDE"/>
    <w:rsid w:val="00F71922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6D8F"/>
  <w15:chartTrackingRefBased/>
  <w15:docId w15:val="{F653FA15-A00D-412A-85D9-0989D0D5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codyjfogg@outlook.com</dc:creator>
  <cp:keywords/>
  <dc:description/>
  <cp:lastModifiedBy>Don Zhang</cp:lastModifiedBy>
  <cp:revision>3</cp:revision>
  <dcterms:created xsi:type="dcterms:W3CDTF">2021-11-03T18:49:00Z</dcterms:created>
  <dcterms:modified xsi:type="dcterms:W3CDTF">2022-07-21T19:01:00Z</dcterms:modified>
</cp:coreProperties>
</file>