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1练习创建版本库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主分支master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创建Dev分支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4.dev分支上改改东西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D4F846"/>
    <w:multiLevelType w:val="singleLevel"/>
    <w:tmpl w:val="C2D4F84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08E9"/>
    <w:rsid w:val="1197181C"/>
    <w:rsid w:val="474965ED"/>
    <w:rsid w:val="666E54B5"/>
    <w:rsid w:val="76174AB0"/>
    <w:rsid w:val="77056AA0"/>
    <w:rsid w:val="7F78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2020-03-19T17:46:00Z</dcterms:created>
  <dc:creator>Administrator</dc:creator>
  <cp:lastModifiedBy>我相信机遇</cp:lastModifiedBy>
  <dcterms:modified xsi:type="dcterms:W3CDTF">2020-03-20T17:05:54Z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