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宋体"/>
          <w:color w:val="C0000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44"/>
          <w:szCs w:val="44"/>
          <w:lang w:val="en-US" w:eastAsia="zh-CN"/>
        </w:rPr>
        <w:t>Windows 科学上网（Ubuntu系统）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C00000"/>
          <w:sz w:val="32"/>
          <w:szCs w:val="32"/>
          <w:lang w:val="en-US" w:eastAsia="zh-CN"/>
        </w:rPr>
        <w:t>代码命令：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wget -N https://gitlab.com/rwkgyg/x-ui-yg/raw/main/install.sh &amp;&amp; bash install.sh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380355" cy="273558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浏览器访问IP:端口号</w:t>
      </w:r>
    </w:p>
    <w:p>
      <w:pPr>
        <w:jc w:val="left"/>
      </w:pPr>
      <w:r>
        <w:drawing>
          <wp:inline distT="0" distB="0" distL="114300" distR="114300">
            <wp:extent cx="4918075" cy="327088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把二维码复制发给客户即可。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color w:val="C0000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44"/>
          <w:szCs w:val="44"/>
          <w:lang w:val="en-US" w:eastAsia="zh-CN"/>
        </w:rPr>
        <w:t>MAC科学上网（Debian系统）</w:t>
      </w:r>
    </w:p>
    <w:p>
      <w:pPr>
        <w:jc w:val="left"/>
        <w:rPr>
          <w:rFonts w:hint="eastAsia" w:ascii="宋体" w:hAnsi="宋体" w:eastAsia="宋体" w:cs="宋体"/>
          <w:color w:val="C0000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32"/>
          <w:szCs w:val="32"/>
          <w:lang w:val="en-US" w:eastAsia="zh-CN"/>
        </w:rPr>
        <w:t>代码命令：</w:t>
      </w: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rm -rf /etc/localtime</w:t>
      </w: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ln -s /usr/share/zoneinfo/Asia/Shanghai /etc/localtime</w:t>
      </w:r>
    </w:p>
    <w:p>
      <w:pPr>
        <w:jc w:val="left"/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当出现bash &lt;(curl -s -L https://git.io/v2ray.sh)</w:t>
      </w: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时，操作如下：</w:t>
      </w: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apt-get update -y &amp;&amp; apt-get install curl -y</w:t>
      </w: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浏览器访问IP:端口号</w:t>
      </w: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学习网址：https://github.com/pitech007/v2ray/wiki/V2Ray%E4%B8%80%E9%94%AE%E5%AE%89%E8%A3%85%E8%84%9A%E6%9C%AC</w:t>
      </w: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windows客户端：https://github.com/2dust/v2rayN/releases</w:t>
      </w: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V2Ray安卓客户端：https://github.com/2dust/v2rayNG/releases</w:t>
      </w:r>
    </w:p>
    <w:p>
      <w:pPr>
        <w:jc w:val="left"/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V2Ray mac客户端：https://github.com/Cenmrev/V2RayX/releases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2ZmEzZGRjMjViYTllMTJiMTU5ZmVlOGMyZjM0Y2YifQ=="/>
  </w:docVars>
  <w:rsids>
    <w:rsidRoot w:val="00000000"/>
    <w:rsid w:val="03B55C8E"/>
    <w:rsid w:val="26031625"/>
    <w:rsid w:val="3E375EB7"/>
    <w:rsid w:val="42062C90"/>
    <w:rsid w:val="44ED5522"/>
    <w:rsid w:val="463D02CF"/>
    <w:rsid w:val="6B8974A3"/>
    <w:rsid w:val="7511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2024-03-01T07:18:00Z</dcterms:created>
  <dc:creator>xinran</dc:creator>
  <cp:lastModifiedBy>樊永旭</cp:lastModifiedBy>
  <dcterms:modified xsi:type="dcterms:W3CDTF">2024-03-26T09:28:57Z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4AA6E839FAD0416D8C8F2F1807286E80_12</vt:lpwstr>
  </property>
</Properties>
</file>