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706A" w14:textId="6D624E13" w:rsidR="00C3536B" w:rsidRDefault="00C3536B">
      <w:pPr>
        <w:rPr>
          <w:b/>
          <w:u w:val="single"/>
        </w:rPr>
      </w:pPr>
      <w:r w:rsidRPr="00C3536B">
        <w:rPr>
          <w:b/>
          <w:u w:val="single"/>
        </w:rPr>
        <w:t>USER MANAGEMENT MEETING AGENDA AND MEETING</w:t>
      </w:r>
    </w:p>
    <w:p w14:paraId="60F34774" w14:textId="3E290D2B" w:rsidR="00C3536B" w:rsidRDefault="00C3536B" w:rsidP="00C3536B">
      <w:pPr>
        <w:rPr>
          <w:i/>
          <w:u w:val="single"/>
        </w:rPr>
      </w:pPr>
      <w:r w:rsidRPr="00C3536B">
        <w:rPr>
          <w:i/>
          <w:u w:val="single"/>
        </w:rPr>
        <w:t>AGENDA</w:t>
      </w:r>
    </w:p>
    <w:p w14:paraId="47EAF6F9" w14:textId="77777777" w:rsidR="0087586C" w:rsidRPr="00C3536B" w:rsidRDefault="0087586C" w:rsidP="00C3536B">
      <w:pPr>
        <w:rPr>
          <w:i/>
          <w:u w:val="single"/>
        </w:rPr>
      </w:pPr>
    </w:p>
    <w:p w14:paraId="4779D8C6" w14:textId="0A7ED11D" w:rsidR="0087586C" w:rsidRPr="0087586C" w:rsidRDefault="00C3536B" w:rsidP="0087586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Any challenge observed/get from the customer.</w:t>
      </w:r>
    </w:p>
    <w:p w14:paraId="390BB13A" w14:textId="4727B274" w:rsidR="00C3536B" w:rsidRDefault="00C3536B" w:rsidP="00C3536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Any bug lead to unaccomplished task.</w:t>
      </w:r>
    </w:p>
    <w:p w14:paraId="73499BE4" w14:textId="7E02C8AF" w:rsidR="00C3536B" w:rsidRDefault="00C3536B" w:rsidP="00C3536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Any new idea that can make our system work efficiency</w:t>
      </w:r>
    </w:p>
    <w:p w14:paraId="58F5D8DE" w14:textId="0E231B8E" w:rsidR="00C3536B" w:rsidRPr="00B01542" w:rsidRDefault="00B01542" w:rsidP="00B01542">
      <w:pPr>
        <w:pStyle w:val="ListParagraph"/>
        <w:tabs>
          <w:tab w:val="left" w:pos="3015"/>
        </w:tabs>
      </w:pPr>
      <w:r>
        <w:rPr>
          <w:b/>
        </w:rPr>
        <w:tab/>
      </w:r>
    </w:p>
    <w:p w14:paraId="2AA1B9B2" w14:textId="195DA374" w:rsidR="0087586C" w:rsidRDefault="0087586C" w:rsidP="0087586C">
      <w:pPr>
        <w:pStyle w:val="ListParagraph"/>
        <w:rPr>
          <w:b/>
        </w:rPr>
      </w:pPr>
    </w:p>
    <w:p w14:paraId="468B5B59" w14:textId="24F1F54A" w:rsidR="0087586C" w:rsidRDefault="0087586C" w:rsidP="0087586C">
      <w:pPr>
        <w:pStyle w:val="ListParagraph"/>
        <w:rPr>
          <w:b/>
          <w:u w:val="single"/>
        </w:rPr>
      </w:pPr>
      <w:r w:rsidRPr="0087586C">
        <w:rPr>
          <w:b/>
          <w:u w:val="single"/>
        </w:rPr>
        <w:t>What have been discussed</w:t>
      </w:r>
    </w:p>
    <w:p w14:paraId="6D7DAD16" w14:textId="77777777" w:rsidR="0087586C" w:rsidRPr="0087586C" w:rsidRDefault="0087586C" w:rsidP="0087586C">
      <w:pPr>
        <w:rPr>
          <w:i/>
        </w:rPr>
      </w:pPr>
      <w:r w:rsidRPr="0087586C">
        <w:rPr>
          <w:i/>
        </w:rPr>
        <w:t>Any challenge observed/get from the customer.</w:t>
      </w:r>
    </w:p>
    <w:p w14:paraId="03EB7685" w14:textId="6FB476D9" w:rsidR="0087586C" w:rsidRDefault="0087586C" w:rsidP="0087586C">
      <w:pPr>
        <w:pStyle w:val="ListParagraph"/>
        <w:numPr>
          <w:ilvl w:val="0"/>
          <w:numId w:val="6"/>
        </w:numPr>
      </w:pPr>
      <w:r w:rsidRPr="0087586C">
        <w:t xml:space="preserve">Customer awareness </w:t>
      </w:r>
      <w:r>
        <w:t>on the communication on different department.</w:t>
      </w:r>
    </w:p>
    <w:p w14:paraId="79406128" w14:textId="5C64AADA" w:rsidR="00512E7D" w:rsidRDefault="00512E7D" w:rsidP="0087586C">
      <w:pPr>
        <w:pStyle w:val="ListParagraph"/>
        <w:numPr>
          <w:ilvl w:val="0"/>
          <w:numId w:val="6"/>
        </w:numPr>
      </w:pPr>
      <w:r>
        <w:t>Flow of the confirmation and verification of the number of students in the system is not work correctly (Data entry implementation)</w:t>
      </w:r>
    </w:p>
    <w:p w14:paraId="26B00FF3" w14:textId="361112FE" w:rsidR="00512E7D" w:rsidRDefault="0098720A" w:rsidP="0087586C">
      <w:pPr>
        <w:pStyle w:val="ListParagraph"/>
        <w:numPr>
          <w:ilvl w:val="0"/>
          <w:numId w:val="6"/>
        </w:numPr>
      </w:pPr>
      <w:r>
        <w:t>ZM SHOULD ATTACH THE AGGREMENT FORM OF RESPECTIVELLY SCHOOL.</w:t>
      </w:r>
    </w:p>
    <w:p w14:paraId="48126CEB" w14:textId="4D3CA999" w:rsidR="008F3DAB" w:rsidRDefault="00230807" w:rsidP="0087586C">
      <w:pPr>
        <w:pStyle w:val="ListParagraph"/>
        <w:numPr>
          <w:ilvl w:val="0"/>
          <w:numId w:val="6"/>
        </w:numPr>
      </w:pPr>
      <w:r>
        <w:t>DISSAPEARENCE OF LOGO IN THE SYSTEM.</w:t>
      </w:r>
    </w:p>
    <w:p w14:paraId="4818119B" w14:textId="77777777" w:rsidR="008F3DAB" w:rsidRDefault="008F3DAB" w:rsidP="008F3DAB"/>
    <w:p w14:paraId="29EF065D" w14:textId="05E95AA0" w:rsidR="008F3DAB" w:rsidRDefault="008F3DAB" w:rsidP="008F3DAB">
      <w:pPr>
        <w:rPr>
          <w:i/>
        </w:rPr>
      </w:pPr>
      <w:r w:rsidRPr="008F3DAB">
        <w:rPr>
          <w:i/>
        </w:rPr>
        <w:t>Any new idea that can make our system work efficiency</w:t>
      </w:r>
    </w:p>
    <w:p w14:paraId="64466B23" w14:textId="47901DFD" w:rsidR="008F3DAB" w:rsidRPr="00E014D8" w:rsidRDefault="008F3DAB" w:rsidP="008F3DAB">
      <w:pPr>
        <w:pStyle w:val="ListParagraph"/>
        <w:numPr>
          <w:ilvl w:val="0"/>
          <w:numId w:val="7"/>
        </w:numPr>
        <w:rPr>
          <w:i/>
        </w:rPr>
      </w:pPr>
      <w:r w:rsidRPr="00230807">
        <w:t>SO AS TO HELP THOSE SCHOOLS WHO HAVE THE INTERNET PROBLEM WE AS A COMPANY HAVE TO IMPROVE OF NEW FETURE OF THE OFFLINE SYSTEM MODE WHICH WILL SYNCRONISE DATA DURING ONLINE MODE AND SEND THEM TO THE DATA BASE</w:t>
      </w:r>
      <w:r w:rsidR="00583297" w:rsidRPr="00230807">
        <w:t>.</w:t>
      </w:r>
    </w:p>
    <w:p w14:paraId="7EDB4075" w14:textId="77777777" w:rsidR="00E014D8" w:rsidRPr="00230807" w:rsidRDefault="00E014D8" w:rsidP="00E014D8">
      <w:pPr>
        <w:pStyle w:val="ListParagraph"/>
        <w:rPr>
          <w:i/>
        </w:rPr>
      </w:pPr>
    </w:p>
    <w:p w14:paraId="269EBAE4" w14:textId="41B5ED3F" w:rsidR="00583297" w:rsidRPr="00230807" w:rsidRDefault="00583297" w:rsidP="008F3DAB">
      <w:pPr>
        <w:pStyle w:val="ListParagraph"/>
        <w:numPr>
          <w:ilvl w:val="0"/>
          <w:numId w:val="7"/>
        </w:numPr>
        <w:rPr>
          <w:i/>
        </w:rPr>
      </w:pPr>
      <w:r w:rsidRPr="00230807">
        <w:t>IMPROVEMENT ON ADMIN PANNEL TO SHOW THE ESTIMATED NUMBER OF THE STUDENTS WHICH THE SCHOOL SHOULD HOLD</w:t>
      </w:r>
      <w:r w:rsidR="00B01542" w:rsidRPr="00230807">
        <w:t xml:space="preserve"> TO</w:t>
      </w:r>
      <w:r w:rsidRPr="00230807">
        <w:t xml:space="preserve"> WHICH REFLECT FROM AGREMENT FORM</w:t>
      </w:r>
      <w:r w:rsidR="00B01542" w:rsidRPr="00230807">
        <w:t xml:space="preserve"> WHICH WILL </w:t>
      </w:r>
      <w:r w:rsidR="00B01542" w:rsidRPr="00E014D8">
        <w:rPr>
          <w:b/>
          <w:i/>
        </w:rPr>
        <w:t>HELP TO CALCULATE THE EXACTLY NUMBER OF MISSING STUDENT</w:t>
      </w:r>
    </w:p>
    <w:p w14:paraId="7B5B6406" w14:textId="3C44C8A2" w:rsidR="00B01542" w:rsidRDefault="00B01542" w:rsidP="00B01542">
      <w:pPr>
        <w:pStyle w:val="ListParagraph"/>
        <w:rPr>
          <w:i/>
        </w:rPr>
      </w:pPr>
      <w:r w:rsidRPr="00230807">
        <w:rPr>
          <w:b/>
          <w:i/>
        </w:rPr>
        <w:t>HELP THE PERSON WHO BILL TO KNOW THE EXCEDED NUMBER OF STUDENTS</w:t>
      </w:r>
      <w:r w:rsidRPr="00230807">
        <w:rPr>
          <w:i/>
        </w:rPr>
        <w:t>.</w:t>
      </w:r>
    </w:p>
    <w:p w14:paraId="35D1B9B5" w14:textId="77777777" w:rsidR="00E014D8" w:rsidRPr="00230807" w:rsidRDefault="00E014D8" w:rsidP="00B01542">
      <w:pPr>
        <w:pStyle w:val="ListParagraph"/>
        <w:rPr>
          <w:i/>
        </w:rPr>
      </w:pPr>
    </w:p>
    <w:p w14:paraId="36682432" w14:textId="095E8E96" w:rsidR="00B01542" w:rsidRPr="00230807" w:rsidRDefault="00CD17A2" w:rsidP="00CD17A2">
      <w:pPr>
        <w:pStyle w:val="ListParagraph"/>
        <w:numPr>
          <w:ilvl w:val="0"/>
          <w:numId w:val="7"/>
        </w:numPr>
        <w:rPr>
          <w:i/>
        </w:rPr>
      </w:pPr>
      <w:r w:rsidRPr="00230807">
        <w:rPr>
          <w:i/>
        </w:rPr>
        <w:t xml:space="preserve">THERE SHOULD BE A PLAECE OR SECTION TO NOTIFY SELLS PERSON OR ZM WHO IS RESPONSIBLE FOR THE SCHOOL ABOUT THE NUMBER OF THE STUDENTS WHICH HAVE BEEN ENTERED AND APPROVED BY A SCHOOLS MANAGER SO THAT HE CAN RECTIFY OR EDIT THE NUMBER OF </w:t>
      </w:r>
      <w:bookmarkStart w:id="0" w:name="_GoBack"/>
      <w:bookmarkEnd w:id="0"/>
      <w:r w:rsidRPr="00230807">
        <w:rPr>
          <w:i/>
        </w:rPr>
        <w:t>ESTIMATED STUDENTS ON DASHBOARD TO MUCH WITH THE NUMBER OF STUDENTS UPLOADED. (IMPLEMENTED)</w:t>
      </w:r>
      <w:r w:rsidR="00E014D8">
        <w:rPr>
          <w:i/>
        </w:rPr>
        <w:t>.</w:t>
      </w:r>
    </w:p>
    <w:p w14:paraId="1DB2D6EC" w14:textId="77777777" w:rsidR="00CD17A2" w:rsidRPr="00B01542" w:rsidRDefault="00CD17A2" w:rsidP="00230807">
      <w:pPr>
        <w:pStyle w:val="ListParagraph"/>
        <w:rPr>
          <w:b/>
          <w:i/>
        </w:rPr>
      </w:pPr>
    </w:p>
    <w:p w14:paraId="520E6AC6" w14:textId="77777777" w:rsidR="00B01542" w:rsidRPr="00B01542" w:rsidRDefault="00B01542" w:rsidP="00B01542">
      <w:pPr>
        <w:pStyle w:val="ListParagraph"/>
      </w:pPr>
    </w:p>
    <w:p w14:paraId="0F4D9E35" w14:textId="77777777" w:rsidR="008F3DAB" w:rsidRDefault="008F3DAB" w:rsidP="008F3DAB"/>
    <w:p w14:paraId="7E6043D0" w14:textId="77777777" w:rsidR="00C3536B" w:rsidRPr="00C3536B" w:rsidRDefault="00C3536B" w:rsidP="00C3536B">
      <w:pPr>
        <w:rPr>
          <w:b/>
        </w:rPr>
      </w:pPr>
    </w:p>
    <w:p w14:paraId="4260087D" w14:textId="77777777" w:rsidR="00C3536B" w:rsidRPr="0087586C" w:rsidRDefault="00C3536B" w:rsidP="0087586C">
      <w:pPr>
        <w:rPr>
          <w:b/>
        </w:rPr>
      </w:pPr>
    </w:p>
    <w:sectPr w:rsidR="00C3536B" w:rsidRPr="0087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70CA"/>
    <w:multiLevelType w:val="hybridMultilevel"/>
    <w:tmpl w:val="6E54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74B0"/>
    <w:multiLevelType w:val="hybridMultilevel"/>
    <w:tmpl w:val="C3D8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7DA1"/>
    <w:multiLevelType w:val="hybridMultilevel"/>
    <w:tmpl w:val="B41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0F06"/>
    <w:multiLevelType w:val="hybridMultilevel"/>
    <w:tmpl w:val="088A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18C1"/>
    <w:multiLevelType w:val="hybridMultilevel"/>
    <w:tmpl w:val="BF9C3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311F60"/>
    <w:multiLevelType w:val="hybridMultilevel"/>
    <w:tmpl w:val="BCB61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8831EB"/>
    <w:multiLevelType w:val="hybridMultilevel"/>
    <w:tmpl w:val="9A8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0C"/>
    <w:rsid w:val="00230807"/>
    <w:rsid w:val="00512E7D"/>
    <w:rsid w:val="00583297"/>
    <w:rsid w:val="0087586C"/>
    <w:rsid w:val="008F3DAB"/>
    <w:rsid w:val="00986DEB"/>
    <w:rsid w:val="0098720A"/>
    <w:rsid w:val="00B01542"/>
    <w:rsid w:val="00C3536B"/>
    <w:rsid w:val="00CD17A2"/>
    <w:rsid w:val="00DA04C2"/>
    <w:rsid w:val="00E014D8"/>
    <w:rsid w:val="00F3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9F31"/>
  <w15:chartTrackingRefBased/>
  <w15:docId w15:val="{2ABA5BE0-2BDB-42D5-9C47-19997E40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ephata mkamba</dc:creator>
  <cp:keywords/>
  <dc:description/>
  <cp:lastModifiedBy>ephata mkamba</cp:lastModifiedBy>
  <cp:revision>4</cp:revision>
  <dcterms:created xsi:type="dcterms:W3CDTF">2021-07-23T08:02:00Z</dcterms:created>
  <dcterms:modified xsi:type="dcterms:W3CDTF">2021-07-23T10:13:00Z</dcterms:modified>
</cp:coreProperties>
</file>