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3E" w:rsidRDefault="00B7333E" w:rsidP="00B7333E">
      <w:r>
        <w:t xml:space="preserve">    Пользователь -&gt;&gt; Система: Запуск приложения</w:t>
      </w:r>
    </w:p>
    <w:p w:rsidR="00B7333E" w:rsidRDefault="00B7333E" w:rsidP="00B7333E">
      <w:r>
        <w:t xml:space="preserve">    </w:t>
      </w:r>
      <w:r w:rsidRPr="00B7333E">
        <w:t>Пользователь -&gt;&gt; Система: Загрузка текста</w:t>
      </w:r>
    </w:p>
    <w:p w:rsidR="00B7333E" w:rsidRDefault="00B7333E" w:rsidP="00B7333E">
      <w:r>
        <w:t xml:space="preserve">    </w:t>
      </w:r>
      <w:r w:rsidRPr="00B7333E">
        <w:t xml:space="preserve">Пользователь -&gt;&gt; Система: </w:t>
      </w:r>
      <w:r>
        <w:t>Нажатие на кнопочку</w:t>
      </w:r>
    </w:p>
    <w:p w:rsidR="00B7333E" w:rsidRDefault="00B7333E" w:rsidP="00B7333E">
      <w:r>
        <w:t xml:space="preserve">    </w:t>
      </w:r>
      <w:r>
        <w:t>Система</w:t>
      </w:r>
      <w:r>
        <w:t xml:space="preserve"> -&gt;&gt; </w:t>
      </w:r>
      <w:r>
        <w:t>Пользователь</w:t>
      </w:r>
      <w:r>
        <w:t xml:space="preserve">: </w:t>
      </w:r>
      <w:r>
        <w:t xml:space="preserve">Предложение с выбором диаграммы </w:t>
      </w:r>
      <w:r>
        <w:t xml:space="preserve"> </w:t>
      </w:r>
    </w:p>
    <w:p w:rsidR="00B7333E" w:rsidRDefault="00B7333E" w:rsidP="00B7333E">
      <w:r>
        <w:t xml:space="preserve">    </w:t>
      </w:r>
      <w:r>
        <w:t>Пользователь</w:t>
      </w:r>
      <w:r>
        <w:t xml:space="preserve"> -&gt;&gt; Система: </w:t>
      </w:r>
      <w:r>
        <w:t xml:space="preserve">Выбор желаемой диаграммы </w:t>
      </w:r>
    </w:p>
    <w:p w:rsidR="00B7333E" w:rsidRDefault="00B7333E" w:rsidP="00B7333E">
      <w:r>
        <w:t xml:space="preserve">    Система -&gt;&gt; </w:t>
      </w:r>
      <w:r>
        <w:t>Система</w:t>
      </w:r>
      <w:r>
        <w:t xml:space="preserve">: </w:t>
      </w:r>
      <w:r>
        <w:t xml:space="preserve">Создание диаграммы </w:t>
      </w:r>
    </w:p>
    <w:p w:rsidR="00B7333E" w:rsidRDefault="00B7333E" w:rsidP="00B7333E">
      <w:r>
        <w:t xml:space="preserve">    П</w:t>
      </w:r>
      <w:bookmarkStart w:id="0" w:name="_GoBack"/>
      <w:bookmarkEnd w:id="0"/>
      <w:r>
        <w:t xml:space="preserve">ользователь -&gt;&gt; Система: </w:t>
      </w:r>
      <w:r>
        <w:t>Вывод диаграммы на экран</w:t>
      </w:r>
    </w:p>
    <w:p w:rsidR="00B7333E" w:rsidRDefault="00B7333E"/>
    <w:p w:rsidR="00B7333E" w:rsidRDefault="00B7333E"/>
    <w:p w:rsidR="0021495C" w:rsidRDefault="00B7333E">
      <w:r w:rsidRPr="00B7333E">
        <w:drawing>
          <wp:inline distT="0" distB="0" distL="0" distR="0" wp14:anchorId="175A896F" wp14:editId="584B82C4">
            <wp:extent cx="5940425" cy="3839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3E"/>
    <w:rsid w:val="00A067F1"/>
    <w:rsid w:val="00B7333E"/>
    <w:rsid w:val="00E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72F7"/>
  <w15:chartTrackingRefBased/>
  <w15:docId w15:val="{B2539B55-74C2-4F32-A053-07F64D5F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2021-12-27T01:03:00Z</dcterms:created>
  <dcterms:modified xsi:type="dcterms:W3CDTF">2021-12-27T01:06:00Z</dcterms:modified>
</cp:coreProperties>
</file>