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EC224" w14:textId="77777777" w:rsidR="00DA750E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2C6AAD14" w14:textId="77777777" w:rsidR="00DA750E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rPr>
          <w:spacing w:val="-4"/>
        </w:rPr>
        <w:t>Task</w:t>
      </w:r>
    </w:p>
    <w:p w14:paraId="137EB57B" w14:textId="77777777" w:rsidR="00DA750E" w:rsidRDefault="00DA750E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2690"/>
        <w:gridCol w:w="2422"/>
        <w:gridCol w:w="1132"/>
      </w:tblGrid>
      <w:tr w:rsidR="00DA750E" w14:paraId="27742E22" w14:textId="77777777">
        <w:trPr>
          <w:trHeight w:val="519"/>
        </w:trPr>
        <w:tc>
          <w:tcPr>
            <w:tcW w:w="2230" w:type="dxa"/>
          </w:tcPr>
          <w:p w14:paraId="7F04E1A8" w14:textId="77777777" w:rsidR="00DA750E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7951F026" w14:textId="77777777" w:rsidR="00DA750E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5776E767" w14:textId="77777777" w:rsidR="00DA750E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07982F2A" w14:textId="77777777" w:rsidR="00DA750E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74562271" w14:textId="77777777" w:rsidR="00DA750E" w:rsidRDefault="00000000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</w:p>
        </w:tc>
      </w:tr>
    </w:tbl>
    <w:p w14:paraId="2F1A832D" w14:textId="77777777" w:rsidR="00DA750E" w:rsidRDefault="00DA750E">
      <w:pPr>
        <w:pStyle w:val="BodyText"/>
        <w:rPr>
          <w:b/>
          <w:sz w:val="20"/>
        </w:rPr>
      </w:pPr>
    </w:p>
    <w:p w14:paraId="2727315D" w14:textId="77777777" w:rsidR="00DA750E" w:rsidRDefault="00DA750E">
      <w:pPr>
        <w:pStyle w:val="BodyText"/>
        <w:rPr>
          <w:b/>
          <w:sz w:val="20"/>
        </w:rPr>
      </w:pPr>
    </w:p>
    <w:p w14:paraId="259D725C" w14:textId="77777777" w:rsidR="00DA750E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DFDE1C9" wp14:editId="7FCBB82E">
                <wp:simplePos x="0" y="0"/>
                <wp:positionH relativeFrom="page">
                  <wp:posOffset>635000</wp:posOffset>
                </wp:positionH>
                <wp:positionV relativeFrom="paragraph">
                  <wp:posOffset>220345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726A6" id="Graphic 1" o:spid="_x0000_s1026" style="position:absolute;margin-left:50pt;margin-top:17.35pt;width:512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g5U6QEAAAkEAAAOAAAAZHJzL2Uyb0RvYy54bWysU9GK2zAQfC/0H4TeGzuhTYuJfRwXrhRK&#10;e3DXD1BkOTbIWnVXiZO/70qO49z1rZSAMtKuVzOzq83dqbfiaJA6cKVcLnIpjNNQd25fyl8vjx++&#10;SEFBuVpZcKaUZ0Pyrnr/bjP4wqygBVsbFFzEUTH4UrYh+CLLSLemV7QAbxwHG8BeBd7iPqtRDVy9&#10;t9kqz9fZAFh7BG2I+HQ7BmWV6jeN0eFn05AJwpaSuYW0Ylp3cc2qjSr2qHzb6QsN9Q8setU5vvRa&#10;aquCEgfs/irVdxqBoAkLDX0GTdNpkzSwmmX+Rs1zq7xJWtgc8leb6P+V1T+Oz/4J2YbBU0EMo4pT&#10;g338Z37ilMw6X80ypyA0H64/5auPOXuqObZcfU5eZvO3+kDhq4FURx2/Uxitriek2gnpk5sgcsNi&#10;q2xqVZCCW4VScKt2Y6u8CvG7SC5CMcxE4lkPR/MCKRreMGdqc9S626yrlEkl544ZDOI11eYC0tWM&#10;b8VZF1lEB/I0AgS2qx87ayMNwv3uwaI4KlZ1v46/KIRLvErzSGGrqB3zUuiSZh1nz72JaAf1+QnF&#10;wFNbSvp9UGiksN8cj0Uc8QngBHYTwGAfID2ESM3B/SFA08XGpBvGupcNz1uieXkbcaBv9ylrfsHV&#10;HwAAAP//AwBQSwMEFAAGAAgAAAAhAMS7ijbhAAAACgEAAA8AAABkcnMvZG93bnJldi54bWxMj0FL&#10;w0AQhe+C/2EZwYvY3TattTGbIoIIQpFWL9622TEJZmfT7DaN/vpOTnp8bx5vvpetB9eIHrtQe9Iw&#10;nSgQSIW3NZUaPt6fb+9BhGjImsYTavjBAOv88iIzqfUn2mK/i6XgEgqp0VDF2KZShqJCZ8LEt0h8&#10;+/KdM5FlV0rbmROXu0bOlLqTztTEHyrT4lOFxffu6DR82lVyWPwe3jZdv1m+uiK52S5etL6+Gh4f&#10;QEQc4l8YRnxGh5yZ9v5INoiGtVK8JWpI5ksQY2A6m7OzH50VyDyT/yfkZwAAAP//AwBQSwECLQAU&#10;AAYACAAAACEAtoM4kv4AAADhAQAAEwAAAAAAAAAAAAAAAAAAAAAAW0NvbnRlbnRfVHlwZXNdLnht&#10;bFBLAQItABQABgAIAAAAIQA4/SH/1gAAAJQBAAALAAAAAAAAAAAAAAAAAC8BAABfcmVscy8ucmVs&#10;c1BLAQItABQABgAIAAAAIQANog5U6QEAAAkEAAAOAAAAAAAAAAAAAAAAAC4CAABkcnMvZTJvRG9j&#10;LnhtbFBLAQItABQABgAIAAAAIQDEu4o24QAAAAoBAAAPAAAAAAAAAAAAAAAAAEMEAABkcnMvZG93&#10;bnJldi54bWxQSwUGAAAAAAQABADzAAAAUQ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24390865" w14:textId="77777777" w:rsidR="00DA750E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3B03BD6B" w14:textId="77777777" w:rsidR="00DA750E" w:rsidRDefault="00000000">
      <w:pPr>
        <w:spacing w:before="40"/>
        <w:ind w:left="280"/>
        <w:rPr>
          <w:i/>
        </w:rPr>
      </w:pPr>
      <w:r>
        <w:rPr>
          <w:b/>
        </w:rPr>
        <w:t>CO5:</w:t>
      </w:r>
      <w:r>
        <w:rPr>
          <w:b/>
          <w:spacing w:val="-7"/>
        </w:rPr>
        <w:t xml:space="preserve"> </w:t>
      </w: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big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7"/>
        </w:rPr>
        <w:t xml:space="preserve"> </w:t>
      </w:r>
      <w:r>
        <w:rPr>
          <w:i/>
        </w:rPr>
        <w:t>processing</w:t>
      </w:r>
      <w:r>
        <w:rPr>
          <w:i/>
          <w:spacing w:val="-6"/>
        </w:rPr>
        <w:t xml:space="preserve"> </w:t>
      </w:r>
      <w:r>
        <w:rPr>
          <w:i/>
        </w:rPr>
        <w:t>systems</w:t>
      </w:r>
      <w:r>
        <w:rPr>
          <w:i/>
          <w:spacing w:val="-7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Hadoop</w:t>
      </w:r>
      <w:r>
        <w:rPr>
          <w:i/>
          <w:spacing w:val="-7"/>
        </w:rPr>
        <w:t xml:space="preserve"> </w:t>
      </w:r>
      <w:r>
        <w:rPr>
          <w:i/>
        </w:rPr>
        <w:t>ecosystem</w:t>
      </w:r>
      <w:r>
        <w:rPr>
          <w:i/>
          <w:spacing w:val="-6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HDFS,</w:t>
      </w:r>
      <w:r>
        <w:rPr>
          <w:i/>
          <w:spacing w:val="-6"/>
        </w:rPr>
        <w:t xml:space="preserve"> </w:t>
      </w:r>
      <w:r>
        <w:rPr>
          <w:i/>
        </w:rPr>
        <w:t>MapReduce,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YARN.</w:t>
      </w:r>
    </w:p>
    <w:p w14:paraId="19868A97" w14:textId="77777777" w:rsidR="00DA750E" w:rsidRDefault="00000000">
      <w:pPr>
        <w:pStyle w:val="BodyText"/>
        <w:spacing w:before="38"/>
        <w:ind w:left="279"/>
      </w:pPr>
      <w:r>
        <w:rPr>
          <w:spacing w:val="-2"/>
        </w:rPr>
        <w:t>(BL5)</w:t>
      </w:r>
    </w:p>
    <w:p w14:paraId="597F78BA" w14:textId="77777777" w:rsidR="00DA750E" w:rsidRDefault="00DA750E">
      <w:pPr>
        <w:pStyle w:val="BodyText"/>
        <w:rPr>
          <w:sz w:val="20"/>
        </w:rPr>
      </w:pPr>
    </w:p>
    <w:p w14:paraId="0A47686A" w14:textId="77777777" w:rsidR="00DA750E" w:rsidRDefault="00DA750E">
      <w:pPr>
        <w:pStyle w:val="BodyText"/>
        <w:spacing w:after="1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0"/>
        <w:gridCol w:w="4000"/>
      </w:tblGrid>
      <w:tr w:rsidR="00DA750E" w14:paraId="62D14AB3" w14:textId="77777777">
        <w:trPr>
          <w:trHeight w:val="496"/>
        </w:trPr>
        <w:tc>
          <w:tcPr>
            <w:tcW w:w="6120" w:type="dxa"/>
          </w:tcPr>
          <w:p w14:paraId="707D731C" w14:textId="77777777" w:rsidR="00DA750E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Articulation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4)</w:t>
            </w:r>
          </w:p>
          <w:p w14:paraId="17B5F9C0" w14:textId="77777777" w:rsidR="00DA750E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4000" w:type="dxa"/>
          </w:tcPr>
          <w:p w14:paraId="3B3B08E7" w14:textId="77777777" w:rsidR="00DA750E" w:rsidRDefault="00000000">
            <w:pPr>
              <w:pStyle w:val="TableParagraph"/>
              <w:spacing w:line="244" w:lineRule="exact"/>
              <w:ind w:left="2443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25</w:t>
            </w:r>
          </w:p>
        </w:tc>
      </w:tr>
    </w:tbl>
    <w:p w14:paraId="122BAB7E" w14:textId="77777777" w:rsidR="00DA750E" w:rsidRDefault="00DA750E">
      <w:pPr>
        <w:pStyle w:val="BodyText"/>
        <w:rPr>
          <w:sz w:val="20"/>
        </w:rPr>
      </w:pPr>
    </w:p>
    <w:p w14:paraId="305EBAEB" w14:textId="77777777" w:rsidR="00DA750E" w:rsidRDefault="00DA750E">
      <w:pPr>
        <w:pStyle w:val="BodyText"/>
        <w:rPr>
          <w:sz w:val="20"/>
        </w:rPr>
      </w:pPr>
    </w:p>
    <w:p w14:paraId="3D35A16A" w14:textId="77777777" w:rsidR="00DA750E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565A696" wp14:editId="67B4954B">
                <wp:simplePos x="0" y="0"/>
                <wp:positionH relativeFrom="page">
                  <wp:posOffset>635000</wp:posOffset>
                </wp:positionH>
                <wp:positionV relativeFrom="paragraph">
                  <wp:posOffset>217170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AEDF9" id="Graphic 2" o:spid="_x0000_s1026" style="position:absolute;margin-left:50pt;margin-top:17.1pt;width:512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g5U6QEAAAkEAAAOAAAAZHJzL2Uyb0RvYy54bWysU9GK2zAQfC/0H4TeGzuhTYuJfRwXrhRK&#10;e3DXD1BkOTbIWnVXiZO/70qO49z1rZSAMtKuVzOzq83dqbfiaJA6cKVcLnIpjNNQd25fyl8vjx++&#10;SEFBuVpZcKaUZ0Pyrnr/bjP4wqygBVsbFFzEUTH4UrYh+CLLSLemV7QAbxwHG8BeBd7iPqtRDVy9&#10;t9kqz9fZAFh7BG2I+HQ7BmWV6jeN0eFn05AJwpaSuYW0Ylp3cc2qjSr2qHzb6QsN9Q8setU5vvRa&#10;aquCEgfs/irVdxqBoAkLDX0GTdNpkzSwmmX+Rs1zq7xJWtgc8leb6P+V1T+Oz/4J2YbBU0EMo4pT&#10;g338Z37ilMw6X80ypyA0H64/5auPOXuqObZcfU5eZvO3+kDhq4FURx2/Uxitriek2gnpk5sgcsNi&#10;q2xqVZCCW4VScKt2Y6u8CvG7SC5CMcxE4lkPR/MCKRreMGdqc9S626yrlEkl544ZDOI11eYC0tWM&#10;b8VZF1lEB/I0AgS2qx87ayMNwv3uwaI4KlZ1v46/KIRLvErzSGGrqB3zUuiSZh1nz72JaAf1+QnF&#10;wFNbSvp9UGiksN8cj0Uc8QngBHYTwGAfID2ESM3B/SFA08XGpBvGupcNz1uieXkbcaBv9ylrfsHV&#10;HwAAAP//AwBQSwMEFAAGAAgAAAAhAFtqAu/hAAAACgEAAA8AAABkcnMvZG93bnJldi54bWxMj81O&#10;wzAQhO9IvIO1SFxQazdJ+QlxKoSEkJAq1JYLNzdekojYTm03DTx9Nyc4zuxo9ptiNZqODehD66yE&#10;xVwAQ1s53dpawsfuZXYPLERlteqcRQk/GGBVXl4UKtfuZDc4bGPNqMSGXEloYuxzzkPVoFFh7nq0&#10;dPty3qhI0tdce3WictPxRIhbblRr6UOjenxusPreHo2ET/2QHpa/h/e1H9Z3b6ZKbzbLVymvr8an&#10;R2ARx/gXhgmf0KEkpr07Wh1YR1oI2hIlpFkCbAoskoyc/eRkwMuC/59QngEAAP//AwBQSwECLQAU&#10;AAYACAAAACEAtoM4kv4AAADhAQAAEwAAAAAAAAAAAAAAAAAAAAAAW0NvbnRlbnRfVHlwZXNdLnht&#10;bFBLAQItABQABgAIAAAAIQA4/SH/1gAAAJQBAAALAAAAAAAAAAAAAAAAAC8BAABfcmVscy8ucmVs&#10;c1BLAQItABQABgAIAAAAIQANog5U6QEAAAkEAAAOAAAAAAAAAAAAAAAAAC4CAABkcnMvZTJvRG9j&#10;LnhtbFBLAQItABQABgAIAAAAIQBbagLv4QAAAAoBAAAPAAAAAAAAAAAAAAAAAEMEAABkcnMvZG93&#10;bnJldi54bWxQSwUGAAAAAAQABADzAAAAUQ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4D7E2364" w14:textId="77777777" w:rsidR="00DA750E" w:rsidRDefault="00000000">
      <w:pPr>
        <w:pStyle w:val="Heading3"/>
        <w:spacing w:before="20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7B20A2E5" w14:textId="7FC93E0D" w:rsidR="00DA750E" w:rsidRDefault="00000000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r w:rsidR="0002348D">
        <w:rPr>
          <w:lang w:val="en-IN"/>
        </w:rPr>
        <w:t>Dayakar Reddy Y</w:t>
      </w:r>
      <w:r>
        <w:rPr>
          <w:lang w:val="en-IN"/>
        </w:rPr>
        <w:t>(192</w:t>
      </w:r>
      <w:r w:rsidR="0002348D">
        <w:rPr>
          <w:lang w:val="en-IN"/>
        </w:rPr>
        <w:t>3311085</w:t>
      </w:r>
      <w:r>
        <w:rPr>
          <w:lang w:val="en-IN"/>
        </w:rPr>
        <w:t>)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2E1616CA" w14:textId="12587A59" w:rsidR="00DA750E" w:rsidRDefault="00000000">
      <w:pPr>
        <w:pStyle w:val="BodyText"/>
        <w:tabs>
          <w:tab w:val="left" w:pos="4739"/>
        </w:tabs>
        <w:spacing w:before="40" w:line="278" w:lineRule="auto"/>
        <w:ind w:left="280" w:right="2520"/>
        <w:rPr>
          <w:lang w:val="en-IN"/>
        </w:rPr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CA33A2">
        <w:rPr>
          <w:lang w:val="en-IN"/>
        </w:rPr>
        <w:t>Dayakar Reddy Y</w:t>
      </w:r>
    </w:p>
    <w:p w14:paraId="207516EE" w14:textId="77777777" w:rsidR="00DA750E" w:rsidRDefault="00DA750E">
      <w:pPr>
        <w:pStyle w:val="BodyText"/>
        <w:spacing w:before="39"/>
      </w:pPr>
    </w:p>
    <w:p w14:paraId="46FD703E" w14:textId="77777777" w:rsidR="00DA750E" w:rsidRDefault="00000000">
      <w:pPr>
        <w:pStyle w:val="Heading3"/>
        <w:spacing w:line="278" w:lineRule="auto"/>
        <w:ind w:right="8319"/>
      </w:pPr>
      <w:r>
        <w:t xml:space="preserve">Assessment Tasks </w:t>
      </w: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2"/>
        </w:rPr>
        <w:t xml:space="preserve"> </w:t>
      </w:r>
      <w:r>
        <w:rPr>
          <w:spacing w:val="-2"/>
        </w:rPr>
        <w:t>Task</w:t>
      </w:r>
    </w:p>
    <w:p w14:paraId="03C7D4D1" w14:textId="77777777" w:rsidR="00DA750E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</w:t>
      </w:r>
      <w:r>
        <w:rPr>
          <w:spacing w:val="-3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splits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uneven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reducers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idle.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likely design error and propose corrective actions.</w:t>
      </w:r>
    </w:p>
    <w:p w14:paraId="243C04AF" w14:textId="77777777" w:rsidR="00DA750E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An</w:t>
      </w:r>
      <w:r>
        <w:rPr>
          <w:spacing w:val="-4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frequent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unavailability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failure.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probable replication or NameNode design error.</w:t>
      </w:r>
    </w:p>
    <w:p w14:paraId="2D8C6E3D" w14:textId="77777777" w:rsidR="00DA750E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359"/>
      </w:pP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ingestion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NiFi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store.</w:t>
      </w:r>
      <w:r>
        <w:rPr>
          <w:spacing w:val="-3"/>
        </w:rPr>
        <w:t xml:space="preserve"> </w:t>
      </w:r>
      <w:r>
        <w:t>Identify the likely causes and recommend fixes.</w:t>
      </w:r>
    </w:p>
    <w:p w14:paraId="7F6DEAA1" w14:textId="77777777" w:rsidR="00DA750E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022"/>
      </w:pPr>
      <w:r>
        <w:t>A</w:t>
      </w:r>
      <w:r>
        <w:rPr>
          <w:spacing w:val="-7"/>
        </w:rPr>
        <w:t xml:space="preserve"> </w:t>
      </w:r>
      <w:r>
        <w:t>YARN</w:t>
      </w:r>
      <w:r>
        <w:rPr>
          <w:spacing w:val="-7"/>
        </w:rPr>
        <w:t xml:space="preserve"> </w:t>
      </w:r>
      <w:r>
        <w:t>cluster</w:t>
      </w:r>
      <w:r>
        <w:rPr>
          <w:spacing w:val="-7"/>
        </w:rPr>
        <w:t xml:space="preserve"> </w:t>
      </w:r>
      <w:r>
        <w:t>suffers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starvation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t>together.</w:t>
      </w:r>
      <w:r>
        <w:rPr>
          <w:spacing w:val="-7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the scheduling error and suggest a better resource management approach.</w:t>
      </w:r>
    </w:p>
    <w:p w14:paraId="36CF25D7" w14:textId="77777777" w:rsidR="00DA750E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95"/>
      </w:pPr>
      <w:r>
        <w:t>A</w:t>
      </w:r>
      <w:r>
        <w:rPr>
          <w:spacing w:val="-4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restores</w:t>
      </w:r>
      <w:r>
        <w:rPr>
          <w:spacing w:val="-4"/>
        </w:rPr>
        <w:t xml:space="preserve"> </w:t>
      </w:r>
      <w:r>
        <w:t>outdated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recovery.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probable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flaw in the replication or backup approach.</w:t>
      </w:r>
    </w:p>
    <w:p w14:paraId="43EB6C9E" w14:textId="77777777" w:rsidR="00DA750E" w:rsidRDefault="00DA750E">
      <w:pPr>
        <w:pStyle w:val="BodyText"/>
        <w:spacing w:before="239"/>
      </w:pPr>
    </w:p>
    <w:p w14:paraId="39B2B620" w14:textId="77777777" w:rsidR="00DA750E" w:rsidRDefault="00000000">
      <w:pPr>
        <w:pStyle w:val="Heading3"/>
        <w:spacing w:after="21"/>
      </w:pPr>
      <w:r>
        <w:t>Error</w:t>
      </w:r>
      <w:r>
        <w:rPr>
          <w:spacing w:val="-14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Task</w:t>
      </w:r>
      <w:r>
        <w:rPr>
          <w:spacing w:val="-13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DA750E" w14:paraId="53A2CEDE" w14:textId="77777777">
        <w:trPr>
          <w:trHeight w:val="460"/>
        </w:trPr>
        <w:tc>
          <w:tcPr>
            <w:tcW w:w="1720" w:type="dxa"/>
            <w:shd w:val="clear" w:color="auto" w:fill="D9E2F2"/>
          </w:tcPr>
          <w:p w14:paraId="1801C377" w14:textId="77777777" w:rsidR="00DA750E" w:rsidRDefault="00000000">
            <w:pPr>
              <w:pStyle w:val="TableParagraph"/>
              <w:spacing w:before="14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16B47DE8" w14:textId="77777777" w:rsidR="00DA750E" w:rsidRDefault="00000000">
            <w:pPr>
              <w:pStyle w:val="TableParagraph"/>
              <w:spacing w:befor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254EE04F" w14:textId="77777777" w:rsidR="00DA750E" w:rsidRDefault="00000000">
            <w:pPr>
              <w:pStyle w:val="TableParagraph"/>
              <w:spacing w:line="230" w:lineRule="atLeast"/>
              <w:ind w:left="110"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5E0004EC" w14:textId="77777777" w:rsidR="00DA750E" w:rsidRDefault="00000000">
            <w:pPr>
              <w:pStyle w:val="TableParagraph"/>
              <w:spacing w:line="230" w:lineRule="atLeast"/>
              <w:ind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41C9C3DA" w14:textId="77777777" w:rsidR="00DA750E" w:rsidRDefault="00000000">
            <w:pPr>
              <w:pStyle w:val="TableParagraph"/>
              <w:spacing w:line="230" w:lineRule="atLeast"/>
              <w:ind w:left="110"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746B4E2B" w14:textId="77777777" w:rsidR="00DA750E" w:rsidRDefault="00000000">
            <w:pPr>
              <w:pStyle w:val="TableParagraph"/>
              <w:spacing w:line="230" w:lineRule="atLeast"/>
              <w:ind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DA750E" w14:paraId="314AEDA4" w14:textId="77777777">
        <w:trPr>
          <w:trHeight w:val="679"/>
        </w:trPr>
        <w:tc>
          <w:tcPr>
            <w:tcW w:w="1720" w:type="dxa"/>
          </w:tcPr>
          <w:p w14:paraId="27E6EF3F" w14:textId="77777777" w:rsidR="00DA750E" w:rsidRDefault="00000000">
            <w:pPr>
              <w:pStyle w:val="TableParagraph"/>
              <w:spacing w:before="9"/>
              <w:ind w:left="110" w:right="289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Error</w:t>
            </w:r>
          </w:p>
        </w:tc>
        <w:tc>
          <w:tcPr>
            <w:tcW w:w="1700" w:type="dxa"/>
          </w:tcPr>
          <w:p w14:paraId="6174FA22" w14:textId="77777777" w:rsidR="00DA750E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20" w:type="dxa"/>
          </w:tcPr>
          <w:p w14:paraId="5FACD7AC" w14:textId="77777777" w:rsidR="00DA750E" w:rsidRDefault="00000000">
            <w:pPr>
              <w:pStyle w:val="TableParagraph"/>
              <w:spacing w:line="230" w:lineRule="atLeast"/>
              <w:ind w:left="110" w:right="11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root technical issue</w:t>
            </w:r>
          </w:p>
        </w:tc>
        <w:tc>
          <w:tcPr>
            <w:tcW w:w="1700" w:type="dxa"/>
          </w:tcPr>
          <w:p w14:paraId="04DABBDA" w14:textId="77777777" w:rsidR="00DA750E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the issue</w:t>
            </w:r>
          </w:p>
        </w:tc>
        <w:tc>
          <w:tcPr>
            <w:tcW w:w="1720" w:type="dxa"/>
          </w:tcPr>
          <w:p w14:paraId="56654FEB" w14:textId="77777777" w:rsidR="00DA750E" w:rsidRDefault="00000000">
            <w:pPr>
              <w:pStyle w:val="TableParagraph"/>
              <w:spacing w:before="9"/>
              <w:ind w:left="110" w:right="111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identifies </w:t>
            </w:r>
            <w:r>
              <w:rPr>
                <w:spacing w:val="-2"/>
                <w:sz w:val="20"/>
              </w:rPr>
              <w:t>issue</w:t>
            </w:r>
          </w:p>
        </w:tc>
        <w:tc>
          <w:tcPr>
            <w:tcW w:w="1700" w:type="dxa"/>
          </w:tcPr>
          <w:p w14:paraId="07B7CD48" w14:textId="77777777" w:rsidR="00DA750E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DA750E" w14:paraId="1AD957ED" w14:textId="77777777">
        <w:trPr>
          <w:trHeight w:val="910"/>
        </w:trPr>
        <w:tc>
          <w:tcPr>
            <w:tcW w:w="1720" w:type="dxa"/>
          </w:tcPr>
          <w:p w14:paraId="228B860B" w14:textId="77777777" w:rsidR="00DA750E" w:rsidRDefault="00000000">
            <w:pPr>
              <w:pStyle w:val="TableParagraph"/>
              <w:spacing w:before="4"/>
              <w:ind w:left="110"/>
              <w:rPr>
                <w:sz w:val="20"/>
              </w:rPr>
            </w:pPr>
            <w:r>
              <w:rPr>
                <w:sz w:val="20"/>
              </w:rPr>
              <w:t>Cause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5DA22930" w14:textId="77777777" w:rsidR="00DA750E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3113046F" w14:textId="77777777" w:rsidR="00DA750E" w:rsidRDefault="00000000">
            <w:pPr>
              <w:pStyle w:val="TableParagraph"/>
              <w:spacing w:line="230" w:lineRule="atLeast"/>
              <w:ind w:left="110" w:right="146"/>
              <w:rPr>
                <w:sz w:val="20"/>
              </w:rPr>
            </w:pPr>
            <w:r>
              <w:rPr>
                <w:sz w:val="20"/>
              </w:rPr>
              <w:t>Explains root cause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technical reasoning</w:t>
            </w:r>
          </w:p>
        </w:tc>
        <w:tc>
          <w:tcPr>
            <w:tcW w:w="1700" w:type="dxa"/>
          </w:tcPr>
          <w:p w14:paraId="419DE2AD" w14:textId="77777777" w:rsidR="00DA750E" w:rsidRDefault="00000000">
            <w:pPr>
              <w:pStyle w:val="TableParagraph"/>
              <w:spacing w:before="4"/>
              <w:ind w:right="156"/>
              <w:rPr>
                <w:sz w:val="20"/>
              </w:rPr>
            </w:pPr>
            <w:r>
              <w:rPr>
                <w:sz w:val="20"/>
              </w:rPr>
              <w:t>Reasonable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cause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20" w:type="dxa"/>
          </w:tcPr>
          <w:p w14:paraId="610DE435" w14:textId="77777777" w:rsidR="00DA750E" w:rsidRDefault="00000000">
            <w:pPr>
              <w:pStyle w:val="TableParagraph"/>
              <w:spacing w:before="4"/>
              <w:ind w:left="110" w:right="6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cause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6CF8AB87" w14:textId="77777777" w:rsidR="00DA750E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analysis</w:t>
            </w:r>
          </w:p>
        </w:tc>
      </w:tr>
    </w:tbl>
    <w:p w14:paraId="1F0ED892" w14:textId="77777777" w:rsidR="00DA750E" w:rsidRDefault="00DA750E">
      <w:pPr>
        <w:pStyle w:val="TableParagraph"/>
        <w:rPr>
          <w:sz w:val="20"/>
        </w:rPr>
        <w:sectPr w:rsidR="00DA750E">
          <w:type w:val="continuous"/>
          <w:pgSz w:w="12240" w:h="15840"/>
          <w:pgMar w:top="780" w:right="720" w:bottom="1161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DA750E" w14:paraId="7F4153F8" w14:textId="77777777">
        <w:trPr>
          <w:trHeight w:val="679"/>
        </w:trPr>
        <w:tc>
          <w:tcPr>
            <w:tcW w:w="1720" w:type="dxa"/>
          </w:tcPr>
          <w:p w14:paraId="179718BB" w14:textId="77777777" w:rsidR="00DA750E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Corrective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700" w:type="dxa"/>
          </w:tcPr>
          <w:p w14:paraId="1A9C808C" w14:textId="77777777" w:rsidR="00DA750E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00FC40B2" w14:textId="77777777" w:rsidR="00DA750E" w:rsidRDefault="00000000">
            <w:pPr>
              <w:pStyle w:val="TableParagraph"/>
              <w:ind w:left="110" w:right="111"/>
              <w:rPr>
                <w:sz w:val="20"/>
              </w:rPr>
            </w:pPr>
            <w:r>
              <w:rPr>
                <w:sz w:val="20"/>
              </w:rPr>
              <w:t>Proposes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effective and feasible</w:t>
            </w:r>
          </w:p>
          <w:p w14:paraId="684AAB3A" w14:textId="77777777" w:rsidR="00DA750E" w:rsidRDefault="00000000">
            <w:pPr>
              <w:pStyle w:val="TableParagraph"/>
              <w:spacing w:line="20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corrections</w:t>
            </w:r>
          </w:p>
        </w:tc>
        <w:tc>
          <w:tcPr>
            <w:tcW w:w="1700" w:type="dxa"/>
          </w:tcPr>
          <w:p w14:paraId="1397C39D" w14:textId="77777777" w:rsidR="00DA750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Reasonable corrections</w:t>
            </w:r>
          </w:p>
        </w:tc>
        <w:tc>
          <w:tcPr>
            <w:tcW w:w="1720" w:type="dxa"/>
          </w:tcPr>
          <w:p w14:paraId="4038206C" w14:textId="77777777" w:rsidR="00DA750E" w:rsidRDefault="00000000">
            <w:pPr>
              <w:pStyle w:val="TableParagraph"/>
              <w:spacing w:line="225" w:lineRule="exact"/>
              <w:ind w:left="2" w:right="97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corrections</w:t>
            </w:r>
          </w:p>
        </w:tc>
        <w:tc>
          <w:tcPr>
            <w:tcW w:w="1700" w:type="dxa"/>
          </w:tcPr>
          <w:p w14:paraId="4440A687" w14:textId="77777777" w:rsidR="00DA750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Ineffective corrections</w:t>
            </w:r>
          </w:p>
        </w:tc>
      </w:tr>
      <w:tr w:rsidR="00DA750E" w14:paraId="7EE6E972" w14:textId="77777777">
        <w:trPr>
          <w:trHeight w:val="680"/>
        </w:trPr>
        <w:tc>
          <w:tcPr>
            <w:tcW w:w="1720" w:type="dxa"/>
          </w:tcPr>
          <w:p w14:paraId="083F4383" w14:textId="77777777" w:rsidR="00DA750E" w:rsidRDefault="00000000">
            <w:pPr>
              <w:pStyle w:val="TableParagraph"/>
              <w:spacing w:line="230" w:lineRule="atLeast"/>
              <w:ind w:left="110" w:right="11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Hadoop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Integration Concepts</w:t>
            </w:r>
          </w:p>
        </w:tc>
        <w:tc>
          <w:tcPr>
            <w:tcW w:w="1700" w:type="dxa"/>
          </w:tcPr>
          <w:p w14:paraId="7E0DBA26" w14:textId="77777777" w:rsidR="00DA750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6FAB4188" w14:textId="77777777" w:rsidR="00DA750E" w:rsidRDefault="00000000">
            <w:pPr>
              <w:pStyle w:val="TableParagraph"/>
              <w:spacing w:line="230" w:lineRule="atLeast"/>
              <w:ind w:left="110" w:right="266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 appropriately</w:t>
            </w:r>
          </w:p>
        </w:tc>
        <w:tc>
          <w:tcPr>
            <w:tcW w:w="1700" w:type="dxa"/>
          </w:tcPr>
          <w:p w14:paraId="17FDF6D2" w14:textId="77777777" w:rsidR="00DA750E" w:rsidRDefault="00000000">
            <w:pPr>
              <w:pStyle w:val="TableParagraph"/>
              <w:spacing w:line="230" w:lineRule="atLeast"/>
              <w:ind w:right="156"/>
              <w:rPr>
                <w:sz w:val="20"/>
              </w:rPr>
            </w:pPr>
            <w:r>
              <w:rPr>
                <w:spacing w:val="-2"/>
                <w:sz w:val="20"/>
              </w:rPr>
              <w:t>Mostly appropriate application</w:t>
            </w:r>
          </w:p>
        </w:tc>
        <w:tc>
          <w:tcPr>
            <w:tcW w:w="1720" w:type="dxa"/>
          </w:tcPr>
          <w:p w14:paraId="04F285DF" w14:textId="77777777" w:rsidR="00DA750E" w:rsidRDefault="00000000">
            <w:pPr>
              <w:pStyle w:val="TableParagraph"/>
              <w:ind w:left="78" w:right="95"/>
              <w:jc w:val="center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700" w:type="dxa"/>
          </w:tcPr>
          <w:p w14:paraId="67067C99" w14:textId="77777777" w:rsidR="00DA750E" w:rsidRDefault="00000000">
            <w:pPr>
              <w:pStyle w:val="TableParagraph"/>
              <w:ind w:right="156"/>
              <w:rPr>
                <w:sz w:val="20"/>
              </w:rPr>
            </w:pPr>
            <w:r>
              <w:rPr>
                <w:spacing w:val="-2"/>
                <w:sz w:val="20"/>
              </w:rPr>
              <w:t>Incorrect application</w:t>
            </w:r>
          </w:p>
        </w:tc>
      </w:tr>
      <w:tr w:rsidR="00DA750E" w14:paraId="458170B4" w14:textId="77777777">
        <w:trPr>
          <w:trHeight w:val="450"/>
        </w:trPr>
        <w:tc>
          <w:tcPr>
            <w:tcW w:w="1720" w:type="dxa"/>
          </w:tcPr>
          <w:p w14:paraId="7B96C1E2" w14:textId="77777777" w:rsidR="00DA750E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6198E486" w14:textId="77777777" w:rsidR="00DA750E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20" w:type="dxa"/>
          </w:tcPr>
          <w:p w14:paraId="4183D866" w14:textId="77777777" w:rsidR="00DA750E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</w:t>
            </w:r>
          </w:p>
          <w:p w14:paraId="7A119439" w14:textId="77777777" w:rsidR="00DA750E" w:rsidRDefault="00000000">
            <w:pPr>
              <w:pStyle w:val="TableParagraph"/>
              <w:spacing w:line="20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700" w:type="dxa"/>
          </w:tcPr>
          <w:p w14:paraId="0F704060" w14:textId="77777777" w:rsidR="00DA750E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60626B7B" w14:textId="77777777" w:rsidR="00DA750E" w:rsidRDefault="00000000">
            <w:pPr>
              <w:pStyle w:val="TableParagraph"/>
              <w:spacing w:line="225" w:lineRule="exact"/>
              <w:ind w:left="97" w:right="95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3AC227E6" w14:textId="77777777" w:rsidR="00DA750E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</w:tr>
    </w:tbl>
    <w:p w14:paraId="11CD948B" w14:textId="77777777" w:rsidR="00DA750E" w:rsidRDefault="00DA750E"/>
    <w:p w14:paraId="16C8423C" w14:textId="77777777" w:rsidR="00DA750E" w:rsidRDefault="00DA750E"/>
    <w:p w14:paraId="1BA1B1F2" w14:textId="77777777" w:rsidR="00DA750E" w:rsidRDefault="00DA750E"/>
    <w:p w14:paraId="25344298" w14:textId="77777777" w:rsidR="00DA750E" w:rsidRDefault="00DA750E"/>
    <w:p w14:paraId="60EB851A" w14:textId="77777777" w:rsidR="00DA750E" w:rsidRDefault="00DA750E"/>
    <w:p w14:paraId="465E2603" w14:textId="77777777" w:rsidR="00DA750E" w:rsidRDefault="00DA750E"/>
    <w:p w14:paraId="24E52CB0" w14:textId="77777777" w:rsidR="00DA750E" w:rsidRDefault="00DA750E"/>
    <w:p w14:paraId="06F02F7D" w14:textId="77777777" w:rsidR="00DA750E" w:rsidRDefault="00DA750E"/>
    <w:p w14:paraId="475A6FD4" w14:textId="77777777" w:rsidR="00DA750E" w:rsidRDefault="00DA750E"/>
    <w:p w14:paraId="7380F24D" w14:textId="77777777" w:rsidR="00DA750E" w:rsidRDefault="00DA750E"/>
    <w:p w14:paraId="34DC6F75" w14:textId="77777777" w:rsidR="00DA750E" w:rsidRDefault="00DA750E"/>
    <w:p w14:paraId="07AC9C2C" w14:textId="77777777" w:rsidR="00DA750E" w:rsidRDefault="00DA750E"/>
    <w:p w14:paraId="03EFEE19" w14:textId="77777777" w:rsidR="00DA750E" w:rsidRDefault="00DA750E"/>
    <w:p w14:paraId="268DEBB5" w14:textId="77777777" w:rsidR="00DA750E" w:rsidRDefault="00DA750E"/>
    <w:p w14:paraId="2D984231" w14:textId="77777777" w:rsidR="00DA750E" w:rsidRDefault="00DA750E"/>
    <w:p w14:paraId="4530178F" w14:textId="77777777" w:rsidR="00DA750E" w:rsidRDefault="00DA750E"/>
    <w:p w14:paraId="6104A6E8" w14:textId="77777777" w:rsidR="00DA750E" w:rsidRDefault="00DA750E"/>
    <w:p w14:paraId="0A8409F2" w14:textId="77777777" w:rsidR="00DA750E" w:rsidRDefault="00DA750E"/>
    <w:p w14:paraId="067E3F77" w14:textId="77777777" w:rsidR="00DA750E" w:rsidRDefault="00DA750E"/>
    <w:p w14:paraId="345574B3" w14:textId="77777777" w:rsidR="00DA750E" w:rsidRDefault="00DA750E"/>
    <w:p w14:paraId="4D6AC0E8" w14:textId="77777777" w:rsidR="00DA750E" w:rsidRDefault="00DA750E"/>
    <w:p w14:paraId="137761DF" w14:textId="77777777" w:rsidR="00DA750E" w:rsidRDefault="00DA750E"/>
    <w:p w14:paraId="65F25677" w14:textId="77777777" w:rsidR="00DA750E" w:rsidRDefault="00DA750E"/>
    <w:p w14:paraId="1CEC04C0" w14:textId="77777777" w:rsidR="00DA750E" w:rsidRDefault="00DA750E"/>
    <w:p w14:paraId="257EF459" w14:textId="77777777" w:rsidR="00DA750E" w:rsidRDefault="00DA750E"/>
    <w:p w14:paraId="1270AF76" w14:textId="77777777" w:rsidR="00DA750E" w:rsidRDefault="00DA750E"/>
    <w:p w14:paraId="0807ED08" w14:textId="77777777" w:rsidR="00DA750E" w:rsidRDefault="00DA750E"/>
    <w:p w14:paraId="331CF0FF" w14:textId="77777777" w:rsidR="00DA750E" w:rsidRDefault="00DA750E"/>
    <w:p w14:paraId="78563D1A" w14:textId="77777777" w:rsidR="00DA750E" w:rsidRDefault="00DA750E"/>
    <w:p w14:paraId="1F72FFD0" w14:textId="77777777" w:rsidR="00DA750E" w:rsidRDefault="00DA750E"/>
    <w:p w14:paraId="19CCA1A9" w14:textId="77777777" w:rsidR="00DA750E" w:rsidRDefault="00DA750E"/>
    <w:p w14:paraId="5A6294BA" w14:textId="77777777" w:rsidR="00DA750E" w:rsidRDefault="00DA750E"/>
    <w:p w14:paraId="12F09697" w14:textId="77777777" w:rsidR="00DA750E" w:rsidRDefault="00DA750E"/>
    <w:p w14:paraId="32CDCB5D" w14:textId="77777777" w:rsidR="00DA750E" w:rsidRDefault="00DA750E"/>
    <w:p w14:paraId="1BFF8495" w14:textId="77777777" w:rsidR="00DA750E" w:rsidRDefault="00DA750E"/>
    <w:p w14:paraId="348DFAC8" w14:textId="77777777" w:rsidR="00DA750E" w:rsidRDefault="00DA750E"/>
    <w:p w14:paraId="45DA9C67" w14:textId="77777777" w:rsidR="00DA750E" w:rsidRDefault="00DA750E"/>
    <w:p w14:paraId="6EAEFBC6" w14:textId="77777777" w:rsidR="00DA750E" w:rsidRDefault="00DA750E"/>
    <w:p w14:paraId="49FDCB66" w14:textId="77777777" w:rsidR="00DA750E" w:rsidRDefault="00DA750E"/>
    <w:p w14:paraId="2870D442" w14:textId="77777777" w:rsidR="00DA750E" w:rsidRDefault="00DA750E"/>
    <w:p w14:paraId="0B8BB767" w14:textId="77777777" w:rsidR="00DA750E" w:rsidRDefault="00DA750E"/>
    <w:p w14:paraId="0A07B294" w14:textId="77777777" w:rsidR="00DA750E" w:rsidRDefault="00DA750E"/>
    <w:p w14:paraId="645A882B" w14:textId="77777777" w:rsidR="00DA750E" w:rsidRDefault="00DA750E"/>
    <w:p w14:paraId="0026C080" w14:textId="77777777" w:rsidR="00DA750E" w:rsidRDefault="00DA750E"/>
    <w:p w14:paraId="69B3B109" w14:textId="77777777" w:rsidR="00DA750E" w:rsidRDefault="00DA750E"/>
    <w:p w14:paraId="2D9B8B80" w14:textId="77777777" w:rsidR="00DA750E" w:rsidRDefault="00DA750E"/>
    <w:p w14:paraId="43437E93" w14:textId="77777777" w:rsidR="00DA750E" w:rsidRDefault="00DA750E"/>
    <w:p w14:paraId="0F5B9569" w14:textId="77777777" w:rsidR="00DA750E" w:rsidRDefault="00DA750E"/>
    <w:p w14:paraId="477FA5FA" w14:textId="77777777" w:rsidR="00DA750E" w:rsidRDefault="00DA750E"/>
    <w:p w14:paraId="070F3094" w14:textId="77777777" w:rsidR="00DA750E" w:rsidRDefault="00DA750E"/>
    <w:p w14:paraId="6CC75F8D" w14:textId="77777777" w:rsidR="00DA750E" w:rsidRDefault="00000000">
      <w:pPr>
        <w:pStyle w:val="Heading2"/>
        <w:numPr>
          <w:ilvl w:val="0"/>
          <w:numId w:val="2"/>
        </w:numPr>
        <w:tabs>
          <w:tab w:val="left" w:pos="585"/>
        </w:tabs>
        <w:spacing w:before="69" w:line="259" w:lineRule="auto"/>
        <w:ind w:right="299" w:firstLine="0"/>
        <w:jc w:val="both"/>
      </w:pPr>
      <w:r>
        <w:rPr>
          <w:sz w:val="28"/>
          <w:szCs w:val="28"/>
        </w:rPr>
        <w:lastRenderedPageBreak/>
        <w:t>Hadoop job repeatedly fails because input splits are uneven and reducers remain idle. Identify the likely design error and propose corrective actions.</w:t>
      </w:r>
    </w:p>
    <w:p w14:paraId="37A9907F" w14:textId="77777777" w:rsidR="00DA750E" w:rsidRDefault="00000000">
      <w:pPr>
        <w:spacing w:before="317" w:line="276" w:lineRule="auto"/>
        <w:ind w:left="280" w:right="2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problem is mainly caused by </w:t>
      </w:r>
      <w:r>
        <w:rPr>
          <w:b/>
          <w:sz w:val="24"/>
          <w:szCs w:val="24"/>
        </w:rPr>
        <w:t>poor data partitioning and an improper number of reducers</w:t>
      </w:r>
      <w:r>
        <w:rPr>
          <w:sz w:val="24"/>
          <w:szCs w:val="24"/>
        </w:rPr>
        <w:t>. In Hadoop, input data is divided into splits and processed by mapper tasks. If the splits are highly uneven, some mappers receive much more data than others.</w:t>
      </w:r>
    </w:p>
    <w:p w14:paraId="7F191DBE" w14:textId="77777777" w:rsidR="00DA750E" w:rsidRDefault="00000000">
      <w:pPr>
        <w:pStyle w:val="Heading3"/>
        <w:spacing w:before="1"/>
        <w:jc w:val="both"/>
        <w:rPr>
          <w:sz w:val="24"/>
          <w:szCs w:val="24"/>
        </w:rPr>
      </w:pPr>
      <w:r>
        <w:rPr>
          <w:sz w:val="24"/>
          <w:szCs w:val="24"/>
        </w:rPr>
        <w:t>Likely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errors:</w:t>
      </w:r>
    </w:p>
    <w:p w14:paraId="0196F86A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4" w:line="276" w:lineRule="auto"/>
        <w:ind w:right="296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Uneven input splits: </w:t>
      </w:r>
      <w:r>
        <w:rPr>
          <w:sz w:val="24"/>
          <w:szCs w:val="24"/>
        </w:rPr>
        <w:t>Some input files or blocks are much larger than others, causing certain mappers to take longer.</w:t>
      </w:r>
    </w:p>
    <w:p w14:paraId="17C4ADB0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line="275" w:lineRule="exact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Data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skew:</w:t>
      </w:r>
      <w:r>
        <w:rPr>
          <w:b/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few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keys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contain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very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large number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records.</w:t>
      </w:r>
    </w:p>
    <w:p w14:paraId="6F47EEBC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3" w:line="276" w:lineRule="auto"/>
        <w:ind w:right="297"/>
        <w:jc w:val="both"/>
        <w:rPr>
          <w:sz w:val="24"/>
          <w:szCs w:val="24"/>
        </w:rPr>
      </w:pPr>
      <w:r>
        <w:rPr>
          <w:b/>
          <w:sz w:val="24"/>
          <w:szCs w:val="24"/>
        </w:rPr>
        <w:t>Incorrect</w:t>
      </w:r>
      <w:r>
        <w:rPr>
          <w:b/>
          <w:spacing w:val="25"/>
          <w:sz w:val="24"/>
          <w:szCs w:val="24"/>
        </w:rPr>
        <w:t xml:space="preserve"> </w:t>
      </w:r>
      <w:r>
        <w:rPr>
          <w:b/>
          <w:sz w:val="24"/>
          <w:szCs w:val="24"/>
        </w:rPr>
        <w:t>number</w:t>
      </w:r>
      <w:r>
        <w:rPr>
          <w:b/>
          <w:spacing w:val="2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25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reducers: </w:t>
      </w:r>
      <w:r>
        <w:rPr>
          <w:sz w:val="24"/>
          <w:szCs w:val="24"/>
        </w:rPr>
        <w:t>Too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few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reducers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bottlenecks,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while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too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many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may remain idle.</w:t>
      </w:r>
    </w:p>
    <w:p w14:paraId="359E97AC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line="275" w:lineRule="exact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Poor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partitioning: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not 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distributed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evenly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among </w:t>
      </w:r>
      <w:r>
        <w:rPr>
          <w:spacing w:val="-2"/>
          <w:sz w:val="24"/>
          <w:szCs w:val="24"/>
        </w:rPr>
        <w:t>reducers.</w:t>
      </w:r>
    </w:p>
    <w:p w14:paraId="202D7CF9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Small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files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problem:</w:t>
      </w:r>
      <w:r>
        <w:rPr>
          <w:b/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very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large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number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small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inefficient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mapper</w:t>
      </w:r>
      <w:r>
        <w:rPr>
          <w:spacing w:val="-2"/>
          <w:sz w:val="24"/>
          <w:szCs w:val="24"/>
        </w:rPr>
        <w:t xml:space="preserve"> execution.</w:t>
      </w:r>
    </w:p>
    <w:p w14:paraId="0C202DFC" w14:textId="77777777" w:rsidR="00DA750E" w:rsidRDefault="00000000">
      <w:pPr>
        <w:pStyle w:val="Heading3"/>
        <w:spacing w:before="44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Corrective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actions:</w:t>
      </w:r>
    </w:p>
    <w:p w14:paraId="4990C1A3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4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appropriate</w:t>
      </w:r>
      <w:r>
        <w:rPr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HDFS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block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size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input-split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configuration.</w:t>
      </w:r>
    </w:p>
    <w:p w14:paraId="516160AE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0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Combine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small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before</w:t>
      </w:r>
      <w:r>
        <w:rPr>
          <w:spacing w:val="-2"/>
          <w:sz w:val="24"/>
          <w:szCs w:val="24"/>
        </w:rPr>
        <w:t xml:space="preserve"> processing.</w:t>
      </w:r>
    </w:p>
    <w:p w14:paraId="1FC6E494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custom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partitioner </w:t>
      </w:r>
      <w:r>
        <w:rPr>
          <w:sz w:val="24"/>
          <w:szCs w:val="24"/>
        </w:rPr>
        <w:t>when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key distribution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is </w:t>
      </w:r>
      <w:r>
        <w:rPr>
          <w:spacing w:val="-2"/>
          <w:sz w:val="24"/>
          <w:szCs w:val="24"/>
        </w:rPr>
        <w:t>uneven.</w:t>
      </w:r>
    </w:p>
    <w:p w14:paraId="2C3BD4CA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3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Choose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 number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reducers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according 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size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cluster </w:t>
      </w:r>
      <w:r>
        <w:rPr>
          <w:spacing w:val="-2"/>
          <w:sz w:val="24"/>
          <w:szCs w:val="24"/>
        </w:rPr>
        <w:t>resources.</w:t>
      </w:r>
    </w:p>
    <w:p w14:paraId="0E5F06C1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combiners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possible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 reduce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intermediate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data.</w:t>
      </w:r>
    </w:p>
    <w:p w14:paraId="6E92C485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Analyze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reducer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input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distribution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identify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data-skewed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keys.</w:t>
      </w:r>
    </w:p>
    <w:p w14:paraId="0F8A1B2E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Repartition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preprocess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highly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skewed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data.</w:t>
      </w:r>
    </w:p>
    <w:p w14:paraId="404166BD" w14:textId="77777777" w:rsidR="00DA750E" w:rsidRDefault="00000000">
      <w:pPr>
        <w:pStyle w:val="Heading3"/>
        <w:spacing w:before="44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Conclusion:</w:t>
      </w:r>
    </w:p>
    <w:p w14:paraId="280F2EE3" w14:textId="77777777" w:rsidR="00DA750E" w:rsidRDefault="00000000">
      <w:pPr>
        <w:spacing w:before="44" w:line="276" w:lineRule="auto"/>
        <w:ind w:left="280" w:right="28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Hadoop job should be redesigned so that </w:t>
      </w:r>
      <w:r>
        <w:rPr>
          <w:b/>
          <w:sz w:val="24"/>
          <w:szCs w:val="24"/>
        </w:rPr>
        <w:t>input data and intermediate keys are distributed evenly</w:t>
      </w:r>
      <w:r>
        <w:rPr>
          <w:sz w:val="24"/>
          <w:szCs w:val="24"/>
        </w:rPr>
        <w:t>. Proper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partitioning,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suitable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split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sizes,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appropriate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number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reducers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will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parallelism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and prevent reducer idling.</w:t>
      </w:r>
    </w:p>
    <w:p w14:paraId="69868637" w14:textId="77777777" w:rsidR="00DA750E" w:rsidRDefault="00DA750E">
      <w:pPr>
        <w:spacing w:before="44" w:line="276" w:lineRule="auto"/>
        <w:ind w:left="280" w:right="288"/>
        <w:jc w:val="both"/>
        <w:rPr>
          <w:sz w:val="24"/>
          <w:szCs w:val="24"/>
        </w:rPr>
      </w:pPr>
    </w:p>
    <w:p w14:paraId="68D7DE52" w14:textId="77777777" w:rsidR="00DA750E" w:rsidRDefault="00000000">
      <w:pPr>
        <w:pStyle w:val="Heading2"/>
        <w:numPr>
          <w:ilvl w:val="0"/>
          <w:numId w:val="2"/>
        </w:numPr>
        <w:tabs>
          <w:tab w:val="left" w:pos="539"/>
        </w:tabs>
        <w:spacing w:before="273" w:line="259" w:lineRule="auto"/>
        <w:ind w:right="295" w:firstLine="0"/>
        <w:jc w:val="both"/>
        <w:rPr>
          <w:sz w:val="28"/>
          <w:szCs w:val="28"/>
        </w:rPr>
      </w:pPr>
      <w:r>
        <w:rPr>
          <w:sz w:val="28"/>
          <w:szCs w:val="28"/>
        </w:rPr>
        <w:t>An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HDFS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deployment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shows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frequent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data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unavailability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after</w:t>
      </w:r>
      <w:r>
        <w:rPr>
          <w:spacing w:val="-16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single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node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failure. Analyze the probable replication or NameNode design error.</w:t>
      </w:r>
    </w:p>
    <w:p w14:paraId="3C78D0AC" w14:textId="77777777" w:rsidR="00DA750E" w:rsidRDefault="00000000">
      <w:pPr>
        <w:pStyle w:val="BodyText"/>
        <w:spacing w:before="316" w:line="276" w:lineRule="auto"/>
        <w:ind w:left="280" w:right="29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HDFS is designed to tolerate individual node failures using </w:t>
      </w:r>
      <w:r>
        <w:rPr>
          <w:b/>
          <w:sz w:val="24"/>
          <w:szCs w:val="24"/>
        </w:rPr>
        <w:t>data replication and NameNode high availability</w:t>
      </w:r>
      <w:r>
        <w:rPr>
          <w:sz w:val="24"/>
          <w:szCs w:val="24"/>
        </w:rPr>
        <w:t>. If data becomes unavailable after only one node fails, there is probably an error in the replication or NameNode configuration.</w:t>
      </w:r>
    </w:p>
    <w:p w14:paraId="01EA2B02" w14:textId="77777777" w:rsidR="00DA750E" w:rsidRDefault="00000000">
      <w:pPr>
        <w:pStyle w:val="Heading3"/>
        <w:spacing w:before="2"/>
        <w:jc w:val="both"/>
        <w:rPr>
          <w:sz w:val="24"/>
          <w:szCs w:val="24"/>
        </w:rPr>
      </w:pPr>
      <w:r>
        <w:rPr>
          <w:sz w:val="24"/>
          <w:szCs w:val="24"/>
        </w:rPr>
        <w:t>Probable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errors:</w:t>
      </w:r>
    </w:p>
    <w:p w14:paraId="0F809B02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3" w:line="276" w:lineRule="auto"/>
        <w:ind w:right="296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Replication factor is too low: </w:t>
      </w:r>
      <w:r>
        <w:rPr>
          <w:sz w:val="24"/>
          <w:szCs w:val="24"/>
        </w:rPr>
        <w:t>If a block has only one copy, failure of that DataNode makes the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block unavailable.</w:t>
      </w:r>
    </w:p>
    <w:p w14:paraId="53C766CE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2" w:line="276" w:lineRule="auto"/>
        <w:ind w:right="293"/>
        <w:jc w:val="both"/>
        <w:rPr>
          <w:sz w:val="24"/>
          <w:szCs w:val="24"/>
        </w:rPr>
      </w:pPr>
      <w:r>
        <w:rPr>
          <w:b/>
          <w:sz w:val="24"/>
          <w:szCs w:val="24"/>
        </w:rPr>
        <w:t>Incorrect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replica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placement: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Multiple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replicas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been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placed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physical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failure </w:t>
      </w:r>
      <w:r>
        <w:rPr>
          <w:spacing w:val="-2"/>
          <w:sz w:val="24"/>
          <w:szCs w:val="24"/>
        </w:rPr>
        <w:t>domain.</w:t>
      </w:r>
    </w:p>
    <w:p w14:paraId="23BFDDD4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line="275" w:lineRule="exact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Insufficient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DataNodes: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few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nodes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limit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proper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replica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distribution.</w:t>
      </w:r>
    </w:p>
    <w:p w14:paraId="12ADE490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 w:line="276" w:lineRule="auto"/>
        <w:ind w:right="294"/>
        <w:jc w:val="both"/>
        <w:rPr>
          <w:sz w:val="24"/>
          <w:szCs w:val="24"/>
        </w:rPr>
      </w:pPr>
      <w:r>
        <w:rPr>
          <w:b/>
          <w:sz w:val="24"/>
          <w:szCs w:val="24"/>
        </w:rPr>
        <w:t>NameNode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single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point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failure:</w:t>
      </w:r>
      <w:r>
        <w:rPr>
          <w:b/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0"/>
          <w:sz w:val="24"/>
          <w:szCs w:val="24"/>
        </w:rPr>
        <w:t xml:space="preserve"> </w:t>
      </w:r>
      <w:r>
        <w:rPr>
          <w:sz w:val="24"/>
          <w:szCs w:val="24"/>
        </w:rPr>
        <w:t>single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NameNode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without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High</w:t>
      </w:r>
      <w:r>
        <w:rPr>
          <w:spacing w:val="-20"/>
          <w:sz w:val="24"/>
          <w:szCs w:val="24"/>
        </w:rPr>
        <w:t xml:space="preserve"> </w:t>
      </w:r>
      <w:r>
        <w:rPr>
          <w:sz w:val="24"/>
          <w:szCs w:val="24"/>
        </w:rPr>
        <w:t>Availability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make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HDFS metadata unavailable.</w:t>
      </w:r>
    </w:p>
    <w:p w14:paraId="342613EC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Delayed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re-replication:</w:t>
      </w:r>
      <w:r>
        <w:rPr>
          <w:b/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cluster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configured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quickly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recreate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lost</w:t>
      </w:r>
      <w:r>
        <w:rPr>
          <w:spacing w:val="-2"/>
          <w:sz w:val="24"/>
          <w:szCs w:val="24"/>
        </w:rPr>
        <w:t xml:space="preserve"> replicas.</w:t>
      </w:r>
    </w:p>
    <w:p w14:paraId="33D713A3" w14:textId="77777777" w:rsidR="00DA750E" w:rsidRDefault="00DA750E">
      <w:pPr>
        <w:pStyle w:val="ListParagraph"/>
        <w:jc w:val="both"/>
        <w:rPr>
          <w:sz w:val="24"/>
          <w:szCs w:val="24"/>
        </w:rPr>
        <w:sectPr w:rsidR="00DA750E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5D1911F4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68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Incorrect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rack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awareness: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Replicas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distributed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2"/>
          <w:sz w:val="24"/>
          <w:szCs w:val="24"/>
        </w:rPr>
        <w:t xml:space="preserve"> racks.</w:t>
      </w:r>
    </w:p>
    <w:p w14:paraId="25D2B142" w14:textId="77777777" w:rsidR="00DA750E" w:rsidRDefault="00000000">
      <w:pPr>
        <w:pStyle w:val="Heading3"/>
        <w:spacing w:before="4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Corrective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actions:</w:t>
      </w:r>
    </w:p>
    <w:p w14:paraId="1EE6EEDF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6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Set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appropriate</w:t>
      </w:r>
      <w:r>
        <w:rPr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replication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factor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commonly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important</w:t>
      </w:r>
      <w:r>
        <w:rPr>
          <w:spacing w:val="-2"/>
          <w:sz w:val="24"/>
          <w:szCs w:val="24"/>
        </w:rPr>
        <w:t xml:space="preserve"> data.</w:t>
      </w:r>
    </w:p>
    <w:p w14:paraId="1C6695D7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Distribute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replicas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DataNodes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racks.</w:t>
      </w:r>
    </w:p>
    <w:p w14:paraId="268F0EC2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NameNode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High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Availability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active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standby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NameNode.</w:t>
      </w:r>
    </w:p>
    <w:p w14:paraId="5935DE0D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Monitor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DataNode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NameNode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health.</w:t>
      </w:r>
    </w:p>
    <w:p w14:paraId="02946DB2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3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Enable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automatic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re-replication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lost </w:t>
      </w:r>
      <w:r>
        <w:rPr>
          <w:spacing w:val="-2"/>
          <w:sz w:val="24"/>
          <w:szCs w:val="24"/>
        </w:rPr>
        <w:t>blocks.</w:t>
      </w:r>
    </w:p>
    <w:p w14:paraId="1340F865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Ensure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sufficient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DataNodes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2"/>
          <w:sz w:val="24"/>
          <w:szCs w:val="24"/>
        </w:rPr>
        <w:t xml:space="preserve"> available.</w:t>
      </w:r>
    </w:p>
    <w:p w14:paraId="3E85ED0C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rack-aware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replica</w:t>
      </w:r>
      <w:r>
        <w:rPr>
          <w:spacing w:val="-2"/>
          <w:sz w:val="24"/>
          <w:szCs w:val="24"/>
        </w:rPr>
        <w:t xml:space="preserve"> placement.</w:t>
      </w:r>
    </w:p>
    <w:p w14:paraId="32E3B23D" w14:textId="77777777" w:rsidR="00DA750E" w:rsidRDefault="00000000">
      <w:pPr>
        <w:pStyle w:val="Heading3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Conclusion:</w:t>
      </w:r>
    </w:p>
    <w:p w14:paraId="64398F92" w14:textId="77777777" w:rsidR="00DA750E" w:rsidRDefault="00000000">
      <w:pPr>
        <w:pStyle w:val="BodyText"/>
        <w:spacing w:before="46" w:line="276" w:lineRule="auto"/>
        <w:ind w:left="280"/>
        <w:jc w:val="both"/>
      </w:pP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should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proper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replication,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rack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awareness,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automatic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recovery,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NameNode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High Availability. This ensures that failure of one node does not make important data unavailable</w:t>
      </w:r>
      <w:r>
        <w:t>.</w:t>
      </w:r>
    </w:p>
    <w:p w14:paraId="0F45C3D6" w14:textId="77777777" w:rsidR="00DA750E" w:rsidRDefault="00DA750E">
      <w:pPr>
        <w:pStyle w:val="BodyText"/>
        <w:spacing w:before="46" w:line="276" w:lineRule="auto"/>
        <w:ind w:left="280"/>
        <w:jc w:val="both"/>
      </w:pPr>
    </w:p>
    <w:p w14:paraId="02769C86" w14:textId="77777777" w:rsidR="00DA750E" w:rsidRDefault="00000000">
      <w:pPr>
        <w:pStyle w:val="Heading2"/>
        <w:numPr>
          <w:ilvl w:val="0"/>
          <w:numId w:val="2"/>
        </w:numPr>
        <w:tabs>
          <w:tab w:val="left" w:pos="549"/>
        </w:tabs>
        <w:spacing w:before="274" w:line="259" w:lineRule="auto"/>
        <w:ind w:right="299" w:firstLine="0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data ingestion workflow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using ETL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Apache NiFi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creates duplicate records in the analytics store. Identify the likely causes and recommend fixes.</w:t>
      </w:r>
    </w:p>
    <w:p w14:paraId="1B5F6180" w14:textId="77777777" w:rsidR="00DA750E" w:rsidRDefault="00000000">
      <w:pPr>
        <w:spacing w:before="271" w:line="276" w:lineRule="auto"/>
        <w:ind w:left="280"/>
        <w:jc w:val="both"/>
        <w:rPr>
          <w:b/>
          <w:sz w:val="24"/>
          <w:szCs w:val="24"/>
        </w:rPr>
      </w:pPr>
      <w:r>
        <w:rPr>
          <w:sz w:val="24"/>
          <w:szCs w:val="24"/>
        </w:rPr>
        <w:t>Duplicate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records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occur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when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processed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inserted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more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than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once.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ETL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 xml:space="preserve">Apache NiFi pipeline, this can happen because of </w:t>
      </w:r>
      <w:r>
        <w:rPr>
          <w:b/>
          <w:sz w:val="24"/>
          <w:szCs w:val="24"/>
        </w:rPr>
        <w:t>retries, incorrect flow design, or lack of duplicate detection</w:t>
      </w:r>
      <w:r>
        <w:rPr>
          <w:sz w:val="24"/>
          <w:szCs w:val="24"/>
        </w:rPr>
        <w:t xml:space="preserve">. </w:t>
      </w:r>
      <w:r>
        <w:rPr>
          <w:b/>
          <w:sz w:val="24"/>
          <w:szCs w:val="24"/>
        </w:rPr>
        <w:t>Likely causes:</w:t>
      </w:r>
    </w:p>
    <w:p w14:paraId="352C3469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Repeated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NiFi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processing: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message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processed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multiple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times.</w:t>
      </w:r>
    </w:p>
    <w:p w14:paraId="7BE36081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0" w:line="276" w:lineRule="auto"/>
        <w:ind w:right="299"/>
        <w:jc w:val="both"/>
        <w:rPr>
          <w:sz w:val="24"/>
          <w:szCs w:val="24"/>
        </w:rPr>
      </w:pPr>
      <w:r>
        <w:rPr>
          <w:b/>
          <w:sz w:val="24"/>
          <w:szCs w:val="24"/>
        </w:rPr>
        <w:t>Retry mechanism: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A failed transaction may be retried even though the first attempt was already </w:t>
      </w:r>
      <w:r>
        <w:rPr>
          <w:spacing w:val="-2"/>
          <w:sz w:val="24"/>
          <w:szCs w:val="24"/>
        </w:rPr>
        <w:t>stored.</w:t>
      </w:r>
    </w:p>
    <w:p w14:paraId="5CFA3630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2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No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unique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identifier: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Records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unique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duplicate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detection.</w:t>
      </w:r>
    </w:p>
    <w:p w14:paraId="05FDBD10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 w:line="276" w:lineRule="auto"/>
        <w:ind w:right="296"/>
        <w:jc w:val="both"/>
        <w:rPr>
          <w:sz w:val="24"/>
          <w:szCs w:val="24"/>
        </w:rPr>
      </w:pPr>
      <w:r>
        <w:rPr>
          <w:b/>
          <w:sz w:val="24"/>
          <w:szCs w:val="24"/>
        </w:rPr>
        <w:t>Incorrect ETL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logic: </w:t>
      </w:r>
      <w:r>
        <w:rPr>
          <w:sz w:val="24"/>
          <w:szCs w:val="24"/>
        </w:rPr>
        <w:t>The ETL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process may insert records repeatedly instead of updating existing </w:t>
      </w:r>
      <w:r>
        <w:rPr>
          <w:spacing w:val="-2"/>
          <w:sz w:val="24"/>
          <w:szCs w:val="24"/>
        </w:rPr>
        <w:t>records.</w:t>
      </w:r>
    </w:p>
    <w:p w14:paraId="724AB852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line="275" w:lineRule="exact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Poor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processor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configuration:</w:t>
      </w:r>
      <w:r>
        <w:rPr>
          <w:b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NiFi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processors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configured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incorrectly.</w:t>
      </w:r>
    </w:p>
    <w:p w14:paraId="378E13C1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3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Source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duplication: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original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source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itself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contain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duplicate</w:t>
      </w:r>
      <w:r>
        <w:rPr>
          <w:spacing w:val="-2"/>
          <w:sz w:val="24"/>
          <w:szCs w:val="24"/>
        </w:rPr>
        <w:t xml:space="preserve"> records.</w:t>
      </w:r>
    </w:p>
    <w:p w14:paraId="6098B797" w14:textId="77777777" w:rsidR="00DA750E" w:rsidRDefault="00000000">
      <w:pPr>
        <w:pStyle w:val="Heading3"/>
        <w:jc w:val="both"/>
        <w:rPr>
          <w:sz w:val="24"/>
          <w:szCs w:val="24"/>
        </w:rPr>
      </w:pPr>
      <w:r>
        <w:rPr>
          <w:sz w:val="24"/>
          <w:szCs w:val="24"/>
        </w:rPr>
        <w:t>Recommended</w:t>
      </w:r>
      <w:r>
        <w:rPr>
          <w:spacing w:val="-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fixes:</w:t>
      </w:r>
    </w:p>
    <w:p w14:paraId="5DC80BF2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4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Assign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unique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ID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every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incoming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record.</w:t>
      </w:r>
    </w:p>
    <w:p w14:paraId="5E7F38ED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database</w:t>
      </w:r>
      <w:r>
        <w:rPr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primary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keys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unique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constraints</w:t>
      </w:r>
      <w:r>
        <w:rPr>
          <w:spacing w:val="-2"/>
          <w:sz w:val="24"/>
          <w:szCs w:val="24"/>
        </w:rPr>
        <w:t>.</w:t>
      </w:r>
    </w:p>
    <w:p w14:paraId="51B7B928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3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NiFi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processors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carefully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avoid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repeated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processing.</w:t>
      </w:r>
    </w:p>
    <w:p w14:paraId="1047244D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proper</w:t>
      </w:r>
      <w:r>
        <w:rPr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success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and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failure</w:t>
      </w:r>
      <w:r>
        <w:rPr>
          <w:b/>
          <w:spacing w:val="-2"/>
          <w:sz w:val="24"/>
          <w:szCs w:val="24"/>
        </w:rPr>
        <w:t xml:space="preserve"> relationships</w:t>
      </w:r>
      <w:r>
        <w:rPr>
          <w:spacing w:val="-2"/>
          <w:sz w:val="24"/>
          <w:szCs w:val="24"/>
        </w:rPr>
        <w:t>.</w:t>
      </w:r>
    </w:p>
    <w:p w14:paraId="14485F9D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 w:line="276" w:lineRule="auto"/>
        <w:ind w:right="29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 </w:t>
      </w:r>
      <w:r>
        <w:rPr>
          <w:b/>
          <w:sz w:val="24"/>
          <w:szCs w:val="24"/>
        </w:rPr>
        <w:t>idempotent processing</w:t>
      </w:r>
      <w:r>
        <w:rPr>
          <w:sz w:val="24"/>
          <w:szCs w:val="24"/>
        </w:rPr>
        <w:t>, where processing the same record twice produces the same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final result.</w:t>
      </w:r>
    </w:p>
    <w:p w14:paraId="3788C202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line="275" w:lineRule="exact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deduplication logic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 the ETL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stage.</w:t>
      </w:r>
    </w:p>
    <w:p w14:paraId="14879481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3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Maintain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provenance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logs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identify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duplication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occurs.</w:t>
      </w:r>
    </w:p>
    <w:p w14:paraId="3058E12C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Validate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records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before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loading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them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analytics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store.</w:t>
      </w:r>
    </w:p>
    <w:p w14:paraId="5CC31353" w14:textId="77777777" w:rsidR="00DA750E" w:rsidRDefault="00000000">
      <w:pPr>
        <w:pStyle w:val="Heading3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Conclusion:</w:t>
      </w:r>
    </w:p>
    <w:p w14:paraId="42C935C9" w14:textId="77777777" w:rsidR="00DA750E" w:rsidRDefault="00000000">
      <w:pPr>
        <w:spacing w:before="44" w:line="278" w:lineRule="auto"/>
        <w:ind w:left="280"/>
        <w:jc w:val="both"/>
        <w:rPr>
          <w:sz w:val="24"/>
        </w:rPr>
      </w:pPr>
      <w:r>
        <w:rPr>
          <w:sz w:val="24"/>
          <w:szCs w:val="24"/>
        </w:rPr>
        <w:t xml:space="preserve">The pipeline should use </w:t>
      </w:r>
      <w:r>
        <w:rPr>
          <w:b/>
          <w:sz w:val="24"/>
          <w:szCs w:val="24"/>
        </w:rPr>
        <w:t>unique identifiers, deduplication, idempotent processing, and proper error handling</w:t>
      </w:r>
      <w:r>
        <w:rPr>
          <w:sz w:val="24"/>
          <w:szCs w:val="24"/>
        </w:rPr>
        <w:t>. This prevents retries or repeated ingestion from creating duplicate records.</w:t>
      </w:r>
    </w:p>
    <w:p w14:paraId="3C2149AB" w14:textId="77777777" w:rsidR="00DA750E" w:rsidRDefault="00DA750E">
      <w:pPr>
        <w:spacing w:line="278" w:lineRule="auto"/>
        <w:rPr>
          <w:sz w:val="24"/>
        </w:rPr>
      </w:pPr>
    </w:p>
    <w:p w14:paraId="6414034E" w14:textId="77777777" w:rsidR="00DA750E" w:rsidRDefault="00DA750E">
      <w:pPr>
        <w:spacing w:line="278" w:lineRule="auto"/>
        <w:rPr>
          <w:sz w:val="24"/>
        </w:rPr>
      </w:pPr>
    </w:p>
    <w:p w14:paraId="6ECFAD89" w14:textId="77777777" w:rsidR="00DA750E" w:rsidRDefault="00000000">
      <w:pPr>
        <w:pStyle w:val="Heading2"/>
        <w:numPr>
          <w:ilvl w:val="0"/>
          <w:numId w:val="2"/>
        </w:numPr>
        <w:tabs>
          <w:tab w:val="left" w:pos="559"/>
        </w:tabs>
        <w:spacing w:before="69" w:line="259" w:lineRule="auto"/>
        <w:ind w:right="300" w:firstLine="0"/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 xml:space="preserve">YARN cluster suffers from resource starvation when multiple users submit jobs together. Analyze the scheduling error and suggest a better resource management </w:t>
      </w:r>
      <w:r>
        <w:rPr>
          <w:spacing w:val="-2"/>
          <w:sz w:val="28"/>
          <w:szCs w:val="28"/>
        </w:rPr>
        <w:t>approach.</w:t>
      </w:r>
    </w:p>
    <w:p w14:paraId="304157AF" w14:textId="77777777" w:rsidR="00DA750E" w:rsidRDefault="00000000">
      <w:pPr>
        <w:pStyle w:val="BodyText"/>
        <w:spacing w:before="272" w:line="276" w:lineRule="auto"/>
        <w:ind w:left="280" w:right="1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YARN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manages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CPU,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memory,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other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resources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Hadoop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cluster.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Resource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starvation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occurs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when one or more jobs consume most of the available resources, leaving insufficient resources for other users.</w:t>
      </w:r>
    </w:p>
    <w:p w14:paraId="55CD923D" w14:textId="77777777" w:rsidR="00DA750E" w:rsidRDefault="00000000">
      <w:pPr>
        <w:pStyle w:val="Heading3"/>
        <w:spacing w:before="2"/>
        <w:jc w:val="both"/>
        <w:rPr>
          <w:sz w:val="24"/>
          <w:szCs w:val="24"/>
        </w:rPr>
      </w:pPr>
      <w:r>
        <w:rPr>
          <w:sz w:val="24"/>
          <w:szCs w:val="24"/>
        </w:rPr>
        <w:t>Probable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scheduling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errors:</w:t>
      </w:r>
    </w:p>
    <w:p w14:paraId="4A701ACE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3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Improper</w:t>
      </w:r>
      <w:r>
        <w:rPr>
          <w:b/>
          <w:spacing w:val="-17"/>
          <w:sz w:val="24"/>
          <w:szCs w:val="24"/>
        </w:rPr>
        <w:t xml:space="preserve"> </w:t>
      </w:r>
      <w:r>
        <w:rPr>
          <w:b/>
          <w:sz w:val="24"/>
          <w:szCs w:val="24"/>
        </w:rPr>
        <w:t>scheduler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configuration:</w:t>
      </w:r>
      <w:r>
        <w:rPr>
          <w:b/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scheduler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configured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fair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resource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sharing.</w:t>
      </w:r>
    </w:p>
    <w:p w14:paraId="49C13936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No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resource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quotas: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Users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consume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excessive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cluster</w:t>
      </w:r>
      <w:r>
        <w:rPr>
          <w:spacing w:val="-2"/>
          <w:sz w:val="24"/>
          <w:szCs w:val="24"/>
        </w:rPr>
        <w:t xml:space="preserve"> resources.</w:t>
      </w:r>
    </w:p>
    <w:p w14:paraId="14BCA76F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Incorrect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queue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configuration:</w:t>
      </w:r>
      <w:r>
        <w:rPr>
          <w:b/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All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jobs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submitted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single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queue.</w:t>
      </w:r>
    </w:p>
    <w:p w14:paraId="2470067F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3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Large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resource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requests: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Some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request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excessive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memory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CPU.</w:t>
      </w:r>
    </w:p>
    <w:p w14:paraId="78B60050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Lack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user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limits: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limit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number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run.</w:t>
      </w:r>
    </w:p>
    <w:p w14:paraId="7936F685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Poor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cluster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capacity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planning:</w:t>
      </w:r>
      <w:r>
        <w:rPr>
          <w:b/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Available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resources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insufficient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workload.</w:t>
      </w:r>
    </w:p>
    <w:p w14:paraId="4C9C3717" w14:textId="77777777" w:rsidR="00DA750E" w:rsidRDefault="00000000">
      <w:pPr>
        <w:pStyle w:val="Heading3"/>
        <w:spacing w:before="42"/>
        <w:jc w:val="both"/>
        <w:rPr>
          <w:sz w:val="24"/>
          <w:szCs w:val="24"/>
        </w:rPr>
      </w:pPr>
      <w:r>
        <w:rPr>
          <w:sz w:val="24"/>
          <w:szCs w:val="24"/>
        </w:rPr>
        <w:t>Better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resource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management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approach:</w:t>
      </w:r>
    </w:p>
    <w:p w14:paraId="1FFA410D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6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Capacity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Scheduler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Fair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Scheduler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concepts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share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resources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users.</w:t>
      </w:r>
    </w:p>
    <w:p w14:paraId="5E9E6570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separate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queues for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departments or</w:t>
      </w:r>
      <w:r>
        <w:rPr>
          <w:spacing w:val="-2"/>
          <w:sz w:val="24"/>
          <w:szCs w:val="24"/>
        </w:rPr>
        <w:t xml:space="preserve"> workloads.</w:t>
      </w:r>
    </w:p>
    <w:p w14:paraId="7DA67218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Assign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appropriate</w:t>
      </w:r>
      <w:r>
        <w:rPr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capacity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and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resource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limits</w:t>
      </w:r>
      <w:r>
        <w:rPr>
          <w:b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each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queue.</w:t>
      </w:r>
    </w:p>
    <w:p w14:paraId="7573FEF2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0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Set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maximum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resource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limits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individual </w:t>
      </w:r>
      <w:r>
        <w:rPr>
          <w:spacing w:val="-2"/>
          <w:sz w:val="24"/>
          <w:szCs w:val="24"/>
        </w:rPr>
        <w:t>applications.</w:t>
      </w:r>
    </w:p>
    <w:p w14:paraId="7E089068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4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user/application</w:t>
      </w:r>
      <w:r>
        <w:rPr>
          <w:spacing w:val="-2"/>
          <w:sz w:val="24"/>
          <w:szCs w:val="24"/>
        </w:rPr>
        <w:t xml:space="preserve"> limits.</w:t>
      </w:r>
    </w:p>
    <w:p w14:paraId="2998E7C9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0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Give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priority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critical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jobs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>
        <w:rPr>
          <w:spacing w:val="-2"/>
          <w:sz w:val="24"/>
          <w:szCs w:val="24"/>
        </w:rPr>
        <w:t xml:space="preserve"> necessary.</w:t>
      </w:r>
    </w:p>
    <w:p w14:paraId="6A00C330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Monitor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CPU,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memory,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queues,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usage.</w:t>
      </w:r>
    </w:p>
    <w:p w14:paraId="3A4CF8FB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Add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more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cluster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nodes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when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workload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consistently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exceeds</w:t>
      </w:r>
      <w:r>
        <w:rPr>
          <w:spacing w:val="-2"/>
          <w:sz w:val="24"/>
          <w:szCs w:val="24"/>
        </w:rPr>
        <w:t xml:space="preserve"> capacity.</w:t>
      </w:r>
    </w:p>
    <w:p w14:paraId="35F88848" w14:textId="77777777" w:rsidR="00DA750E" w:rsidRDefault="00000000">
      <w:pPr>
        <w:pStyle w:val="Heading3"/>
        <w:spacing w:before="44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Conclusion:</w:t>
      </w:r>
    </w:p>
    <w:p w14:paraId="1A90F67E" w14:textId="77777777" w:rsidR="00DA750E" w:rsidRDefault="00000000">
      <w:pPr>
        <w:spacing w:before="44" w:line="276" w:lineRule="auto"/>
        <w:ind w:left="280" w:right="17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properly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configured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queue-based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scheduling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system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with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resource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limits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and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fair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allocation</w:t>
      </w:r>
      <w:r>
        <w:rPr>
          <w:b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prevents one user or job from consuming all cluster resources and improves overall cluster utilization.</w:t>
      </w:r>
    </w:p>
    <w:p w14:paraId="464D0C6D" w14:textId="77777777" w:rsidR="00DA750E" w:rsidRDefault="00DA750E">
      <w:pPr>
        <w:spacing w:before="44" w:line="276" w:lineRule="auto"/>
        <w:ind w:left="280" w:right="17"/>
        <w:jc w:val="both"/>
        <w:rPr>
          <w:sz w:val="24"/>
          <w:szCs w:val="24"/>
        </w:rPr>
      </w:pPr>
    </w:p>
    <w:p w14:paraId="14E28479" w14:textId="77777777" w:rsidR="00DA750E" w:rsidRDefault="00000000">
      <w:pPr>
        <w:pStyle w:val="Heading3"/>
        <w:numPr>
          <w:ilvl w:val="0"/>
          <w:numId w:val="2"/>
        </w:numPr>
        <w:tabs>
          <w:tab w:val="left" w:pos="540"/>
        </w:tabs>
        <w:spacing w:before="273" w:line="259" w:lineRule="auto"/>
        <w:ind w:right="302" w:firstLine="0"/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backup strategy for distributed storage restores outdated data after recovery. Identify the probable design flaw in the replication or backup approach.</w:t>
      </w:r>
    </w:p>
    <w:p w14:paraId="5100C563" w14:textId="77777777" w:rsidR="00DA750E" w:rsidRDefault="00000000">
      <w:pPr>
        <w:spacing w:before="273" w:line="276" w:lineRule="auto"/>
        <w:ind w:left="280" w:right="2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Restoring outdated data indicates that the backup system is </w:t>
      </w:r>
      <w:r>
        <w:rPr>
          <w:b/>
          <w:sz w:val="24"/>
          <w:szCs w:val="24"/>
        </w:rPr>
        <w:t>not maintaining recent versions or is using stale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backup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copies</w:t>
      </w:r>
      <w:r>
        <w:rPr>
          <w:sz w:val="24"/>
          <w:szCs w:val="24"/>
        </w:rPr>
        <w:t>.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Replication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backup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serve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purposes,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relying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only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replication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also a design mistake.</w:t>
      </w:r>
    </w:p>
    <w:p w14:paraId="25A13FFB" w14:textId="77777777" w:rsidR="00DA750E" w:rsidRDefault="00000000">
      <w:pPr>
        <w:pStyle w:val="Heading3"/>
        <w:spacing w:line="298" w:lineRule="exact"/>
        <w:jc w:val="both"/>
        <w:rPr>
          <w:sz w:val="24"/>
          <w:szCs w:val="24"/>
        </w:rPr>
      </w:pPr>
      <w:r>
        <w:rPr>
          <w:sz w:val="24"/>
          <w:szCs w:val="24"/>
        </w:rPr>
        <w:t>Probable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flaws:</w:t>
      </w:r>
    </w:p>
    <w:p w14:paraId="362051EE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6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Old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backup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copies: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latest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backup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been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completed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before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failure.</w:t>
      </w:r>
    </w:p>
    <w:p w14:paraId="10F3F7D2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Infrequent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backups: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Backups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performed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only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occasionally.</w:t>
      </w:r>
    </w:p>
    <w:p w14:paraId="7A76FD64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Replication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treated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as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backup:</w:t>
      </w:r>
      <w:r>
        <w:rPr>
          <w:b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Replicas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also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affected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accidental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deletion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corruption.</w:t>
      </w:r>
    </w:p>
    <w:p w14:paraId="41E3D7D2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No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versioning: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Previous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versions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not be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retained.</w:t>
      </w:r>
    </w:p>
    <w:p w14:paraId="5CDB5BBE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3" w:line="276" w:lineRule="auto"/>
        <w:ind w:right="296"/>
        <w:jc w:val="both"/>
        <w:rPr>
          <w:sz w:val="24"/>
          <w:szCs w:val="24"/>
        </w:rPr>
      </w:pPr>
      <w:r>
        <w:rPr>
          <w:b/>
          <w:sz w:val="24"/>
          <w:szCs w:val="24"/>
        </w:rPr>
        <w:t>Incorrect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>backup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>scheduling:</w:t>
      </w:r>
      <w:r>
        <w:rPr>
          <w:b/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Backup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jobs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run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according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required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recovery </w:t>
      </w:r>
      <w:r>
        <w:rPr>
          <w:spacing w:val="-2"/>
          <w:sz w:val="24"/>
          <w:szCs w:val="24"/>
        </w:rPr>
        <w:t>objectives.</w:t>
      </w:r>
    </w:p>
    <w:p w14:paraId="665B7AA9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line="275" w:lineRule="exact"/>
        <w:ind w:right="0"/>
        <w:jc w:val="both"/>
        <w:rPr>
          <w:sz w:val="24"/>
          <w:szCs w:val="24"/>
        </w:rPr>
      </w:pPr>
      <w:r>
        <w:rPr>
          <w:b/>
          <w:sz w:val="24"/>
          <w:szCs w:val="24"/>
        </w:rPr>
        <w:t>No</w:t>
      </w:r>
      <w:r>
        <w:rPr>
          <w:b/>
          <w:spacing w:val="-17"/>
          <w:sz w:val="24"/>
          <w:szCs w:val="24"/>
        </w:rPr>
        <w:t xml:space="preserve"> </w:t>
      </w:r>
      <w:r>
        <w:rPr>
          <w:b/>
          <w:sz w:val="24"/>
          <w:szCs w:val="24"/>
        </w:rPr>
        <w:t>backup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verification:</w:t>
      </w:r>
      <w:r>
        <w:rPr>
          <w:b/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Backups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exist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but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been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tested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successful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restoration.</w:t>
      </w:r>
    </w:p>
    <w:p w14:paraId="5E7DA226" w14:textId="77777777" w:rsidR="00DA750E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41" w:line="278" w:lineRule="auto"/>
        <w:ind w:right="295"/>
        <w:jc w:val="both"/>
        <w:rPr>
          <w:sz w:val="24"/>
          <w:szCs w:val="24"/>
        </w:rPr>
      </w:pPr>
      <w:r>
        <w:rPr>
          <w:b/>
          <w:sz w:val="24"/>
          <w:szCs w:val="24"/>
        </w:rPr>
        <w:t>Single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backup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location:</w:t>
      </w:r>
      <w:r>
        <w:rPr>
          <w:b/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failure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affecting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primary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backup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location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cause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 xml:space="preserve">data </w:t>
      </w:r>
      <w:r>
        <w:rPr>
          <w:spacing w:val="-2"/>
          <w:sz w:val="24"/>
          <w:szCs w:val="24"/>
        </w:rPr>
        <w:t>loss.</w:t>
      </w:r>
    </w:p>
    <w:p w14:paraId="14C27635" w14:textId="77777777" w:rsidR="00DA750E" w:rsidRDefault="00DA750E">
      <w:pPr>
        <w:pStyle w:val="ListParagraph"/>
        <w:spacing w:line="278" w:lineRule="auto"/>
        <w:jc w:val="both"/>
        <w:rPr>
          <w:sz w:val="24"/>
          <w:szCs w:val="24"/>
        </w:rPr>
        <w:sectPr w:rsidR="00DA750E">
          <w:pgSz w:w="12240" w:h="15840"/>
          <w:pgMar w:top="780" w:right="720" w:bottom="280" w:left="720" w:header="720" w:footer="720" w:gutter="0"/>
          <w:cols w:space="720"/>
        </w:sectPr>
      </w:pPr>
    </w:p>
    <w:p w14:paraId="033D8009" w14:textId="77777777" w:rsidR="00DA750E" w:rsidRDefault="00000000">
      <w:pPr>
        <w:pStyle w:val="Heading3"/>
        <w:spacing w:before="69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Corrective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actions:</w:t>
      </w:r>
    </w:p>
    <w:p w14:paraId="69659642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4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Perform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backups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appropriate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intervals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based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business</w:t>
      </w:r>
      <w:r>
        <w:rPr>
          <w:spacing w:val="-2"/>
          <w:sz w:val="24"/>
          <w:szCs w:val="24"/>
        </w:rPr>
        <w:t xml:space="preserve"> requirements.</w:t>
      </w:r>
    </w:p>
    <w:p w14:paraId="79425CA2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3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Maintain</w:t>
      </w:r>
      <w:r>
        <w:rPr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multiple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backup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versions</w:t>
      </w:r>
      <w:r>
        <w:rPr>
          <w:spacing w:val="-2"/>
          <w:sz w:val="24"/>
          <w:szCs w:val="24"/>
        </w:rPr>
        <w:t>.</w:t>
      </w:r>
    </w:p>
    <w:p w14:paraId="01E8B0F6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incremental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full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backup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strategies</w:t>
      </w:r>
      <w:r>
        <w:rPr>
          <w:spacing w:val="-2"/>
          <w:sz w:val="24"/>
          <w:szCs w:val="24"/>
        </w:rPr>
        <w:t xml:space="preserve"> appropriately.</w:t>
      </w:r>
    </w:p>
    <w:p w14:paraId="56D97574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Store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backups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separate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failure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domain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or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location</w:t>
      </w:r>
      <w:r>
        <w:rPr>
          <w:spacing w:val="-2"/>
          <w:sz w:val="24"/>
          <w:szCs w:val="24"/>
        </w:rPr>
        <w:t>.</w:t>
      </w:r>
    </w:p>
    <w:p w14:paraId="6F7BC3CC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Do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not depend only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on HDFS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replication.</w:t>
      </w:r>
    </w:p>
    <w:p w14:paraId="7A136616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3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Implement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backup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integrity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checks.</w:t>
      </w:r>
    </w:p>
    <w:p w14:paraId="5540594B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Perform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regular</w:t>
      </w:r>
      <w:r>
        <w:rPr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restore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testing</w:t>
      </w:r>
      <w:r>
        <w:rPr>
          <w:spacing w:val="-2"/>
          <w:sz w:val="24"/>
          <w:szCs w:val="24"/>
        </w:rPr>
        <w:t>.</w:t>
      </w:r>
    </w:p>
    <w:p w14:paraId="20AE8377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1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Define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RPO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(Recovery Point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Objective)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determine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how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much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recent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2"/>
          <w:sz w:val="24"/>
          <w:szCs w:val="24"/>
        </w:rPr>
        <w:t xml:space="preserve"> lost.</w:t>
      </w:r>
    </w:p>
    <w:p w14:paraId="61F63150" w14:textId="77777777" w:rsidR="00DA750E" w:rsidRDefault="00000000">
      <w:pPr>
        <w:pStyle w:val="ListParagraph"/>
        <w:numPr>
          <w:ilvl w:val="2"/>
          <w:numId w:val="2"/>
        </w:numPr>
        <w:tabs>
          <w:tab w:val="left" w:pos="1001"/>
        </w:tabs>
        <w:spacing w:before="40"/>
        <w:ind w:right="0"/>
        <w:jc w:val="both"/>
        <w:rPr>
          <w:sz w:val="24"/>
          <w:szCs w:val="24"/>
        </w:rPr>
      </w:pPr>
      <w:r>
        <w:rPr>
          <w:sz w:val="24"/>
          <w:szCs w:val="24"/>
        </w:rPr>
        <w:t>Define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RTO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(Recovery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Time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Objective)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determine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acceptable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recovery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time.</w:t>
      </w:r>
    </w:p>
    <w:p w14:paraId="3CCEB609" w14:textId="77777777" w:rsidR="00DA750E" w:rsidRDefault="00000000">
      <w:pPr>
        <w:pStyle w:val="Heading3"/>
        <w:spacing w:before="44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Conclusion:</w:t>
      </w:r>
    </w:p>
    <w:p w14:paraId="612A474B" w14:textId="77777777" w:rsidR="00DA750E" w:rsidRDefault="00000000">
      <w:pPr>
        <w:jc w:val="both"/>
      </w:pPr>
      <w:r>
        <w:rPr>
          <w:sz w:val="24"/>
          <w:szCs w:val="24"/>
        </w:rPr>
        <w:t xml:space="preserve">The backup system should maintain </w:t>
      </w:r>
      <w:r>
        <w:rPr>
          <w:b/>
          <w:sz w:val="24"/>
          <w:szCs w:val="24"/>
        </w:rPr>
        <w:t>recent, versioned, independently stored, and regularly tested backups</w:t>
      </w:r>
      <w:r>
        <w:rPr>
          <w:sz w:val="24"/>
          <w:szCs w:val="24"/>
        </w:rPr>
        <w:t>. Replication provides availability, but a proper backup strategy is required for recovery from corruption, accidental deletion, or major failures.</w:t>
      </w:r>
    </w:p>
    <w:sectPr w:rsidR="00DA750E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385F6" w14:textId="77777777" w:rsidR="000A1535" w:rsidRDefault="000A1535">
      <w:r>
        <w:separator/>
      </w:r>
    </w:p>
  </w:endnote>
  <w:endnote w:type="continuationSeparator" w:id="0">
    <w:p w14:paraId="593AA6F9" w14:textId="77777777" w:rsidR="000A1535" w:rsidRDefault="000A1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6E212" w14:textId="77777777" w:rsidR="000A1535" w:rsidRDefault="000A1535">
      <w:r>
        <w:separator/>
      </w:r>
    </w:p>
  </w:footnote>
  <w:footnote w:type="continuationSeparator" w:id="0">
    <w:p w14:paraId="06F352EE" w14:textId="77777777" w:rsidR="000A1535" w:rsidRDefault="000A1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20" w:hanging="30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1996295045">
    <w:abstractNumId w:val="1"/>
  </w:num>
  <w:num w:numId="2" w16cid:durableId="142942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750E"/>
    <w:rsid w:val="0002348D"/>
    <w:rsid w:val="000A1535"/>
    <w:rsid w:val="001E3423"/>
    <w:rsid w:val="003556DE"/>
    <w:rsid w:val="004E6C43"/>
    <w:rsid w:val="00CA33A2"/>
    <w:rsid w:val="00DA750E"/>
    <w:rsid w:val="755C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EC6A2"/>
  <w15:docId w15:val="{90F0CD62-1D1F-4FF6-8871-B1A62A3D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640" w:right="811" w:hanging="360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1563</Words>
  <Characters>8913</Characters>
  <Application>Microsoft Office Word</Application>
  <DocSecurity>0</DocSecurity>
  <Lines>74</Lines>
  <Paragraphs>20</Paragraphs>
  <ScaleCrop>false</ScaleCrop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CSA15_CO5_MEDIUM-Error Analysis Task.docx</dc:title>
  <dc:creator>ramya</dc:creator>
  <cp:lastModifiedBy>daya reddy</cp:lastModifiedBy>
  <cp:revision>3</cp:revision>
  <dcterms:created xsi:type="dcterms:W3CDTF">2026-08-27T05:16:00Z</dcterms:created>
  <dcterms:modified xsi:type="dcterms:W3CDTF">2026-08-28T08:17:00Z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2026-08-27T00:00:00Z</vt:filetime>
  </property>
  <property fmtid="{D5CDD505-2E9C-101B-9397-08002B2CF9AE}" pid="6" name="KSOTemplateDocerSaveRecord">
    <vt:lpwstr>eyJoZGlkIjoiZTg1MTdlZjIxYWVlYmE3NTJiMmI2OWRkMGIzYjEwZTciLCJ1c2VySWQiOiI1NDk3NTgxNTMxMzMifQ==</vt:lpwstr>
  </property>
  <property fmtid="{D5CDD505-2E9C-101B-9397-08002B2CF9AE}" pid="7" name="KSOProductBuildVer">
    <vt:lpwstr>1033-12.1.0.28032</vt:lpwstr>
  </property>
  <property fmtid="{D5CDD505-2E9C-101B-9397-08002B2CF9AE}" pid="8" name="ICV">
    <vt:lpwstr>9350B075FE5C4289BB66759E6A32C772_13</vt:lpwstr>
  </property>
</Properties>
</file>