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4E585" w14:textId="77777777" w:rsidR="00D863BB" w:rsidRDefault="001C70A7" w:rsidP="00707635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Administrator’s Guide</w:t>
      </w:r>
    </w:p>
    <w:p w14:paraId="22960D3D" w14:textId="77777777" w:rsidR="001C70A7" w:rsidRDefault="00FC36E6" w:rsidP="001C70A7">
      <w:pPr>
        <w:pStyle w:val="ListParagraph"/>
        <w:numPr>
          <w:ilvl w:val="0"/>
          <w:numId w:val="1"/>
        </w:numPr>
        <w:ind w:left="0" w:firstLine="0"/>
        <w:jc w:val="both"/>
        <w:rPr>
          <w:sz w:val="24"/>
        </w:rPr>
      </w:pPr>
      <w:r>
        <w:rPr>
          <w:sz w:val="24"/>
        </w:rPr>
        <w:t xml:space="preserve">Login to e-Dokyumento </w:t>
      </w:r>
      <w:r w:rsidR="001C70A7">
        <w:rPr>
          <w:sz w:val="24"/>
        </w:rPr>
        <w:t>using ‘</w:t>
      </w:r>
      <w:r w:rsidR="001C70A7" w:rsidRPr="003B0D1C">
        <w:rPr>
          <w:b/>
          <w:sz w:val="24"/>
        </w:rPr>
        <w:t>administrator</w:t>
      </w:r>
      <w:r w:rsidR="001C70A7">
        <w:rPr>
          <w:sz w:val="24"/>
        </w:rPr>
        <w:t>’ as username and ‘</w:t>
      </w:r>
      <w:r w:rsidR="001C70A7" w:rsidRPr="003B0D1C">
        <w:rPr>
          <w:b/>
          <w:sz w:val="24"/>
        </w:rPr>
        <w:t>admin@123</w:t>
      </w:r>
      <w:r w:rsidR="001C70A7">
        <w:rPr>
          <w:sz w:val="24"/>
        </w:rPr>
        <w:t>’ for the password.</w:t>
      </w:r>
    </w:p>
    <w:p w14:paraId="7186A28B" w14:textId="77777777" w:rsidR="001C70A7" w:rsidRDefault="001C70A7" w:rsidP="001C70A7">
      <w:pPr>
        <w:pStyle w:val="ListParagraph"/>
        <w:ind w:left="0"/>
        <w:jc w:val="both"/>
        <w:rPr>
          <w:sz w:val="24"/>
        </w:rPr>
      </w:pPr>
    </w:p>
    <w:p w14:paraId="55168FFA" w14:textId="77777777" w:rsidR="001C70A7" w:rsidRPr="001C70A7" w:rsidRDefault="001C70A7" w:rsidP="001C70A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Add Accounts:</w:t>
      </w:r>
    </w:p>
    <w:p w14:paraId="5D9E4FCC" w14:textId="77777777" w:rsidR="00BE093C" w:rsidRDefault="001C70A7" w:rsidP="00A14096">
      <w:pPr>
        <w:pStyle w:val="ListParagraph"/>
        <w:numPr>
          <w:ilvl w:val="0"/>
          <w:numId w:val="1"/>
        </w:numPr>
        <w:ind w:left="0" w:firstLine="0"/>
        <w:jc w:val="both"/>
        <w:rPr>
          <w:sz w:val="24"/>
        </w:rPr>
      </w:pPr>
      <w:r>
        <w:rPr>
          <w:sz w:val="24"/>
        </w:rPr>
        <w:t>Click ‘Register’ from the Left side menu. Supply needed information and click ‘Register’ button to save.</w:t>
      </w:r>
    </w:p>
    <w:p w14:paraId="1D68271E" w14:textId="77777777" w:rsidR="001C70A7" w:rsidRDefault="00A120F5" w:rsidP="001C70A7">
      <w:pPr>
        <w:pStyle w:val="ListParagraph"/>
        <w:jc w:val="both"/>
        <w:rPr>
          <w:sz w:val="24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D6B84B" wp14:editId="6668DB14">
                <wp:simplePos x="0" y="0"/>
                <wp:positionH relativeFrom="column">
                  <wp:posOffset>4980305</wp:posOffset>
                </wp:positionH>
                <wp:positionV relativeFrom="paragraph">
                  <wp:posOffset>1818005</wp:posOffset>
                </wp:positionV>
                <wp:extent cx="659765" cy="285750"/>
                <wp:effectExtent l="0" t="0" r="2603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C23FF9" id="Oval 12" o:spid="_x0000_s1026" style="position:absolute;margin-left:392.15pt;margin-top:143.15pt;width:51.9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" filled="f" strokecolor="red" strokeweight="2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A97331" wp14:editId="02B51258">
                <wp:simplePos x="0" y="0"/>
                <wp:positionH relativeFrom="column">
                  <wp:posOffset>456565</wp:posOffset>
                </wp:positionH>
                <wp:positionV relativeFrom="paragraph">
                  <wp:posOffset>561975</wp:posOffset>
                </wp:positionV>
                <wp:extent cx="747395" cy="246380"/>
                <wp:effectExtent l="0" t="0" r="14605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2463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2DA53C" id="Oval 2" o:spid="_x0000_s1026" style="position:absolute;margin-left:35.95pt;margin-top:44.25pt;width:58.85pt;height:19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" filled="f" strokecolor="red" strokeweight="2pt"/>
            </w:pict>
          </mc:Fallback>
        </mc:AlternateContent>
      </w:r>
      <w:r w:rsidR="001C70A7">
        <w:rPr>
          <w:noProof/>
          <w:lang w:eastAsia="en-PH"/>
        </w:rPr>
        <w:drawing>
          <wp:inline distT="0" distB="0" distL="0" distR="0" wp14:anchorId="778D70E3" wp14:editId="0830BA25">
            <wp:extent cx="5474842" cy="20593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5276" r="20198" b="13819"/>
                    <a:stretch/>
                  </pic:blipFill>
                  <pic:spPr bwMode="auto">
                    <a:xfrm>
                      <a:off x="0" y="0"/>
                      <a:ext cx="5483227" cy="2062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173DA" w14:textId="77777777" w:rsidR="001C70A7" w:rsidRPr="001C70A7" w:rsidRDefault="001C70A7" w:rsidP="001C70A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View, Edit, and Delete Accounts:</w:t>
      </w:r>
    </w:p>
    <w:p w14:paraId="15B656C1" w14:textId="77777777" w:rsidR="00BE093C" w:rsidRDefault="001C70A7" w:rsidP="00A14096">
      <w:pPr>
        <w:pStyle w:val="ListParagraph"/>
        <w:numPr>
          <w:ilvl w:val="0"/>
          <w:numId w:val="1"/>
        </w:numPr>
        <w:ind w:left="0" w:firstLine="0"/>
        <w:jc w:val="both"/>
        <w:rPr>
          <w:sz w:val="24"/>
        </w:rPr>
      </w:pPr>
      <w:r>
        <w:rPr>
          <w:sz w:val="24"/>
        </w:rPr>
        <w:t xml:space="preserve">Click ‘View/Edit/Delete’ from the Left side menu. </w:t>
      </w:r>
      <w:r w:rsidR="00A120F5">
        <w:rPr>
          <w:sz w:val="24"/>
        </w:rPr>
        <w:t>Click on trash icon to delete the user account</w:t>
      </w:r>
      <w:r w:rsidR="00BE093C">
        <w:rPr>
          <w:sz w:val="24"/>
        </w:rPr>
        <w:t>.</w:t>
      </w:r>
      <w:r w:rsidR="00A120F5">
        <w:rPr>
          <w:sz w:val="24"/>
        </w:rPr>
        <w:t xml:space="preserve"> Click pencil icon to edit the user account.</w:t>
      </w:r>
    </w:p>
    <w:p w14:paraId="0F2AD473" w14:textId="3E043960" w:rsidR="00BE093C" w:rsidRDefault="00E53A7A" w:rsidP="00BE093C">
      <w:pPr>
        <w:pStyle w:val="ListParagraph"/>
        <w:jc w:val="both"/>
        <w:rPr>
          <w:noProof/>
          <w:lang w:eastAsia="en-PH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61C36E" wp14:editId="51933052">
                <wp:simplePos x="0" y="0"/>
                <wp:positionH relativeFrom="column">
                  <wp:posOffset>488508</wp:posOffset>
                </wp:positionH>
                <wp:positionV relativeFrom="paragraph">
                  <wp:posOffset>942202</wp:posOffset>
                </wp:positionV>
                <wp:extent cx="874644" cy="285750"/>
                <wp:effectExtent l="0" t="0" r="2095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4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1A55AC" id="Oval 28" o:spid="_x0000_s1026" style="position:absolute;margin-left:38.45pt;margin-top:74.2pt;width:68.8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" filled="f" strokecolor="red" strokeweight="2pt"/>
            </w:pict>
          </mc:Fallback>
        </mc:AlternateContent>
      </w:r>
      <w:r w:rsidR="00A120F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B1A012" wp14:editId="375683B1">
                <wp:simplePos x="0" y="0"/>
                <wp:positionH relativeFrom="column">
                  <wp:posOffset>5735955</wp:posOffset>
                </wp:positionH>
                <wp:positionV relativeFrom="paragraph">
                  <wp:posOffset>1116965</wp:posOffset>
                </wp:positionV>
                <wp:extent cx="269875" cy="285750"/>
                <wp:effectExtent l="0" t="0" r="158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805A0D" id="Oval 5" o:spid="_x0000_s1026" style="position:absolute;margin-left:451.65pt;margin-top:87.95pt;width:21.2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" filled="f" strokecolor="red" strokeweight="2pt"/>
            </w:pict>
          </mc:Fallback>
        </mc:AlternateContent>
      </w:r>
      <w:r w:rsidR="00A120F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06FD23" wp14:editId="6029E767">
                <wp:simplePos x="0" y="0"/>
                <wp:positionH relativeFrom="column">
                  <wp:posOffset>5927725</wp:posOffset>
                </wp:positionH>
                <wp:positionV relativeFrom="paragraph">
                  <wp:posOffset>1706245</wp:posOffset>
                </wp:positionV>
                <wp:extent cx="269875" cy="285750"/>
                <wp:effectExtent l="0" t="0" r="158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21AF97" id="Oval 6" o:spid="_x0000_s1026" style="position:absolute;margin-left:466.75pt;margin-top:134.35pt;width:21.2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" filled="f" strokecolor="red" strokeweight="2pt"/>
            </w:pict>
          </mc:Fallback>
        </mc:AlternateContent>
      </w:r>
      <w:r w:rsidR="001C70A7" w:rsidRPr="001C70A7">
        <w:rPr>
          <w:noProof/>
          <w:lang w:eastAsia="en-PH"/>
        </w:rPr>
        <w:t xml:space="preserve"> </w:t>
      </w:r>
      <w:r w:rsidR="001C70A7">
        <w:rPr>
          <w:noProof/>
          <w:lang w:eastAsia="en-PH"/>
        </w:rPr>
        <w:drawing>
          <wp:inline distT="0" distB="0" distL="0" distR="0" wp14:anchorId="429F4365" wp14:editId="72E93F86">
            <wp:extent cx="5709037" cy="193216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2814" r="3863" b="40201"/>
                    <a:stretch/>
                  </pic:blipFill>
                  <pic:spPr bwMode="auto">
                    <a:xfrm>
                      <a:off x="0" y="0"/>
                      <a:ext cx="5714016" cy="1933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9EF9E" w14:textId="550A4EC6" w:rsidR="00DA4F7F" w:rsidRDefault="00DA4F7F" w:rsidP="00BE093C">
      <w:pPr>
        <w:pStyle w:val="ListParagraph"/>
        <w:jc w:val="both"/>
        <w:rPr>
          <w:noProof/>
          <w:lang w:eastAsia="en-PH"/>
        </w:rPr>
      </w:pPr>
    </w:p>
    <w:p w14:paraId="077CDB9F" w14:textId="29CC583E" w:rsidR="00DA4F7F" w:rsidRDefault="00DA4F7F" w:rsidP="00BE093C">
      <w:pPr>
        <w:pStyle w:val="ListParagraph"/>
        <w:jc w:val="both"/>
        <w:rPr>
          <w:noProof/>
          <w:lang w:eastAsia="en-PH"/>
        </w:rPr>
      </w:pPr>
      <w:r>
        <w:rPr>
          <w:noProof/>
          <w:lang w:eastAsia="en-PH"/>
        </w:rPr>
        <w:t>Note: Access Privileges  should specify any of the following:</w:t>
      </w:r>
    </w:p>
    <w:p w14:paraId="1F621B2A" w14:textId="0E58BAE0" w:rsidR="00DA4F7F" w:rsidRDefault="00DA4F7F" w:rsidP="00DA4F7F">
      <w:pPr>
        <w:pStyle w:val="ListParagraph"/>
        <w:numPr>
          <w:ilvl w:val="0"/>
          <w:numId w:val="2"/>
        </w:numPr>
        <w:jc w:val="both"/>
        <w:rPr>
          <w:noProof/>
          <w:lang w:eastAsia="en-PH"/>
        </w:rPr>
      </w:pPr>
      <w:r>
        <w:rPr>
          <w:noProof/>
          <w:lang w:eastAsia="en-PH"/>
        </w:rPr>
        <w:t>EXECUTIVE – refers to executive level managers in an organization</w:t>
      </w:r>
    </w:p>
    <w:p w14:paraId="58884C41" w14:textId="7D05C90F" w:rsidR="00DA4F7F" w:rsidRDefault="00DA4F7F" w:rsidP="00DA4F7F">
      <w:pPr>
        <w:pStyle w:val="ListParagraph"/>
        <w:numPr>
          <w:ilvl w:val="0"/>
          <w:numId w:val="2"/>
        </w:numPr>
        <w:jc w:val="both"/>
        <w:rPr>
          <w:noProof/>
          <w:lang w:eastAsia="en-PH"/>
        </w:rPr>
      </w:pPr>
      <w:r>
        <w:rPr>
          <w:noProof/>
          <w:lang w:eastAsia="en-PH"/>
        </w:rPr>
        <w:t>MANAGER – refers to 1st level managers or immediate supervisor in a department/branch/group</w:t>
      </w:r>
    </w:p>
    <w:p w14:paraId="61FF52A9" w14:textId="1694E88F" w:rsidR="00DA4F7F" w:rsidRDefault="00DA4F7F" w:rsidP="00DA4F7F">
      <w:pPr>
        <w:pStyle w:val="ListParagraph"/>
        <w:numPr>
          <w:ilvl w:val="0"/>
          <w:numId w:val="2"/>
        </w:numPr>
        <w:jc w:val="both"/>
        <w:rPr>
          <w:noProof/>
          <w:lang w:eastAsia="en-PH"/>
        </w:rPr>
      </w:pPr>
      <w:r>
        <w:rPr>
          <w:noProof/>
          <w:lang w:eastAsia="en-PH"/>
        </w:rPr>
        <w:t>STAFF – refers to the staff or subordinate personnel of the manager/supervisor</w:t>
      </w:r>
    </w:p>
    <w:p w14:paraId="69AA696C" w14:textId="53218824" w:rsidR="00DA4F7F" w:rsidRDefault="00DA4F7F" w:rsidP="00DA4F7F">
      <w:pPr>
        <w:pStyle w:val="ListParagraph"/>
        <w:numPr>
          <w:ilvl w:val="0"/>
          <w:numId w:val="2"/>
        </w:numPr>
        <w:jc w:val="both"/>
        <w:rPr>
          <w:noProof/>
          <w:lang w:eastAsia="en-PH"/>
        </w:rPr>
      </w:pPr>
      <w:r>
        <w:rPr>
          <w:noProof/>
          <w:lang w:eastAsia="en-PH"/>
        </w:rPr>
        <w:t>SECRETARY – refers to the staff who receives and release documents for the organization. Commonly referred to receiving section.</w:t>
      </w:r>
    </w:p>
    <w:p w14:paraId="4870C244" w14:textId="6514D415" w:rsidR="00DA4F7F" w:rsidRDefault="00DA4F7F" w:rsidP="00DA4F7F">
      <w:pPr>
        <w:pStyle w:val="ListParagraph"/>
        <w:numPr>
          <w:ilvl w:val="0"/>
          <w:numId w:val="2"/>
        </w:numPr>
        <w:jc w:val="both"/>
        <w:rPr>
          <w:noProof/>
          <w:lang w:eastAsia="en-PH"/>
        </w:rPr>
      </w:pPr>
      <w:r>
        <w:rPr>
          <w:noProof/>
          <w:lang w:eastAsia="en-PH"/>
        </w:rPr>
        <w:t xml:space="preserve">SysAdmin -  refers to the system administrator for the </w:t>
      </w:r>
      <w:r w:rsidR="00560DDA">
        <w:rPr>
          <w:noProof/>
          <w:lang w:eastAsia="en-PH"/>
        </w:rPr>
        <w:t>e-dokyu</w:t>
      </w:r>
    </w:p>
    <w:p w14:paraId="79250B4D" w14:textId="449E1F95" w:rsidR="00E53A7A" w:rsidRDefault="00E53A7A" w:rsidP="00BE093C">
      <w:pPr>
        <w:pStyle w:val="ListParagraph"/>
        <w:jc w:val="both"/>
        <w:rPr>
          <w:sz w:val="24"/>
        </w:rPr>
      </w:pPr>
    </w:p>
    <w:p w14:paraId="1D2F8CC6" w14:textId="77777777" w:rsidR="00E53A7A" w:rsidRPr="00E53A7A" w:rsidRDefault="00E53A7A" w:rsidP="00E53A7A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Add and delete </w:t>
      </w:r>
      <w:r w:rsidRPr="00E53A7A">
        <w:rPr>
          <w:b/>
          <w:sz w:val="24"/>
          <w:u w:val="single"/>
        </w:rPr>
        <w:t>branches, departments, or groups</w:t>
      </w:r>
      <w:r>
        <w:rPr>
          <w:b/>
          <w:sz w:val="24"/>
          <w:u w:val="single"/>
        </w:rPr>
        <w:t>:</w:t>
      </w:r>
    </w:p>
    <w:p w14:paraId="44384EE3" w14:textId="77777777" w:rsidR="00A14096" w:rsidRDefault="00E53A7A" w:rsidP="00A120F5">
      <w:pPr>
        <w:pStyle w:val="ListParagraph"/>
        <w:numPr>
          <w:ilvl w:val="0"/>
          <w:numId w:val="1"/>
        </w:numPr>
        <w:ind w:left="0" w:firstLine="0"/>
        <w:jc w:val="both"/>
        <w:rPr>
          <w:sz w:val="24"/>
        </w:rPr>
      </w:pPr>
      <w:r>
        <w:rPr>
          <w:sz w:val="24"/>
        </w:rPr>
        <w:t>To add or delete departments, click ‘Lists’ then ‘Branches/Groups’. Select item in the ‘Group/Branch’ then click delete; or type-in name of Group or Department then click ‘add’ button.</w:t>
      </w:r>
    </w:p>
    <w:p w14:paraId="3F3734D4" w14:textId="5E3A87CA" w:rsidR="00E53A7A" w:rsidRDefault="00E53A7A" w:rsidP="00E53A7A">
      <w:pPr>
        <w:pStyle w:val="ListParagraph"/>
        <w:ind w:left="0" w:firstLine="720"/>
        <w:jc w:val="both"/>
        <w:rPr>
          <w:sz w:val="24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36DC9B" wp14:editId="48BA19EC">
                <wp:simplePos x="0" y="0"/>
                <wp:positionH relativeFrom="column">
                  <wp:posOffset>408995</wp:posOffset>
                </wp:positionH>
                <wp:positionV relativeFrom="paragraph">
                  <wp:posOffset>1280159</wp:posOffset>
                </wp:positionV>
                <wp:extent cx="993913" cy="326003"/>
                <wp:effectExtent l="0" t="0" r="15875" b="1714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32600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676CFC" id="Oval 29" o:spid="_x0000_s1026" style="position:absolute;margin-left:32.2pt;margin-top:100.8pt;width:78.25pt;height:25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" filled="f" strokecolor="red" strokeweight="2pt"/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26815711" wp14:editId="4AF5E2F8">
            <wp:extent cx="4738977" cy="1916264"/>
            <wp:effectExtent l="0" t="0" r="508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7337" r="20198" b="22110"/>
                    <a:stretch/>
                  </pic:blipFill>
                  <pic:spPr bwMode="auto">
                    <a:xfrm>
                      <a:off x="0" y="0"/>
                      <a:ext cx="4743111" cy="1917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83A43" w14:textId="4D5FC2B4" w:rsidR="00DA4F7F" w:rsidRDefault="00DA4F7F" w:rsidP="00E53A7A">
      <w:pPr>
        <w:pStyle w:val="ListParagraph"/>
        <w:ind w:left="0" w:firstLine="720"/>
        <w:jc w:val="both"/>
        <w:rPr>
          <w:sz w:val="24"/>
        </w:rPr>
      </w:pPr>
    </w:p>
    <w:p w14:paraId="6DBD4D3A" w14:textId="06E5EEBB" w:rsidR="00DA4F7F" w:rsidRDefault="00DA4F7F" w:rsidP="00E53A7A">
      <w:pPr>
        <w:pStyle w:val="ListParagraph"/>
        <w:ind w:left="0" w:firstLine="720"/>
        <w:jc w:val="both"/>
        <w:rPr>
          <w:sz w:val="24"/>
        </w:rPr>
      </w:pPr>
      <w:r>
        <w:rPr>
          <w:sz w:val="24"/>
        </w:rPr>
        <w:t>Note: For simultaneous distribution, it is advisable to include ALL BRANCHES in the group</w:t>
      </w:r>
    </w:p>
    <w:p w14:paraId="43F2851A" w14:textId="77777777" w:rsidR="00E53A7A" w:rsidRPr="00E53A7A" w:rsidRDefault="00E53A7A" w:rsidP="00E53A7A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Add and delete Correspondence classification:</w:t>
      </w:r>
    </w:p>
    <w:p w14:paraId="49E9195A" w14:textId="77777777" w:rsidR="00E53A7A" w:rsidRDefault="00E53A7A" w:rsidP="00E53A7A">
      <w:pPr>
        <w:pStyle w:val="ListParagraph"/>
        <w:numPr>
          <w:ilvl w:val="0"/>
          <w:numId w:val="1"/>
        </w:numPr>
        <w:ind w:left="0" w:firstLine="0"/>
        <w:jc w:val="both"/>
        <w:rPr>
          <w:sz w:val="24"/>
        </w:rPr>
      </w:pPr>
      <w:r>
        <w:rPr>
          <w:sz w:val="24"/>
        </w:rPr>
        <w:t>To add or delete correspondence classification, click ‘Lists’ then ‘Classification’. Select item in the ‘Classification’ then click delete; or type-in name of Correspondence classification then click ‘add’ button.</w:t>
      </w:r>
    </w:p>
    <w:p w14:paraId="0E7E628C" w14:textId="77777777" w:rsidR="00E53A7A" w:rsidRDefault="00E53A7A" w:rsidP="00E53A7A">
      <w:pPr>
        <w:pStyle w:val="ListParagraph"/>
        <w:ind w:left="0" w:firstLine="720"/>
        <w:jc w:val="both"/>
        <w:rPr>
          <w:sz w:val="24"/>
        </w:rPr>
      </w:pPr>
      <w:r>
        <w:rPr>
          <w:noProof/>
          <w:lang w:eastAsia="en-PH"/>
        </w:rPr>
        <w:drawing>
          <wp:inline distT="0" distB="0" distL="0" distR="0" wp14:anchorId="56111BFC" wp14:editId="696B6EDB">
            <wp:extent cx="3236181" cy="2167488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005" t="19348" r="25420" b="8291"/>
                    <a:stretch/>
                  </pic:blipFill>
                  <pic:spPr bwMode="auto">
                    <a:xfrm>
                      <a:off x="0" y="0"/>
                      <a:ext cx="3239006" cy="216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747F6" w14:textId="77777777" w:rsidR="00F312B3" w:rsidRPr="00F312B3" w:rsidRDefault="00F312B3" w:rsidP="00F312B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Change the ‘Drive’ path:</w:t>
      </w:r>
      <w:r w:rsidRPr="00F312B3">
        <w:rPr>
          <w:noProof/>
          <w:lang w:eastAsia="en-PH"/>
        </w:rPr>
        <w:t xml:space="preserve"> </w:t>
      </w:r>
    </w:p>
    <w:p w14:paraId="43B07D90" w14:textId="77777777" w:rsidR="00E53A7A" w:rsidRDefault="00E53A7A" w:rsidP="00A120F5">
      <w:pPr>
        <w:pStyle w:val="ListParagraph"/>
        <w:numPr>
          <w:ilvl w:val="0"/>
          <w:numId w:val="1"/>
        </w:numPr>
        <w:ind w:left="0" w:firstLine="0"/>
        <w:jc w:val="both"/>
        <w:rPr>
          <w:sz w:val="24"/>
        </w:rPr>
      </w:pPr>
      <w:r>
        <w:rPr>
          <w:sz w:val="24"/>
        </w:rPr>
        <w:t>To change the default ‘Drive’ path</w:t>
      </w:r>
      <w:r w:rsidR="00F312B3">
        <w:rPr>
          <w:sz w:val="24"/>
        </w:rPr>
        <w:t xml:space="preserve"> of e-Dokyumento</w:t>
      </w:r>
      <w:r>
        <w:rPr>
          <w:sz w:val="24"/>
        </w:rPr>
        <w:t>,</w:t>
      </w:r>
      <w:r w:rsidR="00F312B3">
        <w:rPr>
          <w:sz w:val="24"/>
        </w:rPr>
        <w:t xml:space="preserve"> click ‘Advanced’ then ‘Drive Path’.</w:t>
      </w:r>
      <w:r w:rsidR="00F312B3" w:rsidRPr="00F312B3">
        <w:rPr>
          <w:noProof/>
          <w:lang w:eastAsia="en-PH"/>
        </w:rPr>
        <w:t xml:space="preserve"> </w:t>
      </w:r>
    </w:p>
    <w:p w14:paraId="64CDC4F1" w14:textId="77777777" w:rsidR="00E53A7A" w:rsidRDefault="00F312B3" w:rsidP="00E53A7A">
      <w:pPr>
        <w:pStyle w:val="ListParagraph"/>
        <w:ind w:left="0" w:firstLine="720"/>
        <w:jc w:val="both"/>
        <w:rPr>
          <w:sz w:val="24"/>
        </w:rPr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88BF5E" wp14:editId="6E2263FE">
                <wp:simplePos x="0" y="0"/>
                <wp:positionH relativeFrom="column">
                  <wp:posOffset>553969</wp:posOffset>
                </wp:positionH>
                <wp:positionV relativeFrom="paragraph">
                  <wp:posOffset>1929517</wp:posOffset>
                </wp:positionV>
                <wp:extent cx="993775" cy="325755"/>
                <wp:effectExtent l="0" t="0" r="15875" b="1714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32575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278651" id="Oval 31" o:spid="_x0000_s1026" style="position:absolute;margin-left:43.6pt;margin-top:151.95pt;width:78.25pt;height:25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" filled="f" strokecolor="red" strokeweight="2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63083A" wp14:editId="4A3F63C6">
                <wp:simplePos x="0" y="0"/>
                <wp:positionH relativeFrom="column">
                  <wp:posOffset>3009900</wp:posOffset>
                </wp:positionH>
                <wp:positionV relativeFrom="paragraph">
                  <wp:posOffset>139700</wp:posOffset>
                </wp:positionV>
                <wp:extent cx="993775" cy="325755"/>
                <wp:effectExtent l="0" t="0" r="15875" b="1714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32575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25B548" id="Oval 30" o:spid="_x0000_s1026" style="position:absolute;margin-left:237pt;margin-top:11pt;width:78.25pt;height:25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" filled="f" strokecolor="red" strokeweight="2pt"/>
            </w:pict>
          </mc:Fallback>
        </mc:AlternateContent>
      </w:r>
      <w:r w:rsidR="00E53A7A">
        <w:rPr>
          <w:noProof/>
          <w:lang w:eastAsia="en-PH"/>
        </w:rPr>
        <w:drawing>
          <wp:inline distT="0" distB="0" distL="0" distR="0" wp14:anchorId="7CE38070" wp14:editId="3EC33CE7">
            <wp:extent cx="6095297" cy="2154803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5579" r="18190" b="30150"/>
                    <a:stretch/>
                  </pic:blipFill>
                  <pic:spPr bwMode="auto">
                    <a:xfrm>
                      <a:off x="0" y="0"/>
                      <a:ext cx="6100617" cy="2156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94444" w14:textId="77777777" w:rsidR="00F312B3" w:rsidRDefault="00F312B3" w:rsidP="00F312B3">
      <w:pPr>
        <w:rPr>
          <w:noProof/>
          <w:lang w:eastAsia="en-PH"/>
        </w:rPr>
      </w:pPr>
      <w:r>
        <w:rPr>
          <w:b/>
          <w:sz w:val="24"/>
          <w:u w:val="single"/>
        </w:rPr>
        <w:t>Modify miscellaneous server settings:</w:t>
      </w:r>
      <w:r w:rsidRPr="00F312B3">
        <w:rPr>
          <w:noProof/>
          <w:lang w:eastAsia="en-PH"/>
        </w:rPr>
        <w:t xml:space="preserve"> </w:t>
      </w:r>
    </w:p>
    <w:p w14:paraId="0F8CC211" w14:textId="77777777" w:rsidR="00F312B3" w:rsidRPr="00F312B3" w:rsidRDefault="0014511F" w:rsidP="00F312B3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043944" wp14:editId="3415CD41">
                <wp:simplePos x="0" y="0"/>
                <wp:positionH relativeFrom="column">
                  <wp:posOffset>4313086</wp:posOffset>
                </wp:positionH>
                <wp:positionV relativeFrom="paragraph">
                  <wp:posOffset>597260</wp:posOffset>
                </wp:positionV>
                <wp:extent cx="811033" cy="620201"/>
                <wp:effectExtent l="38100" t="38100" r="27305" b="279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1033" cy="62020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070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339.6pt;margin-top:47.05pt;width:63.85pt;height:48.8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" strokecolor="red" strokeweight="2.25pt">
                <v:stroke endarrow="open"/>
              </v:shape>
            </w:pict>
          </mc:Fallback>
        </mc:AlternateContent>
      </w:r>
      <w:r w:rsidR="00F312B3">
        <w:rPr>
          <w:b/>
          <w:noProof/>
          <w:sz w:val="24"/>
          <w:u w:val="single"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701180" wp14:editId="3D5C4201">
                <wp:simplePos x="0" y="0"/>
                <wp:positionH relativeFrom="column">
                  <wp:posOffset>3908425</wp:posOffset>
                </wp:positionH>
                <wp:positionV relativeFrom="paragraph">
                  <wp:posOffset>1217930</wp:posOffset>
                </wp:positionV>
                <wp:extent cx="2631440" cy="691515"/>
                <wp:effectExtent l="0" t="0" r="16510" b="1333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440" cy="6915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FA7A6" w14:textId="77777777" w:rsidR="00F312B3" w:rsidRPr="00F312B3" w:rsidRDefault="0014511F" w:rsidP="00F312B3">
                            <w:pPr>
                              <w:rPr>
                                <w:color w:val="FF0000"/>
                                <w:sz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The top ‘Department/Branch’. This is important to provide default released folder for all endorsed documents from the Asst. GM.</w:t>
                            </w:r>
                            <w:r w:rsidR="00F312B3" w:rsidRPr="00F312B3">
                              <w:rPr>
                                <w:color w:val="FF0000"/>
                                <w:sz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01180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307.75pt;margin-top:95.9pt;width:207.2pt;height:54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" fillcolor="white [3212]" strokecolor="red" strokeweight=".5pt">
                <v:textbox>
                  <w:txbxContent>
                    <w:p w14:paraId="487FA7A6" w14:textId="77777777" w:rsidR="00F312B3" w:rsidRPr="00F312B3" w:rsidRDefault="0014511F" w:rsidP="00F312B3">
                      <w:pPr>
                        <w:rPr>
                          <w:color w:val="FF0000"/>
                          <w:sz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:sz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The top ‘Department/Branch’. This is important to provide default released folder for all endorsed documents from the Asst. GM.</w:t>
                      </w:r>
                      <w:r w:rsidR="00F312B3" w:rsidRPr="00F312B3">
                        <w:rPr>
                          <w:color w:val="FF0000"/>
                          <w:sz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312B3">
        <w:rPr>
          <w:b/>
          <w:noProof/>
          <w:sz w:val="24"/>
          <w:u w:val="single"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5CE66D" wp14:editId="620090B4">
                <wp:simplePos x="0" y="0"/>
                <wp:positionH relativeFrom="column">
                  <wp:posOffset>2634919</wp:posOffset>
                </wp:positionH>
                <wp:positionV relativeFrom="paragraph">
                  <wp:posOffset>207645</wp:posOffset>
                </wp:positionV>
                <wp:extent cx="485471" cy="166977"/>
                <wp:effectExtent l="19050" t="76200" r="0" b="241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471" cy="16697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4B986" id="Straight Arrow Connector 37" o:spid="_x0000_s1026" type="#_x0000_t32" style="position:absolute;margin-left:207.45pt;margin-top:16.35pt;width:38.25pt;height:13.1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" strokecolor="red" strokeweight="2.25pt">
                <v:stroke endarrow="open"/>
              </v:shape>
            </w:pict>
          </mc:Fallback>
        </mc:AlternateContent>
      </w:r>
      <w:r w:rsidR="00F312B3">
        <w:rPr>
          <w:b/>
          <w:noProof/>
          <w:sz w:val="24"/>
          <w:u w:val="single"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BC3091" wp14:editId="30A00916">
                <wp:simplePos x="0" y="0"/>
                <wp:positionH relativeFrom="column">
                  <wp:posOffset>3478</wp:posOffset>
                </wp:positionH>
                <wp:positionV relativeFrom="paragraph">
                  <wp:posOffset>911</wp:posOffset>
                </wp:positionV>
                <wp:extent cx="2631881" cy="691764"/>
                <wp:effectExtent l="0" t="0" r="16510" b="1333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881" cy="6917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2347A" w14:textId="77777777" w:rsidR="00F312B3" w:rsidRPr="00F312B3" w:rsidRDefault="00F312B3">
                            <w:pPr>
                              <w:rPr>
                                <w:color w:val="FF0000"/>
                                <w:sz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312B3">
                              <w:rPr>
                                <w:color w:val="FF0000"/>
                                <w:sz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This is to automatically classify documents.</w:t>
                            </w:r>
                          </w:p>
                          <w:p w14:paraId="4DF40AE1" w14:textId="77777777" w:rsidR="00F312B3" w:rsidRPr="00F312B3" w:rsidRDefault="00F312B3">
                            <w:pPr>
                              <w:rPr>
                                <w:color w:val="FF0000"/>
                                <w:sz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312B3">
                              <w:rPr>
                                <w:color w:val="FF0000"/>
                                <w:sz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It will be fully implemented on the next version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C3091" id="Text Box 35" o:spid="_x0000_s1027" type="#_x0000_t202" style="position:absolute;margin-left:.25pt;margin-top:.05pt;width:207.25pt;height:54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" fillcolor="white [3212]" strokecolor="red" strokeweight=".5pt">
                <v:textbox>
                  <w:txbxContent>
                    <w:p w14:paraId="5292347A" w14:textId="77777777" w:rsidR="00F312B3" w:rsidRPr="00F312B3" w:rsidRDefault="00F312B3">
                      <w:pPr>
                        <w:rPr>
                          <w:color w:val="FF0000"/>
                          <w:sz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312B3">
                        <w:rPr>
                          <w:color w:val="FF0000"/>
                          <w:sz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This is to automatically classify documents.</w:t>
                      </w:r>
                    </w:p>
                    <w:p w14:paraId="4DF40AE1" w14:textId="77777777" w:rsidR="00F312B3" w:rsidRPr="00F312B3" w:rsidRDefault="00F312B3">
                      <w:pPr>
                        <w:rPr>
                          <w:color w:val="FF0000"/>
                          <w:sz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312B3">
                        <w:rPr>
                          <w:color w:val="FF0000"/>
                          <w:sz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It will be fully implemented on the next version </w:t>
                      </w:r>
                    </w:p>
                  </w:txbxContent>
                </v:textbox>
              </v:shape>
            </w:pict>
          </mc:Fallback>
        </mc:AlternateContent>
      </w:r>
      <w:r w:rsidR="00F312B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8965BD" wp14:editId="6010C7D8">
                <wp:simplePos x="0" y="0"/>
                <wp:positionH relativeFrom="column">
                  <wp:posOffset>5715</wp:posOffset>
                </wp:positionH>
                <wp:positionV relativeFrom="paragraph">
                  <wp:posOffset>1806575</wp:posOffset>
                </wp:positionV>
                <wp:extent cx="993775" cy="325755"/>
                <wp:effectExtent l="0" t="0" r="15875" b="1714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32575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EF81E" id="Oval 34" o:spid="_x0000_s1026" style="position:absolute;margin-left:.45pt;margin-top:142.25pt;width:78.25pt;height:25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" filled="f" strokecolor="red" strokeweight="2pt"/>
            </w:pict>
          </mc:Fallback>
        </mc:AlternateContent>
      </w:r>
      <w:r w:rsidR="00F312B3">
        <w:rPr>
          <w:noProof/>
          <w:lang w:eastAsia="en-PH"/>
        </w:rPr>
        <w:drawing>
          <wp:inline distT="0" distB="0" distL="0" distR="0" wp14:anchorId="7ECF8E8B" wp14:editId="7B9C6BF8">
            <wp:extent cx="5528314" cy="225021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8342" r="20064" b="20603"/>
                    <a:stretch/>
                  </pic:blipFill>
                  <pic:spPr bwMode="auto">
                    <a:xfrm>
                      <a:off x="0" y="0"/>
                      <a:ext cx="5533138" cy="2252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DC617" w14:textId="77777777" w:rsidR="0014511F" w:rsidRDefault="0014511F" w:rsidP="0014511F">
      <w:pPr>
        <w:rPr>
          <w:noProof/>
          <w:lang w:eastAsia="en-PH"/>
        </w:rPr>
      </w:pPr>
      <w:r>
        <w:rPr>
          <w:b/>
          <w:sz w:val="24"/>
          <w:u w:val="single"/>
        </w:rPr>
        <w:t>Review logs including all signed documents:</w:t>
      </w:r>
      <w:r w:rsidRPr="00F312B3">
        <w:rPr>
          <w:noProof/>
          <w:lang w:eastAsia="en-PH"/>
        </w:rPr>
        <w:t xml:space="preserve"> </w:t>
      </w:r>
    </w:p>
    <w:p w14:paraId="13A537E0" w14:textId="77777777" w:rsidR="0014511F" w:rsidRDefault="0014511F" w:rsidP="0014511F">
      <w:pPr>
        <w:rPr>
          <w:noProof/>
          <w:lang w:eastAsia="en-PH"/>
        </w:rPr>
      </w:pPr>
      <w:r>
        <w:rPr>
          <w:b/>
          <w:noProof/>
          <w:sz w:val="24"/>
          <w:u w:val="single"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E70480" wp14:editId="4BA482A2">
                <wp:simplePos x="0" y="0"/>
                <wp:positionH relativeFrom="column">
                  <wp:posOffset>3215806</wp:posOffset>
                </wp:positionH>
                <wp:positionV relativeFrom="paragraph">
                  <wp:posOffset>1413702</wp:posOffset>
                </wp:positionV>
                <wp:extent cx="2361537" cy="659959"/>
                <wp:effectExtent l="0" t="0" r="20320" b="2603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537" cy="6599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4B72D" w14:textId="77777777" w:rsidR="0014511F" w:rsidRPr="00F312B3" w:rsidRDefault="0014511F" w:rsidP="0014511F">
                            <w:pPr>
                              <w:rPr>
                                <w:color w:val="FF0000"/>
                                <w:sz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This will verify all signed documents through the control number</w:t>
                            </w:r>
                            <w:r w:rsidRPr="00F312B3">
                              <w:rPr>
                                <w:color w:val="FF0000"/>
                                <w:sz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70480" id="Text Box 42" o:spid="_x0000_s1028" type="#_x0000_t202" style="position:absolute;margin-left:253.2pt;margin-top:111.3pt;width:185.95pt;height:51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" fillcolor="white [3212]" strokecolor="red" strokeweight=".5pt">
                <v:textbox>
                  <w:txbxContent>
                    <w:p w14:paraId="3BE4B72D" w14:textId="77777777" w:rsidR="0014511F" w:rsidRPr="00F312B3" w:rsidRDefault="0014511F" w:rsidP="0014511F">
                      <w:pPr>
                        <w:rPr>
                          <w:color w:val="FF0000"/>
                          <w:sz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:sz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This will verify all signed documents through the control number</w:t>
                      </w:r>
                      <w:r w:rsidRPr="00F312B3">
                        <w:rPr>
                          <w:color w:val="FF0000"/>
                          <w:sz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345C6B" wp14:editId="50CA26FF">
                <wp:simplePos x="0" y="0"/>
                <wp:positionH relativeFrom="column">
                  <wp:posOffset>3479</wp:posOffset>
                </wp:positionH>
                <wp:positionV relativeFrom="paragraph">
                  <wp:posOffset>2288348</wp:posOffset>
                </wp:positionV>
                <wp:extent cx="723568" cy="230588"/>
                <wp:effectExtent l="0" t="0" r="19685" b="1714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8" cy="230588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55AC7F" id="Oval 41" o:spid="_x0000_s1026" style="position:absolute;margin-left:.25pt;margin-top:180.2pt;width:56.95pt;height:18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" filled="f" strokecolor="red" strokeweight="2pt"/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7646F254" wp14:editId="1ACB8930">
            <wp:extent cx="5820354" cy="2639833"/>
            <wp:effectExtent l="0" t="0" r="9525" b="82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1988" b="16583"/>
                    <a:stretch/>
                  </pic:blipFill>
                  <pic:spPr bwMode="auto">
                    <a:xfrm>
                      <a:off x="0" y="0"/>
                      <a:ext cx="5825432" cy="2642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D45D8" w14:textId="77777777" w:rsidR="003B0D1C" w:rsidRDefault="003B0D1C" w:rsidP="003B0D1C">
      <w:pPr>
        <w:pStyle w:val="ListParagraph"/>
        <w:numPr>
          <w:ilvl w:val="0"/>
          <w:numId w:val="1"/>
        </w:numPr>
        <w:ind w:left="0" w:firstLine="0"/>
        <w:jc w:val="both"/>
        <w:rPr>
          <w:sz w:val="24"/>
        </w:rPr>
      </w:pPr>
      <w:r>
        <w:rPr>
          <w:sz w:val="24"/>
        </w:rPr>
        <w:lastRenderedPageBreak/>
        <w:t>To m</w:t>
      </w:r>
      <w:r w:rsidR="0014511F">
        <w:rPr>
          <w:sz w:val="24"/>
        </w:rPr>
        <w:t>odify or delete</w:t>
      </w:r>
      <w:r>
        <w:rPr>
          <w:sz w:val="24"/>
        </w:rPr>
        <w:t xml:space="preserve"> documents in the ‘Monitoring’, click monitoring, the ‘table’. </w:t>
      </w:r>
      <w:r w:rsidR="0014511F">
        <w:rPr>
          <w:sz w:val="24"/>
        </w:rPr>
        <w:t xml:space="preserve"> </w:t>
      </w:r>
    </w:p>
    <w:p w14:paraId="494D5585" w14:textId="77777777" w:rsidR="00E53A7A" w:rsidRPr="00D32BAD" w:rsidRDefault="003B0D1C" w:rsidP="0014511F">
      <w:pPr>
        <w:pStyle w:val="ListParagraph"/>
        <w:ind w:left="0"/>
        <w:jc w:val="both"/>
        <w:rPr>
          <w:sz w:val="24"/>
        </w:rPr>
      </w:pPr>
      <w:r>
        <w:rPr>
          <w:b/>
          <w:noProof/>
          <w:sz w:val="24"/>
          <w:u w:val="single"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5AB5E8" wp14:editId="6C0132FC">
                <wp:simplePos x="0" y="0"/>
                <wp:positionH relativeFrom="column">
                  <wp:posOffset>1720959</wp:posOffset>
                </wp:positionH>
                <wp:positionV relativeFrom="paragraph">
                  <wp:posOffset>1365195</wp:posOffset>
                </wp:positionV>
                <wp:extent cx="2878373" cy="723568"/>
                <wp:effectExtent l="0" t="0" r="17780" b="1968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8373" cy="7235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CD56B" w14:textId="77777777" w:rsidR="003B0D1C" w:rsidRPr="00F312B3" w:rsidRDefault="003B0D1C" w:rsidP="003B0D1C">
                            <w:pPr>
                              <w:rPr>
                                <w:color w:val="FF0000"/>
                                <w:sz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The administrator can delete any of these documents while other users can only delete documents originated from his/her department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AB5E8" id="Text Box 44" o:spid="_x0000_s1029" type="#_x0000_t202" style="position:absolute;left:0;text-align:left;margin-left:135.5pt;margin-top:107.5pt;width:226.65pt;height:56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" fillcolor="white [3212]" strokecolor="red" strokeweight=".5pt">
                <v:textbox>
                  <w:txbxContent>
                    <w:p w14:paraId="463CD56B" w14:textId="77777777" w:rsidR="003B0D1C" w:rsidRPr="00F312B3" w:rsidRDefault="003B0D1C" w:rsidP="003B0D1C">
                      <w:pPr>
                        <w:rPr>
                          <w:color w:val="FF0000"/>
                          <w:sz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:sz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The administrator can delete any of these documents while other users can only delete documents originated from his/her department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050DE61C" wp14:editId="01417DB1">
            <wp:extent cx="5029658" cy="1598019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6729" t="15627" r="4965" b="42708"/>
                    <a:stretch/>
                  </pic:blipFill>
                  <pic:spPr bwMode="auto">
                    <a:xfrm>
                      <a:off x="0" y="0"/>
                      <a:ext cx="5032550" cy="1598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4511F">
        <w:rPr>
          <w:sz w:val="24"/>
        </w:rPr>
        <w:t xml:space="preserve"> </w:t>
      </w:r>
    </w:p>
    <w:sectPr w:rsidR="00E53A7A" w:rsidRPr="00D32BAD" w:rsidSect="00707635">
      <w:pgSz w:w="12240" w:h="15840"/>
      <w:pgMar w:top="1440" w:right="104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7EC6"/>
    <w:multiLevelType w:val="hybridMultilevel"/>
    <w:tmpl w:val="70307116"/>
    <w:lvl w:ilvl="0" w:tplc="8D928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D51A78"/>
    <w:multiLevelType w:val="hybridMultilevel"/>
    <w:tmpl w:val="4F9C9150"/>
    <w:lvl w:ilvl="0" w:tplc="6DBE7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2BAD"/>
    <w:rsid w:val="0014511F"/>
    <w:rsid w:val="001C70A7"/>
    <w:rsid w:val="00202528"/>
    <w:rsid w:val="002731D6"/>
    <w:rsid w:val="002F7203"/>
    <w:rsid w:val="003B0D1C"/>
    <w:rsid w:val="003D4F7A"/>
    <w:rsid w:val="00560DDA"/>
    <w:rsid w:val="006B34B5"/>
    <w:rsid w:val="00707635"/>
    <w:rsid w:val="00777637"/>
    <w:rsid w:val="00983149"/>
    <w:rsid w:val="00A120F5"/>
    <w:rsid w:val="00A14096"/>
    <w:rsid w:val="00AF3B45"/>
    <w:rsid w:val="00BE093C"/>
    <w:rsid w:val="00D32BAD"/>
    <w:rsid w:val="00D863BB"/>
    <w:rsid w:val="00DA4F7F"/>
    <w:rsid w:val="00DA57CA"/>
    <w:rsid w:val="00DE54B6"/>
    <w:rsid w:val="00E53A7A"/>
    <w:rsid w:val="00EA5E34"/>
    <w:rsid w:val="00EB6058"/>
    <w:rsid w:val="00F312B3"/>
    <w:rsid w:val="00FC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C978"/>
  <w15:docId w15:val="{DCD51CB5-6463-4D2C-A08F-423206EC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B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4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0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Nelson Maligro</cp:lastModifiedBy>
  <cp:revision>4</cp:revision>
  <dcterms:created xsi:type="dcterms:W3CDTF">2020-08-22T05:23:00Z</dcterms:created>
  <dcterms:modified xsi:type="dcterms:W3CDTF">2021-08-26T11:16:00Z</dcterms:modified>
</cp:coreProperties>
</file>