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A72144" w:rsidP="4AA34F48" w:rsidRDefault="19A72144" w14:paraId="4490C215" w14:textId="117D7047">
      <w:pPr>
        <w:pStyle w:val="Heading1"/>
        <w:spacing w:before="322" w:beforeAutospacing="off" w:after="322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Software Design Description (SDD)</w:t>
      </w:r>
    </w:p>
    <w:p w:rsidR="19A72144" w:rsidP="4AA34F48" w:rsidRDefault="19A72144" w14:paraId="32E3E5E7" w14:textId="0B05EA23">
      <w:pPr>
        <w:pStyle w:val="Heading2"/>
        <w:spacing w:before="299" w:beforeAutospacing="off" w:after="299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Free WiFi - Hotspot Management System</w:t>
      </w:r>
    </w:p>
    <w:p w:rsidR="19A72144" w:rsidP="4AA34F48" w:rsidRDefault="19A72144" w14:paraId="626BD55D" w14:textId="3487CD87">
      <w:pPr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Version: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1.0</w:t>
      </w:r>
    </w:p>
    <w:p w:rsidR="19A72144" w:rsidP="4AA34F48" w:rsidRDefault="19A72144" w14:paraId="2B975534" w14:textId="5CB9A0FE">
      <w:pPr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May 2026</w:t>
      </w:r>
    </w:p>
    <w:p w:rsidR="19A72144" w:rsidP="4AA34F48" w:rsidRDefault="19A72144" w14:paraId="3E0F3DF0" w14:textId="3290BFB5">
      <w:pPr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Status: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Draft</w:t>
      </w:r>
    </w:p>
    <w:p w:rsidR="19A72144" w:rsidP="4AA34F48" w:rsidRDefault="19A72144" w14:paraId="6D13744F" w14:textId="33A54136">
      <w:pPr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Author: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[Your Name]</w:t>
      </w:r>
    </w:p>
    <w:p w:rsidR="4AA34F48" w:rsidRDefault="4AA34F48" w14:paraId="76E2E52A" w14:textId="722A6CA1"/>
    <w:p w:rsidR="19A72144" w:rsidP="4AA34F48" w:rsidRDefault="19A72144" w14:paraId="0CD525A2" w14:textId="7926A357">
      <w:pPr>
        <w:pStyle w:val="Heading2"/>
        <w:spacing w:before="299" w:beforeAutospacing="off" w:after="299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Revision History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23"/>
        <w:gridCol w:w="2205"/>
        <w:gridCol w:w="2737"/>
        <w:gridCol w:w="2595"/>
      </w:tblGrid>
      <w:tr w:rsidR="4AA34F48" w:rsidTr="4AA34F48" w14:paraId="7ECEA247">
        <w:trPr>
          <w:trHeight w:val="300"/>
        </w:trPr>
        <w:tc>
          <w:tcPr>
            <w:tcW w:w="1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0E846B1" w14:textId="6AFDC6B7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Version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3CC2BD9" w14:textId="63B0B3C2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Date</w:t>
            </w:r>
          </w:p>
        </w:tc>
        <w:tc>
          <w:tcPr>
            <w:tcW w:w="2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AB92D9B" w14:textId="455B79A8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Author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7E959F9" w14:textId="11932BC1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Description</w:t>
            </w:r>
          </w:p>
        </w:tc>
      </w:tr>
      <w:tr w:rsidR="4AA34F48" w:rsidTr="4AA34F48" w14:paraId="40848B76">
        <w:trPr>
          <w:trHeight w:val="300"/>
        </w:trPr>
        <w:tc>
          <w:tcPr>
            <w:tcW w:w="1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AA1B72F" w14:textId="2C986B30">
            <w:pPr>
              <w:spacing w:before="0" w:beforeAutospacing="off" w:after="0" w:afterAutospacing="off"/>
              <w:jc w:val="left"/>
            </w:pPr>
            <w:r w:rsidR="4AA34F48">
              <w:rPr/>
              <w:t>1.0</w:t>
            </w:r>
          </w:p>
        </w:tc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7FA75B5" w14:textId="415D0CD3">
            <w:pPr>
              <w:spacing w:before="0" w:beforeAutospacing="off" w:after="0" w:afterAutospacing="off"/>
              <w:jc w:val="left"/>
            </w:pPr>
            <w:r w:rsidR="4AA34F48">
              <w:rPr/>
              <w:t>May 2026</w:t>
            </w:r>
          </w:p>
        </w:tc>
        <w:tc>
          <w:tcPr>
            <w:tcW w:w="27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E417054" w14:textId="4B884858">
            <w:pPr>
              <w:spacing w:before="0" w:beforeAutospacing="off" w:after="0" w:afterAutospacing="off"/>
              <w:jc w:val="left"/>
            </w:pPr>
            <w:r w:rsidR="4AA34F48">
              <w:rPr/>
              <w:t>[Your Name]</w:t>
            </w:r>
          </w:p>
        </w:tc>
        <w:tc>
          <w:tcPr>
            <w:tcW w:w="25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939D855" w14:textId="5EC5C4DE">
            <w:pPr>
              <w:spacing w:before="0" w:beforeAutospacing="off" w:after="0" w:afterAutospacing="off"/>
              <w:jc w:val="left"/>
            </w:pPr>
            <w:r w:rsidR="4AA34F48">
              <w:rPr/>
              <w:t>Initial draft</w:t>
            </w:r>
          </w:p>
        </w:tc>
      </w:tr>
    </w:tbl>
    <w:p w:rsidR="4AA34F48" w:rsidRDefault="4AA34F48" w14:paraId="18CE5505" w14:textId="1EE88295"/>
    <w:p w:rsidR="19A72144" w:rsidP="4AA34F48" w:rsidRDefault="19A72144" w14:paraId="53B0D212" w14:textId="58EE49F5">
      <w:pPr>
        <w:pStyle w:val="Heading2"/>
        <w:bidi w:val="0"/>
        <w:spacing w:before="299" w:beforeAutospacing="off" w:after="299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Table of Contents</w:t>
      </w:r>
    </w:p>
    <w:p w:rsidR="19A72144" w:rsidP="4AA34F48" w:rsidRDefault="19A72144" w14:paraId="24C901B0" w14:textId="6BC108B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Introduction</w:t>
      </w:r>
    </w:p>
    <w:p w:rsidR="19A72144" w:rsidP="4AA34F48" w:rsidRDefault="19A72144" w14:paraId="5B55826F" w14:textId="4C036FD6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 Purpose</w:t>
      </w:r>
    </w:p>
    <w:p w:rsidR="19A72144" w:rsidP="4AA34F48" w:rsidRDefault="19A72144" w14:paraId="2FC6D81E" w14:textId="5AF0460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1.2 Scope</w:t>
      </w:r>
    </w:p>
    <w:p w:rsidR="19A72144" w:rsidP="4AA34F48" w:rsidRDefault="19A72144" w14:paraId="5A22BF81" w14:textId="2BADD21E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1.3 Definitions and Acronyms</w:t>
      </w:r>
    </w:p>
    <w:p w:rsidR="19A72144" w:rsidP="4AA34F48" w:rsidRDefault="19A72144" w14:paraId="2C8FBBBD" w14:textId="436DB8A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1.4 References</w:t>
      </w:r>
    </w:p>
    <w:p w:rsidR="19A72144" w:rsidP="4AA34F48" w:rsidRDefault="19A72144" w14:paraId="03FFDB8B" w14:textId="6F30C7B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Architecture</w:t>
      </w:r>
    </w:p>
    <w:p w:rsidR="19A72144" w:rsidP="4AA34F48" w:rsidRDefault="19A72144" w14:paraId="39AB840C" w14:textId="74B8DBDF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2.1 Architectural Overview</w:t>
      </w:r>
    </w:p>
    <w:p w:rsidR="19A72144" w:rsidP="4AA34F48" w:rsidRDefault="19A72144" w14:paraId="7A78C7E7" w14:textId="055AF37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2.2 Component Diagram</w:t>
      </w:r>
    </w:p>
    <w:p w:rsidR="19A72144" w:rsidP="4AA34F48" w:rsidRDefault="19A72144" w14:paraId="200C41DE" w14:textId="7B0DB1CB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2.3 Deployment Diagram</w:t>
      </w:r>
    </w:p>
    <w:p w:rsidR="19A72144" w:rsidP="4AA34F48" w:rsidRDefault="19A72144" w14:paraId="2F2C76F5" w14:textId="03D38DA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 Design</w:t>
      </w:r>
    </w:p>
    <w:p w:rsidR="19A72144" w:rsidP="4AA34F48" w:rsidRDefault="19A72144" w14:paraId="34DC5653" w14:textId="6B8C8A75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3.1 Frontend Components</w:t>
      </w:r>
    </w:p>
    <w:p w:rsidR="19A72144" w:rsidP="4AA34F48" w:rsidRDefault="19A72144" w14:paraId="1E57F369" w14:textId="23EEF3F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3.2 Backend Components</w:t>
      </w:r>
    </w:p>
    <w:p w:rsidR="19A72144" w:rsidP="4AA34F48" w:rsidRDefault="19A72144" w14:paraId="1BC5781D" w14:textId="02A1B17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3.3 Database Layer</w:t>
      </w:r>
    </w:p>
    <w:p w:rsidR="19A72144" w:rsidP="4AA34F48" w:rsidRDefault="19A72144" w14:paraId="20D2D4B0" w14:textId="4F0FF06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Design</w:t>
      </w:r>
    </w:p>
    <w:p w:rsidR="19A72144" w:rsidP="4AA34F48" w:rsidRDefault="19A72144" w14:paraId="2458CCF3" w14:textId="2E562CF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4.1 Database Schema</w:t>
      </w:r>
    </w:p>
    <w:p w:rsidR="19A72144" w:rsidP="4AA34F48" w:rsidRDefault="19A72144" w14:paraId="7A8A173D" w14:textId="0C631C03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4.2 Data Dictionary</w:t>
      </w:r>
    </w:p>
    <w:p w:rsidR="19A72144" w:rsidP="4AA34F48" w:rsidRDefault="19A72144" w14:paraId="12560B75" w14:textId="1F16AC6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Interface Design</w:t>
      </w:r>
    </w:p>
    <w:p w:rsidR="19A72144" w:rsidP="4AA34F48" w:rsidRDefault="19A72144" w14:paraId="0F136E0E" w14:textId="55B12104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5.1 User Interface Design</w:t>
      </w:r>
    </w:p>
    <w:p w:rsidR="19A72144" w:rsidP="4AA34F48" w:rsidRDefault="19A72144" w14:paraId="6B3E4581" w14:textId="73DA0547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5.2 API Interface Design</w:t>
      </w:r>
    </w:p>
    <w:p w:rsidR="19A72144" w:rsidP="4AA34F48" w:rsidRDefault="19A72144" w14:paraId="4D422BDF" w14:textId="7D243CA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Sequence Diagrams</w:t>
      </w:r>
    </w:p>
    <w:p w:rsidR="19A72144" w:rsidP="4AA34F48" w:rsidRDefault="19A72144" w14:paraId="27FE03BC" w14:textId="7FC21251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6.1 Login Flow</w:t>
      </w:r>
    </w:p>
    <w:p w:rsidR="19A72144" w:rsidP="4AA34F48" w:rsidRDefault="19A72144" w14:paraId="3BDC670C" w14:textId="2FFAB32C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6.2 Create Router Flow</w:t>
      </w:r>
    </w:p>
    <w:p w:rsidR="19A72144" w:rsidP="4AA34F48" w:rsidRDefault="19A72144" w14:paraId="29C14BF3" w14:textId="31EF86A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6.3 Delete Router Flow</w:t>
      </w:r>
    </w:p>
    <w:p w:rsidR="19A72144" w:rsidP="4AA34F48" w:rsidRDefault="19A72144" w14:paraId="07F95C7D" w14:textId="38BBCCF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</w:t>
      </w:r>
    </w:p>
    <w:p w:rsidR="19A72144" w:rsidP="4AA34F48" w:rsidRDefault="19A72144" w14:paraId="3CFFE387" w14:textId="3190B1FD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7.1 Technology Stack</w:t>
      </w:r>
    </w:p>
    <w:p w:rsidR="19A72144" w:rsidP="4AA34F48" w:rsidRDefault="19A72144" w14:paraId="7F7D10C5" w14:textId="2E6A2BC9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7.2 Traceability Matrix</w:t>
      </w:r>
    </w:p>
    <w:p w:rsidR="4AA34F48" w:rsidRDefault="4AA34F48" w14:paraId="29DE9597" w14:textId="0BA71BA0"/>
    <w:p w:rsidR="19A72144" w:rsidP="4AA34F48" w:rsidRDefault="19A72144" w14:paraId="6E0A88CB" w14:textId="41CF95A4">
      <w:pPr>
        <w:pStyle w:val="Heading2"/>
        <w:bidi w:val="0"/>
        <w:spacing w:before="299" w:beforeAutospacing="off" w:after="299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19A72144" w:rsidP="4AA34F48" w:rsidRDefault="19A72144" w14:paraId="4050CEC5" w14:textId="493B05F2">
      <w:pPr>
        <w:pStyle w:val="Heading3"/>
        <w:bidi w:val="0"/>
        <w:spacing w:before="281" w:beforeAutospacing="off" w:after="281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1.1 Purpose</w:t>
      </w:r>
    </w:p>
    <w:p w:rsidR="19A72144" w:rsidP="4AA34F48" w:rsidRDefault="19A72144" w14:paraId="0C4A2CB1" w14:textId="3C2353B7">
      <w:pPr>
        <w:bidi w:val="0"/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Software Design Description (SDD) document describes the architecture and design of the </w:t>
      </w: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Free WiFi Hotspot Management System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It serves as a blueprint for implementation, detailing system components, data structures, interfaces, and their interactions.</w:t>
      </w:r>
    </w:p>
    <w:p w:rsidR="19A72144" w:rsidP="4AA34F48" w:rsidRDefault="19A72144" w14:paraId="34530A2C" w14:textId="6F3CEC6C">
      <w:pPr>
        <w:pStyle w:val="Heading3"/>
        <w:bidi w:val="0"/>
        <w:spacing w:before="281" w:beforeAutospacing="off" w:after="281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1.2 Scope</w:t>
      </w:r>
    </w:p>
    <w:p w:rsidR="19A72144" w:rsidP="4AA34F48" w:rsidRDefault="19A72144" w14:paraId="47694B4B" w14:textId="491C6A25">
      <w:pPr>
        <w:bidi w:val="0"/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document covers:</w:t>
      </w:r>
    </w:p>
    <w:p w:rsidR="19A72144" w:rsidP="4AA34F48" w:rsidRDefault="19A72144" w14:paraId="1DF668C2" w14:textId="5D972F2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architecture and component decomposition</w:t>
      </w:r>
    </w:p>
    <w:p w:rsidR="19A72144" w:rsidP="4AA34F48" w:rsidRDefault="19A72144" w14:paraId="58726A9F" w14:textId="778C557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 schema design</w:t>
      </w:r>
    </w:p>
    <w:p w:rsidR="19A72144" w:rsidP="4AA34F48" w:rsidRDefault="19A72144" w14:paraId="1B73891C" w14:textId="0662D92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Frontend and backend component specifications</w:t>
      </w:r>
    </w:p>
    <w:p w:rsidR="19A72144" w:rsidP="4AA34F48" w:rsidRDefault="19A72144" w14:paraId="4FF5B4AD" w14:textId="6E87E39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 endpoint definitions</w:t>
      </w:r>
    </w:p>
    <w:p w:rsidR="19A72144" w:rsidP="4AA34F48" w:rsidRDefault="19A72144" w14:paraId="06DFB515" w14:textId="4FD9C3E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Sequence diagrams for key workflows</w:t>
      </w:r>
    </w:p>
    <w:p w:rsidR="19A72144" w:rsidP="4AA34F48" w:rsidRDefault="19A72144" w14:paraId="2AD1772C" w14:textId="039495D1">
      <w:pPr>
        <w:pStyle w:val="Heading3"/>
        <w:bidi w:val="0"/>
        <w:spacing w:before="281" w:beforeAutospacing="off" w:after="281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1.3 Definitions and Acronyms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24"/>
        <w:gridCol w:w="7536"/>
      </w:tblGrid>
      <w:tr w:rsidR="4AA34F48" w:rsidTr="4AA34F48" w14:paraId="086CB948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15404FE" w14:textId="10433773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Term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30E85F3" w14:textId="03B5E154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Definition</w:t>
            </w:r>
          </w:p>
        </w:tc>
      </w:tr>
      <w:tr w:rsidR="4AA34F48" w:rsidTr="4AA34F48" w14:paraId="0255CE04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B988159" w14:textId="13F4BA0A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JWT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E8329B7" w14:textId="255722BA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JSON Web Token for authentication</w:t>
            </w:r>
          </w:p>
        </w:tc>
      </w:tr>
      <w:tr w:rsidR="4AA34F48" w:rsidTr="4AA34F48" w14:paraId="799131FF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DA6CB67" w14:textId="59CFF66F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REST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74AB478" w14:textId="1F2F3D6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Representational State Transfer</w:t>
            </w:r>
          </w:p>
        </w:tc>
      </w:tr>
      <w:tr w:rsidR="4AA34F48" w:rsidTr="4AA34F48" w14:paraId="5EBEE64F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FE31A4C" w14:textId="6768313A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CRUD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3617D5B" w14:textId="5565591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Create, Read, Update, Delete</w:t>
            </w:r>
          </w:p>
        </w:tc>
      </w:tr>
      <w:tr w:rsidR="4AA34F48" w:rsidTr="4AA34F48" w14:paraId="5796361D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97C2C34" w14:textId="51B27D8D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API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40FC803" w14:textId="66A7E07E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Application Programming Interface</w:t>
            </w:r>
          </w:p>
        </w:tc>
      </w:tr>
      <w:tr w:rsidR="4AA34F48" w:rsidTr="4AA34F48" w14:paraId="5C14B5BA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30BFD5B" w14:textId="0E64EF88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SPA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DEF4D5C" w14:textId="5B3006BC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Single Page Application</w:t>
            </w:r>
          </w:p>
        </w:tc>
      </w:tr>
      <w:tr w:rsidR="4AA34F48" w:rsidTr="4AA34F48" w14:paraId="0912FD08">
        <w:trPr>
          <w:trHeight w:val="300"/>
        </w:trPr>
        <w:tc>
          <w:tcPr>
            <w:tcW w:w="1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201CEDD" w14:textId="7B004126">
            <w:pPr>
              <w:bidi w:val="0"/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ODM</w:t>
            </w:r>
          </w:p>
        </w:tc>
        <w:tc>
          <w:tcPr>
            <w:tcW w:w="75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042E72" w14:textId="32DB443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Object Document Mapper</w:t>
            </w:r>
          </w:p>
        </w:tc>
      </w:tr>
    </w:tbl>
    <w:p w:rsidR="19A72144" w:rsidP="4AA34F48" w:rsidRDefault="19A72144" w14:paraId="5A33BC6F" w14:textId="5F42C302">
      <w:pPr>
        <w:pStyle w:val="Heading3"/>
        <w:bidi w:val="0"/>
        <w:spacing w:before="281" w:beforeAutospacing="off" w:after="281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1.4 References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74"/>
        <w:gridCol w:w="7086"/>
      </w:tblGrid>
      <w:tr w:rsidR="4AA34F48" w:rsidTr="4AA34F48" w14:paraId="71257A98">
        <w:trPr>
          <w:trHeight w:val="300"/>
        </w:trPr>
        <w:tc>
          <w:tcPr>
            <w:tcW w:w="2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83E80C" w14:textId="67B404B7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Document</w:t>
            </w:r>
          </w:p>
        </w:tc>
        <w:tc>
          <w:tcPr>
            <w:tcW w:w="7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F71095C" w14:textId="5A4C16DB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Reference</w:t>
            </w:r>
          </w:p>
        </w:tc>
      </w:tr>
      <w:tr w:rsidR="4AA34F48" w:rsidTr="4AA34F48" w14:paraId="41DE1F60">
        <w:trPr>
          <w:trHeight w:val="300"/>
        </w:trPr>
        <w:tc>
          <w:tcPr>
            <w:tcW w:w="2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33867D4" w14:textId="4BA6A4A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SRS</w:t>
            </w:r>
          </w:p>
        </w:tc>
        <w:tc>
          <w:tcPr>
            <w:tcW w:w="7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B46082A" w14:textId="22793C8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./SRS.md</w:t>
            </w:r>
          </w:p>
        </w:tc>
      </w:tr>
      <w:tr w:rsidR="4AA34F48" w:rsidTr="4AA34F48" w14:paraId="634223E3">
        <w:trPr>
          <w:trHeight w:val="300"/>
        </w:trPr>
        <w:tc>
          <w:tcPr>
            <w:tcW w:w="2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20E1C80" w14:textId="71C1EBCF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IEEE 1016</w:t>
            </w:r>
          </w:p>
        </w:tc>
        <w:tc>
          <w:tcPr>
            <w:tcW w:w="7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C859395" w14:textId="4EF5F2C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Software Design Description Standard</w:t>
            </w:r>
          </w:p>
        </w:tc>
      </w:tr>
    </w:tbl>
    <w:p w:rsidR="4AA34F48" w:rsidRDefault="4AA34F48" w14:paraId="66C1B381" w14:textId="17165EFF"/>
    <w:p w:rsidR="19A72144" w:rsidP="4AA34F48" w:rsidRDefault="19A72144" w14:paraId="2BB064F8" w14:textId="65205E9B">
      <w:pPr>
        <w:pStyle w:val="Heading2"/>
        <w:bidi w:val="0"/>
        <w:spacing w:before="299" w:beforeAutospacing="off" w:after="299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System Architecture</w:t>
      </w:r>
    </w:p>
    <w:p w:rsidR="19A72144" w:rsidP="4AA34F48" w:rsidRDefault="19A72144" w14:paraId="437ABB2D" w14:textId="175052DC">
      <w:pPr>
        <w:pStyle w:val="Heading3"/>
        <w:bidi w:val="0"/>
        <w:spacing w:before="281" w:beforeAutospacing="off" w:after="281" w:afterAutospacing="off"/>
      </w:pP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2.1 Architectural Overview</w:t>
      </w:r>
    </w:p>
    <w:p w:rsidR="19A72144" w:rsidP="4AA34F48" w:rsidRDefault="19A72144" w14:paraId="62E1C24C" w14:textId="793EBDFA">
      <w:pPr>
        <w:bidi w:val="0"/>
        <w:spacing w:before="240" w:beforeAutospacing="off" w:after="240" w:afterAutospacing="off"/>
      </w:pP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follows a </w:t>
      </w:r>
      <w:r w:rsidRPr="4AA34F48" w:rsidR="19A721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three-tier architecture</w:t>
      </w:r>
      <w:r w:rsidRPr="4AA34F48" w:rsidR="19A721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63F125A5" w:rsidP="4AA34F48" w:rsidRDefault="63F125A5" w14:paraId="42E1D584" w14:textId="6F04C261">
      <w:pPr>
        <w:pStyle w:val="Normal"/>
        <w:bidi w:val="0"/>
        <w:spacing w:before="240" w:beforeAutospacing="off" w:after="240" w:afterAutospacing="off"/>
      </w:pPr>
      <w:r w:rsidR="63F125A5">
        <w:drawing>
          <wp:inline wp14:editId="0F78B219" wp14:anchorId="60DA4454">
            <wp:extent cx="3962400" cy="5943600"/>
            <wp:effectExtent l="0" t="0" r="0" b="0"/>
            <wp:docPr id="149074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744336" name="Picture 1490744336"/>
                    <pic:cNvPicPr/>
                  </pic:nvPicPr>
                  <pic:blipFill>
                    <a:blip xmlns:r="http://schemas.openxmlformats.org/officeDocument/2006/relationships" r:embed="rId927041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34F48" w:rsidRDefault="4AA34F48" w14:paraId="3AF27410" w14:textId="7713A829"/>
    <w:p w:rsidR="76731425" w:rsidP="4AA34F48" w:rsidRDefault="76731425" w14:paraId="5DF79EE2" w14:textId="140094B4">
      <w:pPr>
        <w:pStyle w:val="Normal"/>
      </w:pPr>
      <w:r w:rsidR="76731425">
        <w:rPr/>
        <w:t xml:space="preserve"> 2.2 Component Diagram</w:t>
      </w:r>
    </w:p>
    <w:p w:rsidR="60FFE067" w:rsidP="4AA34F48" w:rsidRDefault="60FFE067" w14:paraId="0FE4A2CC" w14:textId="69B7398F">
      <w:pPr>
        <w:pStyle w:val="Normal"/>
      </w:pPr>
      <w:r w:rsidR="60FFE067">
        <w:drawing>
          <wp:inline wp14:editId="778E682A" wp14:anchorId="043133A7">
            <wp:extent cx="3962400" cy="5943600"/>
            <wp:effectExtent l="0" t="0" r="0" b="0"/>
            <wp:docPr id="1560818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818566" name="Picture 1560818566"/>
                    <pic:cNvPicPr/>
                  </pic:nvPicPr>
                  <pic:blipFill>
                    <a:blip xmlns:r="http://schemas.openxmlformats.org/officeDocument/2006/relationships" r:embed="rId1101939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34F48" w:rsidP="4AA34F48" w:rsidRDefault="4AA34F48" w14:paraId="0E477F62" w14:textId="484D5FB6">
      <w:pPr>
        <w:pStyle w:val="Normal"/>
      </w:pPr>
    </w:p>
    <w:p w:rsidR="700C5D5B" w:rsidP="4AA34F48" w:rsidRDefault="700C5D5B" w14:paraId="19DBFAE1" w14:textId="25A1BD3D">
      <w:pPr>
        <w:pStyle w:val="Normal"/>
      </w:pPr>
      <w:r w:rsidR="700C5D5B">
        <w:rPr/>
        <w:t>2.3 Deployment Diagram</w:t>
      </w:r>
    </w:p>
    <w:p w:rsidR="1DFA6283" w:rsidP="4AA34F48" w:rsidRDefault="1DFA6283" w14:paraId="452A7764" w14:textId="03E948E7">
      <w:pPr>
        <w:pStyle w:val="Normal"/>
      </w:pPr>
      <w:r w:rsidR="1DFA6283">
        <w:drawing>
          <wp:inline wp14:editId="6FF93C8B" wp14:anchorId="11AD21EF">
            <wp:extent cx="3962400" cy="5943600"/>
            <wp:effectExtent l="0" t="0" r="0" b="0"/>
            <wp:docPr id="55913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136133" name="Picture 559136133"/>
                    <pic:cNvPicPr/>
                  </pic:nvPicPr>
                  <pic:blipFill>
                    <a:blip xmlns:r="http://schemas.openxmlformats.org/officeDocument/2006/relationships" r:embed="rId1067794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34F48" w:rsidRDefault="4AA34F48" w14:paraId="45D705C0" w14:textId="7D134DEC"/>
    <w:p w:rsidR="6FFAD802" w:rsidP="4AA34F48" w:rsidRDefault="6FFAD802" w14:paraId="4BA25690" w14:textId="44106BC7">
      <w:pPr>
        <w:pStyle w:val="Heading2"/>
        <w:spacing w:before="299" w:beforeAutospacing="off" w:after="299" w:afterAutospacing="off"/>
      </w:pPr>
      <w:r w:rsidRPr="4AA34F48" w:rsidR="6FFAD80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3. Component Design</w:t>
      </w:r>
    </w:p>
    <w:p w:rsidR="6FFAD802" w:rsidP="4AA34F48" w:rsidRDefault="6FFAD802" w14:paraId="09E12E5F" w14:textId="092EADFE">
      <w:pPr>
        <w:pStyle w:val="Heading3"/>
        <w:spacing w:before="281" w:beforeAutospacing="off" w:after="281" w:afterAutospacing="off"/>
      </w:pPr>
      <w:r w:rsidRPr="4AA34F48" w:rsidR="6FFAD80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3.1 Frontend Components</w:t>
      </w:r>
    </w:p>
    <w:p w:rsidR="6FFAD802" w:rsidP="4AA34F48" w:rsidRDefault="6FFAD802" w14:paraId="45D87B1A" w14:textId="1C0EA69B">
      <w:pPr>
        <w:pStyle w:val="Heading4"/>
        <w:spacing w:before="319" w:beforeAutospacing="off" w:after="319" w:afterAutospacing="off"/>
      </w:pPr>
      <w:r w:rsidRPr="4AA34F48" w:rsidR="6FFAD8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3.1.1 Dashboard Component</w:t>
      </w:r>
    </w:p>
    <w:p w:rsidR="6FFAD802" w:rsidP="4AA34F48" w:rsidRDefault="6FFAD802" w14:paraId="41C39279" w14:textId="71D33172">
      <w:pPr>
        <w:spacing w:before="240" w:beforeAutospacing="off" w:after="240" w:afterAutospacing="off"/>
      </w:pPr>
      <w:r w:rsidRPr="4AA34F48" w:rsidR="6FFAD8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File:</w:t>
      </w:r>
      <w:r w:rsidRPr="4AA34F48" w:rsidR="6FFAD8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A34F48" w:rsidR="6FFAD802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Dashboard.jsx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30"/>
        <w:gridCol w:w="8130"/>
      </w:tblGrid>
      <w:tr w:rsidR="4AA34F48" w:rsidTr="4AA34F48" w14:paraId="5331746F">
        <w:trPr>
          <w:trHeight w:val="300"/>
        </w:trPr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35DB966" w14:textId="32638F03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Property</w:t>
            </w:r>
          </w:p>
        </w:tc>
        <w:tc>
          <w:tcPr>
            <w:tcW w:w="8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70DAC73" w14:textId="58556FAE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Value</w:t>
            </w:r>
          </w:p>
        </w:tc>
      </w:tr>
      <w:tr w:rsidR="4AA34F48" w:rsidTr="4AA34F48" w14:paraId="1CEC1412">
        <w:trPr>
          <w:trHeight w:val="300"/>
        </w:trPr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FFCAEC2" w14:textId="29115AE3">
            <w:pPr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Purpose</w:t>
            </w:r>
          </w:p>
        </w:tc>
        <w:tc>
          <w:tcPr>
            <w:tcW w:w="8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7A10276" w14:textId="69385414">
            <w:pPr>
              <w:spacing w:before="0" w:beforeAutospacing="off" w:after="0" w:afterAutospacing="off"/>
              <w:jc w:val="left"/>
            </w:pPr>
            <w:r w:rsidR="4AA34F48">
              <w:rPr/>
              <w:t>Main container for router management</w:t>
            </w:r>
          </w:p>
        </w:tc>
      </w:tr>
      <w:tr w:rsidR="4AA34F48" w:rsidTr="4AA34F48" w14:paraId="217B8351">
        <w:trPr>
          <w:trHeight w:val="300"/>
        </w:trPr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A6DB2DE" w14:textId="352EB089">
            <w:pPr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State</w:t>
            </w:r>
          </w:p>
        </w:tc>
        <w:tc>
          <w:tcPr>
            <w:tcW w:w="8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B6B3C20" w14:textId="64254790">
            <w:pPr>
              <w:spacing w:before="0" w:beforeAutospacing="off" w:after="0" w:afterAutospacing="off"/>
              <w:jc w:val="left"/>
            </w:pPr>
            <w:r w:rsidR="4AA34F48">
              <w:rPr/>
              <w:t>routers, loading, error, modal states</w:t>
            </w:r>
          </w:p>
        </w:tc>
      </w:tr>
      <w:tr w:rsidR="4AA34F48" w:rsidTr="4AA34F48" w14:paraId="48CDE979">
        <w:trPr>
          <w:trHeight w:val="300"/>
        </w:trPr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03EA00F" w14:textId="0A721113">
            <w:pPr>
              <w:spacing w:before="0" w:beforeAutospacing="off" w:after="0" w:afterAutospacing="off"/>
              <w:jc w:val="left"/>
            </w:pPr>
            <w:r w:rsidRPr="4AA34F48" w:rsidR="4AA34F48">
              <w:rPr>
                <w:b w:val="1"/>
                <w:bCs w:val="1"/>
              </w:rPr>
              <w:t>Methods</w:t>
            </w:r>
          </w:p>
        </w:tc>
        <w:tc>
          <w:tcPr>
            <w:tcW w:w="81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F7E8E56" w14:textId="3B181C14">
            <w:pPr>
              <w:spacing w:before="0" w:beforeAutospacing="off" w:after="0" w:afterAutospacing="off"/>
              <w:jc w:val="left"/>
            </w:pPr>
            <w:r w:rsidR="4AA34F48">
              <w:rPr/>
              <w:t>fetchRouters, handleAddRouter, handleEditRouter, handleDeleteRouter</w:t>
            </w:r>
          </w:p>
        </w:tc>
      </w:tr>
    </w:tbl>
    <w:p w:rsidR="6FFAD802" w:rsidP="4AA34F48" w:rsidRDefault="6FFAD802" w14:paraId="6C3E38A9" w14:textId="2683F9A0">
      <w:pPr>
        <w:bidi w:val="0"/>
        <w:spacing w:before="240" w:beforeAutospacing="off" w:after="240" w:afterAutospacing="off"/>
      </w:pPr>
      <w:r w:rsidRPr="4AA34F48" w:rsidR="6FFAD8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Component Tree:</w:t>
      </w:r>
    </w:p>
    <w:p w:rsidR="63626088" w:rsidP="4AA34F48" w:rsidRDefault="63626088" w14:paraId="17689B3A" w14:textId="1F589C4E">
      <w:pPr>
        <w:pStyle w:val="Heading4"/>
        <w:spacing w:before="319" w:beforeAutospacing="off" w:after="319" w:afterAutospacing="off"/>
      </w:pPr>
      <w:r w:rsidRPr="4AA34F48" w:rsidR="636260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3.1.2 RouterCard Component</w:t>
      </w:r>
    </w:p>
    <w:p w:rsidR="63626088" w:rsidP="4AA34F48" w:rsidRDefault="63626088" w14:paraId="5FFC9AF1" w14:textId="32A9E2F0">
      <w:pPr>
        <w:spacing w:before="240" w:beforeAutospacing="off" w:after="240" w:afterAutospacing="off"/>
      </w:pPr>
      <w:r w:rsidRPr="4AA34F48" w:rsidR="636260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File:</w:t>
      </w:r>
      <w:r w:rsidRPr="4AA34F48" w:rsidR="636260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A34F48" w:rsidR="63626088">
        <w:rPr>
          <w:rFonts w:ascii="Consolas" w:hAnsi="Consolas" w:eastAsia="Consolas" w:cs="Consolas"/>
          <w:noProof w:val="0"/>
          <w:sz w:val="24"/>
          <w:szCs w:val="24"/>
          <w:lang w:val="en-US"/>
        </w:rPr>
        <w:t>components/RouterCard.jsx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03"/>
        <w:gridCol w:w="1978"/>
        <w:gridCol w:w="5379"/>
      </w:tblGrid>
      <w:tr w:rsidR="4AA34F48" w:rsidTr="4AA34F48" w14:paraId="676A16DF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AF68F40" w14:textId="36638E53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Prop</w:t>
            </w:r>
          </w:p>
        </w:tc>
        <w:tc>
          <w:tcPr>
            <w:tcW w:w="1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9C015F7" w14:textId="36FB2A0A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Type</w:t>
            </w:r>
          </w:p>
        </w:tc>
        <w:tc>
          <w:tcPr>
            <w:tcW w:w="5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6C54ED3" w14:textId="2A3CF4E8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Description</w:t>
            </w:r>
          </w:p>
        </w:tc>
      </w:tr>
      <w:tr w:rsidR="4AA34F48" w:rsidTr="4AA34F48" w14:paraId="12A0BC44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3189100" w14:textId="523F7975">
            <w:pPr>
              <w:spacing w:before="0" w:beforeAutospacing="off" w:after="0" w:afterAutospacing="off"/>
              <w:jc w:val="left"/>
            </w:pPr>
            <w:r w:rsidR="4AA34F48">
              <w:rPr/>
              <w:t>router</w:t>
            </w:r>
          </w:p>
        </w:tc>
        <w:tc>
          <w:tcPr>
            <w:tcW w:w="1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8BA14DA" w14:textId="61928DBE">
            <w:pPr>
              <w:spacing w:before="0" w:beforeAutospacing="off" w:after="0" w:afterAutospacing="off"/>
              <w:jc w:val="left"/>
            </w:pPr>
            <w:r w:rsidR="4AA34F48">
              <w:rPr/>
              <w:t>Object</w:t>
            </w:r>
          </w:p>
        </w:tc>
        <w:tc>
          <w:tcPr>
            <w:tcW w:w="5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AC89248" w14:textId="0685D9C8">
            <w:pPr>
              <w:spacing w:before="0" w:beforeAutospacing="off" w:after="0" w:afterAutospacing="off"/>
              <w:jc w:val="left"/>
            </w:pPr>
            <w:r w:rsidR="4AA34F48">
              <w:rPr/>
              <w:t>Router data object</w:t>
            </w:r>
          </w:p>
        </w:tc>
      </w:tr>
      <w:tr w:rsidR="4AA34F48" w:rsidTr="4AA34F48" w14:paraId="794DC49C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000BA9" w14:textId="2D4C632A">
            <w:pPr>
              <w:spacing w:before="0" w:beforeAutospacing="off" w:after="0" w:afterAutospacing="off"/>
              <w:jc w:val="left"/>
            </w:pPr>
            <w:r w:rsidR="4AA34F48">
              <w:rPr/>
              <w:t>onEdit</w:t>
            </w:r>
          </w:p>
        </w:tc>
        <w:tc>
          <w:tcPr>
            <w:tcW w:w="1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253FE54" w14:textId="231EEB68">
            <w:pPr>
              <w:spacing w:before="0" w:beforeAutospacing="off" w:after="0" w:afterAutospacing="off"/>
              <w:jc w:val="left"/>
            </w:pPr>
            <w:r w:rsidR="4AA34F48">
              <w:rPr/>
              <w:t>Function</w:t>
            </w:r>
          </w:p>
        </w:tc>
        <w:tc>
          <w:tcPr>
            <w:tcW w:w="5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D21859D" w14:textId="6D8AF57E">
            <w:pPr>
              <w:spacing w:before="0" w:beforeAutospacing="off" w:after="0" w:afterAutospacing="off"/>
              <w:jc w:val="left"/>
            </w:pPr>
            <w:r w:rsidR="4AA34F48">
              <w:rPr/>
              <w:t>Called when Edit clicked</w:t>
            </w:r>
          </w:p>
        </w:tc>
      </w:tr>
      <w:tr w:rsidR="4AA34F48" w:rsidTr="4AA34F48" w14:paraId="5CF412D6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8E2D24B" w14:textId="6EE06B58">
            <w:pPr>
              <w:spacing w:before="0" w:beforeAutospacing="off" w:after="0" w:afterAutospacing="off"/>
              <w:jc w:val="left"/>
            </w:pPr>
            <w:r w:rsidR="4AA34F48">
              <w:rPr/>
              <w:t>onDelete</w:t>
            </w:r>
          </w:p>
        </w:tc>
        <w:tc>
          <w:tcPr>
            <w:tcW w:w="1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F2098F1" w14:textId="015E2A6D">
            <w:pPr>
              <w:spacing w:before="0" w:beforeAutospacing="off" w:after="0" w:afterAutospacing="off"/>
              <w:jc w:val="left"/>
            </w:pPr>
            <w:r w:rsidR="4AA34F48">
              <w:rPr/>
              <w:t>Function</w:t>
            </w:r>
          </w:p>
        </w:tc>
        <w:tc>
          <w:tcPr>
            <w:tcW w:w="5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D3664BF" w14:textId="31DE7E77">
            <w:pPr>
              <w:spacing w:before="0" w:beforeAutospacing="off" w:after="0" w:afterAutospacing="off"/>
              <w:jc w:val="left"/>
            </w:pPr>
            <w:r w:rsidR="4AA34F48">
              <w:rPr/>
              <w:t>Called when Delete clicked</w:t>
            </w:r>
          </w:p>
        </w:tc>
      </w:tr>
      <w:tr w:rsidR="4AA34F48" w:rsidTr="4AA34F48" w14:paraId="3FE7EDB8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FA4AD71" w14:textId="7BDBF241">
            <w:pPr>
              <w:spacing w:before="0" w:beforeAutospacing="off" w:after="0" w:afterAutospacing="off"/>
              <w:jc w:val="left"/>
            </w:pPr>
            <w:r w:rsidR="4AA34F48">
              <w:rPr/>
              <w:t>onView</w:t>
            </w:r>
          </w:p>
        </w:tc>
        <w:tc>
          <w:tcPr>
            <w:tcW w:w="19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814D5CB" w14:textId="628D3414">
            <w:pPr>
              <w:spacing w:before="0" w:beforeAutospacing="off" w:after="0" w:afterAutospacing="off"/>
              <w:jc w:val="left"/>
            </w:pPr>
            <w:r w:rsidR="4AA34F48">
              <w:rPr/>
              <w:t>Function</w:t>
            </w:r>
          </w:p>
        </w:tc>
        <w:tc>
          <w:tcPr>
            <w:tcW w:w="5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320451B" w14:textId="46665BB9">
            <w:pPr>
              <w:spacing w:before="0" w:beforeAutospacing="off" w:after="0" w:afterAutospacing="off"/>
              <w:jc w:val="left"/>
            </w:pPr>
            <w:r w:rsidR="4AA34F48">
              <w:rPr/>
              <w:t>Called when Open clicked</w:t>
            </w:r>
          </w:p>
        </w:tc>
      </w:tr>
    </w:tbl>
    <w:p w:rsidR="63626088" w:rsidP="4AA34F48" w:rsidRDefault="63626088" w14:paraId="6487E3BC" w14:textId="2CF85409">
      <w:pPr>
        <w:bidi w:val="0"/>
        <w:spacing w:before="240" w:beforeAutospacing="off" w:after="240" w:afterAutospacing="off"/>
      </w:pPr>
      <w:r w:rsidRPr="4AA34F48" w:rsidR="636260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Status Configuration:</w:t>
      </w:r>
    </w:p>
    <w:p w:rsidR="63626088" w:rsidP="4AA34F48" w:rsidRDefault="63626088" w14:paraId="098E517A" w14:textId="03CA64F8">
      <w:pPr>
        <w:bidi w:val="0"/>
        <w:spacing w:before="240" w:beforeAutospacing="off" w:after="240" w:afterAutospacing="off"/>
      </w:pPr>
      <w:r w:rsidRPr="4AA34F48" w:rsidR="636260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```javascript statusConfig = { online: { color: '#00ff9f', label: 'Online' }, offline: { color: '#ff006e', label: 'Offline' }, pending: { color: '#ffbe0b', label: 'Pending' } }</w:t>
      </w:r>
    </w:p>
    <w:p w:rsidR="4CF9BF02" w:rsidP="4AA34F48" w:rsidRDefault="4CF9BF02" w14:paraId="5DED0C60" w14:textId="69E525CC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3.1.3 Modals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36"/>
        <w:gridCol w:w="3149"/>
        <w:gridCol w:w="3516"/>
      </w:tblGrid>
      <w:tr w:rsidR="4AA34F48" w:rsidTr="4AA34F48" w14:paraId="3E59D640">
        <w:trPr>
          <w:trHeight w:val="300"/>
        </w:trPr>
        <w:tc>
          <w:tcPr>
            <w:tcW w:w="2636" w:type="dxa"/>
            <w:tcMar/>
          </w:tcPr>
          <w:p w:rsidR="4AA34F48" w:rsidP="4AA34F48" w:rsidRDefault="4AA34F48" w14:paraId="37F7BD76" w14:textId="38FC12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Modal</w:t>
            </w:r>
          </w:p>
        </w:tc>
        <w:tc>
          <w:tcPr>
            <w:tcW w:w="3149" w:type="dxa"/>
            <w:tcMar/>
          </w:tcPr>
          <w:p w:rsidR="4AA34F48" w:rsidP="4AA34F48" w:rsidRDefault="4AA34F48" w14:paraId="04D70EC6" w14:textId="5843C9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File</w:t>
            </w:r>
          </w:p>
        </w:tc>
        <w:tc>
          <w:tcPr>
            <w:tcW w:w="3516" w:type="dxa"/>
            <w:tcMar/>
          </w:tcPr>
          <w:p w:rsidR="4AA34F48" w:rsidP="4AA34F48" w:rsidRDefault="4AA34F48" w14:paraId="0FEF0224" w14:textId="1750B83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Purpose</w:t>
            </w:r>
          </w:p>
        </w:tc>
      </w:tr>
      <w:tr w:rsidR="4AA34F48" w:rsidTr="4AA34F48" w14:paraId="1894CF3B">
        <w:trPr>
          <w:trHeight w:val="300"/>
        </w:trPr>
        <w:tc>
          <w:tcPr>
            <w:tcW w:w="2636" w:type="dxa"/>
            <w:tcMar/>
          </w:tcPr>
          <w:p w:rsidR="4AA34F48" w:rsidP="4AA34F48" w:rsidRDefault="4AA34F48" w14:paraId="5714687E" w14:textId="26CAA83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AddRouterModal</w:t>
            </w:r>
          </w:p>
        </w:tc>
        <w:tc>
          <w:tcPr>
            <w:tcW w:w="3149" w:type="dxa"/>
            <w:tcMar/>
          </w:tcPr>
          <w:p w:rsidR="4AA34F48" w:rsidP="4AA34F48" w:rsidRDefault="4AA34F48" w14:paraId="7158A366" w14:textId="1B8903D5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4AA34F48" w:rsidR="4AA34F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AddRouterModal.jsx</w:t>
            </w:r>
          </w:p>
        </w:tc>
        <w:tc>
          <w:tcPr>
            <w:tcW w:w="3516" w:type="dxa"/>
            <w:tcMar/>
          </w:tcPr>
          <w:p w:rsidR="4AA34F48" w:rsidP="4AA34F48" w:rsidRDefault="4AA34F48" w14:paraId="737A8C1D" w14:textId="6D6B2AB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Form for new router creation</w:t>
            </w:r>
          </w:p>
        </w:tc>
      </w:tr>
      <w:tr w:rsidR="4AA34F48" w:rsidTr="4AA34F48" w14:paraId="365FDF38">
        <w:trPr>
          <w:trHeight w:val="300"/>
        </w:trPr>
        <w:tc>
          <w:tcPr>
            <w:tcW w:w="2636" w:type="dxa"/>
            <w:tcMar/>
          </w:tcPr>
          <w:p w:rsidR="4AA34F48" w:rsidP="4AA34F48" w:rsidRDefault="4AA34F48" w14:paraId="4624547F" w14:textId="330469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EditRouterModal</w:t>
            </w:r>
          </w:p>
        </w:tc>
        <w:tc>
          <w:tcPr>
            <w:tcW w:w="3149" w:type="dxa"/>
            <w:tcMar/>
          </w:tcPr>
          <w:p w:rsidR="4AA34F48" w:rsidP="4AA34F48" w:rsidRDefault="4AA34F48" w14:paraId="0526F75A" w14:textId="23085B2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4AA34F48" w:rsidR="4AA34F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EditRouterModal.jsx</w:t>
            </w:r>
          </w:p>
        </w:tc>
        <w:tc>
          <w:tcPr>
            <w:tcW w:w="3516" w:type="dxa"/>
            <w:tcMar/>
          </w:tcPr>
          <w:p w:rsidR="4AA34F48" w:rsidP="4AA34F48" w:rsidRDefault="4AA34F48" w14:paraId="10E6D201" w14:textId="70A851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Form for router updates</w:t>
            </w:r>
          </w:p>
        </w:tc>
      </w:tr>
      <w:tr w:rsidR="4AA34F48" w:rsidTr="4AA34F48" w14:paraId="59BBFC68">
        <w:trPr>
          <w:trHeight w:val="300"/>
        </w:trPr>
        <w:tc>
          <w:tcPr>
            <w:tcW w:w="2636" w:type="dxa"/>
            <w:tcMar/>
          </w:tcPr>
          <w:p w:rsidR="4AA34F48" w:rsidP="4AA34F48" w:rsidRDefault="4AA34F48" w14:paraId="7E2AC142" w14:textId="5C98E01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ViewDetailsModal</w:t>
            </w:r>
          </w:p>
        </w:tc>
        <w:tc>
          <w:tcPr>
            <w:tcW w:w="3149" w:type="dxa"/>
            <w:tcMar/>
          </w:tcPr>
          <w:p w:rsidR="4AA34F48" w:rsidP="4AA34F48" w:rsidRDefault="4AA34F48" w14:paraId="1AECA569" w14:textId="15AE83F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4AA34F48" w:rsidR="4AA34F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ViewDetailsModal.jsx</w:t>
            </w:r>
          </w:p>
        </w:tc>
        <w:tc>
          <w:tcPr>
            <w:tcW w:w="3516" w:type="dxa"/>
            <w:tcMar/>
          </w:tcPr>
          <w:p w:rsidR="4AA34F48" w:rsidP="4AA34F48" w:rsidRDefault="4AA34F48" w14:paraId="339E0395" w14:textId="75F34A2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Read-only router details</w:t>
            </w:r>
          </w:p>
        </w:tc>
      </w:tr>
      <w:tr w:rsidR="4AA34F48" w:rsidTr="4AA34F48" w14:paraId="0658D63A">
        <w:trPr>
          <w:trHeight w:val="300"/>
        </w:trPr>
        <w:tc>
          <w:tcPr>
            <w:tcW w:w="2636" w:type="dxa"/>
            <w:tcMar/>
          </w:tcPr>
          <w:p w:rsidR="4AA34F48" w:rsidP="4AA34F48" w:rsidRDefault="4AA34F48" w14:paraId="174CBD21" w14:textId="55A53A9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DeleteConfirmModal</w:t>
            </w:r>
          </w:p>
        </w:tc>
        <w:tc>
          <w:tcPr>
            <w:tcW w:w="3149" w:type="dxa"/>
            <w:tcMar/>
          </w:tcPr>
          <w:p w:rsidR="4AA34F48" w:rsidP="4AA34F48" w:rsidRDefault="4AA34F48" w14:paraId="0F4491B5" w14:textId="6F98E9AB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4AA34F48" w:rsidR="4AA34F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DeleteConfirmModal.jsx</w:t>
            </w:r>
          </w:p>
        </w:tc>
        <w:tc>
          <w:tcPr>
            <w:tcW w:w="3516" w:type="dxa"/>
            <w:tcMar/>
          </w:tcPr>
          <w:p w:rsidR="4AA34F48" w:rsidP="4AA34F48" w:rsidRDefault="4AA34F48" w14:paraId="10ECB3F0" w14:textId="4E87E5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Deletion confirmation</w:t>
            </w:r>
          </w:p>
        </w:tc>
      </w:tr>
    </w:tbl>
    <w:p w:rsidR="4CF9BF02" w:rsidP="4AA34F48" w:rsidRDefault="4CF9BF02" w14:paraId="069F2720" w14:textId="0BF665DB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3.2 Backend Components</w:t>
      </w:r>
    </w:p>
    <w:p w:rsidR="4CF9BF02" w:rsidP="4AA34F48" w:rsidRDefault="4CF9BF02" w14:paraId="67B5A4E9" w14:textId="6A788EE3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3.2.1 Authentication Middleware</w:t>
      </w:r>
    </w:p>
    <w:p w:rsidR="4CF9BF02" w:rsidP="4AA34F48" w:rsidRDefault="4CF9BF02" w14:paraId="048C8691" w14:textId="3F096EB5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File:</w:t>
      </w:r>
      <w:r w:rsidRPr="4AA34F48" w:rsidR="4CF9BF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middleware/auth.js</w:t>
      </w:r>
    </w:p>
    <w:p w:rsidR="4CF9BF02" w:rsidP="4AA34F48" w:rsidRDefault="4CF9BF02" w14:paraId="50E0685D" w14:textId="1F25FCC9">
      <w:pPr>
        <w:shd w:val="clear" w:color="auto" w:fill="F9FAFB"/>
        <w:bidi w:val="0"/>
        <w:spacing w:before="0" w:beforeAutospacing="off" w:after="0" w:afterAutospacing="off" w:line="27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javascript</w:t>
      </w:r>
    </w:p>
    <w:p w:rsidR="4CF9BF02" w:rsidP="4AA34F48" w:rsidRDefault="4CF9BF02" w14:paraId="6AC0042A" w14:textId="0ECB17FC">
      <w:pPr>
        <w:shd w:val="clear" w:color="auto" w:fill="F9FAFB"/>
        <w:bidi w:val="0"/>
        <w:spacing w:before="240" w:beforeAutospacing="off" w:after="171" w:afterAutospacing="off" w:line="33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authenticateUser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req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res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next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├── Extract token from Authorization header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├── Verify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JWT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token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├── Attach user to req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.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user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└── Call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next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()</w:t>
      </w:r>
    </w:p>
    <w:p w:rsidR="4CF9BF02" w:rsidP="4AA34F48" w:rsidRDefault="4CF9BF02" w14:paraId="5A081055" w14:textId="09560F8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3.2.2 Router Service</w:t>
      </w:r>
    </w:p>
    <w:p w:rsidR="4CF9BF02" w:rsidP="4AA34F48" w:rsidRDefault="4CF9BF02" w14:paraId="0BC8603C" w14:textId="0B25D8A0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File:</w:t>
      </w:r>
      <w:r w:rsidRPr="4AA34F48" w:rsidR="4CF9BF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services/routerService.js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23"/>
        <w:gridCol w:w="2845"/>
        <w:gridCol w:w="4332"/>
      </w:tblGrid>
      <w:tr w:rsidR="4AA34F48" w:rsidTr="4AA34F48" w14:paraId="6C11EFEB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7A68979A" w14:textId="452919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Function</w:t>
            </w:r>
          </w:p>
        </w:tc>
        <w:tc>
          <w:tcPr>
            <w:tcW w:w="2845" w:type="dxa"/>
            <w:tcMar/>
          </w:tcPr>
          <w:p w:rsidR="4AA34F48" w:rsidP="4AA34F48" w:rsidRDefault="4AA34F48" w14:paraId="53FA62A2" w14:textId="1B462B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Parameters</w:t>
            </w:r>
          </w:p>
        </w:tc>
        <w:tc>
          <w:tcPr>
            <w:tcW w:w="4332" w:type="dxa"/>
            <w:tcMar/>
          </w:tcPr>
          <w:p w:rsidR="4AA34F48" w:rsidP="4AA34F48" w:rsidRDefault="4AA34F48" w14:paraId="37365AAC" w14:textId="0AF295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Returns</w:t>
            </w:r>
          </w:p>
        </w:tc>
      </w:tr>
      <w:tr w:rsidR="4AA34F48" w:rsidTr="4AA34F48" w14:paraId="10B65660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289DA0FA" w14:textId="1A3307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createRouter</w:t>
            </w:r>
          </w:p>
        </w:tc>
        <w:tc>
          <w:tcPr>
            <w:tcW w:w="2845" w:type="dxa"/>
            <w:tcMar/>
          </w:tcPr>
          <w:p w:rsidR="4AA34F48" w:rsidP="4AA34F48" w:rsidRDefault="4AA34F48" w14:paraId="5F46ABC2" w14:textId="187A7F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userData</w:t>
            </w:r>
          </w:p>
        </w:tc>
        <w:tc>
          <w:tcPr>
            <w:tcW w:w="4332" w:type="dxa"/>
            <w:tcMar/>
          </w:tcPr>
          <w:p w:rsidR="4AA34F48" w:rsidP="4AA34F48" w:rsidRDefault="4AA34F48" w14:paraId="039E187C" w14:textId="1689E3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router, bootstrapScript }</w:t>
            </w:r>
          </w:p>
        </w:tc>
      </w:tr>
      <w:tr w:rsidR="4AA34F48" w:rsidTr="4AA34F48" w14:paraId="2255ADFC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0EC121F9" w14:textId="1055DE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getAllRouters</w:t>
            </w:r>
          </w:p>
        </w:tc>
        <w:tc>
          <w:tcPr>
            <w:tcW w:w="2845" w:type="dxa"/>
            <w:tcMar/>
          </w:tcPr>
          <w:p w:rsidR="4AA34F48" w:rsidP="4AA34F48" w:rsidRDefault="4AA34F48" w14:paraId="42CB729C" w14:textId="5C0C1CC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userId</w:t>
            </w:r>
          </w:p>
        </w:tc>
        <w:tc>
          <w:tcPr>
            <w:tcW w:w="4332" w:type="dxa"/>
            <w:tcMar/>
          </w:tcPr>
          <w:p w:rsidR="4AA34F48" w:rsidP="4AA34F48" w:rsidRDefault="4AA34F48" w14:paraId="3F8E77AC" w14:textId="1EC5C8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routers, count }</w:t>
            </w:r>
          </w:p>
        </w:tc>
      </w:tr>
      <w:tr w:rsidR="4AA34F48" w:rsidTr="4AA34F48" w14:paraId="1414E409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7B481E5E" w14:textId="1DBE29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getRouterById</w:t>
            </w:r>
          </w:p>
        </w:tc>
        <w:tc>
          <w:tcPr>
            <w:tcW w:w="2845" w:type="dxa"/>
            <w:tcMar/>
          </w:tcPr>
          <w:p w:rsidR="4AA34F48" w:rsidP="4AA34F48" w:rsidRDefault="4AA34F48" w14:paraId="0827E624" w14:textId="3C09E88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routerId, userId</w:t>
            </w:r>
          </w:p>
        </w:tc>
        <w:tc>
          <w:tcPr>
            <w:tcW w:w="4332" w:type="dxa"/>
            <w:tcMar/>
          </w:tcPr>
          <w:p w:rsidR="4AA34F48" w:rsidP="4AA34F48" w:rsidRDefault="4AA34F48" w14:paraId="75969348" w14:textId="6B89D2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router }</w:t>
            </w:r>
          </w:p>
        </w:tc>
      </w:tr>
      <w:tr w:rsidR="4AA34F48" w:rsidTr="4AA34F48" w14:paraId="481093B4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538276DF" w14:textId="6CABD5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updateRouter</w:t>
            </w:r>
          </w:p>
        </w:tc>
        <w:tc>
          <w:tcPr>
            <w:tcW w:w="2845" w:type="dxa"/>
            <w:tcMar/>
          </w:tcPr>
          <w:p w:rsidR="4AA34F48" w:rsidP="4AA34F48" w:rsidRDefault="4AA34F48" w14:paraId="7A64C5ED" w14:textId="1D3AD5A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routerId, userId, data</w:t>
            </w:r>
          </w:p>
        </w:tc>
        <w:tc>
          <w:tcPr>
            <w:tcW w:w="4332" w:type="dxa"/>
            <w:tcMar/>
          </w:tcPr>
          <w:p w:rsidR="4AA34F48" w:rsidP="4AA34F48" w:rsidRDefault="4AA34F48" w14:paraId="4011A9DE" w14:textId="241306A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router }</w:t>
            </w:r>
          </w:p>
        </w:tc>
      </w:tr>
      <w:tr w:rsidR="4AA34F48" w:rsidTr="4AA34F48" w14:paraId="503A6EC7">
        <w:trPr>
          <w:trHeight w:val="300"/>
        </w:trPr>
        <w:tc>
          <w:tcPr>
            <w:tcW w:w="2123" w:type="dxa"/>
            <w:tcMar/>
          </w:tcPr>
          <w:p w:rsidR="4AA34F48" w:rsidP="4AA34F48" w:rsidRDefault="4AA34F48" w14:paraId="25A9F5B6" w14:textId="2ED162B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deleteRouter</w:t>
            </w:r>
          </w:p>
        </w:tc>
        <w:tc>
          <w:tcPr>
            <w:tcW w:w="2845" w:type="dxa"/>
            <w:tcMar/>
          </w:tcPr>
          <w:p w:rsidR="4AA34F48" w:rsidP="4AA34F48" w:rsidRDefault="4AA34F48" w14:paraId="49D437B7" w14:textId="541FA7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routerId, userId</w:t>
            </w:r>
          </w:p>
        </w:tc>
        <w:tc>
          <w:tcPr>
            <w:tcW w:w="4332" w:type="dxa"/>
            <w:tcMar/>
          </w:tcPr>
          <w:p w:rsidR="4AA34F48" w:rsidP="4AA34F48" w:rsidRDefault="4AA34F48" w14:paraId="7ABB20FD" w14:textId="294319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 }</w:t>
            </w:r>
          </w:p>
        </w:tc>
      </w:tr>
    </w:tbl>
    <w:p w:rsidR="4CF9BF02" w:rsidP="4AA34F48" w:rsidRDefault="4CF9BF02" w14:paraId="4D97A9D8" w14:textId="2890B7B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3.2.3 Auth Service</w:t>
      </w:r>
    </w:p>
    <w:p w:rsidR="4CF9BF02" w:rsidP="4AA34F48" w:rsidRDefault="4CF9BF02" w14:paraId="7B61FCC6" w14:textId="29F3296E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File:</w:t>
      </w:r>
      <w:r w:rsidRPr="4AA34F48" w:rsidR="4CF9BF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services/authService.js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15"/>
        <w:gridCol w:w="3518"/>
        <w:gridCol w:w="3367"/>
      </w:tblGrid>
      <w:tr w:rsidR="4AA34F48" w:rsidTr="4AA34F48" w14:paraId="624D95DA">
        <w:trPr>
          <w:trHeight w:val="300"/>
        </w:trPr>
        <w:tc>
          <w:tcPr>
            <w:tcW w:w="2415" w:type="dxa"/>
            <w:tcMar/>
          </w:tcPr>
          <w:p w:rsidR="4AA34F48" w:rsidP="4AA34F48" w:rsidRDefault="4AA34F48" w14:paraId="02D2B838" w14:textId="26D60B6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Function</w:t>
            </w:r>
          </w:p>
        </w:tc>
        <w:tc>
          <w:tcPr>
            <w:tcW w:w="3518" w:type="dxa"/>
            <w:tcMar/>
          </w:tcPr>
          <w:p w:rsidR="4AA34F48" w:rsidP="4AA34F48" w:rsidRDefault="4AA34F48" w14:paraId="266E95A1" w14:textId="3A6D630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Parameters</w:t>
            </w:r>
          </w:p>
        </w:tc>
        <w:tc>
          <w:tcPr>
            <w:tcW w:w="3367" w:type="dxa"/>
            <w:tcMar/>
          </w:tcPr>
          <w:p w:rsidR="4AA34F48" w:rsidP="4AA34F48" w:rsidRDefault="4AA34F48" w14:paraId="391A58D4" w14:textId="210A4D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Returns</w:t>
            </w:r>
          </w:p>
        </w:tc>
      </w:tr>
      <w:tr w:rsidR="4AA34F48" w:rsidTr="4AA34F48" w14:paraId="272FC823">
        <w:trPr>
          <w:trHeight w:val="300"/>
        </w:trPr>
        <w:tc>
          <w:tcPr>
            <w:tcW w:w="2415" w:type="dxa"/>
            <w:tcMar/>
          </w:tcPr>
          <w:p w:rsidR="4AA34F48" w:rsidP="4AA34F48" w:rsidRDefault="4AA34F48" w14:paraId="22BB9395" w14:textId="104FF37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registerUser</w:t>
            </w:r>
          </w:p>
        </w:tc>
        <w:tc>
          <w:tcPr>
            <w:tcW w:w="3518" w:type="dxa"/>
            <w:tcMar/>
          </w:tcPr>
          <w:p w:rsidR="4AA34F48" w:rsidP="4AA34F48" w:rsidRDefault="4AA34F48" w14:paraId="3643DB8B" w14:textId="74A0EE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email, password, name</w:t>
            </w:r>
          </w:p>
        </w:tc>
        <w:tc>
          <w:tcPr>
            <w:tcW w:w="3367" w:type="dxa"/>
            <w:tcMar/>
          </w:tcPr>
          <w:p w:rsidR="4AA34F48" w:rsidP="4AA34F48" w:rsidRDefault="4AA34F48" w14:paraId="1C026CA7" w14:textId="794CB5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token, user }</w:t>
            </w:r>
          </w:p>
        </w:tc>
      </w:tr>
      <w:tr w:rsidR="4AA34F48" w:rsidTr="4AA34F48" w14:paraId="0504C380">
        <w:trPr>
          <w:trHeight w:val="300"/>
        </w:trPr>
        <w:tc>
          <w:tcPr>
            <w:tcW w:w="2415" w:type="dxa"/>
            <w:tcMar/>
          </w:tcPr>
          <w:p w:rsidR="4AA34F48" w:rsidP="4AA34F48" w:rsidRDefault="4AA34F48" w14:paraId="3A16ED49" w14:textId="59822F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loginUser</w:t>
            </w:r>
          </w:p>
        </w:tc>
        <w:tc>
          <w:tcPr>
            <w:tcW w:w="3518" w:type="dxa"/>
            <w:tcMar/>
          </w:tcPr>
          <w:p w:rsidR="4AA34F48" w:rsidP="4AA34F48" w:rsidRDefault="4AA34F48" w14:paraId="4F726498" w14:textId="11C458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email, password</w:t>
            </w:r>
          </w:p>
        </w:tc>
        <w:tc>
          <w:tcPr>
            <w:tcW w:w="3367" w:type="dxa"/>
            <w:tcMar/>
          </w:tcPr>
          <w:p w:rsidR="4AA34F48" w:rsidP="4AA34F48" w:rsidRDefault="4AA34F48" w14:paraId="45772838" w14:textId="232DC0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token, user }</w:t>
            </w:r>
          </w:p>
        </w:tc>
      </w:tr>
      <w:tr w:rsidR="4AA34F48" w:rsidTr="4AA34F48" w14:paraId="5ED61402">
        <w:trPr>
          <w:trHeight w:val="300"/>
        </w:trPr>
        <w:tc>
          <w:tcPr>
            <w:tcW w:w="2415" w:type="dxa"/>
            <w:tcMar/>
          </w:tcPr>
          <w:p w:rsidR="4AA34F48" w:rsidP="4AA34F48" w:rsidRDefault="4AA34F48" w14:paraId="4F7D60B1" w14:textId="79B732E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updateProfile</w:t>
            </w:r>
          </w:p>
        </w:tc>
        <w:tc>
          <w:tcPr>
            <w:tcW w:w="3518" w:type="dxa"/>
            <w:tcMar/>
          </w:tcPr>
          <w:p w:rsidR="4AA34F48" w:rsidP="4AA34F48" w:rsidRDefault="4AA34F48" w14:paraId="0DC31C8A" w14:textId="052632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userId, data</w:t>
            </w:r>
          </w:p>
        </w:tc>
        <w:tc>
          <w:tcPr>
            <w:tcW w:w="3367" w:type="dxa"/>
            <w:tcMar/>
          </w:tcPr>
          <w:p w:rsidR="4AA34F48" w:rsidP="4AA34F48" w:rsidRDefault="4AA34F48" w14:paraId="25917C8A" w14:textId="1836E1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{ success, user }</w:t>
            </w:r>
          </w:p>
        </w:tc>
      </w:tr>
    </w:tbl>
    <w:p w:rsidR="4CF9BF02" w:rsidP="4AA34F48" w:rsidRDefault="4CF9BF02" w14:paraId="0C03AA51" w14:textId="1DA2C51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3.3 Database Layer</w:t>
      </w:r>
    </w:p>
    <w:p w:rsidR="4CF9BF02" w:rsidP="4AA34F48" w:rsidRDefault="4CF9BF02" w14:paraId="0DD81398" w14:textId="696E8838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3.3.1 Database Connection</w:t>
      </w:r>
    </w:p>
    <w:p w:rsidR="4CF9BF02" w:rsidP="4AA34F48" w:rsidRDefault="4CF9BF02" w14:paraId="4545BC29" w14:textId="28CD39A9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File:</w:t>
      </w:r>
      <w:r w:rsidRPr="4AA34F48" w:rsidR="4CF9BF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databaseConfig.js</w:t>
      </w:r>
    </w:p>
    <w:p w:rsidR="4CF9BF02" w:rsidP="4AA34F48" w:rsidRDefault="4CF9BF02" w14:paraId="475FBD45" w14:textId="6BD96673">
      <w:pPr>
        <w:shd w:val="clear" w:color="auto" w:fill="F9FAFB"/>
        <w:bidi w:val="0"/>
        <w:spacing w:before="0" w:beforeAutospacing="off" w:after="0" w:afterAutospacing="off" w:line="27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javascript</w:t>
      </w:r>
    </w:p>
    <w:p w:rsidR="4CF9BF02" w:rsidP="4AA34F48" w:rsidRDefault="4CF9BF02" w14:paraId="57224632" w14:textId="67C0B447">
      <w:pPr>
        <w:shd w:val="clear" w:color="auto" w:fill="F9FAFB"/>
        <w:bidi w:val="0"/>
        <w:spacing w:before="240" w:beforeAutospacing="off" w:after="171" w:afterAutospacing="off" w:line="33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connectToDatabase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()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├── Connect to MongoDB using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76B01"/>
          <w:sz w:val="19"/>
          <w:szCs w:val="19"/>
          <w:lang w:val="en-US"/>
        </w:rPr>
        <w:t>URI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├── Return database instance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└── Handle connection errors</w:t>
      </w:r>
    </w:p>
    <w:p w:rsidR="4CF9BF02" w:rsidP="4AA34F48" w:rsidRDefault="4CF9BF02" w14:paraId="30BA0423" w14:textId="04C2714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3.3.2 Collections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62"/>
        <w:gridCol w:w="6718"/>
      </w:tblGrid>
      <w:tr w:rsidR="4AA34F48" w:rsidTr="4AA34F48" w14:paraId="451CF063">
        <w:trPr>
          <w:trHeight w:val="300"/>
        </w:trPr>
        <w:tc>
          <w:tcPr>
            <w:tcW w:w="2162" w:type="dxa"/>
            <w:tcMar/>
          </w:tcPr>
          <w:p w:rsidR="4AA34F48" w:rsidP="4AA34F48" w:rsidRDefault="4AA34F48" w14:paraId="1CAD1CD6" w14:textId="08896C9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Collection</w:t>
            </w:r>
          </w:p>
        </w:tc>
        <w:tc>
          <w:tcPr>
            <w:tcW w:w="6718" w:type="dxa"/>
            <w:tcMar/>
          </w:tcPr>
          <w:p w:rsidR="4AA34F48" w:rsidP="4AA34F48" w:rsidRDefault="4AA34F48" w14:paraId="571A4CBA" w14:textId="3D2B3F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Purpose</w:t>
            </w:r>
          </w:p>
        </w:tc>
      </w:tr>
      <w:tr w:rsidR="4AA34F48" w:rsidTr="4AA34F48" w14:paraId="4D781EF9">
        <w:trPr>
          <w:trHeight w:val="300"/>
        </w:trPr>
        <w:tc>
          <w:tcPr>
            <w:tcW w:w="2162" w:type="dxa"/>
            <w:tcMar/>
          </w:tcPr>
          <w:p w:rsidR="4AA34F48" w:rsidP="4AA34F48" w:rsidRDefault="4AA34F48" w14:paraId="4AAC747D" w14:textId="7D1448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users</w:t>
            </w:r>
          </w:p>
        </w:tc>
        <w:tc>
          <w:tcPr>
            <w:tcW w:w="6718" w:type="dxa"/>
            <w:tcMar/>
          </w:tcPr>
          <w:p w:rsidR="4AA34F48" w:rsidP="4AA34F48" w:rsidRDefault="4AA34F48" w14:paraId="0941AA95" w14:textId="349D70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Store user accounts</w:t>
            </w:r>
          </w:p>
        </w:tc>
      </w:tr>
      <w:tr w:rsidR="4AA34F48" w:rsidTr="4AA34F48" w14:paraId="1F40A0E5">
        <w:trPr>
          <w:trHeight w:val="300"/>
        </w:trPr>
        <w:tc>
          <w:tcPr>
            <w:tcW w:w="2162" w:type="dxa"/>
            <w:tcMar/>
          </w:tcPr>
          <w:p w:rsidR="4AA34F48" w:rsidP="4AA34F48" w:rsidRDefault="4AA34F48" w14:paraId="793CFC45" w14:textId="2E827BA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hotspot</w:t>
            </w:r>
          </w:p>
        </w:tc>
        <w:tc>
          <w:tcPr>
            <w:tcW w:w="6718" w:type="dxa"/>
            <w:tcMar/>
          </w:tcPr>
          <w:p w:rsidR="4AA34F48" w:rsidP="4AA34F48" w:rsidRDefault="4AA34F48" w14:paraId="2D18CA8C" w14:textId="12CC3D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4AA34F48" w:rsidR="4AA34F4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Store routers, vouchers, profiles (single collection pattern)</w:t>
            </w:r>
          </w:p>
        </w:tc>
      </w:tr>
    </w:tbl>
    <w:p w:rsidR="4AA34F48" w:rsidP="4AA34F48" w:rsidRDefault="4AA34F48" w14:paraId="451F1DF4" w14:textId="6BAC697A">
      <w:pPr>
        <w:shd w:val="clear" w:color="auto" w:fill="FFFFFF" w:themeFill="background1"/>
        <w:bidi w:val="0"/>
        <w:spacing w:before="0" w:beforeAutospacing="off" w:after="0" w:afterAutospacing="off" w:line="420" w:lineRule="auto"/>
      </w:pPr>
    </w:p>
    <w:p w:rsidR="4CF9BF02" w:rsidP="4AA34F48" w:rsidRDefault="4CF9BF02" w14:paraId="1E9888C9" w14:textId="696A94DF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4. Data Design</w:t>
      </w:r>
    </w:p>
    <w:p w:rsidR="4CF9BF02" w:rsidP="4AA34F48" w:rsidRDefault="4CF9BF02" w14:paraId="081CD0E4" w14:textId="089D9AD3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4.1 Database Schema</w:t>
      </w:r>
    </w:p>
    <w:p w:rsidR="4CF9BF02" w:rsidP="4AA34F48" w:rsidRDefault="4CF9BF02" w14:paraId="0FE38D8D" w14:textId="71D847A5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Users Collection</w:t>
      </w:r>
    </w:p>
    <w:p w:rsidR="4CF9BF02" w:rsidP="4AA34F48" w:rsidRDefault="4CF9BF02" w14:paraId="4AE94345" w14:textId="1EECC5A7">
      <w:pPr>
        <w:shd w:val="clear" w:color="auto" w:fill="F9FAFB"/>
        <w:bidi w:val="0"/>
        <w:spacing w:before="0" w:beforeAutospacing="off" w:after="0" w:afterAutospacing="off" w:line="27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javascript</w:t>
      </w:r>
    </w:p>
    <w:p w:rsidR="4CF9BF02" w:rsidP="4AA34F48" w:rsidRDefault="4CF9BF02" w14:paraId="62E3C24B" w14:textId="1FD50EBA">
      <w:pPr>
        <w:shd w:val="clear" w:color="auto" w:fill="F9FAFB"/>
        <w:bidi w:val="0"/>
        <w:spacing w:before="240" w:beforeAutospacing="off" w:after="171" w:afterAutospacing="off" w:line="33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_id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ObjectId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email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unique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password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hashed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name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routers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[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ObjectId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name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createdAt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],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settings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theme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currency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createdAt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updatedAt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</w:p>
    <w:p w:rsidR="4CF9BF02" w:rsidP="4AA34F48" w:rsidRDefault="4CF9BF02" w14:paraId="4FB52008" w14:textId="339FD05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Hotspot Collection (Single Collection Pattern)</w:t>
      </w:r>
    </w:p>
    <w:p w:rsidR="4CF9BF02" w:rsidP="4AA34F48" w:rsidRDefault="4CF9BF02" w14:paraId="0086815F" w14:textId="1D4CC10B">
      <w:pPr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AA34F48" w:rsidR="4CF9BF0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Router Document:</w:t>
      </w:r>
    </w:p>
    <w:p w:rsidR="4CF9BF02" w:rsidP="4AA34F48" w:rsidRDefault="4CF9BF02" w14:paraId="57517911" w14:textId="17169D25">
      <w:pPr>
        <w:shd w:val="clear" w:color="auto" w:fill="F9FAFB"/>
        <w:bidi w:val="0"/>
        <w:spacing w:before="0" w:beforeAutospacing="off" w:after="0" w:afterAutospacing="off" w:line="27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en-US"/>
        </w:rPr>
        <w:t>javascript</w:t>
      </w:r>
    </w:p>
    <w:p w:rsidR="4CF9BF02" w:rsidP="4AA34F48" w:rsidRDefault="4CF9BF02" w14:paraId="624FFF75" w14:textId="2D7798B6">
      <w:pPr>
        <w:shd w:val="clear" w:color="auto" w:fill="F9FAFB"/>
        <w:bidi w:val="0"/>
        <w:spacing w:before="240" w:beforeAutospacing="off" w:after="171" w:afterAutospacing="off" w:line="330" w:lineRule="auto"/>
      </w:pP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{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_id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ObjectId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type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"router"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relatedTo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[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ObjectId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],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name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hotspotName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ipAddress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api_username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api_password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(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>encrypted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),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apiToken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String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userId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ObjectId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status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"online"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"offline"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"pending"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configStatus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"configured"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|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0A14F"/>
          <w:sz w:val="19"/>
          <w:szCs w:val="19"/>
          <w:lang w:val="en-US"/>
        </w:rPr>
        <w:t>"not_configured"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lastSeen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createdAt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,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 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45649"/>
          <w:sz w:val="19"/>
          <w:szCs w:val="19"/>
          <w:lang w:val="en-US"/>
        </w:rPr>
        <w:t>updatedAt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078F2"/>
          <w:sz w:val="19"/>
          <w:szCs w:val="19"/>
          <w:lang w:val="en-US"/>
        </w:rPr>
        <w:t>:</w:t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en-US"/>
        </w:rPr>
        <w:t xml:space="preserve"> Date</w:t>
      </w:r>
      <w:r>
        <w:br/>
      </w:r>
      <w:r w:rsidRPr="4AA34F48" w:rsidR="4CF9BF0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83A42"/>
          <w:sz w:val="19"/>
          <w:szCs w:val="19"/>
          <w:lang w:val="en-US"/>
        </w:rPr>
        <w:t>}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27"/>
        <w:gridCol w:w="945"/>
        <w:gridCol w:w="3207"/>
        <w:gridCol w:w="3782"/>
      </w:tblGrid>
      <w:tr w:rsidR="4AA34F48" w:rsidTr="4AA34F48" w14:paraId="407B1B45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3DD2A43" w14:textId="764C7C4B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Field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A517911" w14:textId="20902265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Type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3210836" w14:textId="01332B41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Description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96D5DE1" w14:textId="3BA62DBC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Validation</w:t>
            </w:r>
          </w:p>
        </w:tc>
      </w:tr>
      <w:tr w:rsidR="4AA34F48" w:rsidTr="4AA34F48" w14:paraId="0D21E06F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593D389" w14:textId="4B2CD2E8">
            <w:pPr>
              <w:spacing w:before="0" w:beforeAutospacing="off" w:after="0" w:afterAutospacing="off"/>
              <w:jc w:val="left"/>
            </w:pPr>
            <w:r w:rsidR="4AA34F48">
              <w:rPr/>
              <w:t>_id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2ECE9F0" w14:textId="559FB40A">
            <w:pPr>
              <w:spacing w:before="0" w:beforeAutospacing="off" w:after="0" w:afterAutospacing="off"/>
              <w:jc w:val="left"/>
            </w:pPr>
            <w:r w:rsidR="4AA34F48">
              <w:rPr/>
              <w:t>ObjectId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7C2943C" w14:textId="1EC7C36E">
            <w:pPr>
              <w:spacing w:before="0" w:beforeAutospacing="off" w:after="0" w:afterAutospacing="off"/>
              <w:jc w:val="left"/>
            </w:pPr>
            <w:r w:rsidR="4AA34F48">
              <w:rPr/>
              <w:t>Unique identifier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77F970B" w14:textId="2A7EBDAA">
            <w:pPr>
              <w:spacing w:before="0" w:beforeAutospacing="off" w:after="0" w:afterAutospacing="off"/>
              <w:jc w:val="left"/>
            </w:pPr>
            <w:r w:rsidR="4AA34F48">
              <w:rPr/>
              <w:t>Auto-generated</w:t>
            </w:r>
          </w:p>
        </w:tc>
      </w:tr>
      <w:tr w:rsidR="4AA34F48" w:rsidTr="4AA34F48" w14:paraId="7EC6BD6C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A6A49BD" w14:textId="18428846">
            <w:pPr>
              <w:spacing w:before="0" w:beforeAutospacing="off" w:after="0" w:afterAutospacing="off"/>
              <w:jc w:val="left"/>
            </w:pPr>
            <w:r w:rsidR="4AA34F48">
              <w:rPr/>
              <w:t>type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58E6E3" w14:textId="27AFDF1A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1AFC911" w14:textId="0586F9E7">
            <w:pPr>
              <w:spacing w:before="0" w:beforeAutospacing="off" w:after="0" w:afterAutospacing="off"/>
              <w:jc w:val="left"/>
            </w:pPr>
            <w:r w:rsidR="4AA34F48">
              <w:rPr/>
              <w:t>Document type discriminator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6BFA2A9" w14:textId="2BE5C94D">
            <w:pPr>
              <w:spacing w:before="0" w:beforeAutospacing="off" w:after="0" w:afterAutospacing="off"/>
              <w:jc w:val="left"/>
            </w:pPr>
            <w:r w:rsidR="4AA34F48">
              <w:rPr/>
              <w:t>"router"</w:t>
            </w:r>
          </w:p>
        </w:tc>
      </w:tr>
      <w:tr w:rsidR="4AA34F48" w:rsidTr="4AA34F48" w14:paraId="568FA73A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0E20004" w14:textId="7FE85711">
            <w:pPr>
              <w:spacing w:before="0" w:beforeAutospacing="off" w:after="0" w:afterAutospacing="off"/>
              <w:jc w:val="left"/>
            </w:pPr>
            <w:r w:rsidR="4AA34F48">
              <w:rPr/>
              <w:t>name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4B2EC7" w14:textId="043B615D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553C187" w14:textId="578CDD40">
            <w:pPr>
              <w:spacing w:before="0" w:beforeAutospacing="off" w:after="0" w:afterAutospacing="off"/>
              <w:jc w:val="left"/>
            </w:pPr>
            <w:r w:rsidR="4AA34F48">
              <w:rPr/>
              <w:t>Router display name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2841B23" w14:textId="3BD70D26">
            <w:pPr>
              <w:spacing w:before="0" w:beforeAutospacing="off" w:after="0" w:afterAutospacing="off"/>
              <w:jc w:val="left"/>
            </w:pPr>
            <w:r w:rsidR="4AA34F48">
              <w:rPr/>
              <w:t>3-50 chars</w:t>
            </w:r>
          </w:p>
        </w:tc>
      </w:tr>
      <w:tr w:rsidR="4AA34F48" w:rsidTr="4AA34F48" w14:paraId="16AE1B7E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697C45F" w14:textId="15E6D739">
            <w:pPr>
              <w:spacing w:before="0" w:beforeAutospacing="off" w:after="0" w:afterAutospacing="off"/>
              <w:jc w:val="left"/>
            </w:pPr>
            <w:r w:rsidR="4AA34F48">
              <w:rPr/>
              <w:t>email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1F84ABB" w14:textId="53DA68E0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DD71D11" w14:textId="7009A616">
            <w:pPr>
              <w:spacing w:before="0" w:beforeAutospacing="off" w:after="0" w:afterAutospacing="off"/>
              <w:jc w:val="left"/>
            </w:pPr>
            <w:r w:rsidR="4AA34F48">
              <w:rPr/>
              <w:t>User email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611173C" w14:textId="3A4CE92B">
            <w:pPr>
              <w:spacing w:before="0" w:beforeAutospacing="off" w:after="0" w:afterAutospacing="off"/>
              <w:jc w:val="left"/>
            </w:pPr>
            <w:r w:rsidR="4AA34F48">
              <w:rPr/>
              <w:t>Valid email format</w:t>
            </w:r>
          </w:p>
        </w:tc>
      </w:tr>
      <w:tr w:rsidR="4AA34F48" w:rsidTr="4AA34F48" w14:paraId="00A41282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6078F1" w14:textId="19293F6C">
            <w:pPr>
              <w:spacing w:before="0" w:beforeAutospacing="off" w:after="0" w:afterAutospacing="off"/>
              <w:jc w:val="left"/>
            </w:pPr>
            <w:r w:rsidR="4AA34F48">
              <w:rPr/>
              <w:t>password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A8AB60D" w14:textId="44ACCA4E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CE171FA" w14:textId="386C9F90">
            <w:pPr>
              <w:spacing w:before="0" w:beforeAutospacing="off" w:after="0" w:afterAutospacing="off"/>
              <w:jc w:val="left"/>
            </w:pPr>
            <w:r w:rsidR="4AA34F48">
              <w:rPr/>
              <w:t>Hashed password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0C303C0" w14:textId="62733D02">
            <w:pPr>
              <w:spacing w:before="0" w:beforeAutospacing="off" w:after="0" w:afterAutospacing="off"/>
              <w:jc w:val="left"/>
            </w:pPr>
            <w:r w:rsidR="4AA34F48">
              <w:rPr/>
              <w:t>bcrypt hash</w:t>
            </w:r>
          </w:p>
        </w:tc>
      </w:tr>
      <w:tr w:rsidR="4AA34F48" w:rsidTr="4AA34F48" w14:paraId="412E2556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55305F1" w14:textId="601BDCE5">
            <w:pPr>
              <w:spacing w:before="0" w:beforeAutospacing="off" w:after="0" w:afterAutospacing="off"/>
              <w:jc w:val="left"/>
            </w:pPr>
            <w:r w:rsidR="4AA34F48">
              <w:rPr/>
              <w:t>status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CC2C393" w14:textId="1F988159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A30D670" w14:textId="2993CCB5">
            <w:pPr>
              <w:spacing w:before="0" w:beforeAutospacing="off" w:after="0" w:afterAutospacing="off"/>
              <w:jc w:val="left"/>
            </w:pPr>
            <w:r w:rsidR="4AA34F48">
              <w:rPr/>
              <w:t>Router connectivity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2B2052E" w14:textId="046FB99A">
            <w:pPr>
              <w:spacing w:before="0" w:beforeAutospacing="off" w:after="0" w:afterAutospacing="off"/>
              <w:jc w:val="left"/>
            </w:pPr>
            <w:r w:rsidR="4AA34F48">
              <w:rPr/>
              <w:t>online/offline/pending</w:t>
            </w:r>
          </w:p>
        </w:tc>
      </w:tr>
      <w:tr w:rsidR="4AA34F48" w:rsidTr="4AA34F48" w14:paraId="75914E99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EC44733" w14:textId="775879F9">
            <w:pPr>
              <w:spacing w:before="0" w:beforeAutospacing="off" w:after="0" w:afterAutospacing="off"/>
              <w:jc w:val="left"/>
            </w:pPr>
            <w:r w:rsidR="4AA34F48">
              <w:rPr/>
              <w:t>hotspotName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663B1E2" w14:textId="42A1893C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D46076F" w14:textId="1596D5C0">
            <w:pPr>
              <w:spacing w:before="0" w:beforeAutospacing="off" w:after="0" w:afterAutospacing="off"/>
              <w:jc w:val="left"/>
            </w:pPr>
            <w:r w:rsidR="4AA34F48">
              <w:rPr/>
              <w:t>Hotspot identifier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7D46059" w14:textId="3BCB975A">
            <w:pPr>
              <w:spacing w:before="0" w:beforeAutospacing="off" w:after="0" w:afterAutospacing="off"/>
              <w:jc w:val="left"/>
            </w:pPr>
            <w:r w:rsidR="4AA34F48">
              <w:rPr/>
              <w:t>3-30 chars, alphanumeric + underscore</w:t>
            </w:r>
          </w:p>
        </w:tc>
      </w:tr>
      <w:tr w:rsidR="4AA34F48" w:rsidTr="4AA34F48" w14:paraId="13EF443F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C2C5768" w14:textId="1E9F6C94">
            <w:pPr>
              <w:spacing w:before="0" w:beforeAutospacing="off" w:after="0" w:afterAutospacing="off"/>
              <w:jc w:val="left"/>
            </w:pPr>
            <w:r w:rsidR="4AA34F48">
              <w:rPr/>
              <w:t>ipAddress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4B8CC5B" w14:textId="62FB8AA4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6C15161" w14:textId="6E15A478">
            <w:pPr>
              <w:spacing w:before="0" w:beforeAutospacing="off" w:after="0" w:afterAutospacing="off"/>
              <w:jc w:val="left"/>
            </w:pPr>
            <w:r w:rsidR="4AA34F48">
              <w:rPr/>
              <w:t>Router IP address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A4FB817" w14:textId="73733C60">
            <w:pPr>
              <w:spacing w:before="0" w:beforeAutospacing="off" w:after="0" w:afterAutospacing="off"/>
              <w:jc w:val="left"/>
            </w:pPr>
            <w:r w:rsidR="4AA34F48">
              <w:rPr/>
              <w:t>Valid IPv4 format</w:t>
            </w:r>
          </w:p>
        </w:tc>
      </w:tr>
      <w:tr w:rsidR="4AA34F48" w:rsidTr="4AA34F48" w14:paraId="41EE9149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0B60C32" w14:textId="7765DDBF">
            <w:pPr>
              <w:spacing w:before="0" w:beforeAutospacing="off" w:after="0" w:afterAutospacing="off"/>
              <w:jc w:val="left"/>
            </w:pPr>
            <w:r w:rsidR="4AA34F48">
              <w:rPr/>
              <w:t>api_username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22C9344" w14:textId="34E56837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47E307B" w14:textId="69287D39">
            <w:pPr>
              <w:spacing w:before="0" w:beforeAutospacing="off" w:after="0" w:afterAutospacing="off"/>
              <w:jc w:val="left"/>
            </w:pPr>
            <w:r w:rsidR="4AA34F48">
              <w:rPr/>
              <w:t>Router API username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80B908" w14:textId="3D25D6A2">
            <w:pPr>
              <w:spacing w:before="0" w:beforeAutospacing="off" w:after="0" w:afterAutospacing="off"/>
              <w:jc w:val="left"/>
            </w:pPr>
            <w:r w:rsidR="4AA34F48">
              <w:rPr/>
              <w:t>2-50 chars</w:t>
            </w:r>
          </w:p>
        </w:tc>
      </w:tr>
      <w:tr w:rsidR="4AA34F48" w:rsidTr="4AA34F48" w14:paraId="13A8E64D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D3271AF" w14:textId="3374F011">
            <w:pPr>
              <w:spacing w:before="0" w:beforeAutospacing="off" w:after="0" w:afterAutospacing="off"/>
              <w:jc w:val="left"/>
            </w:pPr>
            <w:r w:rsidR="4AA34F48">
              <w:rPr/>
              <w:t>api_password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AEAA2E3" w14:textId="3B899A23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6673CE8" w14:textId="413FAB4E">
            <w:pPr>
              <w:spacing w:before="0" w:beforeAutospacing="off" w:after="0" w:afterAutospacing="off"/>
              <w:jc w:val="left"/>
            </w:pPr>
            <w:r w:rsidR="4AA34F48">
              <w:rPr/>
              <w:t>Router API password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2374019" w14:textId="1C32FE96">
            <w:pPr>
              <w:spacing w:before="0" w:beforeAutospacing="off" w:after="0" w:afterAutospacing="off"/>
              <w:jc w:val="left"/>
            </w:pPr>
            <w:r w:rsidR="4AA34F48">
              <w:rPr/>
              <w:t>6-100 chars</w:t>
            </w:r>
          </w:p>
        </w:tc>
      </w:tr>
      <w:tr w:rsidR="4AA34F48" w:rsidTr="4AA34F48" w14:paraId="3811B9F3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D489D27" w14:textId="39F55592">
            <w:pPr>
              <w:spacing w:before="0" w:beforeAutospacing="off" w:after="0" w:afterAutospacing="off"/>
              <w:jc w:val="left"/>
            </w:pPr>
            <w:r w:rsidR="4AA34F48">
              <w:rPr/>
              <w:t>apiToken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4F9ACDA" w14:textId="4F5314E6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09AFE5C" w14:textId="73B190CC">
            <w:pPr>
              <w:spacing w:before="0" w:beforeAutospacing="off" w:after="0" w:afterAutospacing="off"/>
              <w:jc w:val="left"/>
            </w:pPr>
            <w:r w:rsidR="4AA34F48">
              <w:rPr/>
              <w:t>Router-server auth token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B38ACE" w14:textId="1BCF22F5">
            <w:pPr>
              <w:spacing w:before="0" w:beforeAutospacing="off" w:after="0" w:afterAutospacing="off"/>
              <w:jc w:val="left"/>
            </w:pPr>
            <w:r w:rsidR="4AA34F48">
              <w:rPr/>
              <w:t>Auto-generated (hex)</w:t>
            </w:r>
          </w:p>
        </w:tc>
      </w:tr>
      <w:tr w:rsidR="4AA34F48" w:rsidTr="4AA34F48" w14:paraId="3983EADA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82C3674" w14:textId="30DAB4A9">
            <w:pPr>
              <w:spacing w:before="0" w:beforeAutospacing="off" w:after="0" w:afterAutospacing="off"/>
              <w:jc w:val="left"/>
            </w:pPr>
            <w:r w:rsidR="4AA34F48">
              <w:rPr/>
              <w:t>userId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673A3E6" w14:textId="6DB5B7ED">
            <w:pPr>
              <w:spacing w:before="0" w:beforeAutospacing="off" w:after="0" w:afterAutospacing="off"/>
              <w:jc w:val="left"/>
            </w:pPr>
            <w:r w:rsidR="4AA34F48">
              <w:rPr/>
              <w:t>ObjectId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4ED5A9" w14:textId="499449D1">
            <w:pPr>
              <w:spacing w:before="0" w:beforeAutospacing="off" w:after="0" w:afterAutospacing="off"/>
              <w:jc w:val="left"/>
            </w:pPr>
            <w:r w:rsidR="4AA34F48">
              <w:rPr/>
              <w:t>Reference to user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A0D468D" w14:textId="2D206A5D">
            <w:pPr>
              <w:spacing w:before="0" w:beforeAutospacing="off" w:after="0" w:afterAutospacing="off"/>
              <w:jc w:val="left"/>
            </w:pPr>
            <w:r w:rsidR="4AA34F48">
              <w:rPr/>
              <w:t>Valid ObjectId</w:t>
            </w:r>
          </w:p>
        </w:tc>
      </w:tr>
      <w:tr w:rsidR="4AA34F48" w:rsidTr="4AA34F48" w14:paraId="17A385B2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FD63F10" w14:textId="16D99F1F">
            <w:pPr>
              <w:spacing w:before="0" w:beforeAutospacing="off" w:after="0" w:afterAutospacing="off"/>
              <w:jc w:val="left"/>
            </w:pPr>
            <w:r w:rsidR="4AA34F48">
              <w:rPr/>
              <w:t>configStatus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4C7C41A" w14:textId="1D89BB23">
            <w:pPr>
              <w:spacing w:before="0" w:beforeAutospacing="off" w:after="0" w:afterAutospacing="off"/>
              <w:jc w:val="left"/>
            </w:pPr>
            <w:r w:rsidR="4AA34F48">
              <w:rPr/>
              <w:t>String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30EE66E" w14:textId="1C4240D5">
            <w:pPr>
              <w:spacing w:before="0" w:beforeAutospacing="off" w:after="0" w:afterAutospacing="off"/>
              <w:jc w:val="left"/>
            </w:pPr>
            <w:r w:rsidR="4AA34F48">
              <w:rPr/>
              <w:t>Router configuration status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FCC6FB9" w14:textId="3056C12C">
            <w:pPr>
              <w:spacing w:before="0" w:beforeAutospacing="off" w:after="0" w:afterAutospacing="off"/>
              <w:jc w:val="left"/>
            </w:pPr>
            <w:r w:rsidR="4AA34F48">
              <w:rPr/>
              <w:t>configured/not_configured</w:t>
            </w:r>
          </w:p>
        </w:tc>
      </w:tr>
      <w:tr w:rsidR="4AA34F48" w:rsidTr="4AA34F48" w14:paraId="7D7CA33E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B98BFD3" w14:textId="786DDFC9">
            <w:pPr>
              <w:spacing w:before="0" w:beforeAutospacing="off" w:after="0" w:afterAutospacing="off"/>
              <w:jc w:val="left"/>
            </w:pPr>
            <w:r w:rsidR="4AA34F48">
              <w:rPr/>
              <w:t>lastSeen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FF1312" w14:textId="1A9DA074">
            <w:pPr>
              <w:spacing w:before="0" w:beforeAutospacing="off" w:after="0" w:afterAutospacing="off"/>
              <w:jc w:val="left"/>
            </w:pPr>
            <w:r w:rsidR="4AA34F48">
              <w:rPr/>
              <w:t>Date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EF571C" w14:textId="6BF8996D">
            <w:pPr>
              <w:spacing w:before="0" w:beforeAutospacing="off" w:after="0" w:afterAutospacing="off"/>
              <w:jc w:val="left"/>
            </w:pPr>
            <w:r w:rsidR="4AA34F48">
              <w:rPr/>
              <w:t>Last heartbeat timestamp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DAF3C17" w14:textId="1CC27638">
            <w:pPr>
              <w:spacing w:before="0" w:beforeAutospacing="off" w:after="0" w:afterAutospacing="off"/>
              <w:jc w:val="left"/>
            </w:pPr>
            <w:r w:rsidR="4AA34F48">
              <w:rPr/>
              <w:t>ISO Date</w:t>
            </w:r>
          </w:p>
        </w:tc>
      </w:tr>
      <w:tr w:rsidR="4AA34F48" w:rsidTr="4AA34F48" w14:paraId="0EDABCAE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9AC0467" w14:textId="031B3812">
            <w:pPr>
              <w:spacing w:before="0" w:beforeAutospacing="off" w:after="0" w:afterAutospacing="off"/>
              <w:jc w:val="left"/>
            </w:pPr>
            <w:r w:rsidR="4AA34F48">
              <w:rPr/>
              <w:t>createdAt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883B791" w14:textId="665D1117">
            <w:pPr>
              <w:spacing w:before="0" w:beforeAutospacing="off" w:after="0" w:afterAutospacing="off"/>
              <w:jc w:val="left"/>
            </w:pPr>
            <w:r w:rsidR="4AA34F48">
              <w:rPr/>
              <w:t>Date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6B9ADFC" w14:textId="011EEDC9">
            <w:pPr>
              <w:spacing w:before="0" w:beforeAutospacing="off" w:after="0" w:afterAutospacing="off"/>
              <w:jc w:val="left"/>
            </w:pPr>
            <w:r w:rsidR="4AA34F48">
              <w:rPr/>
              <w:t>Document creation timestamp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B89C230" w14:textId="3A2EFDF3">
            <w:pPr>
              <w:spacing w:before="0" w:beforeAutospacing="off" w:after="0" w:afterAutospacing="off"/>
              <w:jc w:val="left"/>
            </w:pPr>
            <w:r w:rsidR="4AA34F48">
              <w:rPr/>
              <w:t>ISO Date</w:t>
            </w:r>
          </w:p>
        </w:tc>
      </w:tr>
      <w:tr w:rsidR="4AA34F48" w:rsidTr="4AA34F48" w14:paraId="133857B5">
        <w:trPr>
          <w:trHeight w:val="300"/>
        </w:trPr>
        <w:tc>
          <w:tcPr>
            <w:tcW w:w="1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0554A69" w14:textId="4EC3FC96">
            <w:pPr>
              <w:spacing w:before="0" w:beforeAutospacing="off" w:after="0" w:afterAutospacing="off"/>
              <w:jc w:val="left"/>
            </w:pPr>
            <w:r w:rsidR="4AA34F48">
              <w:rPr/>
              <w:t>updatedAt</w:t>
            </w:r>
          </w:p>
        </w:tc>
        <w:tc>
          <w:tcPr>
            <w:tcW w:w="9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649A2BD" w14:textId="47E5A4C9">
            <w:pPr>
              <w:spacing w:before="0" w:beforeAutospacing="off" w:after="0" w:afterAutospacing="off"/>
              <w:jc w:val="left"/>
            </w:pPr>
            <w:r w:rsidR="4AA34F48">
              <w:rPr/>
              <w:t>Date</w:t>
            </w:r>
          </w:p>
        </w:tc>
        <w:tc>
          <w:tcPr>
            <w:tcW w:w="3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1819E40" w14:textId="318BCF1E">
            <w:pPr>
              <w:spacing w:before="0" w:beforeAutospacing="off" w:after="0" w:afterAutospacing="off"/>
              <w:jc w:val="left"/>
            </w:pPr>
            <w:r w:rsidR="4AA34F48">
              <w:rPr/>
              <w:t>Document last update timestamp</w:t>
            </w:r>
          </w:p>
        </w:tc>
        <w:tc>
          <w:tcPr>
            <w:tcW w:w="3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DD6673D" w14:textId="0EF76880">
            <w:pPr>
              <w:spacing w:before="0" w:beforeAutospacing="off" w:after="0" w:afterAutospacing="off"/>
              <w:jc w:val="left"/>
            </w:pPr>
            <w:r w:rsidR="4AA34F48">
              <w:rPr/>
              <w:t>ISO Date</w:t>
            </w:r>
          </w:p>
        </w:tc>
      </w:tr>
    </w:tbl>
    <w:p w:rsidR="324F603B" w:rsidP="4AA34F48" w:rsidRDefault="324F603B" w14:paraId="176909A8" w14:textId="76B0BFC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5. Interface Design</w:t>
      </w:r>
    </w:p>
    <w:p w:rsidR="324F603B" w:rsidP="4AA34F48" w:rsidRDefault="324F603B" w14:paraId="1E364B4B" w14:textId="5FA1C5B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5.1 User Interface Design</w:t>
      </w:r>
    </w:p>
    <w:p w:rsidR="324F603B" w:rsidP="4AA34F48" w:rsidRDefault="324F603B" w14:paraId="27554615" w14:textId="225ADCDD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API Endpoints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91"/>
        <w:gridCol w:w="3141"/>
        <w:gridCol w:w="3107"/>
        <w:gridCol w:w="1221"/>
      </w:tblGrid>
      <w:tr w:rsidR="4AA34F48" w:rsidTr="4AA34F48" w14:paraId="23909354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30933EF" w14:textId="129F8924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Method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C9101B8" w14:textId="3646BECA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Endpoint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EC13BD7" w14:textId="7FFCAF4E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Description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C6F96C6" w14:textId="1D9DDC1E">
            <w:pPr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Auth</w:t>
            </w:r>
          </w:p>
        </w:tc>
      </w:tr>
      <w:tr w:rsidR="4AA34F48" w:rsidTr="4AA34F48" w14:paraId="33BEBE0F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AC84E7" w14:textId="6F160420">
            <w:pPr>
              <w:spacing w:before="0" w:beforeAutospacing="off" w:after="0" w:afterAutospacing="off"/>
              <w:jc w:val="left"/>
            </w:pPr>
            <w:r w:rsidR="4AA34F48">
              <w:rPr/>
              <w:t>POST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D4345C8" w14:textId="53E0DA90">
            <w:pPr>
              <w:spacing w:before="0" w:beforeAutospacing="off" w:after="0" w:afterAutospacing="off"/>
              <w:jc w:val="left"/>
            </w:pPr>
            <w:r w:rsidR="4AA34F48">
              <w:rPr/>
              <w:t>/api/auth/register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63635F6" w14:textId="5687A6C0">
            <w:pPr>
              <w:spacing w:before="0" w:beforeAutospacing="off" w:after="0" w:afterAutospacing="off"/>
              <w:jc w:val="left"/>
            </w:pPr>
            <w:r w:rsidR="4AA34F48">
              <w:rPr/>
              <w:t>User registration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F904F0A" w14:textId="43E262FB">
            <w:pPr>
              <w:spacing w:before="0" w:beforeAutospacing="off" w:after="0" w:afterAutospacing="off"/>
              <w:jc w:val="left"/>
            </w:pPr>
            <w:r w:rsidR="4AA34F48">
              <w:rPr/>
              <w:t>No</w:t>
            </w:r>
          </w:p>
        </w:tc>
      </w:tr>
      <w:tr w:rsidR="4AA34F48" w:rsidTr="4AA34F48" w14:paraId="7DB83DD4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FCF7E80" w14:textId="749C0A16">
            <w:pPr>
              <w:spacing w:before="0" w:beforeAutospacing="off" w:after="0" w:afterAutospacing="off"/>
              <w:jc w:val="left"/>
            </w:pPr>
            <w:r w:rsidR="4AA34F48">
              <w:rPr/>
              <w:t>POST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F50E75D" w14:textId="2CCD94ED">
            <w:pPr>
              <w:spacing w:before="0" w:beforeAutospacing="off" w:after="0" w:afterAutospacing="off"/>
              <w:jc w:val="left"/>
            </w:pPr>
            <w:r w:rsidR="4AA34F48">
              <w:rPr/>
              <w:t>/api/auth/login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B112B00" w14:textId="10710F60">
            <w:pPr>
              <w:spacing w:before="0" w:beforeAutospacing="off" w:after="0" w:afterAutospacing="off"/>
              <w:jc w:val="left"/>
            </w:pPr>
            <w:r w:rsidR="4AA34F48">
              <w:rPr/>
              <w:t>User login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5B0F4B4" w14:textId="2B6A9A16">
            <w:pPr>
              <w:spacing w:before="0" w:beforeAutospacing="off" w:after="0" w:afterAutospacing="off"/>
              <w:jc w:val="left"/>
            </w:pPr>
            <w:r w:rsidR="4AA34F48">
              <w:rPr/>
              <w:t>No</w:t>
            </w:r>
          </w:p>
        </w:tc>
      </w:tr>
      <w:tr w:rsidR="4AA34F48" w:rsidTr="4AA34F48" w14:paraId="49DE6F00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FB43E67" w14:textId="2E1C09F5">
            <w:pPr>
              <w:spacing w:before="0" w:beforeAutospacing="off" w:after="0" w:afterAutospacing="off"/>
              <w:jc w:val="left"/>
            </w:pPr>
            <w:r w:rsidR="4AA34F48">
              <w:rPr/>
              <w:t>POST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E9E82AA" w14:textId="18C9CE3A">
            <w:pPr>
              <w:spacing w:before="0" w:beforeAutospacing="off" w:after="0" w:afterAutospacing="off"/>
              <w:jc w:val="left"/>
            </w:pPr>
            <w:r w:rsidR="4AA34F48">
              <w:rPr/>
              <w:t>/api/routers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CB43CA" w14:textId="0F2ABD11">
            <w:pPr>
              <w:spacing w:before="0" w:beforeAutospacing="off" w:after="0" w:afterAutospacing="off"/>
              <w:jc w:val="left"/>
            </w:pPr>
            <w:r w:rsidR="4AA34F48">
              <w:rPr/>
              <w:t>Create router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88130A5" w14:textId="5A84027E">
            <w:pPr>
              <w:spacing w:before="0" w:beforeAutospacing="off" w:after="0" w:afterAutospacing="off"/>
              <w:jc w:val="left"/>
            </w:pPr>
            <w:r w:rsidR="4AA34F48">
              <w:rPr/>
              <w:t>Yes</w:t>
            </w:r>
          </w:p>
        </w:tc>
      </w:tr>
      <w:tr w:rsidR="4AA34F48" w:rsidTr="4AA34F48" w14:paraId="0E37A785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AD5E935" w14:textId="6D1CA3B2">
            <w:pPr>
              <w:spacing w:before="0" w:beforeAutospacing="off" w:after="0" w:afterAutospacing="off"/>
              <w:jc w:val="left"/>
            </w:pPr>
            <w:r w:rsidR="4AA34F48">
              <w:rPr/>
              <w:t>GET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C43A579" w14:textId="0F499374">
            <w:pPr>
              <w:spacing w:before="0" w:beforeAutospacing="off" w:after="0" w:afterAutospacing="off"/>
              <w:jc w:val="left"/>
            </w:pPr>
            <w:r w:rsidR="4AA34F48">
              <w:rPr/>
              <w:t>/api/routers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AB72189" w14:textId="73EC19E3">
            <w:pPr>
              <w:spacing w:before="0" w:beforeAutospacing="off" w:after="0" w:afterAutospacing="off"/>
              <w:jc w:val="left"/>
            </w:pPr>
            <w:r w:rsidR="4AA34F48">
              <w:rPr/>
              <w:t>Get all routers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3E4A7ED" w14:textId="6B9FCFD9">
            <w:pPr>
              <w:spacing w:before="0" w:beforeAutospacing="off" w:after="0" w:afterAutospacing="off"/>
              <w:jc w:val="left"/>
            </w:pPr>
            <w:r w:rsidR="4AA34F48">
              <w:rPr/>
              <w:t>Yes</w:t>
            </w:r>
          </w:p>
        </w:tc>
      </w:tr>
      <w:tr w:rsidR="4AA34F48" w:rsidTr="4AA34F48" w14:paraId="5F36EE3A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BB9183D" w14:textId="4C3E2108">
            <w:pPr>
              <w:spacing w:before="0" w:beforeAutospacing="off" w:after="0" w:afterAutospacing="off"/>
              <w:jc w:val="left"/>
            </w:pPr>
            <w:r w:rsidR="4AA34F48">
              <w:rPr/>
              <w:t>GET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17559FA" w14:textId="2E344251">
            <w:pPr>
              <w:spacing w:before="0" w:beforeAutospacing="off" w:after="0" w:afterAutospacing="off"/>
              <w:jc w:val="left"/>
            </w:pPr>
            <w:r w:rsidR="4AA34F48">
              <w:rPr/>
              <w:t>/api/routers/:id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B9DB474" w14:textId="01C2273F">
            <w:pPr>
              <w:spacing w:before="0" w:beforeAutospacing="off" w:after="0" w:afterAutospacing="off"/>
              <w:jc w:val="left"/>
            </w:pPr>
            <w:r w:rsidR="4AA34F48">
              <w:rPr/>
              <w:t>Get router by ID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01811FA" w14:textId="56ACFD2E">
            <w:pPr>
              <w:spacing w:before="0" w:beforeAutospacing="off" w:after="0" w:afterAutospacing="off"/>
              <w:jc w:val="left"/>
            </w:pPr>
            <w:r w:rsidR="4AA34F48">
              <w:rPr/>
              <w:t>Yes</w:t>
            </w:r>
          </w:p>
        </w:tc>
      </w:tr>
      <w:tr w:rsidR="4AA34F48" w:rsidTr="4AA34F48" w14:paraId="4A81170D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E792C82" w14:textId="3DEA6C02">
            <w:pPr>
              <w:spacing w:before="0" w:beforeAutospacing="off" w:after="0" w:afterAutospacing="off"/>
              <w:jc w:val="left"/>
            </w:pPr>
            <w:r w:rsidR="4AA34F48">
              <w:rPr/>
              <w:t>PUT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743F150" w14:textId="39827D8F">
            <w:pPr>
              <w:spacing w:before="0" w:beforeAutospacing="off" w:after="0" w:afterAutospacing="off"/>
              <w:jc w:val="left"/>
            </w:pPr>
            <w:r w:rsidR="4AA34F48">
              <w:rPr/>
              <w:t>/api/routers/:id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15D7119" w14:textId="05D8E394">
            <w:pPr>
              <w:spacing w:before="0" w:beforeAutospacing="off" w:after="0" w:afterAutospacing="off"/>
              <w:jc w:val="left"/>
            </w:pPr>
            <w:r w:rsidR="4AA34F48">
              <w:rPr/>
              <w:t>Update router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2B27071" w14:textId="7B09AE6E">
            <w:pPr>
              <w:spacing w:before="0" w:beforeAutospacing="off" w:after="0" w:afterAutospacing="off"/>
              <w:jc w:val="left"/>
            </w:pPr>
            <w:r w:rsidR="4AA34F48">
              <w:rPr/>
              <w:t>Yes</w:t>
            </w:r>
          </w:p>
        </w:tc>
      </w:tr>
      <w:tr w:rsidR="4AA34F48" w:rsidTr="4AA34F48" w14:paraId="625C080E">
        <w:trPr>
          <w:trHeight w:val="300"/>
        </w:trPr>
        <w:tc>
          <w:tcPr>
            <w:tcW w:w="18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544A7CF" w14:textId="5037CBC0">
            <w:pPr>
              <w:spacing w:before="0" w:beforeAutospacing="off" w:after="0" w:afterAutospacing="off"/>
              <w:jc w:val="left"/>
            </w:pPr>
            <w:r w:rsidR="4AA34F48">
              <w:rPr/>
              <w:t>DELETE</w:t>
            </w:r>
          </w:p>
        </w:tc>
        <w:tc>
          <w:tcPr>
            <w:tcW w:w="3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B37A7A8" w14:textId="0F7361B4">
            <w:pPr>
              <w:spacing w:before="0" w:beforeAutospacing="off" w:after="0" w:afterAutospacing="off"/>
              <w:jc w:val="left"/>
            </w:pPr>
            <w:r w:rsidR="4AA34F48">
              <w:rPr/>
              <w:t>/api/routers/:id</w:t>
            </w:r>
          </w:p>
        </w:tc>
        <w:tc>
          <w:tcPr>
            <w:tcW w:w="31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4DA2E4D" w14:textId="427C56B6">
            <w:pPr>
              <w:spacing w:before="0" w:beforeAutospacing="off" w:after="0" w:afterAutospacing="off"/>
              <w:jc w:val="left"/>
            </w:pPr>
            <w:r w:rsidR="4AA34F48">
              <w:rPr/>
              <w:t>Delete router</w:t>
            </w:r>
          </w:p>
        </w:tc>
        <w:tc>
          <w:tcPr>
            <w:tcW w:w="12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EAE41B4" w14:textId="4A598CC1">
            <w:pPr>
              <w:spacing w:before="0" w:beforeAutospacing="off" w:after="0" w:afterAutospacing="off"/>
              <w:jc w:val="left"/>
            </w:pPr>
            <w:r w:rsidR="4AA34F48">
              <w:rPr/>
              <w:t>Yes</w:t>
            </w:r>
          </w:p>
        </w:tc>
      </w:tr>
    </w:tbl>
    <w:p w:rsidR="4AA34F48" w:rsidP="4AA34F48" w:rsidRDefault="4AA34F48" w14:paraId="0EDEB832" w14:textId="53B6ACAF">
      <w:pPr>
        <w:pStyle w:val="Normal"/>
        <w:rPr>
          <w:noProof w:val="0"/>
          <w:lang w:val="en-US"/>
        </w:rPr>
      </w:pPr>
    </w:p>
    <w:p w:rsidR="324F603B" w:rsidP="4AA34F48" w:rsidRDefault="324F603B" w14:paraId="05A1E439" w14:textId="33CF9403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Request/Response Examples</w:t>
      </w:r>
    </w:p>
    <w:p w:rsidR="324F603B" w:rsidP="4AA34F48" w:rsidRDefault="324F603B" w14:paraId="231990B1" w14:textId="182464B9">
      <w:pPr>
        <w:shd w:val="clear" w:color="auto" w:fill="FFFFFF" w:themeFill="background1"/>
        <w:spacing w:before="240" w:beforeAutospacing="off" w:after="240" w:afterAutospacing="off"/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Login Request:</w:t>
      </w:r>
    </w:p>
    <w:p w:rsidR="324F603B" w:rsidRDefault="324F603B" w14:paraId="355C6346" w14:textId="326113B3">
      <w:r w:rsidR="324F603B">
        <w:rPr/>
        <w:t>POST /api/auth/login</w:t>
      </w:r>
    </w:p>
    <w:p w:rsidR="324F603B" w:rsidP="4AA34F48" w:rsidRDefault="324F603B" w14:paraId="67650CD9" w14:textId="12906A99">
      <w:pPr>
        <w:pStyle w:val="Normal"/>
      </w:pPr>
      <w:r w:rsidR="324F603B">
        <w:rPr/>
        <w:t>{</w:t>
      </w:r>
    </w:p>
    <w:p w:rsidR="324F603B" w:rsidP="4AA34F48" w:rsidRDefault="324F603B" w14:paraId="46E55F71" w14:textId="31BBECC6">
      <w:pPr>
        <w:pStyle w:val="Normal"/>
      </w:pPr>
      <w:r w:rsidR="324F603B">
        <w:rPr/>
        <w:t xml:space="preserve">  "email": "</w:t>
      </w:r>
      <w:r>
        <w:fldChar w:fldCharType="begin"/>
      </w:r>
      <w:r>
        <w:instrText xml:space="preserve">HYPERLINK "mailto:admin@example.com" </w:instrText>
      </w:r>
      <w:r>
        <w:fldChar w:fldCharType="separate"/>
      </w:r>
      <w:r w:rsidR="324F603B">
        <w:rPr/>
        <w:t>admin@example.com</w:t>
      </w:r>
      <w:r>
        <w:fldChar w:fldCharType="end"/>
      </w:r>
      <w:r w:rsidR="324F603B">
        <w:rPr/>
        <w:t>",</w:t>
      </w:r>
    </w:p>
    <w:p w:rsidR="324F603B" w:rsidP="4AA34F48" w:rsidRDefault="324F603B" w14:paraId="27FAA2C8" w14:textId="2211B3BC">
      <w:pPr>
        <w:pStyle w:val="Normal"/>
      </w:pPr>
      <w:r w:rsidR="324F603B">
        <w:rPr/>
        <w:t xml:space="preserve">  "password": "password123"</w:t>
      </w:r>
    </w:p>
    <w:p w:rsidR="324F603B" w:rsidP="4AA34F48" w:rsidRDefault="324F603B" w14:paraId="496674DB" w14:textId="43C673AF">
      <w:pPr>
        <w:pStyle w:val="Normal"/>
      </w:pPr>
      <w:r w:rsidR="324F603B">
        <w:rPr/>
        <w:t>}</w:t>
      </w:r>
    </w:p>
    <w:p w:rsidR="324F603B" w:rsidP="4AA34F48" w:rsidRDefault="324F603B" w14:paraId="58237D27" w14:textId="3C8D003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Login Response:</w:t>
      </w:r>
    </w:p>
    <w:p w:rsidR="324F603B" w:rsidP="4AA34F48" w:rsidRDefault="324F603B" w14:paraId="7EFF416B" w14:textId="15C55B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{</w:t>
      </w:r>
    </w:p>
    <w:p w:rsidR="324F603B" w:rsidP="4AA34F48" w:rsidRDefault="324F603B" w14:paraId="03F15295" w14:textId="7B2CB2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"success": true,</w:t>
      </w:r>
    </w:p>
    <w:p w:rsidR="324F603B" w:rsidP="4AA34F48" w:rsidRDefault="324F603B" w14:paraId="21AC9037" w14:textId="3B3E4C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"token": "eyJhbGciOiJIUzI1NiIs...",</w:t>
      </w:r>
    </w:p>
    <w:p w:rsidR="324F603B" w:rsidP="4AA34F48" w:rsidRDefault="324F603B" w14:paraId="444207EF" w14:textId="3F320C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"user": {</w:t>
      </w:r>
    </w:p>
    <w:p w:rsidR="324F603B" w:rsidP="4AA34F48" w:rsidRDefault="324F603B" w14:paraId="564DC741" w14:textId="4292D2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  "id": "67dbf8a1b4c9a12345678901",</w:t>
      </w:r>
    </w:p>
    <w:p w:rsidR="324F603B" w:rsidP="4AA34F48" w:rsidRDefault="324F603B" w14:paraId="56B382A8" w14:textId="6876B9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  "email": "</w:t>
      </w:r>
      <w:hyperlink r:id="R31fbd2e3fbc04286">
        <w:r w:rsidRPr="4AA34F48" w:rsidR="324F603B">
          <w:rPr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color w:val="0F1115"/>
            <w:sz w:val="24"/>
            <w:szCs w:val="24"/>
            <w:lang w:val="en-US"/>
          </w:rPr>
          <w:t>admin@example.com</w:t>
        </w:r>
      </w:hyperlink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",</w:t>
      </w:r>
    </w:p>
    <w:p w:rsidR="324F603B" w:rsidP="4AA34F48" w:rsidRDefault="324F603B" w14:paraId="507481BE" w14:textId="6F5E53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  "name": "Admin User"</w:t>
      </w:r>
    </w:p>
    <w:p w:rsidR="324F603B" w:rsidP="4AA34F48" w:rsidRDefault="324F603B" w14:paraId="3B66591F" w14:textId="7FA1FF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}</w:t>
      </w:r>
    </w:p>
    <w:p w:rsidR="324F603B" w:rsidP="4AA34F48" w:rsidRDefault="324F603B" w14:paraId="1DD161A2" w14:textId="03DAAD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324F603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}</w:t>
      </w:r>
    </w:p>
    <w:p w:rsidR="1E563EAC" w:rsidP="4AA34F48" w:rsidRDefault="1E563EAC" w14:paraId="115771B7" w14:textId="2A3D4E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Create Router Request:</w:t>
      </w:r>
    </w:p>
    <w:p w:rsidR="1E563EAC" w:rsidP="4AA34F48" w:rsidRDefault="1E563EAC" w14:paraId="6661FEDE" w14:textId="126C8AE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POST /api/routers</w:t>
      </w:r>
    </w:p>
    <w:p w:rsidR="1E563EAC" w:rsidP="4AA34F48" w:rsidRDefault="1E563EAC" w14:paraId="108D6FF4" w14:textId="7AB3405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{</w:t>
      </w:r>
    </w:p>
    <w:p w:rsidR="1E563EAC" w:rsidP="4AA34F48" w:rsidRDefault="1E563EAC" w14:paraId="387185BC" w14:textId="2A330F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"name": "Beach House",</w:t>
      </w:r>
    </w:p>
    <w:p w:rsidR="1E563EAC" w:rsidP="4AA34F48" w:rsidRDefault="1E563EAC" w14:paraId="55390E2E" w14:textId="01B8AA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"hotspotName": "beach_wifi",</w:t>
      </w:r>
    </w:p>
    <w:p w:rsidR="1E563EAC" w:rsidP="4AA34F48" w:rsidRDefault="1E563EAC" w14:paraId="0644D213" w14:textId="352ABA9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"ipAddress": "192.168.1.1",</w:t>
      </w:r>
    </w:p>
    <w:p w:rsidR="1E563EAC" w:rsidP="4AA34F48" w:rsidRDefault="1E563EAC" w14:paraId="411C6E5F" w14:textId="4F7BEB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"api_username": "admin",</w:t>
      </w:r>
    </w:p>
    <w:p w:rsidR="1E563EAC" w:rsidP="4AA34F48" w:rsidRDefault="1E563EAC" w14:paraId="1E192F49" w14:textId="4CE37D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 "api_password": "password123"</w:t>
      </w:r>
    </w:p>
    <w:p w:rsidR="1E563EAC" w:rsidP="4AA34F48" w:rsidRDefault="1E563EAC" w14:paraId="100ADE56" w14:textId="08F8AD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}</w:t>
      </w:r>
    </w:p>
    <w:p w:rsidR="1E563EAC" w:rsidP="4AA34F48" w:rsidRDefault="1E563EAC" w14:paraId="755696FF" w14:textId="75EC4522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6. Sequence Diagrams</w:t>
      </w:r>
    </w:p>
    <w:p w:rsidR="1E563EAC" w:rsidP="4AA34F48" w:rsidRDefault="1E563EAC" w14:paraId="25164740" w14:textId="727618D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jc w:val="left"/>
      </w:pPr>
      <w:r w:rsidRPr="4AA34F48" w:rsidR="1E563E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6.1 Login Flow</w:t>
      </w:r>
    </w:p>
    <w:p w:rsidR="29A4B39E" w:rsidP="4AA34F48" w:rsidRDefault="29A4B39E" w14:paraId="7C428428" w14:textId="7CB2843F">
      <w:pPr>
        <w:pStyle w:val="Normal"/>
        <w:shd w:val="clear" w:color="auto" w:fill="FFFFFF" w:themeFill="background1"/>
        <w:bidi w:val="0"/>
        <w:spacing w:before="480" w:beforeAutospacing="off" w:after="240" w:afterAutospacing="off" w:line="450" w:lineRule="auto"/>
        <w:jc w:val="left"/>
      </w:pPr>
      <w:r w:rsidR="29A4B39E">
        <w:drawing>
          <wp:inline wp14:editId="76B77C37" wp14:anchorId="2C2238B8">
            <wp:extent cx="5943600" cy="3962400"/>
            <wp:effectExtent l="0" t="0" r="0" b="0"/>
            <wp:docPr id="206226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264619" name="Picture 2062264619"/>
                    <pic:cNvPicPr/>
                  </pic:nvPicPr>
                  <pic:blipFill>
                    <a:blip xmlns:r="http://schemas.openxmlformats.org/officeDocument/2006/relationships" r:embed="rId132214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A34F48" w:rsidR="1B01D36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6.2 Create Router Flow</w:t>
      </w:r>
    </w:p>
    <w:p w:rsidR="1EF1DE25" w:rsidP="4AA34F48" w:rsidRDefault="1EF1DE25" w14:paraId="283174B8" w14:textId="22D0CB0E">
      <w:pPr>
        <w:pStyle w:val="Normal"/>
        <w:shd w:val="clear" w:color="auto" w:fill="FFFFFF" w:themeFill="background1"/>
        <w:bidi w:val="0"/>
        <w:spacing w:before="480" w:beforeAutospacing="off" w:after="240" w:afterAutospacing="off" w:line="450" w:lineRule="auto"/>
        <w:jc w:val="left"/>
      </w:pPr>
      <w:r w:rsidR="1EF1DE25">
        <w:drawing>
          <wp:inline wp14:editId="04AE36B4" wp14:anchorId="5A572CFA">
            <wp:extent cx="5943600" cy="3962400"/>
            <wp:effectExtent l="0" t="0" r="0" b="0"/>
            <wp:docPr id="28413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138403" name="Picture 284138403"/>
                    <pic:cNvPicPr/>
                  </pic:nvPicPr>
                  <pic:blipFill>
                    <a:blip xmlns:r="http://schemas.openxmlformats.org/officeDocument/2006/relationships" r:embed="rId96576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A34F48" w:rsidR="1EF1DE2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6.3 Delete Router Flow</w:t>
      </w:r>
    </w:p>
    <w:p w:rsidR="16B00BBA" w:rsidP="4AA34F48" w:rsidRDefault="16B00BBA" w14:paraId="72B9308F" w14:textId="7B767991">
      <w:pPr>
        <w:pStyle w:val="Normal"/>
        <w:shd w:val="clear" w:color="auto" w:fill="FFFFFF" w:themeFill="background1"/>
        <w:bidi w:val="0"/>
        <w:spacing w:before="480" w:beforeAutospacing="off" w:after="240" w:afterAutospacing="off" w:line="480" w:lineRule="auto"/>
        <w:jc w:val="left"/>
      </w:pPr>
      <w:r w:rsidR="16B00BBA">
        <w:drawing>
          <wp:inline wp14:editId="7FA33D35" wp14:anchorId="1A2642B7">
            <wp:extent cx="5943600" cy="3962400"/>
            <wp:effectExtent l="0" t="0" r="0" b="0"/>
            <wp:docPr id="842629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629312" name="Picture 842629312"/>
                    <pic:cNvPicPr/>
                  </pic:nvPicPr>
                  <pic:blipFill>
                    <a:blip xmlns:r="http://schemas.openxmlformats.org/officeDocument/2006/relationships" r:embed="rId410079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A34F48" w:rsidR="5F92FD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7. Appendix</w:t>
      </w:r>
    </w:p>
    <w:p w:rsidR="4717D26D" w:rsidP="4AA34F48" w:rsidRDefault="4717D26D" w14:paraId="204DC868" w14:textId="59A65790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jc w:val="left"/>
      </w:pPr>
      <w:r w:rsidRPr="4AA34F48" w:rsidR="4717D26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7.1 Technology Stack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084"/>
        <w:gridCol w:w="3500"/>
        <w:gridCol w:w="1776"/>
      </w:tblGrid>
      <w:tr w:rsidR="4AA34F48" w:rsidTr="4AA34F48" w14:paraId="5876D7E0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C6202AD" w14:textId="416782F1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Layer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D87590C" w14:textId="6E9BEFFD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Technology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6287229" w14:textId="02FD9CEB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Version</w:t>
            </w:r>
          </w:p>
        </w:tc>
      </w:tr>
      <w:tr w:rsidR="4AA34F48" w:rsidTr="4AA34F48" w14:paraId="19B80746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CE5EAAC" w14:textId="10CB84FF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Frontend Framework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7FF8E88" w14:textId="3EEFA49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React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5F12365" w14:textId="0216934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18.x</w:t>
            </w:r>
          </w:p>
        </w:tc>
      </w:tr>
      <w:tr w:rsidR="4AA34F48" w:rsidTr="4AA34F48" w14:paraId="0A0E8596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9F68A30" w14:textId="50A7756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Frontend Styling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B12774B" w14:textId="1362F49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Tailwind CSS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165E6EB" w14:textId="26EA50C1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3.x</w:t>
            </w:r>
          </w:p>
        </w:tc>
      </w:tr>
      <w:tr w:rsidR="4AA34F48" w:rsidTr="4AA34F48" w14:paraId="5436D748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5B941AE" w14:textId="75339231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State Management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01ECD5C" w14:textId="2AE1554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React Hooks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52D1882" w14:textId="7AA6155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18.x</w:t>
            </w:r>
          </w:p>
        </w:tc>
      </w:tr>
      <w:tr w:rsidR="4AA34F48" w:rsidTr="4AA34F48" w14:paraId="607E9912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75434CB" w14:textId="423659A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HTTP Client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5100399" w14:textId="613D12EB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Axios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DE5174E" w14:textId="299D8D93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1.x</w:t>
            </w:r>
          </w:p>
        </w:tc>
      </w:tr>
      <w:tr w:rsidR="4AA34F48" w:rsidTr="4AA34F48" w14:paraId="51A2FD73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719FEFE" w14:textId="37C47E92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Icons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8AE1724" w14:textId="4D26732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Lucide React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305FD9F" w14:textId="7395FD7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0.x</w:t>
            </w:r>
          </w:p>
        </w:tc>
      </w:tr>
      <w:tr w:rsidR="4AA34F48" w:rsidTr="4AA34F48" w14:paraId="3897AB3A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4E4B09E" w14:textId="2D6E4F74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Backend Framework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2DC1001" w14:textId="750FC810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Express.js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D8D1BCB" w14:textId="40EC163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4.x</w:t>
            </w:r>
          </w:p>
        </w:tc>
      </w:tr>
      <w:tr w:rsidR="4AA34F48" w:rsidTr="4AA34F48" w14:paraId="06859BA1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83077AE" w14:textId="60396924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Database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ED7D3A4" w14:textId="710DA39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MongoDB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70EA4F3" w14:textId="7D86B29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6.x</w:t>
            </w:r>
          </w:p>
        </w:tc>
      </w:tr>
      <w:tr w:rsidR="4AA34F48" w:rsidTr="4AA34F48" w14:paraId="136D3D87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9BCB63F" w14:textId="2A703831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Authentication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3F0128D" w14:textId="0D4A3C9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JSON Web Token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AD74A38" w14:textId="7658998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9.x</w:t>
            </w:r>
          </w:p>
        </w:tc>
      </w:tr>
      <w:tr w:rsidR="4AA34F48" w:rsidTr="4AA34F48" w14:paraId="25F56412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242F378" w14:textId="7D9DFC6B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Password Hashing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583AFE4" w14:textId="005F791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bcryptjs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F9385D" w14:textId="30FC51A0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2.x</w:t>
            </w:r>
          </w:p>
        </w:tc>
      </w:tr>
      <w:tr w:rsidR="4AA34F48" w:rsidTr="4AA34F48" w14:paraId="779674A5">
        <w:trPr>
          <w:trHeight w:val="300"/>
        </w:trPr>
        <w:tc>
          <w:tcPr>
            <w:tcW w:w="4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12FFBAB" w14:textId="2576E37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API Testing</w:t>
            </w:r>
          </w:p>
        </w:tc>
        <w:tc>
          <w:tcPr>
            <w:tcW w:w="3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2E50490" w14:textId="062D2451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Postman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D5BB167" w14:textId="09FCD5AC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-</w:t>
            </w:r>
          </w:p>
        </w:tc>
      </w:tr>
    </w:tbl>
    <w:p w:rsidR="646E81B1" w:rsidP="4AA34F48" w:rsidRDefault="646E81B1" w14:paraId="0EFCE25F" w14:textId="1177CD6A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jc w:val="left"/>
      </w:pPr>
      <w:r w:rsidRPr="4AA34F48" w:rsidR="646E81B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7.2 Traceability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33"/>
        <w:gridCol w:w="5320"/>
        <w:gridCol w:w="907"/>
      </w:tblGrid>
      <w:tr w:rsidR="4AA34F48" w:rsidTr="4AA34F48" w14:paraId="17D884AC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B74F733" w14:textId="17C23379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SRS Requirement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C00D18C" w14:textId="6DFB3879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SDD Component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01374C9" w14:textId="7B0BFA75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Status</w:t>
            </w:r>
          </w:p>
        </w:tc>
      </w:tr>
      <w:tr w:rsidR="4AA34F48" w:rsidTr="4AA34F48" w14:paraId="5CF814BC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46A8C3" w14:textId="7D52B440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FR-01 (Authentication)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F4DE37F" w14:textId="3E52AC8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Auth Service, JWT Middleware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ECCD425" w14:textId="0F6B8F6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2A584886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0C4DC0B" w14:textId="018FBFF0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FR-02.1 (Add Router)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6A8FEEB" w14:textId="2F9D2768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AddRouterModal, RouterService.createRouter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0607471" w14:textId="048F7382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3053AFB6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0DE1AD2" w14:textId="6433E69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FR-02.2 (View Routers)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CFA20C3" w14:textId="63FD0905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Dashboard, RouterCard, RouterService.getAll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644021D" w14:textId="1B3DA56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07ACF1FB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66D759E8" w14:textId="4333A50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FR-02.3 (Edit Router)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78D11C0" w14:textId="1C410AB2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EditRouterModal, RouterService.update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4F8CA01" w14:textId="2C53779E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0D35E875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EEC5363" w14:textId="6B6A2B6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FR-02.4 (Delete Router)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E07A0AC" w14:textId="2CB5B4A4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DeleteConfirmModal, RouterService.delete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9FBAD5F" w14:textId="53100F8A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59CD87A8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D4D6079" w14:textId="1FEF6F4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FR-03 (Status Monitoring)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3CAB7C0" w14:textId="40357F88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RouterCard status, lastSeen field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03999D3" w14:textId="77E4B7C2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51C1591A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275FC59" w14:textId="14FA15E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FR-04 (Bootstrap Script)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B9A14E2" w14:textId="3985D2D1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generateBootstrapScript helper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C5399BA" w14:textId="1B7814E4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6E3D841C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681E0B6" w14:textId="2EA96B5F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NFR-01 (Security)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17C7369" w14:textId="54412B9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JWT, bcrypt, API tokens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247AC94" w14:textId="72A0941D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  <w:tr w:rsidR="4AA34F48" w:rsidTr="4AA34F48" w14:paraId="2274F70D">
        <w:trPr>
          <w:trHeight w:val="300"/>
        </w:trPr>
        <w:tc>
          <w:tcPr>
            <w:tcW w:w="31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C2718C1" w14:textId="4B0F798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NFR-03 (Usability)</w:t>
            </w:r>
          </w:p>
        </w:tc>
        <w:tc>
          <w:tcPr>
            <w:tcW w:w="5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43F9E4AA" w14:textId="269634F6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Responsive design, modals, loading states</w:t>
            </w:r>
          </w:p>
        </w:tc>
        <w:tc>
          <w:tcPr>
            <w:tcW w:w="9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DD6D411" w14:textId="226A93E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✅</w:t>
            </w:r>
          </w:p>
        </w:tc>
      </w:tr>
    </w:tbl>
    <w:p w:rsidR="7BB457A8" w:rsidP="4AA34F48" w:rsidRDefault="7BB457A8" w14:paraId="286E36A7" w14:textId="05F2CD9A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  <w:jc w:val="left"/>
      </w:pPr>
      <w:r w:rsidRPr="4AA34F48" w:rsidR="7BB457A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Document Approval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16"/>
        <w:gridCol w:w="3706"/>
        <w:gridCol w:w="2261"/>
        <w:gridCol w:w="1277"/>
      </w:tblGrid>
      <w:tr w:rsidR="4AA34F48" w:rsidTr="4AA34F48" w14:paraId="4BED62E0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9AA714E" w14:textId="1D27DD83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Role</w:t>
            </w:r>
          </w:p>
        </w:tc>
        <w:tc>
          <w:tcPr>
            <w:tcW w:w="3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38ECBD3D" w14:textId="3FC07087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Name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2B8EF4F" w14:textId="0CCA399B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Signature</w:t>
            </w:r>
          </w:p>
        </w:tc>
        <w:tc>
          <w:tcPr>
            <w:tcW w:w="1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B0755CF" w14:textId="57440484">
            <w:pPr>
              <w:bidi w:val="0"/>
              <w:spacing w:before="0" w:beforeAutospacing="off" w:after="0" w:afterAutospacing="off"/>
              <w:jc w:val="center"/>
            </w:pPr>
            <w:r w:rsidRPr="4AA34F48" w:rsidR="4AA34F48">
              <w:rPr>
                <w:b w:val="1"/>
                <w:bCs w:val="1"/>
              </w:rPr>
              <w:t>Date</w:t>
            </w:r>
          </w:p>
        </w:tc>
      </w:tr>
      <w:tr w:rsidR="4AA34F48" w:rsidTr="4AA34F48" w14:paraId="01C0F5E1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87BC7A1" w14:textId="3519582A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Author</w:t>
            </w:r>
          </w:p>
        </w:tc>
        <w:tc>
          <w:tcPr>
            <w:tcW w:w="3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084DECEB" w14:textId="29092F74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[Your Name]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2E32C18D" w14:textId="7796F774"/>
        </w:tc>
        <w:tc>
          <w:tcPr>
            <w:tcW w:w="1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4EECD0C3" w14:textId="508601B3"/>
        </w:tc>
      </w:tr>
      <w:tr w:rsidR="4AA34F48" w:rsidTr="4AA34F48" w14:paraId="3AA2A2F7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7E3C3B59" w14:textId="21127339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Reviewer</w:t>
            </w:r>
          </w:p>
        </w:tc>
        <w:tc>
          <w:tcPr>
            <w:tcW w:w="3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53711BBB" w14:textId="07586017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[Reviewer Name]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731045ED" w14:textId="7D5E5742"/>
        </w:tc>
        <w:tc>
          <w:tcPr>
            <w:tcW w:w="1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277871B8" w14:textId="7CF509B2"/>
        </w:tc>
      </w:tr>
      <w:tr w:rsidR="4AA34F48" w:rsidTr="4AA34F48" w14:paraId="42DF7814">
        <w:trPr>
          <w:trHeight w:val="300"/>
        </w:trPr>
        <w:tc>
          <w:tcPr>
            <w:tcW w:w="21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24F5B748" w14:textId="49F88643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Approver</w:t>
            </w:r>
          </w:p>
        </w:tc>
        <w:tc>
          <w:tcPr>
            <w:tcW w:w="3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P="4AA34F48" w:rsidRDefault="4AA34F48" w14:paraId="1F7852D1" w14:textId="1DB85A9E">
            <w:pPr>
              <w:bidi w:val="0"/>
              <w:spacing w:before="0" w:beforeAutospacing="off" w:after="0" w:afterAutospacing="off"/>
              <w:jc w:val="left"/>
            </w:pPr>
            <w:r w:rsidR="4AA34F48">
              <w:rPr/>
              <w:t>[Project Manager]</w:t>
            </w:r>
          </w:p>
        </w:tc>
        <w:tc>
          <w:tcPr>
            <w:tcW w:w="22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7AE19F48" w14:textId="180C2902"/>
        </w:tc>
        <w:tc>
          <w:tcPr>
            <w:tcW w:w="12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A34F48" w:rsidRDefault="4AA34F48" w14:paraId="7831693F" w14:textId="19039322"/>
        </w:tc>
      </w:tr>
    </w:tbl>
    <w:p w:rsidR="4AA34F48" w:rsidP="4AA34F48" w:rsidRDefault="4AA34F48" w14:paraId="0FC01A41" w14:textId="2519E0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88b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4c8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24575"/>
    <w:rsid w:val="0044AB1B"/>
    <w:rsid w:val="01FF35F5"/>
    <w:rsid w:val="05A24575"/>
    <w:rsid w:val="06F404EC"/>
    <w:rsid w:val="0C4578D6"/>
    <w:rsid w:val="0D6980B4"/>
    <w:rsid w:val="1418BEF9"/>
    <w:rsid w:val="1534706E"/>
    <w:rsid w:val="16B00BBA"/>
    <w:rsid w:val="19A72144"/>
    <w:rsid w:val="1B01D360"/>
    <w:rsid w:val="1D92335E"/>
    <w:rsid w:val="1DFA6283"/>
    <w:rsid w:val="1E563EAC"/>
    <w:rsid w:val="1EF1DE25"/>
    <w:rsid w:val="1F973A81"/>
    <w:rsid w:val="209D9FC2"/>
    <w:rsid w:val="23542605"/>
    <w:rsid w:val="24956E11"/>
    <w:rsid w:val="262030DE"/>
    <w:rsid w:val="29616C0E"/>
    <w:rsid w:val="29A4B39E"/>
    <w:rsid w:val="2BE64323"/>
    <w:rsid w:val="324F603B"/>
    <w:rsid w:val="36D43B14"/>
    <w:rsid w:val="36D43B14"/>
    <w:rsid w:val="37BF8442"/>
    <w:rsid w:val="3981EBEE"/>
    <w:rsid w:val="3981EBEE"/>
    <w:rsid w:val="3C13915F"/>
    <w:rsid w:val="4717D26D"/>
    <w:rsid w:val="47C86F52"/>
    <w:rsid w:val="4AA34F48"/>
    <w:rsid w:val="4CF9BF02"/>
    <w:rsid w:val="4EFBBA08"/>
    <w:rsid w:val="4F94E321"/>
    <w:rsid w:val="4F94E321"/>
    <w:rsid w:val="52E83396"/>
    <w:rsid w:val="5DDE8397"/>
    <w:rsid w:val="5E2AA533"/>
    <w:rsid w:val="5F54CF7E"/>
    <w:rsid w:val="5F7B5186"/>
    <w:rsid w:val="5F92FDC9"/>
    <w:rsid w:val="60FFE067"/>
    <w:rsid w:val="63626088"/>
    <w:rsid w:val="63F125A5"/>
    <w:rsid w:val="646E81B1"/>
    <w:rsid w:val="664C5B57"/>
    <w:rsid w:val="697126B0"/>
    <w:rsid w:val="6E79CB6E"/>
    <w:rsid w:val="6F026D01"/>
    <w:rsid w:val="6FFAD802"/>
    <w:rsid w:val="700C5D5B"/>
    <w:rsid w:val="7581B1EB"/>
    <w:rsid w:val="76731425"/>
    <w:rsid w:val="7BB4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4575"/>
  <w15:chartTrackingRefBased/>
  <w15:docId w15:val="{EAE0DB40-6C33-43D5-B385-7183B307C3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A34F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A34F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A34F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A34F4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AA34F4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4AA34F4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7041941" /><Relationship Type="http://schemas.openxmlformats.org/officeDocument/2006/relationships/image" Target="/media/image2.png" Id="rId1101939467" /><Relationship Type="http://schemas.openxmlformats.org/officeDocument/2006/relationships/image" Target="/media/image3.png" Id="rId1067794086" /><Relationship Type="http://schemas.openxmlformats.org/officeDocument/2006/relationships/hyperlink" Target="mailto:admin@example.com" TargetMode="External" Id="R31fbd2e3fbc04286" /><Relationship Type="http://schemas.openxmlformats.org/officeDocument/2006/relationships/image" Target="/media/image4.png" Id="rId1322142380" /><Relationship Type="http://schemas.openxmlformats.org/officeDocument/2006/relationships/image" Target="/media/image5.png" Id="rId965768892" /><Relationship Type="http://schemas.openxmlformats.org/officeDocument/2006/relationships/image" Target="/media/image6.png" Id="rId410079203" /><Relationship Type="http://schemas.openxmlformats.org/officeDocument/2006/relationships/numbering" Target="numbering.xml" Id="Rd8da2d2020024d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2026-05-04T15:02:04.0937750Z</dcterms:created>
  <dcterms:modified xsi:type="dcterms:W3CDTF">2026-05-04T16:29:17.2465753Z</dcterms:modified>
  <dc:creator>ssewante stone</dc:creator>
  <lastModifiedBy>ssewante stone</lastModifiedBy>
</coreProperties>
</file>