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C215" w14:textId="117D7047" w:rsidR="19A72144" w:rsidRDefault="19A72144" w:rsidP="4AA34F48">
      <w:pPr>
        <w:pStyle w:val="Heading1"/>
        <w:spacing w:before="322" w:after="322"/>
      </w:pPr>
      <w:r w:rsidRPr="4AA34F48">
        <w:rPr>
          <w:rFonts w:ascii="Times New Roman" w:eastAsia="Times New Roman" w:hAnsi="Times New Roman" w:cs="Times New Roman"/>
          <w:b/>
          <w:bCs/>
          <w:sz w:val="48"/>
          <w:szCs w:val="48"/>
        </w:rPr>
        <w:t>Software Design Description (SDD)</w:t>
      </w:r>
    </w:p>
    <w:p w14:paraId="32E3E5E7" w14:textId="0B05EA23" w:rsidR="19A72144" w:rsidRDefault="19A72144" w:rsidP="4AA34F48">
      <w:pPr>
        <w:pStyle w:val="Heading2"/>
        <w:spacing w:before="299" w:after="299"/>
      </w:pPr>
      <w:r w:rsidRPr="4AA34F48">
        <w:rPr>
          <w:rFonts w:ascii="Times New Roman" w:eastAsia="Times New Roman" w:hAnsi="Times New Roman" w:cs="Times New Roman"/>
          <w:b/>
          <w:bCs/>
          <w:sz w:val="36"/>
          <w:szCs w:val="36"/>
        </w:rPr>
        <w:t>Free WiFi - Hotspot Management System</w:t>
      </w:r>
    </w:p>
    <w:p w14:paraId="626BD55D" w14:textId="3487CD87" w:rsidR="19A72144" w:rsidRDefault="19A72144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Version:</w:t>
      </w:r>
      <w:r w:rsidRPr="4AA34F48">
        <w:rPr>
          <w:rFonts w:ascii="Times New Roman" w:eastAsia="Times New Roman" w:hAnsi="Times New Roman" w:cs="Times New Roman"/>
        </w:rPr>
        <w:t xml:space="preserve"> 1.0</w:t>
      </w:r>
    </w:p>
    <w:p w14:paraId="2B975534" w14:textId="5CB9A0FE" w:rsidR="19A72144" w:rsidRDefault="19A72144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Date:</w:t>
      </w:r>
      <w:r w:rsidRPr="4AA34F48">
        <w:rPr>
          <w:rFonts w:ascii="Times New Roman" w:eastAsia="Times New Roman" w:hAnsi="Times New Roman" w:cs="Times New Roman"/>
        </w:rPr>
        <w:t xml:space="preserve"> May 2026</w:t>
      </w:r>
    </w:p>
    <w:p w14:paraId="3E0F3DF0" w14:textId="3290BFB5" w:rsidR="19A72144" w:rsidRDefault="19A72144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Status:</w:t>
      </w:r>
      <w:r w:rsidRPr="4AA34F48">
        <w:rPr>
          <w:rFonts w:ascii="Times New Roman" w:eastAsia="Times New Roman" w:hAnsi="Times New Roman" w:cs="Times New Roman"/>
        </w:rPr>
        <w:t xml:space="preserve"> Draft</w:t>
      </w:r>
    </w:p>
    <w:p w14:paraId="6D13744F" w14:textId="24BD88BC" w:rsidR="19A72144" w:rsidRDefault="19A72144" w:rsidP="4AA34F48">
      <w:pPr>
        <w:spacing w:before="240" w:after="24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  <w:b/>
          <w:bCs/>
        </w:rPr>
        <w:t>Author:</w:t>
      </w:r>
      <w:r w:rsidRPr="4AA34F48">
        <w:rPr>
          <w:rFonts w:ascii="Times New Roman" w:eastAsia="Times New Roman" w:hAnsi="Times New Roman" w:cs="Times New Roman"/>
        </w:rPr>
        <w:t xml:space="preserve"> </w:t>
      </w:r>
      <w:r w:rsidR="00EB4E23">
        <w:rPr>
          <w:rFonts w:ascii="Times New Roman" w:eastAsia="Times New Roman" w:hAnsi="Times New Roman" w:cs="Times New Roman"/>
        </w:rPr>
        <w:t>Group 4</w:t>
      </w:r>
    </w:p>
    <w:tbl>
      <w:tblPr>
        <w:tblW w:w="12420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140"/>
        <w:gridCol w:w="4140"/>
        <w:gridCol w:w="4140"/>
      </w:tblGrid>
      <w:tr w:rsidR="00EB4E23" w:rsidRPr="00EB4E23" w14:paraId="3FCDC31A" w14:textId="77777777">
        <w:trPr>
          <w:trHeight w:val="426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2BEBDDDF" w14:textId="77777777" w:rsidR="00EB4E23" w:rsidRPr="00EB4E23" w:rsidRDefault="00EB4E23" w:rsidP="00EB4E23">
            <w:pPr>
              <w:spacing w:before="240" w:after="240"/>
            </w:pPr>
            <w:r w:rsidRPr="00EB4E23">
              <w:rPr>
                <w:b/>
                <w:bCs/>
              </w:rPr>
              <w:t>NAME</w:t>
            </w:r>
            <w:r w:rsidRPr="00EB4E23">
              <w:t>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2AB908D" w14:textId="77777777" w:rsidR="00EB4E23" w:rsidRPr="00EB4E23" w:rsidRDefault="00EB4E23" w:rsidP="00EB4E23">
            <w:pPr>
              <w:spacing w:before="240" w:after="240"/>
            </w:pPr>
            <w:r w:rsidRPr="00EB4E23">
              <w:rPr>
                <w:b/>
                <w:bCs/>
              </w:rPr>
              <w:t>REG NUMBER</w:t>
            </w:r>
            <w:r w:rsidRPr="00EB4E23">
              <w:t>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AD53136" w14:textId="77777777" w:rsidR="00EB4E23" w:rsidRPr="00EB4E23" w:rsidRDefault="00EB4E23" w:rsidP="00EB4E23">
            <w:pPr>
              <w:spacing w:before="240" w:after="240"/>
            </w:pPr>
            <w:r w:rsidRPr="00EB4E23">
              <w:rPr>
                <w:b/>
                <w:bCs/>
              </w:rPr>
              <w:t>STUDENT NUMBER</w:t>
            </w:r>
            <w:r w:rsidRPr="00EB4E23">
              <w:t> </w:t>
            </w:r>
          </w:p>
        </w:tc>
      </w:tr>
      <w:tr w:rsidR="00EB4E23" w:rsidRPr="00EB4E23" w14:paraId="1B02083F" w14:textId="77777777">
        <w:trPr>
          <w:trHeight w:val="399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3C29828" w14:textId="77777777" w:rsidR="00EB4E23" w:rsidRPr="00EB4E23" w:rsidRDefault="00EB4E23" w:rsidP="00EB4E23">
            <w:pPr>
              <w:spacing w:before="240" w:after="240"/>
            </w:pPr>
            <w:r w:rsidRPr="00EB4E23">
              <w:t>TENYWA GRACIOUS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6B541CF5" w14:textId="77777777" w:rsidR="00EB4E23" w:rsidRPr="00EB4E23" w:rsidRDefault="00EB4E23" w:rsidP="00EB4E23">
            <w:pPr>
              <w:spacing w:before="240" w:after="240"/>
            </w:pPr>
            <w:r w:rsidRPr="00EB4E23">
              <w:t>2300717940 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4E7C876" w14:textId="77777777" w:rsidR="00EB4E23" w:rsidRPr="00EB4E23" w:rsidRDefault="00EB4E23" w:rsidP="00EB4E23">
            <w:pPr>
              <w:spacing w:before="240" w:after="240"/>
            </w:pPr>
            <w:r w:rsidRPr="00EB4E23">
              <w:t>23/U/17940/EVE </w:t>
            </w:r>
          </w:p>
        </w:tc>
      </w:tr>
      <w:tr w:rsidR="00EB4E23" w:rsidRPr="00EB4E23" w14:paraId="7C909A35" w14:textId="77777777">
        <w:trPr>
          <w:trHeight w:val="399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38032743" w14:textId="77777777" w:rsidR="00EB4E23" w:rsidRPr="00EB4E23" w:rsidRDefault="00EB4E23" w:rsidP="00EB4E23">
            <w:pPr>
              <w:spacing w:before="240" w:after="240"/>
            </w:pPr>
            <w:r w:rsidRPr="00EB4E23">
              <w:t>KIIZA DAVID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6C060F07" w14:textId="77777777" w:rsidR="00EB4E23" w:rsidRPr="00EB4E23" w:rsidRDefault="00EB4E23" w:rsidP="00EB4E23">
            <w:pPr>
              <w:spacing w:before="240" w:after="240"/>
            </w:pPr>
            <w:r w:rsidRPr="00EB4E23">
              <w:t>1900713286 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3F7B69A4" w14:textId="77777777" w:rsidR="00EB4E23" w:rsidRPr="00EB4E23" w:rsidRDefault="00EB4E23" w:rsidP="00EB4E23">
            <w:pPr>
              <w:spacing w:before="240" w:after="240"/>
            </w:pPr>
            <w:r w:rsidRPr="00EB4E23">
              <w:t>19/U/13286/EVE </w:t>
            </w:r>
          </w:p>
        </w:tc>
      </w:tr>
      <w:tr w:rsidR="00EB4E23" w:rsidRPr="00EB4E23" w14:paraId="16093737" w14:textId="77777777">
        <w:trPr>
          <w:trHeight w:val="665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278D718" w14:textId="77777777" w:rsidR="00EB4E23" w:rsidRPr="00EB4E23" w:rsidRDefault="00EB4E23" w:rsidP="00EB4E23">
            <w:pPr>
              <w:spacing w:before="240" w:after="240"/>
            </w:pPr>
            <w:r w:rsidRPr="00EB4E23">
              <w:t>SSEWANTE LIVINGSTONE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00E086AB" w14:textId="77777777" w:rsidR="00EB4E23" w:rsidRPr="00EB4E23" w:rsidRDefault="00EB4E23" w:rsidP="00EB4E23">
            <w:pPr>
              <w:spacing w:before="240" w:after="240"/>
            </w:pPr>
            <w:r w:rsidRPr="00EB4E23">
              <w:t>2300717770 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09B0485" w14:textId="77777777" w:rsidR="00EB4E23" w:rsidRPr="00EB4E23" w:rsidRDefault="00EB4E23" w:rsidP="00EB4E23">
            <w:pPr>
              <w:spacing w:before="240" w:after="240"/>
            </w:pPr>
            <w:r w:rsidRPr="00EB4E23">
              <w:t>23/U/17770/EVE </w:t>
            </w:r>
          </w:p>
        </w:tc>
      </w:tr>
      <w:tr w:rsidR="00EB4E23" w:rsidRPr="00EB4E23" w14:paraId="5FCD7E9A" w14:textId="77777777">
        <w:trPr>
          <w:trHeight w:val="452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63097DD1" w14:textId="77777777" w:rsidR="00EB4E23" w:rsidRPr="00EB4E23" w:rsidRDefault="00EB4E23" w:rsidP="00EB4E23">
            <w:pPr>
              <w:spacing w:before="240" w:after="240"/>
            </w:pPr>
            <w:r w:rsidRPr="00EB4E23">
              <w:t>DDAMULIRA CHARLES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E2C9A75" w14:textId="77777777" w:rsidR="00EB4E23" w:rsidRPr="00EB4E23" w:rsidRDefault="00EB4E23" w:rsidP="00EB4E23">
            <w:pPr>
              <w:spacing w:before="240" w:after="240"/>
            </w:pPr>
            <w:r w:rsidRPr="00EB4E23">
              <w:t>2300707974 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02E6B0D" w14:textId="77777777" w:rsidR="00EB4E23" w:rsidRPr="00EB4E23" w:rsidRDefault="00EB4E23" w:rsidP="00EB4E23">
            <w:pPr>
              <w:spacing w:before="240" w:after="240"/>
            </w:pPr>
            <w:r w:rsidRPr="00EB4E23">
              <w:t>23/U/07974/EVE </w:t>
            </w:r>
          </w:p>
        </w:tc>
      </w:tr>
    </w:tbl>
    <w:p w14:paraId="059A6F6F" w14:textId="77777777" w:rsidR="00EB4E23" w:rsidRDefault="00EB4E23" w:rsidP="4AA34F48">
      <w:pPr>
        <w:spacing w:before="240" w:after="240"/>
      </w:pPr>
    </w:p>
    <w:p w14:paraId="76E2E52A" w14:textId="722A6CA1" w:rsidR="4AA34F48" w:rsidRDefault="4AA34F48"/>
    <w:p w14:paraId="0CD525A2" w14:textId="7926A357" w:rsidR="19A72144" w:rsidRDefault="19A72144" w:rsidP="4AA34F48">
      <w:pPr>
        <w:pStyle w:val="Heading2"/>
        <w:spacing w:before="299" w:after="299"/>
      </w:pPr>
      <w:r w:rsidRPr="4AA34F48">
        <w:rPr>
          <w:rFonts w:ascii="Times New Roman" w:eastAsia="Times New Roman" w:hAnsi="Times New Roman" w:cs="Times New Roman"/>
          <w:b/>
          <w:bCs/>
          <w:sz w:val="36"/>
          <w:szCs w:val="36"/>
        </w:rPr>
        <w:t>Revision History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821"/>
        <w:gridCol w:w="2200"/>
        <w:gridCol w:w="2732"/>
        <w:gridCol w:w="2591"/>
      </w:tblGrid>
      <w:tr w:rsidR="4AA34F48" w14:paraId="7ECEA247" w14:textId="77777777" w:rsidTr="4AA34F48">
        <w:trPr>
          <w:trHeight w:val="300"/>
        </w:trPr>
        <w:tc>
          <w:tcPr>
            <w:tcW w:w="18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846B1" w14:textId="6AFDC6B7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Version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C2BD9" w14:textId="63B0B3C2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Date</w:t>
            </w:r>
          </w:p>
        </w:tc>
        <w:tc>
          <w:tcPr>
            <w:tcW w:w="2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92D9B" w14:textId="455B79A8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Author</w:t>
            </w:r>
          </w:p>
        </w:tc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959F9" w14:textId="11932BC1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Description</w:t>
            </w:r>
          </w:p>
        </w:tc>
      </w:tr>
      <w:tr w:rsidR="4AA34F48" w14:paraId="40848B76" w14:textId="77777777" w:rsidTr="4AA34F48">
        <w:trPr>
          <w:trHeight w:val="300"/>
        </w:trPr>
        <w:tc>
          <w:tcPr>
            <w:tcW w:w="18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1B72F" w14:textId="2C986B30" w:rsidR="4AA34F48" w:rsidRDefault="4AA34F48" w:rsidP="4AA34F48">
            <w:pPr>
              <w:spacing w:after="0"/>
            </w:pPr>
            <w:r>
              <w:t>1.0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A75B5" w14:textId="415D0CD3" w:rsidR="4AA34F48" w:rsidRDefault="4AA34F48" w:rsidP="4AA34F48">
            <w:pPr>
              <w:spacing w:after="0"/>
            </w:pPr>
            <w:r>
              <w:t>May 2026</w:t>
            </w:r>
          </w:p>
        </w:tc>
        <w:tc>
          <w:tcPr>
            <w:tcW w:w="2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17054" w14:textId="6346451D" w:rsidR="4AA34F48" w:rsidRDefault="00B36ADF" w:rsidP="4AA34F48">
            <w:pPr>
              <w:spacing w:after="0"/>
            </w:pPr>
            <w:r>
              <w:t>Group 4</w:t>
            </w:r>
          </w:p>
        </w:tc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9D855" w14:textId="5EC5C4DE" w:rsidR="4AA34F48" w:rsidRDefault="4AA34F48" w:rsidP="4AA34F48">
            <w:pPr>
              <w:spacing w:after="0"/>
            </w:pPr>
            <w:r>
              <w:t>Initial draft</w:t>
            </w:r>
          </w:p>
        </w:tc>
      </w:tr>
    </w:tbl>
    <w:p w14:paraId="18CE5505" w14:textId="1EE88295" w:rsidR="4AA34F48" w:rsidRDefault="4AA34F48"/>
    <w:p w14:paraId="53B0D212" w14:textId="58EE49F5" w:rsidR="19A72144" w:rsidRDefault="19A72144" w:rsidP="4AA34F48">
      <w:pPr>
        <w:pStyle w:val="Heading2"/>
        <w:spacing w:before="299" w:after="299"/>
      </w:pPr>
      <w:r w:rsidRPr="4AA34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24C901B0" w14:textId="6BC108BD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Introduction</w:t>
      </w:r>
    </w:p>
    <w:p w14:paraId="5B55826F" w14:textId="4C036FD6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1.1 Purpose</w:t>
      </w:r>
    </w:p>
    <w:p w14:paraId="2FC6D81E" w14:textId="5AF04609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1.2 Scope</w:t>
      </w:r>
    </w:p>
    <w:p w14:paraId="5A22BF81" w14:textId="2BADD21E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1.3 Definitions and Acronyms</w:t>
      </w:r>
    </w:p>
    <w:p w14:paraId="2C8FBBBD" w14:textId="436DB8A1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1.4 References</w:t>
      </w:r>
    </w:p>
    <w:p w14:paraId="03FFDB8B" w14:textId="6F30C7B2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System Architecture</w:t>
      </w:r>
    </w:p>
    <w:p w14:paraId="39AB840C" w14:textId="74B8DBDF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2.1 Architectural Overview</w:t>
      </w:r>
    </w:p>
    <w:p w14:paraId="7A78C7E7" w14:textId="055AF37C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2.2 Component Diagram</w:t>
      </w:r>
    </w:p>
    <w:p w14:paraId="200C41DE" w14:textId="7B0DB1CB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2.3 Deployment Diagram</w:t>
      </w:r>
    </w:p>
    <w:p w14:paraId="2F2C76F5" w14:textId="03D38DAA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Component Design</w:t>
      </w:r>
    </w:p>
    <w:p w14:paraId="34DC5653" w14:textId="6B8C8A75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3.1 Frontend Components</w:t>
      </w:r>
    </w:p>
    <w:p w14:paraId="1E57F369" w14:textId="23EEF3F1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3.2 Backend Components</w:t>
      </w:r>
    </w:p>
    <w:p w14:paraId="1BC5781D" w14:textId="02A1B174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3.3 Database Layer</w:t>
      </w:r>
    </w:p>
    <w:p w14:paraId="20D2D4B0" w14:textId="4F0FF06C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Data Design</w:t>
      </w:r>
    </w:p>
    <w:p w14:paraId="2458CCF3" w14:textId="2E562CF9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4.1 Database Schema</w:t>
      </w:r>
    </w:p>
    <w:p w14:paraId="7A8A173D" w14:textId="0C631C03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4.2 Data Dictionary</w:t>
      </w:r>
    </w:p>
    <w:p w14:paraId="12560B75" w14:textId="1F16AC6F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Interface Design</w:t>
      </w:r>
    </w:p>
    <w:p w14:paraId="0F136E0E" w14:textId="55B12104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5.1 User Interface Design</w:t>
      </w:r>
    </w:p>
    <w:p w14:paraId="6B3E4581" w14:textId="73DA0547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5.2 API Interface Design</w:t>
      </w:r>
    </w:p>
    <w:p w14:paraId="4D422BDF" w14:textId="7D243CAD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Sequence Diagrams</w:t>
      </w:r>
    </w:p>
    <w:p w14:paraId="27FE03BC" w14:textId="7FC21251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6.1 Login Flow</w:t>
      </w:r>
    </w:p>
    <w:p w14:paraId="3BDC670C" w14:textId="2FFAB32C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6.2 Create Router Flow</w:t>
      </w:r>
    </w:p>
    <w:p w14:paraId="29C14BF3" w14:textId="31EF86AA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6.3 Delete Router Flow</w:t>
      </w:r>
    </w:p>
    <w:p w14:paraId="07F95C7D" w14:textId="38BBCCF5" w:rsidR="19A72144" w:rsidRDefault="19A72144" w:rsidP="4AA34F4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Appendix</w:t>
      </w:r>
    </w:p>
    <w:p w14:paraId="3CFFE387" w14:textId="3190B1FD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7.1 Technology Stack</w:t>
      </w:r>
    </w:p>
    <w:p w14:paraId="7F7D10C5" w14:textId="2E6A2BC9" w:rsidR="19A72144" w:rsidRDefault="19A72144" w:rsidP="4AA34F48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7.2 Traceability Matrix</w:t>
      </w:r>
    </w:p>
    <w:p w14:paraId="29DE9597" w14:textId="0BA71BA0" w:rsidR="4AA34F48" w:rsidRDefault="4AA34F48"/>
    <w:p w14:paraId="6E0A88CB" w14:textId="41CF95A4" w:rsidR="19A72144" w:rsidRDefault="19A72144" w:rsidP="4AA34F48">
      <w:pPr>
        <w:pStyle w:val="Heading2"/>
        <w:spacing w:before="299" w:after="299"/>
      </w:pPr>
      <w:r w:rsidRPr="4AA34F4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4050CEC5" w14:textId="493B05F2" w:rsidR="19A72144" w:rsidRDefault="19A72144" w:rsidP="4AA34F48">
      <w:pPr>
        <w:pStyle w:val="Heading3"/>
        <w:spacing w:before="281" w:after="281"/>
      </w:pPr>
      <w:r w:rsidRPr="4AA34F48">
        <w:rPr>
          <w:rFonts w:ascii="Times New Roman" w:eastAsia="Times New Roman" w:hAnsi="Times New Roman" w:cs="Times New Roman"/>
          <w:b/>
          <w:bCs/>
        </w:rPr>
        <w:t>1.1 Purpose</w:t>
      </w:r>
    </w:p>
    <w:p w14:paraId="0C4A2CB1" w14:textId="3C2353B7" w:rsidR="19A72144" w:rsidRDefault="19A72144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</w:rPr>
        <w:t xml:space="preserve">This Software Design Description (SDD) document describes the architecture and design of the </w:t>
      </w:r>
      <w:r w:rsidRPr="4AA34F48">
        <w:rPr>
          <w:rFonts w:ascii="Times New Roman" w:eastAsia="Times New Roman" w:hAnsi="Times New Roman" w:cs="Times New Roman"/>
          <w:b/>
          <w:bCs/>
        </w:rPr>
        <w:t>Free WiFi Hotspot Management System</w:t>
      </w:r>
      <w:r w:rsidRPr="4AA34F48">
        <w:rPr>
          <w:rFonts w:ascii="Times New Roman" w:eastAsia="Times New Roman" w:hAnsi="Times New Roman" w:cs="Times New Roman"/>
        </w:rPr>
        <w:t>. It serves as a blueprint for implementation, detailing system components, data structures, interfaces, and their interactions.</w:t>
      </w:r>
    </w:p>
    <w:p w14:paraId="34530A2C" w14:textId="6F3CEC6C" w:rsidR="19A72144" w:rsidRDefault="19A72144" w:rsidP="4AA34F48">
      <w:pPr>
        <w:pStyle w:val="Heading3"/>
        <w:spacing w:before="281" w:after="281"/>
      </w:pPr>
      <w:r w:rsidRPr="4AA34F48">
        <w:rPr>
          <w:rFonts w:ascii="Times New Roman" w:eastAsia="Times New Roman" w:hAnsi="Times New Roman" w:cs="Times New Roman"/>
          <w:b/>
          <w:bCs/>
        </w:rPr>
        <w:lastRenderedPageBreak/>
        <w:t>1.2 Scope</w:t>
      </w:r>
    </w:p>
    <w:p w14:paraId="47694B4B" w14:textId="491C6A25" w:rsidR="19A72144" w:rsidRDefault="19A72144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</w:rPr>
        <w:t>This document covers:</w:t>
      </w:r>
    </w:p>
    <w:p w14:paraId="1DF668C2" w14:textId="5D972F25" w:rsidR="19A72144" w:rsidRDefault="19A72144" w:rsidP="4AA34F4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System architecture and component decomposition</w:t>
      </w:r>
    </w:p>
    <w:p w14:paraId="58726A9F" w14:textId="778C5578" w:rsidR="19A72144" w:rsidRDefault="19A72144" w:rsidP="4AA34F4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Database schema design</w:t>
      </w:r>
    </w:p>
    <w:p w14:paraId="1B73891C" w14:textId="0662D92E" w:rsidR="19A72144" w:rsidRDefault="19A72144" w:rsidP="4AA34F4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Frontend and backend component specifications</w:t>
      </w:r>
    </w:p>
    <w:p w14:paraId="4FF5B4AD" w14:textId="6E87E391" w:rsidR="19A72144" w:rsidRDefault="19A72144" w:rsidP="4AA34F4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API endpoint definitions</w:t>
      </w:r>
    </w:p>
    <w:p w14:paraId="06DFB515" w14:textId="4FD9C3EC" w:rsidR="19A72144" w:rsidRDefault="19A72144" w:rsidP="4AA34F4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AA34F48">
        <w:rPr>
          <w:rFonts w:ascii="Times New Roman" w:eastAsia="Times New Roman" w:hAnsi="Times New Roman" w:cs="Times New Roman"/>
        </w:rPr>
        <w:t>Sequence diagrams for key workflows</w:t>
      </w:r>
    </w:p>
    <w:p w14:paraId="2AD1772C" w14:textId="039495D1" w:rsidR="19A72144" w:rsidRDefault="19A72144" w:rsidP="4AA34F48">
      <w:pPr>
        <w:pStyle w:val="Heading3"/>
        <w:spacing w:before="281" w:after="281"/>
      </w:pPr>
      <w:r w:rsidRPr="4AA34F48">
        <w:rPr>
          <w:rFonts w:ascii="Times New Roman" w:eastAsia="Times New Roman" w:hAnsi="Times New Roman" w:cs="Times New Roman"/>
          <w:b/>
          <w:bCs/>
        </w:rPr>
        <w:t>1.3 Definitions and Acronyms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822"/>
        <w:gridCol w:w="7522"/>
      </w:tblGrid>
      <w:tr w:rsidR="4AA34F48" w14:paraId="086CB948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404FE" w14:textId="10433773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Term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E85F3" w14:textId="03B5E154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Definition</w:t>
            </w:r>
          </w:p>
        </w:tc>
      </w:tr>
      <w:tr w:rsidR="4AA34F48" w14:paraId="0255CE04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88159" w14:textId="13F4BA0A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JWT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329B7" w14:textId="255722BA" w:rsidR="4AA34F48" w:rsidRDefault="4AA34F48" w:rsidP="4AA34F48">
            <w:pPr>
              <w:spacing w:after="0"/>
            </w:pPr>
            <w:r>
              <w:t>JSON Web Token for authentication</w:t>
            </w:r>
          </w:p>
        </w:tc>
      </w:tr>
      <w:tr w:rsidR="4AA34F48" w14:paraId="799131FF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6CB67" w14:textId="59CFF66F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REST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AB478" w14:textId="1F2F3D66" w:rsidR="4AA34F48" w:rsidRDefault="4AA34F48" w:rsidP="4AA34F48">
            <w:pPr>
              <w:spacing w:after="0"/>
            </w:pPr>
            <w:r>
              <w:t>Representational State Transfer</w:t>
            </w:r>
          </w:p>
        </w:tc>
      </w:tr>
      <w:tr w:rsidR="4AA34F48" w14:paraId="5EBEE64F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31A4C" w14:textId="6768313A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CRUD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17D5B" w14:textId="55655915" w:rsidR="4AA34F48" w:rsidRDefault="4AA34F48" w:rsidP="4AA34F48">
            <w:pPr>
              <w:spacing w:after="0"/>
            </w:pPr>
            <w:r>
              <w:t>Create, Read, Update, Delete</w:t>
            </w:r>
          </w:p>
        </w:tc>
      </w:tr>
      <w:tr w:rsidR="4AA34F48" w14:paraId="5796361D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C2C34" w14:textId="51B27D8D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API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FC803" w14:textId="66A7E07E" w:rsidR="4AA34F48" w:rsidRDefault="4AA34F48" w:rsidP="4AA34F48">
            <w:pPr>
              <w:spacing w:after="0"/>
            </w:pPr>
            <w:r>
              <w:t>Application Programming Interface</w:t>
            </w:r>
          </w:p>
        </w:tc>
      </w:tr>
      <w:tr w:rsidR="4AA34F48" w14:paraId="5C14B5BA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BFD5B" w14:textId="0E64EF88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SPA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F4D5C" w14:textId="5B3006BC" w:rsidR="4AA34F48" w:rsidRDefault="4AA34F48" w:rsidP="4AA34F48">
            <w:pPr>
              <w:spacing w:after="0"/>
            </w:pPr>
            <w:r>
              <w:t>Single Page Application</w:t>
            </w:r>
          </w:p>
        </w:tc>
      </w:tr>
      <w:tr w:rsidR="4AA34F48" w14:paraId="0912FD08" w14:textId="77777777" w:rsidTr="4AA34F48">
        <w:trPr>
          <w:trHeight w:val="300"/>
        </w:trPr>
        <w:tc>
          <w:tcPr>
            <w:tcW w:w="18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1CEDD" w14:textId="7B004126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ODM</w:t>
            </w:r>
          </w:p>
        </w:tc>
        <w:tc>
          <w:tcPr>
            <w:tcW w:w="7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42E72" w14:textId="32DB443D" w:rsidR="4AA34F48" w:rsidRDefault="4AA34F48" w:rsidP="4AA34F48">
            <w:pPr>
              <w:spacing w:after="0"/>
            </w:pPr>
            <w:r>
              <w:t>Object Document Mapper</w:t>
            </w:r>
          </w:p>
        </w:tc>
      </w:tr>
    </w:tbl>
    <w:p w14:paraId="5A33BC6F" w14:textId="5F42C302" w:rsidR="19A72144" w:rsidRDefault="19A72144" w:rsidP="4AA34F48">
      <w:pPr>
        <w:pStyle w:val="Heading3"/>
        <w:spacing w:before="281" w:after="281"/>
      </w:pPr>
      <w:r w:rsidRPr="4AA34F48">
        <w:rPr>
          <w:rFonts w:ascii="Times New Roman" w:eastAsia="Times New Roman" w:hAnsi="Times New Roman" w:cs="Times New Roman"/>
          <w:b/>
          <w:bCs/>
        </w:rPr>
        <w:t>1.4 References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272"/>
        <w:gridCol w:w="7072"/>
      </w:tblGrid>
      <w:tr w:rsidR="4AA34F48" w14:paraId="71257A98" w14:textId="77777777" w:rsidTr="4AA34F48">
        <w:trPr>
          <w:trHeight w:val="300"/>
        </w:trPr>
        <w:tc>
          <w:tcPr>
            <w:tcW w:w="2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3E80C" w14:textId="67B404B7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Document</w:t>
            </w:r>
          </w:p>
        </w:tc>
        <w:tc>
          <w:tcPr>
            <w:tcW w:w="70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1095C" w14:textId="5A4C16DB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Reference</w:t>
            </w:r>
          </w:p>
        </w:tc>
      </w:tr>
      <w:tr w:rsidR="4AA34F48" w14:paraId="41DE1F60" w14:textId="77777777" w:rsidTr="4AA34F48">
        <w:trPr>
          <w:trHeight w:val="300"/>
        </w:trPr>
        <w:tc>
          <w:tcPr>
            <w:tcW w:w="2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867D4" w14:textId="4BA6A4A6" w:rsidR="4AA34F48" w:rsidRDefault="4AA34F48" w:rsidP="4AA34F48">
            <w:pPr>
              <w:spacing w:after="0"/>
            </w:pPr>
            <w:r>
              <w:t>SRS</w:t>
            </w:r>
          </w:p>
        </w:tc>
        <w:tc>
          <w:tcPr>
            <w:tcW w:w="70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6082A" w14:textId="22793C87" w:rsidR="4AA34F48" w:rsidRDefault="4AA34F48" w:rsidP="4AA34F48">
            <w:pPr>
              <w:spacing w:after="0"/>
            </w:pPr>
            <w:proofErr w:type="gramStart"/>
            <w:r>
              <w:t>./</w:t>
            </w:r>
            <w:proofErr w:type="gramEnd"/>
            <w:r>
              <w:t>SRS.md</w:t>
            </w:r>
          </w:p>
        </w:tc>
      </w:tr>
      <w:tr w:rsidR="4AA34F48" w14:paraId="634223E3" w14:textId="77777777" w:rsidTr="4AA34F48">
        <w:trPr>
          <w:trHeight w:val="300"/>
        </w:trPr>
        <w:tc>
          <w:tcPr>
            <w:tcW w:w="2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E1C80" w14:textId="71C1EBCF" w:rsidR="4AA34F48" w:rsidRDefault="4AA34F48" w:rsidP="4AA34F48">
            <w:pPr>
              <w:spacing w:after="0"/>
            </w:pPr>
            <w:r>
              <w:t>IEEE 1016</w:t>
            </w:r>
          </w:p>
        </w:tc>
        <w:tc>
          <w:tcPr>
            <w:tcW w:w="70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59395" w14:textId="4EF5F2CD" w:rsidR="4AA34F48" w:rsidRDefault="4AA34F48" w:rsidP="4AA34F48">
            <w:pPr>
              <w:spacing w:after="0"/>
            </w:pPr>
            <w:r>
              <w:t>Software Design Description Standard</w:t>
            </w:r>
          </w:p>
        </w:tc>
      </w:tr>
    </w:tbl>
    <w:p w14:paraId="66C1B381" w14:textId="17165EFF" w:rsidR="4AA34F48" w:rsidRDefault="4AA34F48"/>
    <w:p w14:paraId="2BB064F8" w14:textId="65205E9B" w:rsidR="19A72144" w:rsidRDefault="19A72144" w:rsidP="4AA34F48">
      <w:pPr>
        <w:pStyle w:val="Heading2"/>
        <w:spacing w:before="299" w:after="299"/>
      </w:pPr>
      <w:r w:rsidRPr="4AA34F48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14:paraId="437ABB2D" w14:textId="175052DC" w:rsidR="19A72144" w:rsidRDefault="19A72144" w:rsidP="4AA34F48">
      <w:pPr>
        <w:pStyle w:val="Heading3"/>
        <w:spacing w:before="281" w:after="281"/>
      </w:pPr>
      <w:r w:rsidRPr="4AA34F48">
        <w:rPr>
          <w:rFonts w:ascii="Times New Roman" w:eastAsia="Times New Roman" w:hAnsi="Times New Roman" w:cs="Times New Roman"/>
          <w:b/>
          <w:bCs/>
        </w:rPr>
        <w:t>2.1 Architectural Overview</w:t>
      </w:r>
    </w:p>
    <w:p w14:paraId="62E1C24C" w14:textId="793EBDFA" w:rsidR="19A72144" w:rsidRDefault="19A72144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</w:rPr>
        <w:t xml:space="preserve">The system follows a </w:t>
      </w:r>
      <w:r w:rsidRPr="4AA34F48">
        <w:rPr>
          <w:rFonts w:ascii="Times New Roman" w:eastAsia="Times New Roman" w:hAnsi="Times New Roman" w:cs="Times New Roman"/>
          <w:b/>
          <w:bCs/>
        </w:rPr>
        <w:t>three-tier architecture</w:t>
      </w:r>
      <w:r w:rsidRPr="4AA34F48">
        <w:rPr>
          <w:rFonts w:ascii="Times New Roman" w:eastAsia="Times New Roman" w:hAnsi="Times New Roman" w:cs="Times New Roman"/>
        </w:rPr>
        <w:t>:</w:t>
      </w:r>
    </w:p>
    <w:p w14:paraId="42E1D584" w14:textId="6F04C261" w:rsidR="63F125A5" w:rsidRDefault="63F125A5" w:rsidP="4AA34F48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0DA4454" wp14:editId="0F78B219">
            <wp:extent cx="3962400" cy="5943600"/>
            <wp:effectExtent l="0" t="0" r="0" b="0"/>
            <wp:docPr id="14907443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44336" name="Picture 14907443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7410" w14:textId="7713A829" w:rsidR="4AA34F48" w:rsidRDefault="4AA34F48"/>
    <w:p w14:paraId="5DF79EE2" w14:textId="140094B4" w:rsidR="76731425" w:rsidRDefault="76731425" w:rsidP="4AA34F48">
      <w:r>
        <w:t xml:space="preserve"> 2.2 Component Diagram</w:t>
      </w:r>
    </w:p>
    <w:p w14:paraId="0FE4A2CC" w14:textId="69B7398F" w:rsidR="60FFE067" w:rsidRDefault="60FFE067" w:rsidP="4AA34F48">
      <w:r>
        <w:rPr>
          <w:noProof/>
        </w:rPr>
        <w:lastRenderedPageBreak/>
        <w:drawing>
          <wp:inline distT="0" distB="0" distL="0" distR="0" wp14:anchorId="043133A7" wp14:editId="778E682A">
            <wp:extent cx="3962400" cy="5943600"/>
            <wp:effectExtent l="0" t="0" r="0" b="0"/>
            <wp:docPr id="1560818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8566" name="Picture 1560818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7F62" w14:textId="484D5FB6" w:rsidR="4AA34F48" w:rsidRDefault="4AA34F48" w:rsidP="4AA34F48"/>
    <w:p w14:paraId="19DBFAE1" w14:textId="25A1BD3D" w:rsidR="700C5D5B" w:rsidRDefault="700C5D5B" w:rsidP="4AA34F48">
      <w:r>
        <w:t>2.3 Deployment Diagram</w:t>
      </w:r>
    </w:p>
    <w:p w14:paraId="452A7764" w14:textId="03E948E7" w:rsidR="1DFA6283" w:rsidRDefault="1DFA6283" w:rsidP="4AA34F48">
      <w:r>
        <w:rPr>
          <w:noProof/>
        </w:rPr>
        <w:lastRenderedPageBreak/>
        <w:drawing>
          <wp:inline distT="0" distB="0" distL="0" distR="0" wp14:anchorId="11AD21EF" wp14:editId="6FF93C8B">
            <wp:extent cx="3962400" cy="5943600"/>
            <wp:effectExtent l="0" t="0" r="0" b="0"/>
            <wp:docPr id="559136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6133" name="Picture 559136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05C0" w14:textId="7D134DEC" w:rsidR="4AA34F48" w:rsidRDefault="4AA34F48"/>
    <w:p w14:paraId="4BA25690" w14:textId="44106BC7" w:rsidR="6FFAD802" w:rsidRDefault="6FFAD802" w:rsidP="4AA34F48">
      <w:pPr>
        <w:pStyle w:val="Heading2"/>
        <w:spacing w:before="299" w:after="299"/>
      </w:pPr>
      <w:r w:rsidRPr="4AA34F48">
        <w:rPr>
          <w:rFonts w:ascii="Times New Roman" w:eastAsia="Times New Roman" w:hAnsi="Times New Roman" w:cs="Times New Roman"/>
          <w:b/>
          <w:bCs/>
          <w:sz w:val="36"/>
          <w:szCs w:val="36"/>
        </w:rPr>
        <w:t>3. Component Design</w:t>
      </w:r>
    </w:p>
    <w:p w14:paraId="09E12E5F" w14:textId="092EADFE" w:rsidR="6FFAD802" w:rsidRDefault="6FFAD802" w:rsidP="4AA34F48">
      <w:pPr>
        <w:pStyle w:val="Heading3"/>
        <w:spacing w:before="281" w:after="281"/>
      </w:pPr>
      <w:r w:rsidRPr="4AA34F48">
        <w:rPr>
          <w:rFonts w:ascii="Times New Roman" w:eastAsia="Times New Roman" w:hAnsi="Times New Roman" w:cs="Times New Roman"/>
          <w:b/>
          <w:bCs/>
        </w:rPr>
        <w:t>3.1 Frontend Components</w:t>
      </w:r>
    </w:p>
    <w:p w14:paraId="45D87B1A" w14:textId="1C0EA69B" w:rsidR="6FFAD802" w:rsidRDefault="6FFAD802" w:rsidP="4AA34F48">
      <w:pPr>
        <w:pStyle w:val="Heading4"/>
        <w:spacing w:before="319" w:after="319"/>
      </w:pPr>
      <w:r w:rsidRPr="4AA34F48">
        <w:rPr>
          <w:rFonts w:ascii="Times New Roman" w:eastAsia="Times New Roman" w:hAnsi="Times New Roman" w:cs="Times New Roman"/>
          <w:b/>
          <w:bCs/>
        </w:rPr>
        <w:t>3.1.1 Dashboard Component</w:t>
      </w:r>
    </w:p>
    <w:p w14:paraId="41C39279" w14:textId="71D33172" w:rsidR="6FFAD802" w:rsidRDefault="6FFAD802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File:</w:t>
      </w:r>
      <w:r w:rsidRPr="4AA34F48">
        <w:rPr>
          <w:rFonts w:ascii="Times New Roman" w:eastAsia="Times New Roman" w:hAnsi="Times New Roman" w:cs="Times New Roman"/>
        </w:rPr>
        <w:t xml:space="preserve"> </w:t>
      </w:r>
      <w:r w:rsidRPr="4AA34F48">
        <w:rPr>
          <w:rFonts w:ascii="Consolas" w:eastAsia="Consolas" w:hAnsi="Consolas" w:cs="Consolas"/>
        </w:rPr>
        <w:t>Dashboard.jsx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230"/>
        <w:gridCol w:w="8114"/>
      </w:tblGrid>
      <w:tr w:rsidR="4AA34F48" w14:paraId="5331746F" w14:textId="77777777" w:rsidTr="4AA34F48">
        <w:trPr>
          <w:trHeight w:val="300"/>
        </w:trPr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DB966" w14:textId="32638F03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8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DAC73" w14:textId="58556FAE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Value</w:t>
            </w:r>
          </w:p>
        </w:tc>
      </w:tr>
      <w:tr w:rsidR="4AA34F48" w14:paraId="1CEC1412" w14:textId="77777777" w:rsidTr="4AA34F48">
        <w:trPr>
          <w:trHeight w:val="300"/>
        </w:trPr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CAEC2" w14:textId="29115AE3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Purpose</w:t>
            </w:r>
          </w:p>
        </w:tc>
        <w:tc>
          <w:tcPr>
            <w:tcW w:w="8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10276" w14:textId="69385414" w:rsidR="4AA34F48" w:rsidRDefault="4AA34F48" w:rsidP="4AA34F48">
            <w:pPr>
              <w:spacing w:after="0"/>
            </w:pPr>
            <w:r>
              <w:t>Main container for router management</w:t>
            </w:r>
          </w:p>
        </w:tc>
      </w:tr>
      <w:tr w:rsidR="4AA34F48" w14:paraId="217B8351" w14:textId="77777777" w:rsidTr="4AA34F48">
        <w:trPr>
          <w:trHeight w:val="300"/>
        </w:trPr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DB2DE" w14:textId="352EB089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State</w:t>
            </w:r>
          </w:p>
        </w:tc>
        <w:tc>
          <w:tcPr>
            <w:tcW w:w="8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B3C20" w14:textId="64254790" w:rsidR="4AA34F48" w:rsidRDefault="4AA34F48" w:rsidP="4AA34F48">
            <w:pPr>
              <w:spacing w:after="0"/>
            </w:pPr>
            <w:r>
              <w:t>routers, loading, error, modal states</w:t>
            </w:r>
          </w:p>
        </w:tc>
      </w:tr>
      <w:tr w:rsidR="4AA34F48" w14:paraId="48CDE979" w14:textId="77777777" w:rsidTr="4AA34F48">
        <w:trPr>
          <w:trHeight w:val="300"/>
        </w:trPr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EA00F" w14:textId="0A721113" w:rsidR="4AA34F48" w:rsidRDefault="4AA34F48" w:rsidP="4AA34F48">
            <w:pPr>
              <w:spacing w:after="0"/>
            </w:pPr>
            <w:r w:rsidRPr="4AA34F48">
              <w:rPr>
                <w:b/>
                <w:bCs/>
              </w:rPr>
              <w:t>Methods</w:t>
            </w:r>
          </w:p>
        </w:tc>
        <w:tc>
          <w:tcPr>
            <w:tcW w:w="8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E8E56" w14:textId="3B181C14" w:rsidR="4AA34F48" w:rsidRDefault="4AA34F48" w:rsidP="4AA34F48">
            <w:pPr>
              <w:spacing w:after="0"/>
            </w:pPr>
            <w:r>
              <w:t>fetchRouters, handleAddRouter, handleEditRouter, handleDeleteRouter</w:t>
            </w:r>
          </w:p>
        </w:tc>
      </w:tr>
    </w:tbl>
    <w:p w14:paraId="6C3E38A9" w14:textId="2683F9A0" w:rsidR="6FFAD802" w:rsidRDefault="6FFAD802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Component Tree:</w:t>
      </w:r>
    </w:p>
    <w:p w14:paraId="17689B3A" w14:textId="1F589C4E" w:rsidR="63626088" w:rsidRDefault="63626088" w:rsidP="4AA34F48">
      <w:pPr>
        <w:pStyle w:val="Heading4"/>
        <w:spacing w:before="319" w:after="319"/>
      </w:pPr>
      <w:r w:rsidRPr="4AA34F48">
        <w:rPr>
          <w:rFonts w:ascii="Times New Roman" w:eastAsia="Times New Roman" w:hAnsi="Times New Roman" w:cs="Times New Roman"/>
          <w:b/>
          <w:bCs/>
        </w:rPr>
        <w:t>3.1.2 RouterCard Component</w:t>
      </w:r>
    </w:p>
    <w:p w14:paraId="5FFC9AF1" w14:textId="32A9E2F0" w:rsidR="63626088" w:rsidRDefault="63626088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File:</w:t>
      </w:r>
      <w:r w:rsidRPr="4AA34F48">
        <w:rPr>
          <w:rFonts w:ascii="Times New Roman" w:eastAsia="Times New Roman" w:hAnsi="Times New Roman" w:cs="Times New Roman"/>
        </w:rPr>
        <w:t xml:space="preserve"> </w:t>
      </w:r>
      <w:r w:rsidRPr="4AA34F48">
        <w:rPr>
          <w:rFonts w:ascii="Consolas" w:eastAsia="Consolas" w:hAnsi="Consolas" w:cs="Consolas"/>
        </w:rPr>
        <w:t>components/RouterCard.jsx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000"/>
        <w:gridCol w:w="1976"/>
        <w:gridCol w:w="5368"/>
      </w:tblGrid>
      <w:tr w:rsidR="4AA34F48" w14:paraId="676A16DF" w14:textId="77777777" w:rsidTr="4AA34F48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68F40" w14:textId="36638E53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Prop</w:t>
            </w:r>
          </w:p>
        </w:tc>
        <w:tc>
          <w:tcPr>
            <w:tcW w:w="19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015F7" w14:textId="36FB2A0A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Type</w:t>
            </w:r>
          </w:p>
        </w:tc>
        <w:tc>
          <w:tcPr>
            <w:tcW w:w="53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54ED3" w14:textId="2A3CF4E8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Description</w:t>
            </w:r>
          </w:p>
        </w:tc>
      </w:tr>
      <w:tr w:rsidR="4AA34F48" w14:paraId="12A0BC44" w14:textId="77777777" w:rsidTr="4AA34F48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89100" w14:textId="523F7975" w:rsidR="4AA34F48" w:rsidRDefault="4AA34F48" w:rsidP="4AA34F48">
            <w:pPr>
              <w:spacing w:after="0"/>
            </w:pPr>
            <w:r>
              <w:t>router</w:t>
            </w:r>
          </w:p>
        </w:tc>
        <w:tc>
          <w:tcPr>
            <w:tcW w:w="19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A14DA" w14:textId="61928DBE" w:rsidR="4AA34F48" w:rsidRDefault="4AA34F48" w:rsidP="4AA34F48">
            <w:pPr>
              <w:spacing w:after="0"/>
            </w:pPr>
            <w:r>
              <w:t>Object</w:t>
            </w:r>
          </w:p>
        </w:tc>
        <w:tc>
          <w:tcPr>
            <w:tcW w:w="53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89248" w14:textId="0685D9C8" w:rsidR="4AA34F48" w:rsidRDefault="4AA34F48" w:rsidP="4AA34F48">
            <w:pPr>
              <w:spacing w:after="0"/>
            </w:pPr>
            <w:r>
              <w:t>Router data object</w:t>
            </w:r>
          </w:p>
        </w:tc>
      </w:tr>
      <w:tr w:rsidR="4AA34F48" w14:paraId="794DC49C" w14:textId="77777777" w:rsidTr="4AA34F48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00BA9" w14:textId="2D4C632A" w:rsidR="4AA34F48" w:rsidRDefault="4AA34F48" w:rsidP="4AA34F48">
            <w:pPr>
              <w:spacing w:after="0"/>
            </w:pPr>
            <w:r>
              <w:t>onEdit</w:t>
            </w:r>
          </w:p>
        </w:tc>
        <w:tc>
          <w:tcPr>
            <w:tcW w:w="19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3FE54" w14:textId="231EEB68" w:rsidR="4AA34F48" w:rsidRDefault="4AA34F48" w:rsidP="4AA34F48">
            <w:pPr>
              <w:spacing w:after="0"/>
            </w:pPr>
            <w:r>
              <w:t>Function</w:t>
            </w:r>
          </w:p>
        </w:tc>
        <w:tc>
          <w:tcPr>
            <w:tcW w:w="53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1859D" w14:textId="6D8AF57E" w:rsidR="4AA34F48" w:rsidRDefault="4AA34F48" w:rsidP="4AA34F48">
            <w:pPr>
              <w:spacing w:after="0"/>
            </w:pPr>
            <w:r>
              <w:t>Called when Edit clicked</w:t>
            </w:r>
          </w:p>
        </w:tc>
      </w:tr>
      <w:tr w:rsidR="4AA34F48" w14:paraId="5CF412D6" w14:textId="77777777" w:rsidTr="4AA34F48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2D24B" w14:textId="6EE06B58" w:rsidR="4AA34F48" w:rsidRDefault="4AA34F48" w:rsidP="4AA34F48">
            <w:pPr>
              <w:spacing w:after="0"/>
            </w:pPr>
            <w:r>
              <w:t>onDelete</w:t>
            </w:r>
          </w:p>
        </w:tc>
        <w:tc>
          <w:tcPr>
            <w:tcW w:w="19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098F1" w14:textId="015E2A6D" w:rsidR="4AA34F48" w:rsidRDefault="4AA34F48" w:rsidP="4AA34F48">
            <w:pPr>
              <w:spacing w:after="0"/>
            </w:pPr>
            <w:r>
              <w:t>Function</w:t>
            </w:r>
          </w:p>
        </w:tc>
        <w:tc>
          <w:tcPr>
            <w:tcW w:w="53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664BF" w14:textId="31DE7E77" w:rsidR="4AA34F48" w:rsidRDefault="4AA34F48" w:rsidP="4AA34F48">
            <w:pPr>
              <w:spacing w:after="0"/>
            </w:pPr>
            <w:r>
              <w:t>Called when Delete clicked</w:t>
            </w:r>
          </w:p>
        </w:tc>
      </w:tr>
      <w:tr w:rsidR="4AA34F48" w14:paraId="3FE7EDB8" w14:textId="77777777" w:rsidTr="4AA34F48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4AD71" w14:textId="7BDBF241" w:rsidR="4AA34F48" w:rsidRDefault="4AA34F48" w:rsidP="4AA34F48">
            <w:pPr>
              <w:spacing w:after="0"/>
            </w:pPr>
            <w:r>
              <w:t>onView</w:t>
            </w:r>
          </w:p>
        </w:tc>
        <w:tc>
          <w:tcPr>
            <w:tcW w:w="19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4D5CB" w14:textId="628D3414" w:rsidR="4AA34F48" w:rsidRDefault="4AA34F48" w:rsidP="4AA34F48">
            <w:pPr>
              <w:spacing w:after="0"/>
            </w:pPr>
            <w:r>
              <w:t>Function</w:t>
            </w:r>
          </w:p>
        </w:tc>
        <w:tc>
          <w:tcPr>
            <w:tcW w:w="53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0451B" w14:textId="46665BB9" w:rsidR="4AA34F48" w:rsidRDefault="4AA34F48" w:rsidP="4AA34F48">
            <w:pPr>
              <w:spacing w:after="0"/>
            </w:pPr>
            <w:r>
              <w:t>Called when Open clicked</w:t>
            </w:r>
          </w:p>
        </w:tc>
      </w:tr>
    </w:tbl>
    <w:p w14:paraId="6487E3BC" w14:textId="2CF85409" w:rsidR="63626088" w:rsidRDefault="63626088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  <w:b/>
          <w:bCs/>
        </w:rPr>
        <w:t>Status Configuration:</w:t>
      </w:r>
    </w:p>
    <w:p w14:paraId="098E517A" w14:textId="03CA64F8" w:rsidR="63626088" w:rsidRDefault="63626088" w:rsidP="4AA34F48">
      <w:pPr>
        <w:spacing w:before="240" w:after="240"/>
      </w:pPr>
      <w:r w:rsidRPr="4AA34F48">
        <w:rPr>
          <w:rFonts w:ascii="Times New Roman" w:eastAsia="Times New Roman" w:hAnsi="Times New Roman" w:cs="Times New Roman"/>
        </w:rPr>
        <w:t xml:space="preserve">```javascript statusConfig = </w:t>
      </w:r>
      <w:proofErr w:type="gramStart"/>
      <w:r w:rsidRPr="4AA34F48">
        <w:rPr>
          <w:rFonts w:ascii="Times New Roman" w:eastAsia="Times New Roman" w:hAnsi="Times New Roman" w:cs="Times New Roman"/>
        </w:rPr>
        <w:t>{ online</w:t>
      </w:r>
      <w:proofErr w:type="gramEnd"/>
      <w:r w:rsidRPr="4AA34F48">
        <w:rPr>
          <w:rFonts w:ascii="Times New Roman" w:eastAsia="Times New Roman" w:hAnsi="Times New Roman" w:cs="Times New Roman"/>
        </w:rPr>
        <w:t xml:space="preserve">: </w:t>
      </w:r>
      <w:proofErr w:type="gramStart"/>
      <w:r w:rsidRPr="4AA34F48">
        <w:rPr>
          <w:rFonts w:ascii="Times New Roman" w:eastAsia="Times New Roman" w:hAnsi="Times New Roman" w:cs="Times New Roman"/>
        </w:rPr>
        <w:t>{ color</w:t>
      </w:r>
      <w:proofErr w:type="gramEnd"/>
      <w:r w:rsidRPr="4AA34F48">
        <w:rPr>
          <w:rFonts w:ascii="Times New Roman" w:eastAsia="Times New Roman" w:hAnsi="Times New Roman" w:cs="Times New Roman"/>
        </w:rPr>
        <w:t>: '#00ff9f', label: 'Online</w:t>
      </w:r>
      <w:proofErr w:type="gramStart"/>
      <w:r w:rsidRPr="4AA34F48">
        <w:rPr>
          <w:rFonts w:ascii="Times New Roman" w:eastAsia="Times New Roman" w:hAnsi="Times New Roman" w:cs="Times New Roman"/>
        </w:rPr>
        <w:t>' }</w:t>
      </w:r>
      <w:proofErr w:type="gramEnd"/>
      <w:r w:rsidRPr="4AA34F48">
        <w:rPr>
          <w:rFonts w:ascii="Times New Roman" w:eastAsia="Times New Roman" w:hAnsi="Times New Roman" w:cs="Times New Roman"/>
        </w:rPr>
        <w:t xml:space="preserve">, offline: </w:t>
      </w:r>
      <w:proofErr w:type="gramStart"/>
      <w:r w:rsidRPr="4AA34F48">
        <w:rPr>
          <w:rFonts w:ascii="Times New Roman" w:eastAsia="Times New Roman" w:hAnsi="Times New Roman" w:cs="Times New Roman"/>
        </w:rPr>
        <w:t>{ color</w:t>
      </w:r>
      <w:proofErr w:type="gramEnd"/>
      <w:r w:rsidRPr="4AA34F48">
        <w:rPr>
          <w:rFonts w:ascii="Times New Roman" w:eastAsia="Times New Roman" w:hAnsi="Times New Roman" w:cs="Times New Roman"/>
        </w:rPr>
        <w:t>: '#ff006e', label: 'Offline</w:t>
      </w:r>
      <w:proofErr w:type="gramStart"/>
      <w:r w:rsidRPr="4AA34F48">
        <w:rPr>
          <w:rFonts w:ascii="Times New Roman" w:eastAsia="Times New Roman" w:hAnsi="Times New Roman" w:cs="Times New Roman"/>
        </w:rPr>
        <w:t>' }</w:t>
      </w:r>
      <w:proofErr w:type="gramEnd"/>
      <w:r w:rsidRPr="4AA34F48">
        <w:rPr>
          <w:rFonts w:ascii="Times New Roman" w:eastAsia="Times New Roman" w:hAnsi="Times New Roman" w:cs="Times New Roman"/>
        </w:rPr>
        <w:t xml:space="preserve">, pending: </w:t>
      </w:r>
      <w:proofErr w:type="gramStart"/>
      <w:r w:rsidRPr="4AA34F48">
        <w:rPr>
          <w:rFonts w:ascii="Times New Roman" w:eastAsia="Times New Roman" w:hAnsi="Times New Roman" w:cs="Times New Roman"/>
        </w:rPr>
        <w:t>{ color</w:t>
      </w:r>
      <w:proofErr w:type="gramEnd"/>
      <w:r w:rsidRPr="4AA34F48">
        <w:rPr>
          <w:rFonts w:ascii="Times New Roman" w:eastAsia="Times New Roman" w:hAnsi="Times New Roman" w:cs="Times New Roman"/>
        </w:rPr>
        <w:t>: '#ffbe0b', label: 'Pending</w:t>
      </w:r>
      <w:proofErr w:type="gramStart"/>
      <w:r w:rsidRPr="4AA34F48">
        <w:rPr>
          <w:rFonts w:ascii="Times New Roman" w:eastAsia="Times New Roman" w:hAnsi="Times New Roman" w:cs="Times New Roman"/>
        </w:rPr>
        <w:t>' }</w:t>
      </w:r>
      <w:proofErr w:type="gramEnd"/>
      <w:r w:rsidRPr="4AA34F48">
        <w:rPr>
          <w:rFonts w:ascii="Times New Roman" w:eastAsia="Times New Roman" w:hAnsi="Times New Roman" w:cs="Times New Roman"/>
        </w:rPr>
        <w:t xml:space="preserve"> }</w:t>
      </w:r>
    </w:p>
    <w:p w14:paraId="5DED0C60" w14:textId="69E525CC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3.1.3 Modals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36"/>
        <w:gridCol w:w="3149"/>
        <w:gridCol w:w="3516"/>
      </w:tblGrid>
      <w:tr w:rsidR="4AA34F48" w14:paraId="3E59D640" w14:textId="77777777" w:rsidTr="4AA34F48">
        <w:trPr>
          <w:trHeight w:val="300"/>
        </w:trPr>
        <w:tc>
          <w:tcPr>
            <w:tcW w:w="2636" w:type="dxa"/>
          </w:tcPr>
          <w:p w14:paraId="37F7BD76" w14:textId="38FC1281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Modal</w:t>
            </w:r>
          </w:p>
        </w:tc>
        <w:tc>
          <w:tcPr>
            <w:tcW w:w="3149" w:type="dxa"/>
          </w:tcPr>
          <w:p w14:paraId="04D70EC6" w14:textId="5843C9D9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File</w:t>
            </w:r>
          </w:p>
        </w:tc>
        <w:tc>
          <w:tcPr>
            <w:tcW w:w="3516" w:type="dxa"/>
          </w:tcPr>
          <w:p w14:paraId="0FEF0224" w14:textId="1750B83B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Purpose</w:t>
            </w:r>
          </w:p>
        </w:tc>
      </w:tr>
      <w:tr w:rsidR="4AA34F48" w14:paraId="1894CF3B" w14:textId="77777777" w:rsidTr="4AA34F48">
        <w:trPr>
          <w:trHeight w:val="300"/>
        </w:trPr>
        <w:tc>
          <w:tcPr>
            <w:tcW w:w="2636" w:type="dxa"/>
          </w:tcPr>
          <w:p w14:paraId="5714687E" w14:textId="26CAA83B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AddRouterModal</w:t>
            </w:r>
          </w:p>
        </w:tc>
        <w:tc>
          <w:tcPr>
            <w:tcW w:w="3149" w:type="dxa"/>
          </w:tcPr>
          <w:p w14:paraId="7158A366" w14:textId="1B8903D5" w:rsidR="4AA34F48" w:rsidRDefault="4AA34F48" w:rsidP="4AA34F48">
            <w:pPr>
              <w:shd w:val="clear" w:color="auto" w:fill="FFFFFF" w:themeFill="background1"/>
              <w:spacing w:line="330" w:lineRule="auto"/>
            </w:pPr>
            <w:r w:rsidRPr="4AA34F48">
              <w:rPr>
                <w:rFonts w:ascii="Consolas" w:eastAsia="Consolas" w:hAnsi="Consolas" w:cs="Consolas"/>
                <w:sz w:val="19"/>
                <w:szCs w:val="19"/>
              </w:rPr>
              <w:t>AddRouterModal.jsx</w:t>
            </w:r>
          </w:p>
        </w:tc>
        <w:tc>
          <w:tcPr>
            <w:tcW w:w="3516" w:type="dxa"/>
          </w:tcPr>
          <w:p w14:paraId="737A8C1D" w14:textId="6D6B2AB5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Form for new router creation</w:t>
            </w:r>
          </w:p>
        </w:tc>
      </w:tr>
      <w:tr w:rsidR="4AA34F48" w14:paraId="365FDF38" w14:textId="77777777" w:rsidTr="4AA34F48">
        <w:trPr>
          <w:trHeight w:val="300"/>
        </w:trPr>
        <w:tc>
          <w:tcPr>
            <w:tcW w:w="2636" w:type="dxa"/>
          </w:tcPr>
          <w:p w14:paraId="4624547F" w14:textId="330469C9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EditRouterModal</w:t>
            </w:r>
          </w:p>
        </w:tc>
        <w:tc>
          <w:tcPr>
            <w:tcW w:w="3149" w:type="dxa"/>
          </w:tcPr>
          <w:p w14:paraId="0526F75A" w14:textId="23085B23" w:rsidR="4AA34F48" w:rsidRDefault="4AA34F48" w:rsidP="4AA34F48">
            <w:pPr>
              <w:shd w:val="clear" w:color="auto" w:fill="FFFFFF" w:themeFill="background1"/>
              <w:spacing w:line="330" w:lineRule="auto"/>
            </w:pPr>
            <w:r w:rsidRPr="4AA34F48">
              <w:rPr>
                <w:rFonts w:ascii="Consolas" w:eastAsia="Consolas" w:hAnsi="Consolas" w:cs="Consolas"/>
                <w:sz w:val="19"/>
                <w:szCs w:val="19"/>
              </w:rPr>
              <w:t>EditRouterModal.jsx</w:t>
            </w:r>
          </w:p>
        </w:tc>
        <w:tc>
          <w:tcPr>
            <w:tcW w:w="3516" w:type="dxa"/>
          </w:tcPr>
          <w:p w14:paraId="10E6D201" w14:textId="70A85104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Form for router updates</w:t>
            </w:r>
          </w:p>
        </w:tc>
      </w:tr>
      <w:tr w:rsidR="4AA34F48" w14:paraId="59BBFC68" w14:textId="77777777" w:rsidTr="4AA34F48">
        <w:trPr>
          <w:trHeight w:val="300"/>
        </w:trPr>
        <w:tc>
          <w:tcPr>
            <w:tcW w:w="2636" w:type="dxa"/>
          </w:tcPr>
          <w:p w14:paraId="7E2AC142" w14:textId="5C98E01A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ViewDetailsModal</w:t>
            </w:r>
          </w:p>
        </w:tc>
        <w:tc>
          <w:tcPr>
            <w:tcW w:w="3149" w:type="dxa"/>
          </w:tcPr>
          <w:p w14:paraId="1AECA569" w14:textId="15AE83FD" w:rsidR="4AA34F48" w:rsidRDefault="4AA34F48" w:rsidP="4AA34F48">
            <w:pPr>
              <w:shd w:val="clear" w:color="auto" w:fill="FFFFFF" w:themeFill="background1"/>
              <w:spacing w:line="330" w:lineRule="auto"/>
            </w:pPr>
            <w:r w:rsidRPr="4AA34F48">
              <w:rPr>
                <w:rFonts w:ascii="Consolas" w:eastAsia="Consolas" w:hAnsi="Consolas" w:cs="Consolas"/>
                <w:sz w:val="19"/>
                <w:szCs w:val="19"/>
              </w:rPr>
              <w:t>ViewDetailsModal.jsx</w:t>
            </w:r>
          </w:p>
        </w:tc>
        <w:tc>
          <w:tcPr>
            <w:tcW w:w="3516" w:type="dxa"/>
          </w:tcPr>
          <w:p w14:paraId="339E0395" w14:textId="75F34A24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Read-only router details</w:t>
            </w:r>
          </w:p>
        </w:tc>
      </w:tr>
      <w:tr w:rsidR="4AA34F48" w14:paraId="0658D63A" w14:textId="77777777" w:rsidTr="4AA34F48">
        <w:trPr>
          <w:trHeight w:val="300"/>
        </w:trPr>
        <w:tc>
          <w:tcPr>
            <w:tcW w:w="2636" w:type="dxa"/>
          </w:tcPr>
          <w:p w14:paraId="174CBD21" w14:textId="55A53A92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DeleteConfirmModal</w:t>
            </w:r>
          </w:p>
        </w:tc>
        <w:tc>
          <w:tcPr>
            <w:tcW w:w="3149" w:type="dxa"/>
          </w:tcPr>
          <w:p w14:paraId="0F4491B5" w14:textId="6F98E9AB" w:rsidR="4AA34F48" w:rsidRDefault="4AA34F48" w:rsidP="4AA34F48">
            <w:pPr>
              <w:shd w:val="clear" w:color="auto" w:fill="FFFFFF" w:themeFill="background1"/>
              <w:spacing w:line="330" w:lineRule="auto"/>
            </w:pPr>
            <w:r w:rsidRPr="4AA34F48">
              <w:rPr>
                <w:rFonts w:ascii="Consolas" w:eastAsia="Consolas" w:hAnsi="Consolas" w:cs="Consolas"/>
                <w:sz w:val="19"/>
                <w:szCs w:val="19"/>
              </w:rPr>
              <w:t>DeleteConfirmModal.jsx</w:t>
            </w:r>
          </w:p>
        </w:tc>
        <w:tc>
          <w:tcPr>
            <w:tcW w:w="3516" w:type="dxa"/>
          </w:tcPr>
          <w:p w14:paraId="10ECB3F0" w14:textId="4E87E516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Deletion confirmation</w:t>
            </w:r>
          </w:p>
        </w:tc>
      </w:tr>
    </w:tbl>
    <w:p w14:paraId="069F2720" w14:textId="0BF665DB" w:rsidR="4CF9BF02" w:rsidRDefault="4CF9BF02" w:rsidP="4AA34F48">
      <w:pPr>
        <w:pStyle w:val="Heading3"/>
        <w:shd w:val="clear" w:color="auto" w:fill="FFFFFF" w:themeFill="background1"/>
        <w:spacing w:before="480" w:after="240" w:line="45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3.2 Backend Components</w:t>
      </w:r>
    </w:p>
    <w:p w14:paraId="67B5A4E9" w14:textId="6A788EE3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3.2.1 Authentication Middleware</w:t>
      </w:r>
    </w:p>
    <w:p w14:paraId="048C8691" w14:textId="3F096EB5" w:rsidR="4CF9BF02" w:rsidRDefault="4CF9BF02" w:rsidP="4AA34F48">
      <w:pPr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color w:val="0F1115"/>
        </w:rPr>
        <w:t>File:</w:t>
      </w:r>
      <w:r w:rsidRPr="4AA34F48">
        <w:rPr>
          <w:rFonts w:ascii="system-ui" w:eastAsia="system-ui" w:hAnsi="system-ui" w:cs="system-ui"/>
          <w:color w:val="0F1115"/>
        </w:rPr>
        <w:t xml:space="preserve"> </w:t>
      </w:r>
      <w:r w:rsidRPr="4AA34F48">
        <w:rPr>
          <w:rFonts w:ascii="Consolas" w:eastAsia="Consolas" w:hAnsi="Consolas" w:cs="Consolas"/>
          <w:color w:val="0F1115"/>
        </w:rPr>
        <w:t>middleware/auth.js</w:t>
      </w:r>
    </w:p>
    <w:p w14:paraId="50E0685D" w14:textId="1F25FCC9" w:rsidR="4CF9BF02" w:rsidRDefault="4CF9BF02" w:rsidP="4AA34F48">
      <w:pPr>
        <w:shd w:val="clear" w:color="auto" w:fill="F9FAFB"/>
        <w:spacing w:after="0" w:line="270" w:lineRule="auto"/>
      </w:pPr>
      <w:r w:rsidRPr="4AA34F48">
        <w:rPr>
          <w:rFonts w:ascii="Consolas" w:eastAsia="Consolas" w:hAnsi="Consolas" w:cs="Consolas"/>
          <w:color w:val="0F1115"/>
          <w:sz w:val="18"/>
          <w:szCs w:val="18"/>
        </w:rPr>
        <w:t>javascript</w:t>
      </w:r>
    </w:p>
    <w:p w14:paraId="6AC0042A" w14:textId="0ECB17FC" w:rsidR="4CF9BF02" w:rsidRDefault="4CF9BF02" w:rsidP="4AA34F48">
      <w:pPr>
        <w:shd w:val="clear" w:color="auto" w:fill="F9FAFB"/>
        <w:spacing w:before="240" w:after="171" w:line="330" w:lineRule="auto"/>
      </w:pPr>
      <w:proofErr w:type="gramStart"/>
      <w:r w:rsidRPr="4AA34F48">
        <w:rPr>
          <w:rFonts w:ascii="Consolas" w:eastAsia="Consolas" w:hAnsi="Consolas" w:cs="Consolas"/>
          <w:color w:val="4078F2"/>
          <w:sz w:val="19"/>
          <w:szCs w:val="19"/>
        </w:rPr>
        <w:t>authenticateUser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(</w:t>
      </w:r>
      <w:proofErr w:type="gramEnd"/>
      <w:r w:rsidRPr="4AA34F48">
        <w:rPr>
          <w:rFonts w:ascii="Consolas" w:eastAsia="Consolas" w:hAnsi="Consolas" w:cs="Consolas"/>
          <w:color w:val="0F1115"/>
          <w:sz w:val="19"/>
          <w:szCs w:val="19"/>
        </w:rPr>
        <w:t>req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res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next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)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├── Extract token from Authorization header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├── Verify </w:t>
      </w:r>
      <w:r w:rsidRPr="4AA34F48">
        <w:rPr>
          <w:rFonts w:ascii="Consolas" w:eastAsia="Consolas" w:hAnsi="Consolas" w:cs="Consolas"/>
          <w:color w:val="B76B01"/>
          <w:sz w:val="19"/>
          <w:szCs w:val="19"/>
        </w:rPr>
        <w:t>JWT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token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├── Attach user to req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>user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└── Call </w:t>
      </w:r>
      <w:proofErr w:type="gramStart"/>
      <w:r w:rsidRPr="4AA34F48">
        <w:rPr>
          <w:rFonts w:ascii="Consolas" w:eastAsia="Consolas" w:hAnsi="Consolas" w:cs="Consolas"/>
          <w:color w:val="4078F2"/>
          <w:sz w:val="19"/>
          <w:szCs w:val="19"/>
        </w:rPr>
        <w:t>next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(</w:t>
      </w:r>
      <w:proofErr w:type="gramEnd"/>
      <w:r w:rsidRPr="4AA34F48">
        <w:rPr>
          <w:rFonts w:ascii="Consolas" w:eastAsia="Consolas" w:hAnsi="Consolas" w:cs="Consolas"/>
          <w:color w:val="383A42"/>
          <w:sz w:val="19"/>
          <w:szCs w:val="19"/>
        </w:rPr>
        <w:t>)</w:t>
      </w:r>
    </w:p>
    <w:p w14:paraId="5A081055" w14:textId="09560F8F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3.2.2 Router Service</w:t>
      </w:r>
    </w:p>
    <w:p w14:paraId="0BC8603C" w14:textId="0B25D8A0" w:rsidR="4CF9BF02" w:rsidRDefault="4CF9BF02" w:rsidP="4AA34F48">
      <w:pPr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color w:val="0F1115"/>
        </w:rPr>
        <w:t>File:</w:t>
      </w:r>
      <w:r w:rsidRPr="4AA34F48">
        <w:rPr>
          <w:rFonts w:ascii="system-ui" w:eastAsia="system-ui" w:hAnsi="system-ui" w:cs="system-ui"/>
          <w:color w:val="0F1115"/>
        </w:rPr>
        <w:t xml:space="preserve"> </w:t>
      </w:r>
      <w:r w:rsidRPr="4AA34F48">
        <w:rPr>
          <w:rFonts w:ascii="Consolas" w:eastAsia="Consolas" w:hAnsi="Consolas" w:cs="Consolas"/>
          <w:color w:val="0F1115"/>
        </w:rPr>
        <w:t>services/routerService.js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23"/>
        <w:gridCol w:w="2845"/>
        <w:gridCol w:w="4332"/>
      </w:tblGrid>
      <w:tr w:rsidR="4AA34F48" w14:paraId="6C11EFEB" w14:textId="77777777" w:rsidTr="4AA34F48">
        <w:trPr>
          <w:trHeight w:val="300"/>
        </w:trPr>
        <w:tc>
          <w:tcPr>
            <w:tcW w:w="2123" w:type="dxa"/>
          </w:tcPr>
          <w:p w14:paraId="7A68979A" w14:textId="45291931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Function</w:t>
            </w:r>
          </w:p>
        </w:tc>
        <w:tc>
          <w:tcPr>
            <w:tcW w:w="2845" w:type="dxa"/>
          </w:tcPr>
          <w:p w14:paraId="53FA62A2" w14:textId="1B462B7B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Parameters</w:t>
            </w:r>
          </w:p>
        </w:tc>
        <w:tc>
          <w:tcPr>
            <w:tcW w:w="4332" w:type="dxa"/>
          </w:tcPr>
          <w:p w14:paraId="37365AAC" w14:textId="0AF29567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Returns</w:t>
            </w:r>
          </w:p>
        </w:tc>
      </w:tr>
      <w:tr w:rsidR="4AA34F48" w14:paraId="10B65660" w14:textId="77777777" w:rsidTr="4AA34F48">
        <w:trPr>
          <w:trHeight w:val="300"/>
        </w:trPr>
        <w:tc>
          <w:tcPr>
            <w:tcW w:w="2123" w:type="dxa"/>
          </w:tcPr>
          <w:p w14:paraId="289DA0FA" w14:textId="1A330715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createRouter</w:t>
            </w:r>
          </w:p>
        </w:tc>
        <w:tc>
          <w:tcPr>
            <w:tcW w:w="2845" w:type="dxa"/>
          </w:tcPr>
          <w:p w14:paraId="5F46ABC2" w14:textId="187A7F68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userData</w:t>
            </w:r>
          </w:p>
        </w:tc>
        <w:tc>
          <w:tcPr>
            <w:tcW w:w="4332" w:type="dxa"/>
          </w:tcPr>
          <w:p w14:paraId="039E187C" w14:textId="1689E3FF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router,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bootstrapScript }</w:t>
            </w:r>
            <w:proofErr w:type="gramEnd"/>
          </w:p>
        </w:tc>
      </w:tr>
      <w:tr w:rsidR="4AA34F48" w14:paraId="2255ADFC" w14:textId="77777777" w:rsidTr="4AA34F48">
        <w:trPr>
          <w:trHeight w:val="300"/>
        </w:trPr>
        <w:tc>
          <w:tcPr>
            <w:tcW w:w="2123" w:type="dxa"/>
          </w:tcPr>
          <w:p w14:paraId="0EC121F9" w14:textId="1055DEB7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getAllRouters</w:t>
            </w:r>
          </w:p>
        </w:tc>
        <w:tc>
          <w:tcPr>
            <w:tcW w:w="2845" w:type="dxa"/>
          </w:tcPr>
          <w:p w14:paraId="42CB729C" w14:textId="5C0C1CCC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userId</w:t>
            </w:r>
          </w:p>
        </w:tc>
        <w:tc>
          <w:tcPr>
            <w:tcW w:w="4332" w:type="dxa"/>
          </w:tcPr>
          <w:p w14:paraId="3F8E77AC" w14:textId="1EC5C8F9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routers,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count }</w:t>
            </w:r>
            <w:proofErr w:type="gramEnd"/>
          </w:p>
        </w:tc>
      </w:tr>
      <w:tr w:rsidR="4AA34F48" w14:paraId="1414E409" w14:textId="77777777" w:rsidTr="4AA34F48">
        <w:trPr>
          <w:trHeight w:val="300"/>
        </w:trPr>
        <w:tc>
          <w:tcPr>
            <w:tcW w:w="2123" w:type="dxa"/>
          </w:tcPr>
          <w:p w14:paraId="7B481E5E" w14:textId="1DBE2968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getRouterById</w:t>
            </w:r>
          </w:p>
        </w:tc>
        <w:tc>
          <w:tcPr>
            <w:tcW w:w="2845" w:type="dxa"/>
          </w:tcPr>
          <w:p w14:paraId="0827E624" w14:textId="3C09E880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routerId, userId</w:t>
            </w:r>
          </w:p>
        </w:tc>
        <w:tc>
          <w:tcPr>
            <w:tcW w:w="4332" w:type="dxa"/>
          </w:tcPr>
          <w:p w14:paraId="75969348" w14:textId="6B89D26E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router }</w:t>
            </w:r>
            <w:proofErr w:type="gramEnd"/>
          </w:p>
        </w:tc>
      </w:tr>
      <w:tr w:rsidR="4AA34F48" w14:paraId="481093B4" w14:textId="77777777" w:rsidTr="4AA34F48">
        <w:trPr>
          <w:trHeight w:val="300"/>
        </w:trPr>
        <w:tc>
          <w:tcPr>
            <w:tcW w:w="2123" w:type="dxa"/>
          </w:tcPr>
          <w:p w14:paraId="538276DF" w14:textId="6CABD520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updateRouter</w:t>
            </w:r>
          </w:p>
        </w:tc>
        <w:tc>
          <w:tcPr>
            <w:tcW w:w="2845" w:type="dxa"/>
          </w:tcPr>
          <w:p w14:paraId="7A64C5ED" w14:textId="1D3AD5A1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routerId, userId, data</w:t>
            </w:r>
          </w:p>
        </w:tc>
        <w:tc>
          <w:tcPr>
            <w:tcW w:w="4332" w:type="dxa"/>
          </w:tcPr>
          <w:p w14:paraId="4011A9DE" w14:textId="241306AE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router }</w:t>
            </w:r>
            <w:proofErr w:type="gramEnd"/>
          </w:p>
        </w:tc>
      </w:tr>
      <w:tr w:rsidR="4AA34F48" w14:paraId="503A6EC7" w14:textId="77777777" w:rsidTr="4AA34F48">
        <w:trPr>
          <w:trHeight w:val="300"/>
        </w:trPr>
        <w:tc>
          <w:tcPr>
            <w:tcW w:w="2123" w:type="dxa"/>
          </w:tcPr>
          <w:p w14:paraId="25A9F5B6" w14:textId="2ED162BD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deleteRouter</w:t>
            </w:r>
          </w:p>
        </w:tc>
        <w:tc>
          <w:tcPr>
            <w:tcW w:w="2845" w:type="dxa"/>
          </w:tcPr>
          <w:p w14:paraId="49D437B7" w14:textId="541FA7F9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routerId, userId</w:t>
            </w:r>
          </w:p>
        </w:tc>
        <w:tc>
          <w:tcPr>
            <w:tcW w:w="4332" w:type="dxa"/>
          </w:tcPr>
          <w:p w14:paraId="7ABB20FD" w14:textId="29431904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 }</w:t>
            </w:r>
          </w:p>
        </w:tc>
      </w:tr>
    </w:tbl>
    <w:p w14:paraId="4D97A9D8" w14:textId="2890B7BF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3.2.3 Auth Service</w:t>
      </w:r>
    </w:p>
    <w:p w14:paraId="7B61FCC6" w14:textId="29F3296E" w:rsidR="4CF9BF02" w:rsidRDefault="4CF9BF02" w:rsidP="4AA34F48">
      <w:pPr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color w:val="0F1115"/>
        </w:rPr>
        <w:t>File:</w:t>
      </w:r>
      <w:r w:rsidRPr="4AA34F48">
        <w:rPr>
          <w:rFonts w:ascii="system-ui" w:eastAsia="system-ui" w:hAnsi="system-ui" w:cs="system-ui"/>
          <w:color w:val="0F1115"/>
        </w:rPr>
        <w:t xml:space="preserve"> </w:t>
      </w:r>
      <w:r w:rsidRPr="4AA34F48">
        <w:rPr>
          <w:rFonts w:ascii="Consolas" w:eastAsia="Consolas" w:hAnsi="Consolas" w:cs="Consolas"/>
          <w:color w:val="0F1115"/>
        </w:rPr>
        <w:t>services/authService.js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15"/>
        <w:gridCol w:w="3518"/>
        <w:gridCol w:w="3367"/>
      </w:tblGrid>
      <w:tr w:rsidR="4AA34F48" w14:paraId="624D95DA" w14:textId="77777777" w:rsidTr="4AA34F48">
        <w:trPr>
          <w:trHeight w:val="300"/>
        </w:trPr>
        <w:tc>
          <w:tcPr>
            <w:tcW w:w="2415" w:type="dxa"/>
          </w:tcPr>
          <w:p w14:paraId="02D2B838" w14:textId="26D60B6F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Function</w:t>
            </w:r>
          </w:p>
        </w:tc>
        <w:tc>
          <w:tcPr>
            <w:tcW w:w="3518" w:type="dxa"/>
          </w:tcPr>
          <w:p w14:paraId="266E95A1" w14:textId="3A6D6307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Parameters</w:t>
            </w:r>
          </w:p>
        </w:tc>
        <w:tc>
          <w:tcPr>
            <w:tcW w:w="3367" w:type="dxa"/>
          </w:tcPr>
          <w:p w14:paraId="391A58D4" w14:textId="210A4D14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Returns</w:t>
            </w:r>
          </w:p>
        </w:tc>
      </w:tr>
      <w:tr w:rsidR="4AA34F48" w14:paraId="272FC823" w14:textId="77777777" w:rsidTr="4AA34F48">
        <w:trPr>
          <w:trHeight w:val="300"/>
        </w:trPr>
        <w:tc>
          <w:tcPr>
            <w:tcW w:w="2415" w:type="dxa"/>
          </w:tcPr>
          <w:p w14:paraId="22BB9395" w14:textId="104FF37E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registerUser</w:t>
            </w:r>
          </w:p>
        </w:tc>
        <w:tc>
          <w:tcPr>
            <w:tcW w:w="3518" w:type="dxa"/>
          </w:tcPr>
          <w:p w14:paraId="3643DB8B" w14:textId="74A0EE55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email, password, name</w:t>
            </w:r>
          </w:p>
        </w:tc>
        <w:tc>
          <w:tcPr>
            <w:tcW w:w="3367" w:type="dxa"/>
          </w:tcPr>
          <w:p w14:paraId="1C026CA7" w14:textId="794CB50D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token,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 }</w:t>
            </w:r>
            <w:proofErr w:type="gramEnd"/>
          </w:p>
        </w:tc>
      </w:tr>
      <w:tr w:rsidR="4AA34F48" w14:paraId="0504C380" w14:textId="77777777" w:rsidTr="4AA34F48">
        <w:trPr>
          <w:trHeight w:val="300"/>
        </w:trPr>
        <w:tc>
          <w:tcPr>
            <w:tcW w:w="2415" w:type="dxa"/>
          </w:tcPr>
          <w:p w14:paraId="3A16ED49" w14:textId="59822FC0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loginUser</w:t>
            </w:r>
          </w:p>
        </w:tc>
        <w:tc>
          <w:tcPr>
            <w:tcW w:w="3518" w:type="dxa"/>
          </w:tcPr>
          <w:p w14:paraId="4F726498" w14:textId="11C45887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email, password</w:t>
            </w:r>
          </w:p>
        </w:tc>
        <w:tc>
          <w:tcPr>
            <w:tcW w:w="3367" w:type="dxa"/>
          </w:tcPr>
          <w:p w14:paraId="45772838" w14:textId="232DC02A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token,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 }</w:t>
            </w:r>
            <w:proofErr w:type="gramEnd"/>
          </w:p>
        </w:tc>
      </w:tr>
      <w:tr w:rsidR="4AA34F48" w14:paraId="5ED61402" w14:textId="77777777" w:rsidTr="4AA34F48">
        <w:trPr>
          <w:trHeight w:val="300"/>
        </w:trPr>
        <w:tc>
          <w:tcPr>
            <w:tcW w:w="2415" w:type="dxa"/>
          </w:tcPr>
          <w:p w14:paraId="4F7D60B1" w14:textId="79B732EB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updateProfile</w:t>
            </w:r>
          </w:p>
        </w:tc>
        <w:tc>
          <w:tcPr>
            <w:tcW w:w="3518" w:type="dxa"/>
          </w:tcPr>
          <w:p w14:paraId="0DC31C8A" w14:textId="05263276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userId, data</w:t>
            </w:r>
          </w:p>
        </w:tc>
        <w:tc>
          <w:tcPr>
            <w:tcW w:w="3367" w:type="dxa"/>
          </w:tcPr>
          <w:p w14:paraId="25917C8A" w14:textId="1836E110" w:rsidR="4AA34F48" w:rsidRDefault="4AA34F48" w:rsidP="4AA34F48">
            <w:pPr>
              <w:shd w:val="clear" w:color="auto" w:fill="FFFFFF" w:themeFill="background1"/>
              <w:spacing w:line="375" w:lineRule="auto"/>
            </w:pP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{ success</w:t>
            </w:r>
            <w:proofErr w:type="gramEnd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proofErr w:type="gramStart"/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 }</w:t>
            </w:r>
            <w:proofErr w:type="gramEnd"/>
          </w:p>
        </w:tc>
      </w:tr>
    </w:tbl>
    <w:p w14:paraId="0C03AA51" w14:textId="1DA2C51D" w:rsidR="4CF9BF02" w:rsidRDefault="4CF9BF02" w:rsidP="4AA34F48">
      <w:pPr>
        <w:pStyle w:val="Heading3"/>
        <w:shd w:val="clear" w:color="auto" w:fill="FFFFFF" w:themeFill="background1"/>
        <w:spacing w:before="480" w:after="240" w:line="45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3.3 Database Layer</w:t>
      </w:r>
    </w:p>
    <w:p w14:paraId="0DD81398" w14:textId="696E8838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3.3.1 Database Connection</w:t>
      </w:r>
    </w:p>
    <w:p w14:paraId="4545BC29" w14:textId="28CD39A9" w:rsidR="4CF9BF02" w:rsidRDefault="4CF9BF02" w:rsidP="4AA34F48">
      <w:pPr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color w:val="0F1115"/>
        </w:rPr>
        <w:t>File:</w:t>
      </w:r>
      <w:r w:rsidRPr="4AA34F48">
        <w:rPr>
          <w:rFonts w:ascii="system-ui" w:eastAsia="system-ui" w:hAnsi="system-ui" w:cs="system-ui"/>
          <w:color w:val="0F1115"/>
        </w:rPr>
        <w:t xml:space="preserve"> </w:t>
      </w:r>
      <w:r w:rsidRPr="4AA34F48">
        <w:rPr>
          <w:rFonts w:ascii="Consolas" w:eastAsia="Consolas" w:hAnsi="Consolas" w:cs="Consolas"/>
          <w:color w:val="0F1115"/>
        </w:rPr>
        <w:t>databaseConfig.js</w:t>
      </w:r>
    </w:p>
    <w:p w14:paraId="475FBD45" w14:textId="6BD96673" w:rsidR="4CF9BF02" w:rsidRDefault="4CF9BF02" w:rsidP="4AA34F48">
      <w:pPr>
        <w:shd w:val="clear" w:color="auto" w:fill="F9FAFB"/>
        <w:spacing w:after="0" w:line="270" w:lineRule="auto"/>
      </w:pPr>
      <w:r w:rsidRPr="4AA34F48">
        <w:rPr>
          <w:rFonts w:ascii="Consolas" w:eastAsia="Consolas" w:hAnsi="Consolas" w:cs="Consolas"/>
          <w:color w:val="0F1115"/>
          <w:sz w:val="18"/>
          <w:szCs w:val="18"/>
        </w:rPr>
        <w:t>javascript</w:t>
      </w:r>
    </w:p>
    <w:p w14:paraId="57224632" w14:textId="67C0B447" w:rsidR="4CF9BF02" w:rsidRDefault="4CF9BF02" w:rsidP="4AA34F48">
      <w:pPr>
        <w:shd w:val="clear" w:color="auto" w:fill="F9FAFB"/>
        <w:spacing w:before="240" w:after="171" w:line="330" w:lineRule="auto"/>
      </w:pPr>
      <w:proofErr w:type="gramStart"/>
      <w:r w:rsidRPr="4AA34F48">
        <w:rPr>
          <w:rFonts w:ascii="Consolas" w:eastAsia="Consolas" w:hAnsi="Consolas" w:cs="Consolas"/>
          <w:color w:val="4078F2"/>
          <w:sz w:val="19"/>
          <w:szCs w:val="19"/>
        </w:rPr>
        <w:t>connectToDatabase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(</w:t>
      </w:r>
      <w:proofErr w:type="gramEnd"/>
      <w:r w:rsidRPr="4AA34F48">
        <w:rPr>
          <w:rFonts w:ascii="Consolas" w:eastAsia="Consolas" w:hAnsi="Consolas" w:cs="Consolas"/>
          <w:color w:val="383A42"/>
          <w:sz w:val="19"/>
          <w:szCs w:val="19"/>
        </w:rPr>
        <w:t>)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├── Connect to MongoDB using </w:t>
      </w:r>
      <w:r w:rsidRPr="4AA34F48">
        <w:rPr>
          <w:rFonts w:ascii="Consolas" w:eastAsia="Consolas" w:hAnsi="Consolas" w:cs="Consolas"/>
          <w:color w:val="B76B01"/>
          <w:sz w:val="19"/>
          <w:szCs w:val="19"/>
        </w:rPr>
        <w:t>URI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├── Return database instance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└── Handle connection errors</w:t>
      </w:r>
    </w:p>
    <w:p w14:paraId="30BA0423" w14:textId="04C2714F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3.3.2 Collections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2"/>
        <w:gridCol w:w="6718"/>
      </w:tblGrid>
      <w:tr w:rsidR="4AA34F48" w14:paraId="451CF063" w14:textId="77777777" w:rsidTr="4AA34F48">
        <w:trPr>
          <w:trHeight w:val="300"/>
        </w:trPr>
        <w:tc>
          <w:tcPr>
            <w:tcW w:w="2162" w:type="dxa"/>
          </w:tcPr>
          <w:p w14:paraId="1CAD1CD6" w14:textId="08896C96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Collection</w:t>
            </w:r>
          </w:p>
        </w:tc>
        <w:tc>
          <w:tcPr>
            <w:tcW w:w="6718" w:type="dxa"/>
          </w:tcPr>
          <w:p w14:paraId="571A4CBA" w14:textId="3D2B3F10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Purpose</w:t>
            </w:r>
          </w:p>
        </w:tc>
      </w:tr>
      <w:tr w:rsidR="4AA34F48" w14:paraId="4D781EF9" w14:textId="77777777" w:rsidTr="4AA34F48">
        <w:trPr>
          <w:trHeight w:val="300"/>
        </w:trPr>
        <w:tc>
          <w:tcPr>
            <w:tcW w:w="2162" w:type="dxa"/>
          </w:tcPr>
          <w:p w14:paraId="4AAC747D" w14:textId="7D144821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users</w:t>
            </w:r>
          </w:p>
        </w:tc>
        <w:tc>
          <w:tcPr>
            <w:tcW w:w="6718" w:type="dxa"/>
          </w:tcPr>
          <w:p w14:paraId="0941AA95" w14:textId="349D703C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Store user accounts</w:t>
            </w:r>
          </w:p>
        </w:tc>
      </w:tr>
      <w:tr w:rsidR="4AA34F48" w14:paraId="1F40A0E5" w14:textId="77777777" w:rsidTr="4AA34F48">
        <w:trPr>
          <w:trHeight w:val="300"/>
        </w:trPr>
        <w:tc>
          <w:tcPr>
            <w:tcW w:w="2162" w:type="dxa"/>
          </w:tcPr>
          <w:p w14:paraId="793CFC45" w14:textId="2E827BA5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hotspot</w:t>
            </w:r>
          </w:p>
        </w:tc>
        <w:tc>
          <w:tcPr>
            <w:tcW w:w="6718" w:type="dxa"/>
          </w:tcPr>
          <w:p w14:paraId="2D18CA8C" w14:textId="12CC3D34" w:rsidR="4AA34F48" w:rsidRDefault="4AA34F48" w:rsidP="4AA34F48">
            <w:pPr>
              <w:shd w:val="clear" w:color="auto" w:fill="FFFFFF" w:themeFill="background1"/>
              <w:spacing w:line="375" w:lineRule="auto"/>
            </w:pPr>
            <w:r w:rsidRPr="4AA34F48">
              <w:rPr>
                <w:rFonts w:ascii="system-ui" w:eastAsia="system-ui" w:hAnsi="system-ui" w:cs="system-ui"/>
                <w:sz w:val="22"/>
                <w:szCs w:val="22"/>
              </w:rPr>
              <w:t>Store routers, vouchers, profiles (single collection pattern)</w:t>
            </w:r>
          </w:p>
        </w:tc>
      </w:tr>
    </w:tbl>
    <w:p w14:paraId="451F1DF4" w14:textId="6BAC697A" w:rsidR="4AA34F48" w:rsidRDefault="4AA34F48" w:rsidP="4AA34F48">
      <w:pPr>
        <w:shd w:val="clear" w:color="auto" w:fill="FFFFFF" w:themeFill="background1"/>
        <w:spacing w:after="0" w:line="420" w:lineRule="auto"/>
      </w:pPr>
    </w:p>
    <w:p w14:paraId="1E9888C9" w14:textId="696A94DF" w:rsidR="4CF9BF02" w:rsidRDefault="4CF9BF02" w:rsidP="4AA34F48">
      <w:pPr>
        <w:pStyle w:val="Heading2"/>
        <w:shd w:val="clear" w:color="auto" w:fill="FFFFFF" w:themeFill="background1"/>
        <w:spacing w:before="480" w:after="240" w:line="48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4. Data Design</w:t>
      </w:r>
    </w:p>
    <w:p w14:paraId="081CD0E4" w14:textId="089D9AD3" w:rsidR="4CF9BF02" w:rsidRDefault="4CF9BF02" w:rsidP="4AA34F48">
      <w:pPr>
        <w:pStyle w:val="Heading3"/>
        <w:shd w:val="clear" w:color="auto" w:fill="FFFFFF" w:themeFill="background1"/>
        <w:spacing w:before="480" w:after="240" w:line="45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4.1 Database Schema</w:t>
      </w:r>
    </w:p>
    <w:p w14:paraId="0FE38D8D" w14:textId="71D847A5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Users Collection</w:t>
      </w:r>
    </w:p>
    <w:p w14:paraId="4AE94345" w14:textId="1EECC5A7" w:rsidR="4CF9BF02" w:rsidRDefault="4CF9BF02" w:rsidP="4AA34F48">
      <w:pPr>
        <w:shd w:val="clear" w:color="auto" w:fill="F9FAFB"/>
        <w:spacing w:after="0" w:line="270" w:lineRule="auto"/>
      </w:pPr>
      <w:r w:rsidRPr="4AA34F48">
        <w:rPr>
          <w:rFonts w:ascii="Consolas" w:eastAsia="Consolas" w:hAnsi="Consolas" w:cs="Consolas"/>
          <w:color w:val="0F1115"/>
          <w:sz w:val="18"/>
          <w:szCs w:val="18"/>
        </w:rPr>
        <w:t>javascript</w:t>
      </w:r>
    </w:p>
    <w:p w14:paraId="62E3C24B" w14:textId="1FD50EBA" w:rsidR="4CF9BF02" w:rsidRDefault="4CF9BF02" w:rsidP="4AA34F48">
      <w:pPr>
        <w:shd w:val="clear" w:color="auto" w:fill="F9FAFB"/>
        <w:spacing w:before="240" w:after="171" w:line="330" w:lineRule="auto"/>
      </w:pPr>
      <w:r w:rsidRPr="4AA34F48">
        <w:rPr>
          <w:rFonts w:ascii="Consolas" w:eastAsia="Consolas" w:hAnsi="Consolas" w:cs="Consolas"/>
          <w:color w:val="383A42"/>
          <w:sz w:val="19"/>
          <w:szCs w:val="19"/>
        </w:rPr>
        <w:t>{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_id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ObjectId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email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String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>unique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),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password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String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>hashed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),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name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routers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[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proofErr w:type="gramStart"/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{</w:t>
      </w:r>
      <w:proofErr w:type="gramEnd"/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id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ObjectId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name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createdAt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proofErr w:type="gramStart"/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Date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}</w:t>
      </w:r>
      <w:proofErr w:type="gramEnd"/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lastRenderedPageBreak/>
        <w:t xml:space="preserve"> 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],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settings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{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theme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currency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},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createdAt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Date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updatedAt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Date</w:t>
      </w:r>
      <w:r>
        <w:br/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4FB52008" w14:textId="339FD05F" w:rsidR="4CF9BF02" w:rsidRDefault="4CF9BF02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Hotspot Collection (Single Collection Pattern)</w:t>
      </w:r>
    </w:p>
    <w:p w14:paraId="0086815F" w14:textId="1D4CC10B" w:rsidR="4CF9BF02" w:rsidRDefault="4CF9BF02" w:rsidP="4AA34F48">
      <w:pPr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color w:val="0F1115"/>
        </w:rPr>
        <w:t>Router Document:</w:t>
      </w:r>
    </w:p>
    <w:p w14:paraId="57517911" w14:textId="17169D25" w:rsidR="4CF9BF02" w:rsidRDefault="4CF9BF02" w:rsidP="4AA34F48">
      <w:pPr>
        <w:shd w:val="clear" w:color="auto" w:fill="F9FAFB"/>
        <w:spacing w:after="0" w:line="270" w:lineRule="auto"/>
      </w:pPr>
      <w:r w:rsidRPr="4AA34F48">
        <w:rPr>
          <w:rFonts w:ascii="Consolas" w:eastAsia="Consolas" w:hAnsi="Consolas" w:cs="Consolas"/>
          <w:color w:val="0F1115"/>
          <w:sz w:val="18"/>
          <w:szCs w:val="18"/>
        </w:rPr>
        <w:t>javascript</w:t>
      </w:r>
    </w:p>
    <w:p w14:paraId="624FFF75" w14:textId="2D7798B6" w:rsidR="4CF9BF02" w:rsidRDefault="4CF9BF02" w:rsidP="4AA34F48">
      <w:pPr>
        <w:shd w:val="clear" w:color="auto" w:fill="F9FAFB"/>
        <w:spacing w:before="240" w:after="171" w:line="330" w:lineRule="auto"/>
      </w:pPr>
      <w:r w:rsidRPr="4AA34F48">
        <w:rPr>
          <w:rFonts w:ascii="Consolas" w:eastAsia="Consolas" w:hAnsi="Consolas" w:cs="Consolas"/>
          <w:color w:val="383A42"/>
          <w:sz w:val="19"/>
          <w:szCs w:val="19"/>
        </w:rPr>
        <w:t>{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_id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ObjectId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type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50A14F"/>
          <w:sz w:val="19"/>
          <w:szCs w:val="19"/>
        </w:rPr>
        <w:t>"router"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relatedTo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[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>ObjectId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],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name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hotspotName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ipAddress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api_username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api_password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String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>encrypted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),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apiToken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String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userId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ObjectId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status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50A14F"/>
          <w:sz w:val="19"/>
          <w:szCs w:val="19"/>
        </w:rPr>
        <w:t>"online"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|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50A14F"/>
          <w:sz w:val="19"/>
          <w:szCs w:val="19"/>
        </w:rPr>
        <w:t>"offline"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|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50A14F"/>
          <w:sz w:val="19"/>
          <w:szCs w:val="19"/>
        </w:rPr>
        <w:t>"pending"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configStatus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50A14F"/>
          <w:sz w:val="19"/>
          <w:szCs w:val="19"/>
        </w:rPr>
        <w:t>"configured"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|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4AA34F48">
        <w:rPr>
          <w:rFonts w:ascii="Consolas" w:eastAsia="Consolas" w:hAnsi="Consolas" w:cs="Consolas"/>
          <w:color w:val="50A14F"/>
          <w:sz w:val="19"/>
          <w:szCs w:val="19"/>
        </w:rPr>
        <w:t>"not_configured"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lastSeen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Date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createdAt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Date</w:t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,</w:t>
      </w:r>
      <w:r>
        <w:br/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 </w:t>
      </w:r>
      <w:r w:rsidRPr="4AA34F48">
        <w:rPr>
          <w:rFonts w:ascii="Consolas" w:eastAsia="Consolas" w:hAnsi="Consolas" w:cs="Consolas"/>
          <w:color w:val="E45649"/>
          <w:sz w:val="19"/>
          <w:szCs w:val="19"/>
        </w:rPr>
        <w:t>updatedAt</w:t>
      </w:r>
      <w:r w:rsidRPr="4AA34F48">
        <w:rPr>
          <w:rFonts w:ascii="Consolas" w:eastAsia="Consolas" w:hAnsi="Consolas" w:cs="Consolas"/>
          <w:color w:val="4078F2"/>
          <w:sz w:val="19"/>
          <w:szCs w:val="19"/>
        </w:rPr>
        <w:t>:</w:t>
      </w:r>
      <w:r w:rsidRPr="4AA34F48">
        <w:rPr>
          <w:rFonts w:ascii="Consolas" w:eastAsia="Consolas" w:hAnsi="Consolas" w:cs="Consolas"/>
          <w:color w:val="0F1115"/>
          <w:sz w:val="19"/>
          <w:szCs w:val="19"/>
        </w:rPr>
        <w:t xml:space="preserve"> Date</w:t>
      </w:r>
      <w:r>
        <w:br/>
      </w:r>
      <w:r w:rsidRPr="4AA34F48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573"/>
        <w:gridCol w:w="1080"/>
        <w:gridCol w:w="3018"/>
        <w:gridCol w:w="3673"/>
      </w:tblGrid>
      <w:tr w:rsidR="4AA34F48" w14:paraId="407B1B45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D2A43" w14:textId="764C7C4B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Field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17911" w14:textId="20902265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Type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10836" w14:textId="01332B41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Description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D5DE1" w14:textId="3BA62DBC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Validation</w:t>
            </w:r>
          </w:p>
        </w:tc>
      </w:tr>
      <w:tr w:rsidR="4AA34F48" w14:paraId="0D21E06F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3D389" w14:textId="4B2CD2E8" w:rsidR="4AA34F48" w:rsidRDefault="4AA34F48" w:rsidP="4AA34F48">
            <w:pPr>
              <w:spacing w:after="0"/>
            </w:pPr>
            <w:r>
              <w:t>_id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CE9F0" w14:textId="559FB40A" w:rsidR="4AA34F48" w:rsidRDefault="4AA34F48" w:rsidP="4AA34F48">
            <w:pPr>
              <w:spacing w:after="0"/>
            </w:pPr>
            <w:r>
              <w:t>ObjectId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2943C" w14:textId="1EC7C36E" w:rsidR="4AA34F48" w:rsidRDefault="4AA34F48" w:rsidP="4AA34F48">
            <w:pPr>
              <w:spacing w:after="0"/>
            </w:pPr>
            <w:r>
              <w:t>Unique identifier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F970B" w14:textId="2A7EBDAA" w:rsidR="4AA34F48" w:rsidRDefault="4AA34F48" w:rsidP="4AA34F48">
            <w:pPr>
              <w:spacing w:after="0"/>
            </w:pPr>
            <w:r>
              <w:t>Auto-generated</w:t>
            </w:r>
          </w:p>
        </w:tc>
      </w:tr>
      <w:tr w:rsidR="4AA34F48" w14:paraId="7EC6BD6C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A49BD" w14:textId="18428846" w:rsidR="4AA34F48" w:rsidRDefault="4AA34F48" w:rsidP="4AA34F48">
            <w:pPr>
              <w:spacing w:after="0"/>
            </w:pPr>
            <w:r>
              <w:t>type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8E6E3" w14:textId="27AFDF1A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FC911" w14:textId="0586F9E7" w:rsidR="4AA34F48" w:rsidRDefault="4AA34F48" w:rsidP="4AA34F48">
            <w:pPr>
              <w:spacing w:after="0"/>
            </w:pPr>
            <w:r>
              <w:t>Document type discriminator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FA2A9" w14:textId="2BE5C94D" w:rsidR="4AA34F48" w:rsidRDefault="4AA34F48" w:rsidP="4AA34F48">
            <w:pPr>
              <w:spacing w:after="0"/>
            </w:pPr>
            <w:r>
              <w:t>"router"</w:t>
            </w:r>
          </w:p>
        </w:tc>
      </w:tr>
      <w:tr w:rsidR="4AA34F48" w14:paraId="568FA73A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20004" w14:textId="7FE85711" w:rsidR="4AA34F48" w:rsidRDefault="4AA34F48" w:rsidP="4AA34F48">
            <w:pPr>
              <w:spacing w:after="0"/>
            </w:pPr>
            <w:r>
              <w:t>name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B2EC7" w14:textId="043B615D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3C187" w14:textId="578CDD40" w:rsidR="4AA34F48" w:rsidRDefault="4AA34F48" w:rsidP="4AA34F48">
            <w:pPr>
              <w:spacing w:after="0"/>
            </w:pPr>
            <w:r>
              <w:t>Router display name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41B23" w14:textId="3BD70D26" w:rsidR="4AA34F48" w:rsidRDefault="4AA34F48" w:rsidP="4AA34F48">
            <w:pPr>
              <w:spacing w:after="0"/>
            </w:pPr>
            <w:r>
              <w:t>3-50 chars</w:t>
            </w:r>
          </w:p>
        </w:tc>
      </w:tr>
      <w:tr w:rsidR="4AA34F48" w14:paraId="16AE1B7E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7C45F" w14:textId="15E6D739" w:rsidR="4AA34F48" w:rsidRDefault="4AA34F48" w:rsidP="4AA34F48">
            <w:pPr>
              <w:spacing w:after="0"/>
            </w:pPr>
            <w:r>
              <w:lastRenderedPageBreak/>
              <w:t>email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84ABB" w14:textId="53DA68E0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71D11" w14:textId="7009A616" w:rsidR="4AA34F48" w:rsidRDefault="4AA34F48" w:rsidP="4AA34F48">
            <w:pPr>
              <w:spacing w:after="0"/>
            </w:pPr>
            <w:r>
              <w:t>User email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1173C" w14:textId="3A4CE92B" w:rsidR="4AA34F48" w:rsidRDefault="4AA34F48" w:rsidP="4AA34F48">
            <w:pPr>
              <w:spacing w:after="0"/>
            </w:pPr>
            <w:r>
              <w:t>Valid email format</w:t>
            </w:r>
          </w:p>
        </w:tc>
      </w:tr>
      <w:tr w:rsidR="4AA34F48" w14:paraId="00A41282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078F1" w14:textId="19293F6C" w:rsidR="4AA34F48" w:rsidRDefault="4AA34F48" w:rsidP="4AA34F48">
            <w:pPr>
              <w:spacing w:after="0"/>
            </w:pPr>
            <w:r>
              <w:t>password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AB60D" w14:textId="44ACCA4E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171FA" w14:textId="386C9F90" w:rsidR="4AA34F48" w:rsidRDefault="4AA34F48" w:rsidP="4AA34F48">
            <w:pPr>
              <w:spacing w:after="0"/>
            </w:pPr>
            <w:r>
              <w:t>Hashed password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303C0" w14:textId="62733D02" w:rsidR="4AA34F48" w:rsidRDefault="4AA34F48" w:rsidP="4AA34F48">
            <w:pPr>
              <w:spacing w:after="0"/>
            </w:pPr>
            <w:r>
              <w:t>bcrypt hash</w:t>
            </w:r>
          </w:p>
        </w:tc>
      </w:tr>
      <w:tr w:rsidR="4AA34F48" w14:paraId="412E2556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305F1" w14:textId="601BDCE5" w:rsidR="4AA34F48" w:rsidRDefault="4AA34F48" w:rsidP="4AA34F48">
            <w:pPr>
              <w:spacing w:after="0"/>
            </w:pPr>
            <w:r>
              <w:t>status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2C393" w14:textId="1F988159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0D670" w14:textId="2993CCB5" w:rsidR="4AA34F48" w:rsidRDefault="4AA34F48" w:rsidP="4AA34F48">
            <w:pPr>
              <w:spacing w:after="0"/>
            </w:pPr>
            <w:r>
              <w:t>Router connectivity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2052E" w14:textId="046FB99A" w:rsidR="4AA34F48" w:rsidRDefault="4AA34F48" w:rsidP="4AA34F48">
            <w:pPr>
              <w:spacing w:after="0"/>
            </w:pPr>
            <w:r>
              <w:t>online/offline/pending</w:t>
            </w:r>
          </w:p>
        </w:tc>
      </w:tr>
      <w:tr w:rsidR="4AA34F48" w14:paraId="75914E99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44733" w14:textId="775879F9" w:rsidR="4AA34F48" w:rsidRDefault="4AA34F48" w:rsidP="4AA34F48">
            <w:pPr>
              <w:spacing w:after="0"/>
            </w:pPr>
            <w:r>
              <w:t>hotspotName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3B1E2" w14:textId="42A1893C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6076F" w14:textId="1596D5C0" w:rsidR="4AA34F48" w:rsidRDefault="4AA34F48" w:rsidP="4AA34F48">
            <w:pPr>
              <w:spacing w:after="0"/>
            </w:pPr>
            <w:r>
              <w:t>Hotspot identifier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46059" w14:textId="3BCB975A" w:rsidR="4AA34F48" w:rsidRDefault="4AA34F48" w:rsidP="4AA34F48">
            <w:pPr>
              <w:spacing w:after="0"/>
            </w:pPr>
            <w:r>
              <w:t>3-30 chars, alphanumeric + underscore</w:t>
            </w:r>
          </w:p>
        </w:tc>
      </w:tr>
      <w:tr w:rsidR="4AA34F48" w14:paraId="13EF443F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C5768" w14:textId="1E9F6C94" w:rsidR="4AA34F48" w:rsidRDefault="4AA34F48" w:rsidP="4AA34F48">
            <w:pPr>
              <w:spacing w:after="0"/>
            </w:pPr>
            <w:r>
              <w:t>ipAddress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8CC5B" w14:textId="62FB8AA4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15161" w14:textId="6E15A478" w:rsidR="4AA34F48" w:rsidRDefault="4AA34F48" w:rsidP="4AA34F48">
            <w:pPr>
              <w:spacing w:after="0"/>
            </w:pPr>
            <w:r>
              <w:t>Router IP address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FB817" w14:textId="73733C60" w:rsidR="4AA34F48" w:rsidRDefault="4AA34F48" w:rsidP="4AA34F48">
            <w:pPr>
              <w:spacing w:after="0"/>
            </w:pPr>
            <w:r>
              <w:t>Valid IPv4 format</w:t>
            </w:r>
          </w:p>
        </w:tc>
      </w:tr>
      <w:tr w:rsidR="4AA34F48" w14:paraId="41EE9149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60C32" w14:textId="7765DDBF" w:rsidR="4AA34F48" w:rsidRDefault="4AA34F48" w:rsidP="4AA34F48">
            <w:pPr>
              <w:spacing w:after="0"/>
            </w:pPr>
            <w:r>
              <w:t>api_username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C9344" w14:textId="34E56837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E307B" w14:textId="69287D39" w:rsidR="4AA34F48" w:rsidRDefault="4AA34F48" w:rsidP="4AA34F48">
            <w:pPr>
              <w:spacing w:after="0"/>
            </w:pPr>
            <w:r>
              <w:t>Router API username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0B908" w14:textId="3D25D6A2" w:rsidR="4AA34F48" w:rsidRDefault="4AA34F48" w:rsidP="4AA34F48">
            <w:pPr>
              <w:spacing w:after="0"/>
            </w:pPr>
            <w:r>
              <w:t>2-50 chars</w:t>
            </w:r>
          </w:p>
        </w:tc>
      </w:tr>
      <w:tr w:rsidR="4AA34F48" w14:paraId="13A8E64D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271AF" w14:textId="3374F011" w:rsidR="4AA34F48" w:rsidRDefault="4AA34F48" w:rsidP="4AA34F48">
            <w:pPr>
              <w:spacing w:after="0"/>
            </w:pPr>
            <w:r>
              <w:t>api_password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AA2E3" w14:textId="3B899A23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73CE8" w14:textId="413FAB4E" w:rsidR="4AA34F48" w:rsidRDefault="4AA34F48" w:rsidP="4AA34F48">
            <w:pPr>
              <w:spacing w:after="0"/>
            </w:pPr>
            <w:r>
              <w:t>Router API password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74019" w14:textId="1C32FE96" w:rsidR="4AA34F48" w:rsidRDefault="4AA34F48" w:rsidP="4AA34F48">
            <w:pPr>
              <w:spacing w:after="0"/>
            </w:pPr>
            <w:r>
              <w:t>6-100 chars</w:t>
            </w:r>
          </w:p>
        </w:tc>
      </w:tr>
      <w:tr w:rsidR="4AA34F48" w14:paraId="3811B9F3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89D27" w14:textId="39F55592" w:rsidR="4AA34F48" w:rsidRDefault="4AA34F48" w:rsidP="4AA34F48">
            <w:pPr>
              <w:spacing w:after="0"/>
            </w:pPr>
            <w:r>
              <w:t>apiToken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9ACDA" w14:textId="4F5314E6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AFE5C" w14:textId="73B190CC" w:rsidR="4AA34F48" w:rsidRDefault="4AA34F48" w:rsidP="4AA34F48">
            <w:pPr>
              <w:spacing w:after="0"/>
            </w:pPr>
            <w:r>
              <w:t>Router-server auth token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38ACE" w14:textId="1BCF22F5" w:rsidR="4AA34F48" w:rsidRDefault="4AA34F48" w:rsidP="4AA34F48">
            <w:pPr>
              <w:spacing w:after="0"/>
            </w:pPr>
            <w:r>
              <w:t>Auto-generated (hex)</w:t>
            </w:r>
          </w:p>
        </w:tc>
      </w:tr>
      <w:tr w:rsidR="4AA34F48" w14:paraId="3983EADA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C3674" w14:textId="30DAB4A9" w:rsidR="4AA34F48" w:rsidRDefault="4AA34F48" w:rsidP="4AA34F48">
            <w:pPr>
              <w:spacing w:after="0"/>
            </w:pPr>
            <w:r>
              <w:t>userId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3A3E6" w14:textId="6DB5B7ED" w:rsidR="4AA34F48" w:rsidRDefault="4AA34F48" w:rsidP="4AA34F48">
            <w:pPr>
              <w:spacing w:after="0"/>
            </w:pPr>
            <w:r>
              <w:t>ObjectId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ED5A9" w14:textId="499449D1" w:rsidR="4AA34F48" w:rsidRDefault="4AA34F48" w:rsidP="4AA34F48">
            <w:pPr>
              <w:spacing w:after="0"/>
            </w:pPr>
            <w:r>
              <w:t>Reference to user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D468D" w14:textId="2D206A5D" w:rsidR="4AA34F48" w:rsidRDefault="4AA34F48" w:rsidP="4AA34F48">
            <w:pPr>
              <w:spacing w:after="0"/>
            </w:pPr>
            <w:r>
              <w:t>Valid ObjectId</w:t>
            </w:r>
          </w:p>
        </w:tc>
      </w:tr>
      <w:tr w:rsidR="4AA34F48" w14:paraId="17A385B2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63F10" w14:textId="16D99F1F" w:rsidR="4AA34F48" w:rsidRDefault="4AA34F48" w:rsidP="4AA34F48">
            <w:pPr>
              <w:spacing w:after="0"/>
            </w:pPr>
            <w:r>
              <w:t>configStatus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7C41A" w14:textId="1D89BB23" w:rsidR="4AA34F48" w:rsidRDefault="4AA34F48" w:rsidP="4AA34F48">
            <w:pPr>
              <w:spacing w:after="0"/>
            </w:pPr>
            <w:r>
              <w:t>String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EE66E" w14:textId="1C4240D5" w:rsidR="4AA34F48" w:rsidRDefault="4AA34F48" w:rsidP="4AA34F48">
            <w:pPr>
              <w:spacing w:after="0"/>
            </w:pPr>
            <w:r>
              <w:t>Router configuration status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C6FB9" w14:textId="3056C12C" w:rsidR="4AA34F48" w:rsidRDefault="4AA34F48" w:rsidP="4AA34F48">
            <w:pPr>
              <w:spacing w:after="0"/>
            </w:pPr>
            <w:r>
              <w:t>configured/not_configured</w:t>
            </w:r>
          </w:p>
        </w:tc>
      </w:tr>
      <w:tr w:rsidR="4AA34F48" w14:paraId="7D7CA33E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8BFD3" w14:textId="786DDFC9" w:rsidR="4AA34F48" w:rsidRDefault="4AA34F48" w:rsidP="4AA34F48">
            <w:pPr>
              <w:spacing w:after="0"/>
            </w:pPr>
            <w:r>
              <w:t>lastSeen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F1312" w14:textId="1A9DA074" w:rsidR="4AA34F48" w:rsidRDefault="4AA34F48" w:rsidP="4AA34F48">
            <w:pPr>
              <w:spacing w:after="0"/>
            </w:pPr>
            <w:r>
              <w:t>Date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F571C" w14:textId="6BF8996D" w:rsidR="4AA34F48" w:rsidRDefault="4AA34F48" w:rsidP="4AA34F48">
            <w:pPr>
              <w:spacing w:after="0"/>
            </w:pPr>
            <w:r>
              <w:t>Last heartbeat timestamp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F3C17" w14:textId="1CC27638" w:rsidR="4AA34F48" w:rsidRDefault="4AA34F48" w:rsidP="4AA34F48">
            <w:pPr>
              <w:spacing w:after="0"/>
            </w:pPr>
            <w:r>
              <w:t>ISO Date</w:t>
            </w:r>
          </w:p>
        </w:tc>
      </w:tr>
      <w:tr w:rsidR="4AA34F48" w14:paraId="0EDABCAE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C0467" w14:textId="031B3812" w:rsidR="4AA34F48" w:rsidRDefault="4AA34F48" w:rsidP="4AA34F48">
            <w:pPr>
              <w:spacing w:after="0"/>
            </w:pPr>
            <w:r>
              <w:t>createdAt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3B791" w14:textId="665D1117" w:rsidR="4AA34F48" w:rsidRDefault="4AA34F48" w:rsidP="4AA34F48">
            <w:pPr>
              <w:spacing w:after="0"/>
            </w:pPr>
            <w:r>
              <w:t>Date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9ADFC" w14:textId="011EEDC9" w:rsidR="4AA34F48" w:rsidRDefault="4AA34F48" w:rsidP="4AA34F48">
            <w:pPr>
              <w:spacing w:after="0"/>
            </w:pPr>
            <w:r>
              <w:t>Document creation timestamp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9C230" w14:textId="3A2EFDF3" w:rsidR="4AA34F48" w:rsidRDefault="4AA34F48" w:rsidP="4AA34F48">
            <w:pPr>
              <w:spacing w:after="0"/>
            </w:pPr>
            <w:r>
              <w:t>ISO Date</w:t>
            </w:r>
          </w:p>
        </w:tc>
      </w:tr>
      <w:tr w:rsidR="4AA34F48" w14:paraId="133857B5" w14:textId="77777777" w:rsidTr="4AA34F48">
        <w:trPr>
          <w:trHeight w:val="300"/>
        </w:trPr>
        <w:tc>
          <w:tcPr>
            <w:tcW w:w="14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54A69" w14:textId="4EC3FC96" w:rsidR="4AA34F48" w:rsidRDefault="4AA34F48" w:rsidP="4AA34F48">
            <w:pPr>
              <w:spacing w:after="0"/>
            </w:pPr>
            <w:r>
              <w:t>updatedAt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9A2BD" w14:textId="47E5A4C9" w:rsidR="4AA34F48" w:rsidRDefault="4AA34F48" w:rsidP="4AA34F48">
            <w:pPr>
              <w:spacing w:after="0"/>
            </w:pPr>
            <w:r>
              <w:t>Date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19E40" w14:textId="318BCF1E" w:rsidR="4AA34F48" w:rsidRDefault="4AA34F48" w:rsidP="4AA34F48">
            <w:pPr>
              <w:spacing w:after="0"/>
            </w:pPr>
            <w:r>
              <w:t>Document last update timestamp</w:t>
            </w:r>
          </w:p>
        </w:tc>
        <w:tc>
          <w:tcPr>
            <w:tcW w:w="3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6673D" w14:textId="0EF76880" w:rsidR="4AA34F48" w:rsidRDefault="4AA34F48" w:rsidP="4AA34F48">
            <w:pPr>
              <w:spacing w:after="0"/>
            </w:pPr>
            <w:r>
              <w:t>ISO Date</w:t>
            </w:r>
          </w:p>
        </w:tc>
      </w:tr>
    </w:tbl>
    <w:p w14:paraId="176909A8" w14:textId="76B0BFCB" w:rsidR="324F603B" w:rsidRDefault="324F603B" w:rsidP="4AA34F48">
      <w:pPr>
        <w:pStyle w:val="Heading2"/>
        <w:shd w:val="clear" w:color="auto" w:fill="FFFFFF" w:themeFill="background1"/>
        <w:spacing w:before="480" w:after="240" w:line="48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5. Interface Design</w:t>
      </w:r>
    </w:p>
    <w:p w14:paraId="1E364B4B" w14:textId="5FA1C5B8" w:rsidR="324F603B" w:rsidRDefault="324F603B" w:rsidP="4AA34F48">
      <w:pPr>
        <w:pStyle w:val="Heading3"/>
        <w:shd w:val="clear" w:color="auto" w:fill="FFFFFF" w:themeFill="background1"/>
        <w:spacing w:before="480" w:after="240" w:line="45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5.1 User Interface Design</w:t>
      </w:r>
    </w:p>
    <w:p w14:paraId="27554615" w14:textId="225ADCDD" w:rsidR="324F603B" w:rsidRDefault="324F603B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API Endpoints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888"/>
        <w:gridCol w:w="3136"/>
        <w:gridCol w:w="3101"/>
        <w:gridCol w:w="1219"/>
      </w:tblGrid>
      <w:tr w:rsidR="4AA34F48" w14:paraId="23909354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933EF" w14:textId="129F8924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Method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101B8" w14:textId="3646BECA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Endpoint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13BD7" w14:textId="7FFCAF4E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Description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F96C6" w14:textId="1D9DDC1E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Auth</w:t>
            </w:r>
          </w:p>
        </w:tc>
      </w:tr>
      <w:tr w:rsidR="4AA34F48" w14:paraId="33BEBE0F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C84E7" w14:textId="6F160420" w:rsidR="4AA34F48" w:rsidRDefault="4AA34F48" w:rsidP="4AA34F48">
            <w:pPr>
              <w:spacing w:after="0"/>
            </w:pPr>
            <w:r>
              <w:lastRenderedPageBreak/>
              <w:t>POST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345C8" w14:textId="53E0DA90" w:rsidR="4AA34F48" w:rsidRDefault="4AA34F48" w:rsidP="4AA34F48">
            <w:pPr>
              <w:spacing w:after="0"/>
            </w:pPr>
            <w:r>
              <w:t>/api/auth/register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635F6" w14:textId="5687A6C0" w:rsidR="4AA34F48" w:rsidRDefault="4AA34F48" w:rsidP="4AA34F48">
            <w:pPr>
              <w:spacing w:after="0"/>
            </w:pPr>
            <w:r>
              <w:t>User registration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04F0A" w14:textId="43E262FB" w:rsidR="4AA34F48" w:rsidRDefault="4AA34F48" w:rsidP="4AA34F48">
            <w:pPr>
              <w:spacing w:after="0"/>
            </w:pPr>
            <w:r>
              <w:t>No</w:t>
            </w:r>
          </w:p>
        </w:tc>
      </w:tr>
      <w:tr w:rsidR="4AA34F48" w14:paraId="7DB83DD4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F7E80" w14:textId="749C0A16" w:rsidR="4AA34F48" w:rsidRDefault="4AA34F48" w:rsidP="4AA34F48">
            <w:pPr>
              <w:spacing w:after="0"/>
            </w:pPr>
            <w:r>
              <w:t>POST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0E75D" w14:textId="2CCD94ED" w:rsidR="4AA34F48" w:rsidRDefault="4AA34F48" w:rsidP="4AA34F48">
            <w:pPr>
              <w:spacing w:after="0"/>
            </w:pPr>
            <w:r>
              <w:t>/api/auth/login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12B00" w14:textId="10710F60" w:rsidR="4AA34F48" w:rsidRDefault="4AA34F48" w:rsidP="4AA34F48">
            <w:pPr>
              <w:spacing w:after="0"/>
            </w:pPr>
            <w:r>
              <w:t>User login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0F4B4" w14:textId="2B6A9A16" w:rsidR="4AA34F48" w:rsidRDefault="4AA34F48" w:rsidP="4AA34F48">
            <w:pPr>
              <w:spacing w:after="0"/>
            </w:pPr>
            <w:r>
              <w:t>No</w:t>
            </w:r>
          </w:p>
        </w:tc>
      </w:tr>
      <w:tr w:rsidR="4AA34F48" w14:paraId="49DE6F00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43E67" w14:textId="2E1C09F5" w:rsidR="4AA34F48" w:rsidRDefault="4AA34F48" w:rsidP="4AA34F48">
            <w:pPr>
              <w:spacing w:after="0"/>
            </w:pPr>
            <w:r>
              <w:t>POST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E82AA" w14:textId="18C9CE3A" w:rsidR="4AA34F48" w:rsidRDefault="4AA34F48" w:rsidP="4AA34F48">
            <w:pPr>
              <w:spacing w:after="0"/>
            </w:pPr>
            <w:r>
              <w:t>/api/routers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B43CA" w14:textId="0F2ABD11" w:rsidR="4AA34F48" w:rsidRDefault="4AA34F48" w:rsidP="4AA34F48">
            <w:pPr>
              <w:spacing w:after="0"/>
            </w:pPr>
            <w:r>
              <w:t>Create router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130A5" w14:textId="5A84027E" w:rsidR="4AA34F48" w:rsidRDefault="4AA34F48" w:rsidP="4AA34F48">
            <w:pPr>
              <w:spacing w:after="0"/>
            </w:pPr>
            <w:r>
              <w:t>Yes</w:t>
            </w:r>
          </w:p>
        </w:tc>
      </w:tr>
      <w:tr w:rsidR="4AA34F48" w14:paraId="0E37A785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5E935" w14:textId="6D1CA3B2" w:rsidR="4AA34F48" w:rsidRDefault="4AA34F48" w:rsidP="4AA34F48">
            <w:pPr>
              <w:spacing w:after="0"/>
            </w:pPr>
            <w:r>
              <w:t>GET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3A579" w14:textId="0F499374" w:rsidR="4AA34F48" w:rsidRDefault="4AA34F48" w:rsidP="4AA34F48">
            <w:pPr>
              <w:spacing w:after="0"/>
            </w:pPr>
            <w:r>
              <w:t>/api/routers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72189" w14:textId="73EC19E3" w:rsidR="4AA34F48" w:rsidRDefault="4AA34F48" w:rsidP="4AA34F48">
            <w:pPr>
              <w:spacing w:after="0"/>
            </w:pPr>
            <w:r>
              <w:t>Get all routers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4A7ED" w14:textId="6B9FCFD9" w:rsidR="4AA34F48" w:rsidRDefault="4AA34F48" w:rsidP="4AA34F48">
            <w:pPr>
              <w:spacing w:after="0"/>
            </w:pPr>
            <w:r>
              <w:t>Yes</w:t>
            </w:r>
          </w:p>
        </w:tc>
      </w:tr>
      <w:tr w:rsidR="4AA34F48" w14:paraId="5F36EE3A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9183D" w14:textId="4C3E2108" w:rsidR="4AA34F48" w:rsidRDefault="4AA34F48" w:rsidP="4AA34F48">
            <w:pPr>
              <w:spacing w:after="0"/>
            </w:pPr>
            <w:r>
              <w:t>GET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559FA" w14:textId="2E344251" w:rsidR="4AA34F48" w:rsidRDefault="4AA34F48" w:rsidP="4AA34F48">
            <w:pPr>
              <w:spacing w:after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/routers/:id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DB474" w14:textId="01C2273F" w:rsidR="4AA34F48" w:rsidRDefault="4AA34F48" w:rsidP="4AA34F48">
            <w:pPr>
              <w:spacing w:after="0"/>
            </w:pPr>
            <w:r>
              <w:t>Get router by ID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811FA" w14:textId="56ACFD2E" w:rsidR="4AA34F48" w:rsidRDefault="4AA34F48" w:rsidP="4AA34F48">
            <w:pPr>
              <w:spacing w:after="0"/>
            </w:pPr>
            <w:r>
              <w:t>Yes</w:t>
            </w:r>
          </w:p>
        </w:tc>
      </w:tr>
      <w:tr w:rsidR="4AA34F48" w14:paraId="4A81170D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92C82" w14:textId="3DEA6C02" w:rsidR="4AA34F48" w:rsidRDefault="4AA34F48" w:rsidP="4AA34F48">
            <w:pPr>
              <w:spacing w:after="0"/>
            </w:pPr>
            <w:r>
              <w:t>PUT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3F150" w14:textId="39827D8F" w:rsidR="4AA34F48" w:rsidRDefault="4AA34F48" w:rsidP="4AA34F48">
            <w:pPr>
              <w:spacing w:after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/routers/:id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D7119" w14:textId="05D8E394" w:rsidR="4AA34F48" w:rsidRDefault="4AA34F48" w:rsidP="4AA34F48">
            <w:pPr>
              <w:spacing w:after="0"/>
            </w:pPr>
            <w:r>
              <w:t>Update router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27071" w14:textId="7B09AE6E" w:rsidR="4AA34F48" w:rsidRDefault="4AA34F48" w:rsidP="4AA34F48">
            <w:pPr>
              <w:spacing w:after="0"/>
            </w:pPr>
            <w:r>
              <w:t>Yes</w:t>
            </w:r>
          </w:p>
        </w:tc>
      </w:tr>
      <w:tr w:rsidR="4AA34F48" w14:paraId="625C080E" w14:textId="77777777" w:rsidTr="4AA34F48">
        <w:trPr>
          <w:trHeight w:val="300"/>
        </w:trPr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4A7CF" w14:textId="5037CBC0" w:rsidR="4AA34F48" w:rsidRDefault="4AA34F48" w:rsidP="4AA34F48">
            <w:pPr>
              <w:spacing w:after="0"/>
            </w:pPr>
            <w:r>
              <w:t>DELETE</w:t>
            </w:r>
          </w:p>
        </w:tc>
        <w:tc>
          <w:tcPr>
            <w:tcW w:w="31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7A7A8" w14:textId="0F7361B4" w:rsidR="4AA34F48" w:rsidRDefault="4AA34F48" w:rsidP="4AA34F48">
            <w:pPr>
              <w:spacing w:after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/routers/:id</w:t>
            </w:r>
          </w:p>
        </w:tc>
        <w:tc>
          <w:tcPr>
            <w:tcW w:w="3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A2E4D" w14:textId="427C56B6" w:rsidR="4AA34F48" w:rsidRDefault="4AA34F48" w:rsidP="4AA34F48">
            <w:pPr>
              <w:spacing w:after="0"/>
            </w:pPr>
            <w:r>
              <w:t>Delete router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E41B4" w14:textId="4A598CC1" w:rsidR="4AA34F48" w:rsidRDefault="4AA34F48" w:rsidP="4AA34F48">
            <w:pPr>
              <w:spacing w:after="0"/>
            </w:pPr>
            <w:r>
              <w:t>Yes</w:t>
            </w:r>
          </w:p>
        </w:tc>
      </w:tr>
    </w:tbl>
    <w:p w14:paraId="0EDEB832" w14:textId="53B6ACAF" w:rsidR="4AA34F48" w:rsidRDefault="4AA34F48" w:rsidP="4AA34F48"/>
    <w:p w14:paraId="05A1E439" w14:textId="33CF9403" w:rsidR="324F603B" w:rsidRDefault="324F603B" w:rsidP="4AA34F48">
      <w:pPr>
        <w:pStyle w:val="Heading4"/>
        <w:shd w:val="clear" w:color="auto" w:fill="FFFFFF" w:themeFill="background1"/>
        <w:spacing w:before="240" w:after="240" w:line="420" w:lineRule="auto"/>
      </w:pPr>
      <w:r w:rsidRPr="4AA34F48">
        <w:rPr>
          <w:rFonts w:ascii="system-ui" w:eastAsia="system-ui" w:hAnsi="system-ui" w:cs="system-ui"/>
          <w:b/>
          <w:bCs/>
          <w:i w:val="0"/>
          <w:iCs w:val="0"/>
          <w:color w:val="0F1115"/>
        </w:rPr>
        <w:t>Request/Response Examples</w:t>
      </w:r>
    </w:p>
    <w:p w14:paraId="231990B1" w14:textId="182464B9" w:rsidR="324F603B" w:rsidRDefault="324F603B" w:rsidP="4AA34F48">
      <w:pPr>
        <w:shd w:val="clear" w:color="auto" w:fill="FFFFFF" w:themeFill="background1"/>
        <w:spacing w:before="240" w:after="240"/>
      </w:pPr>
      <w:r w:rsidRPr="4AA34F48">
        <w:rPr>
          <w:rFonts w:ascii="system-ui" w:eastAsia="system-ui" w:hAnsi="system-ui" w:cs="system-ui"/>
          <w:b/>
          <w:bCs/>
          <w:color w:val="0F1115"/>
        </w:rPr>
        <w:t>Login Request:</w:t>
      </w:r>
    </w:p>
    <w:p w14:paraId="355C6346" w14:textId="326113B3" w:rsidR="324F603B" w:rsidRDefault="324F603B">
      <w:r>
        <w:t>POST /api/auth/login</w:t>
      </w:r>
    </w:p>
    <w:p w14:paraId="67650CD9" w14:textId="12906A99" w:rsidR="324F603B" w:rsidRDefault="324F603B" w:rsidP="4AA34F48">
      <w:r>
        <w:t>{</w:t>
      </w:r>
    </w:p>
    <w:p w14:paraId="46E55F71" w14:textId="31BBECC6" w:rsidR="324F603B" w:rsidRDefault="324F603B" w:rsidP="4AA34F48">
      <w:r>
        <w:t xml:space="preserve">  "email": "</w:t>
      </w:r>
      <w:hyperlink r:id="rId8" w:history="1">
        <w:r>
          <w:t>admin@example.com</w:t>
        </w:r>
      </w:hyperlink>
      <w:r>
        <w:t>",</w:t>
      </w:r>
    </w:p>
    <w:p w14:paraId="27FAA2C8" w14:textId="2211B3BC" w:rsidR="324F603B" w:rsidRDefault="324F603B" w:rsidP="4AA34F48">
      <w:r>
        <w:t xml:space="preserve">  "password": "password123"</w:t>
      </w:r>
    </w:p>
    <w:p w14:paraId="496674DB" w14:textId="43C673AF" w:rsidR="324F603B" w:rsidRDefault="324F603B" w:rsidP="4AA34F48">
      <w:r>
        <w:t>}</w:t>
      </w:r>
    </w:p>
    <w:p w14:paraId="58237D27" w14:textId="3C8D0034" w:rsidR="324F603B" w:rsidRDefault="324F603B" w:rsidP="4AA34F48">
      <w:pPr>
        <w:rPr>
          <w:rFonts w:ascii="Times New Roman" w:eastAsia="Times New Roman" w:hAnsi="Times New Roman" w:cs="Times New Roman"/>
        </w:rPr>
      </w:pPr>
      <w:r w:rsidRPr="4AA34F48">
        <w:rPr>
          <w:rFonts w:ascii="system-ui" w:eastAsia="system-ui" w:hAnsi="system-ui" w:cs="system-ui"/>
          <w:b/>
          <w:bCs/>
          <w:color w:val="0F1115"/>
        </w:rPr>
        <w:t>Login Response:</w:t>
      </w:r>
    </w:p>
    <w:p w14:paraId="7EFF416B" w14:textId="15C55BAB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>{</w:t>
      </w:r>
    </w:p>
    <w:p w14:paraId="03F15295" w14:textId="7B2CB2B3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"success": true,</w:t>
      </w:r>
    </w:p>
    <w:p w14:paraId="21AC9037" w14:textId="3B3E4C1E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"token": "eyJhbGciOiJIUzI1NiIs...",</w:t>
      </w:r>
    </w:p>
    <w:p w14:paraId="444207EF" w14:textId="3F320C7D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"user": {</w:t>
      </w:r>
    </w:p>
    <w:p w14:paraId="564DC741" w14:textId="4292D261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  "id": "67dbf8a1b4c9a12345678901",</w:t>
      </w:r>
    </w:p>
    <w:p w14:paraId="56B382A8" w14:textId="6876B99A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  "email": "</w:t>
      </w:r>
      <w:hyperlink r:id="rId9">
        <w:r w:rsidRPr="4AA34F48">
          <w:rPr>
            <w:rFonts w:ascii="system-ui" w:eastAsia="system-ui" w:hAnsi="system-ui" w:cs="system-ui"/>
            <w:color w:val="0F1115"/>
          </w:rPr>
          <w:t>admin@example.com</w:t>
        </w:r>
      </w:hyperlink>
      <w:r w:rsidRPr="4AA34F48">
        <w:rPr>
          <w:rFonts w:ascii="system-ui" w:eastAsia="system-ui" w:hAnsi="system-ui" w:cs="system-ui"/>
          <w:color w:val="0F1115"/>
        </w:rPr>
        <w:t>",</w:t>
      </w:r>
    </w:p>
    <w:p w14:paraId="507481BE" w14:textId="6F5E536A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  "name": "Admin User"</w:t>
      </w:r>
    </w:p>
    <w:p w14:paraId="3B66591F" w14:textId="7FA1FFB3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t xml:space="preserve">  }</w:t>
      </w:r>
    </w:p>
    <w:p w14:paraId="1DD161A2" w14:textId="03DAADF7" w:rsidR="324F603B" w:rsidRDefault="324F603B" w:rsidP="4AA34F48">
      <w:pPr>
        <w:rPr>
          <w:rFonts w:ascii="system-ui" w:eastAsia="system-ui" w:hAnsi="system-ui" w:cs="system-ui"/>
          <w:color w:val="0F1115"/>
        </w:rPr>
      </w:pPr>
      <w:r w:rsidRPr="4AA34F48">
        <w:rPr>
          <w:rFonts w:ascii="system-ui" w:eastAsia="system-ui" w:hAnsi="system-ui" w:cs="system-ui"/>
          <w:color w:val="0F1115"/>
        </w:rPr>
        <w:lastRenderedPageBreak/>
        <w:t>}</w:t>
      </w:r>
    </w:p>
    <w:p w14:paraId="115771B7" w14:textId="2A3D4EE7" w:rsidR="1E563EAC" w:rsidRDefault="1E563EAC" w:rsidP="4AA34F48">
      <w:pPr>
        <w:rPr>
          <w:rFonts w:ascii="system-ui" w:eastAsia="system-ui" w:hAnsi="system-ui" w:cs="system-ui"/>
        </w:rPr>
      </w:pPr>
      <w:r w:rsidRPr="4AA34F48">
        <w:rPr>
          <w:rFonts w:ascii="system-ui" w:eastAsia="system-ui" w:hAnsi="system-ui" w:cs="system-ui"/>
          <w:b/>
          <w:bCs/>
          <w:color w:val="0F1115"/>
        </w:rPr>
        <w:t>Create Router Request:</w:t>
      </w:r>
    </w:p>
    <w:p w14:paraId="6661FEDE" w14:textId="126C8AEC" w:rsidR="1E563EAC" w:rsidRDefault="1E563EAC" w:rsidP="4AA34F48">
      <w:pPr>
        <w:rPr>
          <w:rFonts w:ascii="system-ui" w:eastAsia="system-ui" w:hAnsi="system-ui" w:cs="system-ui"/>
          <w:b/>
          <w:bCs/>
          <w:color w:val="0F1115"/>
        </w:rPr>
      </w:pPr>
      <w:r w:rsidRPr="4AA34F48">
        <w:rPr>
          <w:rFonts w:ascii="system-ui" w:eastAsia="system-ui" w:hAnsi="system-ui" w:cs="system-ui"/>
          <w:b/>
          <w:bCs/>
          <w:color w:val="0F1115"/>
        </w:rPr>
        <w:t>POST /api/routers</w:t>
      </w:r>
    </w:p>
    <w:p w14:paraId="108D6FF4" w14:textId="7AB3405D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>{</w:t>
      </w:r>
    </w:p>
    <w:p w14:paraId="387185BC" w14:textId="2A330FF5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 xml:space="preserve">  "name": "Beach House",</w:t>
      </w:r>
    </w:p>
    <w:p w14:paraId="55390E2E" w14:textId="01B8AA65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 xml:space="preserve">  "hotspotName": "beach_wifi",</w:t>
      </w:r>
    </w:p>
    <w:p w14:paraId="0644D213" w14:textId="352ABA93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 xml:space="preserve">  "ipAddress": "192.168.1.1",</w:t>
      </w:r>
    </w:p>
    <w:p w14:paraId="411C6E5F" w14:textId="4F7BEB20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 xml:space="preserve">  "</w:t>
      </w:r>
      <w:proofErr w:type="gramStart"/>
      <w:r w:rsidRPr="4AA34F48">
        <w:rPr>
          <w:rFonts w:ascii="system-ui" w:eastAsia="system-ui" w:hAnsi="system-ui" w:cs="system-ui"/>
          <w:b/>
          <w:bCs/>
          <w:color w:val="0F1115"/>
        </w:rPr>
        <w:t>api</w:t>
      </w:r>
      <w:proofErr w:type="gramEnd"/>
      <w:r w:rsidRPr="4AA34F48">
        <w:rPr>
          <w:rFonts w:ascii="system-ui" w:eastAsia="system-ui" w:hAnsi="system-ui" w:cs="system-ui"/>
          <w:b/>
          <w:bCs/>
          <w:color w:val="0F1115"/>
        </w:rPr>
        <w:t>_username": "admin",</w:t>
      </w:r>
    </w:p>
    <w:p w14:paraId="1E192F49" w14:textId="4CE37D13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 xml:space="preserve">  "</w:t>
      </w:r>
      <w:proofErr w:type="gramStart"/>
      <w:r w:rsidRPr="4AA34F48">
        <w:rPr>
          <w:rFonts w:ascii="system-ui" w:eastAsia="system-ui" w:hAnsi="system-ui" w:cs="system-ui"/>
          <w:b/>
          <w:bCs/>
          <w:color w:val="0F1115"/>
        </w:rPr>
        <w:t>api</w:t>
      </w:r>
      <w:proofErr w:type="gramEnd"/>
      <w:r w:rsidRPr="4AA34F48">
        <w:rPr>
          <w:rFonts w:ascii="system-ui" w:eastAsia="system-ui" w:hAnsi="system-ui" w:cs="system-ui"/>
          <w:b/>
          <w:bCs/>
          <w:color w:val="0F1115"/>
        </w:rPr>
        <w:t>_password": "password123"</w:t>
      </w:r>
    </w:p>
    <w:p w14:paraId="100ADE56" w14:textId="08F8AD59" w:rsidR="1E563EAC" w:rsidRDefault="1E563EAC" w:rsidP="4AA34F48">
      <w:r w:rsidRPr="4AA34F48">
        <w:rPr>
          <w:rFonts w:ascii="system-ui" w:eastAsia="system-ui" w:hAnsi="system-ui" w:cs="system-ui"/>
          <w:b/>
          <w:bCs/>
          <w:color w:val="0F1115"/>
        </w:rPr>
        <w:t>}</w:t>
      </w:r>
    </w:p>
    <w:p w14:paraId="755696FF" w14:textId="75EC4522" w:rsidR="1E563EAC" w:rsidRDefault="1E563EAC" w:rsidP="4AA34F48">
      <w:pPr>
        <w:pStyle w:val="Heading2"/>
        <w:shd w:val="clear" w:color="auto" w:fill="FFFFFF" w:themeFill="background1"/>
        <w:spacing w:before="480" w:after="240" w:line="48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6. Sequence Diagrams</w:t>
      </w:r>
    </w:p>
    <w:p w14:paraId="25164740" w14:textId="727618D1" w:rsidR="1E563EAC" w:rsidRDefault="1E563EAC" w:rsidP="4AA34F48">
      <w:pPr>
        <w:pStyle w:val="Heading3"/>
        <w:shd w:val="clear" w:color="auto" w:fill="FFFFFF" w:themeFill="background1"/>
        <w:spacing w:before="480" w:after="240" w:line="45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6.1 Login Flow</w:t>
      </w:r>
    </w:p>
    <w:p w14:paraId="7C428428" w14:textId="7CB2843F" w:rsidR="29A4B39E" w:rsidRDefault="29A4B39E" w:rsidP="4AA34F48">
      <w:pPr>
        <w:shd w:val="clear" w:color="auto" w:fill="FFFFFF" w:themeFill="background1"/>
        <w:spacing w:before="480" w:after="240" w:line="450" w:lineRule="auto"/>
      </w:pPr>
      <w:r>
        <w:rPr>
          <w:noProof/>
        </w:rPr>
        <w:drawing>
          <wp:inline distT="0" distB="0" distL="0" distR="0" wp14:anchorId="2C2238B8" wp14:editId="76B77C37">
            <wp:extent cx="5943600" cy="3962400"/>
            <wp:effectExtent l="0" t="0" r="0" b="0"/>
            <wp:docPr id="2062264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4619" name="Picture 20622646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01D360"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6.2 Create Router Flow</w:t>
      </w:r>
    </w:p>
    <w:p w14:paraId="283174B8" w14:textId="22D0CB0E" w:rsidR="1EF1DE25" w:rsidRDefault="1EF1DE25" w:rsidP="4AA34F48">
      <w:pPr>
        <w:shd w:val="clear" w:color="auto" w:fill="FFFFFF" w:themeFill="background1"/>
        <w:spacing w:before="480" w:after="240" w:line="450" w:lineRule="auto"/>
      </w:pPr>
      <w:r>
        <w:rPr>
          <w:noProof/>
        </w:rPr>
        <w:lastRenderedPageBreak/>
        <w:drawing>
          <wp:inline distT="0" distB="0" distL="0" distR="0" wp14:anchorId="5A572CFA" wp14:editId="04AE36B4">
            <wp:extent cx="5943600" cy="3962400"/>
            <wp:effectExtent l="0" t="0" r="0" b="0"/>
            <wp:docPr id="284138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8403" name="Picture 2841384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A34F48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6.3 Delete Router Flow</w:t>
      </w:r>
    </w:p>
    <w:p w14:paraId="72B9308F" w14:textId="7B767991" w:rsidR="16B00BBA" w:rsidRDefault="16B00BBA" w:rsidP="4AA34F48">
      <w:pPr>
        <w:shd w:val="clear" w:color="auto" w:fill="FFFFFF" w:themeFill="background1"/>
        <w:spacing w:before="480" w:after="240" w:line="480" w:lineRule="auto"/>
      </w:pPr>
      <w:r>
        <w:rPr>
          <w:noProof/>
        </w:rPr>
        <w:lastRenderedPageBreak/>
        <w:drawing>
          <wp:inline distT="0" distB="0" distL="0" distR="0" wp14:anchorId="1A2642B7" wp14:editId="7FA33D35">
            <wp:extent cx="5943600" cy="3962400"/>
            <wp:effectExtent l="0" t="0" r="0" b="0"/>
            <wp:docPr id="842629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9312" name="Picture 8426293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92FDC9"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7. Appendix</w:t>
      </w:r>
    </w:p>
    <w:p w14:paraId="204DC868" w14:textId="59A65790" w:rsidR="4717D26D" w:rsidRDefault="4717D26D" w:rsidP="4AA34F48">
      <w:pPr>
        <w:pStyle w:val="Heading2"/>
        <w:shd w:val="clear" w:color="auto" w:fill="FFFFFF" w:themeFill="background1"/>
        <w:spacing w:before="480" w:after="240" w:line="48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7.1 Technology Stack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4076"/>
        <w:gridCol w:w="3494"/>
        <w:gridCol w:w="1774"/>
      </w:tblGrid>
      <w:tr w:rsidR="4AA34F48" w14:paraId="5876D7E0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202AD" w14:textId="416782F1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Layer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7590C" w14:textId="6E9BEFFD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Technology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87229" w14:textId="02FD9CEB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Version</w:t>
            </w:r>
          </w:p>
        </w:tc>
      </w:tr>
      <w:tr w:rsidR="4AA34F48" w14:paraId="19B80746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5EAAC" w14:textId="10CB84FF" w:rsidR="4AA34F48" w:rsidRDefault="4AA34F48" w:rsidP="4AA34F48">
            <w:pPr>
              <w:spacing w:after="0"/>
            </w:pPr>
            <w:r>
              <w:t>Frontend Framework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F8E88" w14:textId="3EEFA495" w:rsidR="4AA34F48" w:rsidRDefault="4AA34F48" w:rsidP="4AA34F48">
            <w:pPr>
              <w:spacing w:after="0"/>
            </w:pPr>
            <w:r>
              <w:t>React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12365" w14:textId="0216934D" w:rsidR="4AA34F48" w:rsidRDefault="4AA34F48" w:rsidP="4AA34F48">
            <w:pPr>
              <w:spacing w:after="0"/>
            </w:pPr>
            <w:r>
              <w:t>18.x</w:t>
            </w:r>
          </w:p>
        </w:tc>
      </w:tr>
      <w:tr w:rsidR="4AA34F48" w14:paraId="0A0E8596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68A30" w14:textId="50A77565" w:rsidR="4AA34F48" w:rsidRDefault="4AA34F48" w:rsidP="4AA34F48">
            <w:pPr>
              <w:spacing w:after="0"/>
            </w:pPr>
            <w:r>
              <w:t>Frontend Styling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2774B" w14:textId="1362F497" w:rsidR="4AA34F48" w:rsidRDefault="4AA34F48" w:rsidP="4AA34F48">
            <w:pPr>
              <w:spacing w:after="0"/>
            </w:pPr>
            <w:r>
              <w:t>Tailwind CSS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5E6EB" w14:textId="26EA50C1" w:rsidR="4AA34F48" w:rsidRDefault="4AA34F48" w:rsidP="4AA34F48">
            <w:pPr>
              <w:spacing w:after="0"/>
            </w:pPr>
            <w:r>
              <w:t>3.x</w:t>
            </w:r>
          </w:p>
        </w:tc>
      </w:tr>
      <w:tr w:rsidR="4AA34F48" w14:paraId="5436D748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941AE" w14:textId="75339231" w:rsidR="4AA34F48" w:rsidRDefault="4AA34F48" w:rsidP="4AA34F48">
            <w:pPr>
              <w:spacing w:after="0"/>
            </w:pPr>
            <w:r>
              <w:t>State Management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ECD5C" w14:textId="2AE15549" w:rsidR="4AA34F48" w:rsidRDefault="4AA34F48" w:rsidP="4AA34F48">
            <w:pPr>
              <w:spacing w:after="0"/>
            </w:pPr>
            <w:r>
              <w:t>React Hooks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D1882" w14:textId="7AA61557" w:rsidR="4AA34F48" w:rsidRDefault="4AA34F48" w:rsidP="4AA34F48">
            <w:pPr>
              <w:spacing w:after="0"/>
            </w:pPr>
            <w:r>
              <w:t>18.x</w:t>
            </w:r>
          </w:p>
        </w:tc>
      </w:tr>
      <w:tr w:rsidR="4AA34F48" w14:paraId="607E9912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434CB" w14:textId="423659A5" w:rsidR="4AA34F48" w:rsidRDefault="4AA34F48" w:rsidP="4AA34F48">
            <w:pPr>
              <w:spacing w:after="0"/>
            </w:pPr>
            <w:r>
              <w:t>HTTP Client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00399" w14:textId="613D12EB" w:rsidR="4AA34F48" w:rsidRDefault="4AA34F48" w:rsidP="4AA34F48">
            <w:pPr>
              <w:spacing w:after="0"/>
            </w:pPr>
            <w:r>
              <w:t>Axios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5174E" w14:textId="299D8D93" w:rsidR="4AA34F48" w:rsidRDefault="4AA34F48" w:rsidP="4AA34F48">
            <w:pPr>
              <w:spacing w:after="0"/>
            </w:pPr>
            <w:r>
              <w:t>1.x</w:t>
            </w:r>
          </w:p>
        </w:tc>
      </w:tr>
      <w:tr w:rsidR="4AA34F48" w14:paraId="51A2FD73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9FEFE" w14:textId="37C47E92" w:rsidR="4AA34F48" w:rsidRDefault="4AA34F48" w:rsidP="4AA34F48">
            <w:pPr>
              <w:spacing w:after="0"/>
            </w:pPr>
            <w:r>
              <w:t>Icons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E1724" w14:textId="4D267329" w:rsidR="4AA34F48" w:rsidRDefault="4AA34F48" w:rsidP="4AA34F48">
            <w:pPr>
              <w:spacing w:after="0"/>
            </w:pPr>
            <w:r>
              <w:t>Lucide React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5FD9F" w14:textId="7395FD75" w:rsidR="4AA34F48" w:rsidRDefault="4AA34F48" w:rsidP="4AA34F48">
            <w:pPr>
              <w:spacing w:after="0"/>
            </w:pPr>
            <w:r>
              <w:t>0.x</w:t>
            </w:r>
          </w:p>
        </w:tc>
      </w:tr>
      <w:tr w:rsidR="4AA34F48" w14:paraId="3897AB3A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4B09E" w14:textId="2D6E4F74" w:rsidR="4AA34F48" w:rsidRDefault="4AA34F48" w:rsidP="4AA34F48">
            <w:pPr>
              <w:spacing w:after="0"/>
            </w:pPr>
            <w:r>
              <w:t>Backend Framework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C1001" w14:textId="750FC810" w:rsidR="4AA34F48" w:rsidRDefault="4AA34F48" w:rsidP="4AA34F48">
            <w:pPr>
              <w:spacing w:after="0"/>
            </w:pPr>
            <w:r>
              <w:t>Express.js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D1BCB" w14:textId="40EC163D" w:rsidR="4AA34F48" w:rsidRDefault="4AA34F48" w:rsidP="4AA34F48">
            <w:pPr>
              <w:spacing w:after="0"/>
            </w:pPr>
            <w:r>
              <w:t>4.x</w:t>
            </w:r>
          </w:p>
        </w:tc>
      </w:tr>
      <w:tr w:rsidR="4AA34F48" w14:paraId="06859BA1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077AE" w14:textId="60396924" w:rsidR="4AA34F48" w:rsidRDefault="4AA34F48" w:rsidP="4AA34F48">
            <w:pPr>
              <w:spacing w:after="0"/>
            </w:pPr>
            <w:r>
              <w:lastRenderedPageBreak/>
              <w:t>Database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7D3A4" w14:textId="710DA395" w:rsidR="4AA34F48" w:rsidRDefault="4AA34F48" w:rsidP="4AA34F48">
            <w:pPr>
              <w:spacing w:after="0"/>
            </w:pPr>
            <w:r>
              <w:t>MongoDB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EA4F3" w14:textId="7D86B29D" w:rsidR="4AA34F48" w:rsidRDefault="4AA34F48" w:rsidP="4AA34F48">
            <w:pPr>
              <w:spacing w:after="0"/>
            </w:pPr>
            <w:r>
              <w:t>6.x</w:t>
            </w:r>
          </w:p>
        </w:tc>
      </w:tr>
      <w:tr w:rsidR="4AA34F48" w14:paraId="136D3D87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CB63F" w14:textId="2A703831" w:rsidR="4AA34F48" w:rsidRDefault="4AA34F48" w:rsidP="4AA34F48">
            <w:pPr>
              <w:spacing w:after="0"/>
            </w:pPr>
            <w:r>
              <w:t>Authentication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0128D" w14:textId="0D4A3C95" w:rsidR="4AA34F48" w:rsidRDefault="4AA34F48" w:rsidP="4AA34F48">
            <w:pPr>
              <w:spacing w:after="0"/>
            </w:pPr>
            <w:r>
              <w:t>JSON Web Token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74A38" w14:textId="7658998D" w:rsidR="4AA34F48" w:rsidRDefault="4AA34F48" w:rsidP="4AA34F48">
            <w:pPr>
              <w:spacing w:after="0"/>
            </w:pPr>
            <w:r>
              <w:t>9.x</w:t>
            </w:r>
          </w:p>
        </w:tc>
      </w:tr>
      <w:tr w:rsidR="4AA34F48" w14:paraId="25F56412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2F378" w14:textId="7D9DFC6B" w:rsidR="4AA34F48" w:rsidRDefault="4AA34F48" w:rsidP="4AA34F48">
            <w:pPr>
              <w:spacing w:after="0"/>
            </w:pPr>
            <w:r>
              <w:t>Password Hashing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3AFE4" w14:textId="005F7915" w:rsidR="4AA34F48" w:rsidRDefault="4AA34F48" w:rsidP="4AA34F48">
            <w:pPr>
              <w:spacing w:after="0"/>
            </w:pPr>
            <w:r>
              <w:t>bcryptjs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9385D" w14:textId="30FC51A0" w:rsidR="4AA34F48" w:rsidRDefault="4AA34F48" w:rsidP="4AA34F48">
            <w:pPr>
              <w:spacing w:after="0"/>
            </w:pPr>
            <w:r>
              <w:t>2.x</w:t>
            </w:r>
          </w:p>
        </w:tc>
      </w:tr>
      <w:tr w:rsidR="4AA34F48" w14:paraId="779674A5" w14:textId="77777777" w:rsidTr="4AA34F48">
        <w:trPr>
          <w:trHeight w:val="300"/>
        </w:trPr>
        <w:tc>
          <w:tcPr>
            <w:tcW w:w="40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FFBAB" w14:textId="2576E379" w:rsidR="4AA34F48" w:rsidRDefault="4AA34F48" w:rsidP="4AA34F48">
            <w:pPr>
              <w:spacing w:after="0"/>
            </w:pPr>
            <w:r>
              <w:t>API Testing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50490" w14:textId="062D2451" w:rsidR="4AA34F48" w:rsidRDefault="4AA34F48" w:rsidP="4AA34F48">
            <w:pPr>
              <w:spacing w:after="0"/>
            </w:pPr>
            <w:r>
              <w:t>Postman</w:t>
            </w:r>
          </w:p>
        </w:tc>
        <w:tc>
          <w:tcPr>
            <w:tcW w:w="1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BB167" w14:textId="09FCD5AC" w:rsidR="4AA34F48" w:rsidRDefault="4AA34F48" w:rsidP="4AA34F48">
            <w:pPr>
              <w:spacing w:after="0"/>
            </w:pPr>
            <w:r>
              <w:t>-</w:t>
            </w:r>
          </w:p>
        </w:tc>
      </w:tr>
    </w:tbl>
    <w:p w14:paraId="0EFCE25F" w14:textId="1177CD6A" w:rsidR="646E81B1" w:rsidRDefault="646E81B1" w:rsidP="4AA34F48">
      <w:pPr>
        <w:pStyle w:val="Heading2"/>
        <w:shd w:val="clear" w:color="auto" w:fill="FFFFFF" w:themeFill="background1"/>
        <w:spacing w:before="480" w:after="240" w:line="48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7.2 Traceability Matrix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127"/>
        <w:gridCol w:w="5310"/>
        <w:gridCol w:w="907"/>
      </w:tblGrid>
      <w:tr w:rsidR="4AA34F48" w14:paraId="17D884AC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4F733" w14:textId="17C23379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SRS Requirement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0D18C" w14:textId="6DFB3879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SDD Component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374C9" w14:textId="7B0BFA75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Status</w:t>
            </w:r>
          </w:p>
        </w:tc>
      </w:tr>
      <w:tr w:rsidR="4AA34F48" w14:paraId="5CF814BC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6A8C3" w14:textId="7D52B440" w:rsidR="4AA34F48" w:rsidRDefault="4AA34F48" w:rsidP="4AA34F48">
            <w:pPr>
              <w:spacing w:after="0"/>
            </w:pPr>
            <w:r>
              <w:t>FR-01 (Authentication)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DE37F" w14:textId="3E52AC86" w:rsidR="4AA34F48" w:rsidRDefault="4AA34F48" w:rsidP="4AA34F48">
            <w:pPr>
              <w:spacing w:after="0"/>
            </w:pPr>
            <w:r>
              <w:t>Auth Service, JWT Middleware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CD425" w14:textId="0F6B8F66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2A584886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4DC0B" w14:textId="018FBFF0" w:rsidR="4AA34F48" w:rsidRDefault="4AA34F48" w:rsidP="4AA34F48">
            <w:pPr>
              <w:spacing w:after="0"/>
            </w:pPr>
            <w:r>
              <w:t>FR-02.1 (Add Router)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8FEEB" w14:textId="2F9D2768" w:rsidR="4AA34F48" w:rsidRDefault="4AA34F48" w:rsidP="4AA34F48">
            <w:pPr>
              <w:spacing w:after="0"/>
            </w:pPr>
            <w:r>
              <w:t>AddRouterModal, RouterService.createRouter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07471" w14:textId="048F7382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3053AFB6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E1AD2" w14:textId="6433E697" w:rsidR="4AA34F48" w:rsidRDefault="4AA34F48" w:rsidP="4AA34F48">
            <w:pPr>
              <w:spacing w:after="0"/>
            </w:pPr>
            <w:r>
              <w:t>FR-02.2 (View Routers)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A20C3" w14:textId="63FD0905" w:rsidR="4AA34F48" w:rsidRDefault="4AA34F48" w:rsidP="4AA34F48">
            <w:pPr>
              <w:spacing w:after="0"/>
            </w:pPr>
            <w:r>
              <w:t>Dashboard, RouterCard, RouterService.getAll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4021D" w14:textId="1B3DA566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07ACF1FB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759E8" w14:textId="4333A509" w:rsidR="4AA34F48" w:rsidRDefault="4AA34F48" w:rsidP="4AA34F48">
            <w:pPr>
              <w:spacing w:after="0"/>
            </w:pPr>
            <w:r>
              <w:t>FR-02.3 (Edit Router)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D11C0" w14:textId="1C410AB2" w:rsidR="4AA34F48" w:rsidRDefault="4AA34F48" w:rsidP="4AA34F48">
            <w:pPr>
              <w:spacing w:after="0"/>
            </w:pPr>
            <w:r>
              <w:t>EditRouterModal, RouterService.update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8CA01" w14:textId="2C53779E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0D35E875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C5363" w14:textId="6B6A2B67" w:rsidR="4AA34F48" w:rsidRDefault="4AA34F48" w:rsidP="4AA34F48">
            <w:pPr>
              <w:spacing w:after="0"/>
            </w:pPr>
            <w:r>
              <w:t>FR-02.4 (Delete Router)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7A0AC" w14:textId="2CB5B4A4" w:rsidR="4AA34F48" w:rsidRDefault="4AA34F48" w:rsidP="4AA34F48">
            <w:pPr>
              <w:spacing w:after="0"/>
            </w:pPr>
            <w:r>
              <w:t>DeleteConfirmModal, RouterService.delete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BAD5F" w14:textId="53100F8A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59CD87A8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D6079" w14:textId="1FEF6F47" w:rsidR="4AA34F48" w:rsidRDefault="4AA34F48" w:rsidP="4AA34F48">
            <w:pPr>
              <w:spacing w:after="0"/>
            </w:pPr>
            <w:r>
              <w:t>FR-03 (Status Monitoring)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AB7C0" w14:textId="40357F88" w:rsidR="4AA34F48" w:rsidRDefault="4AA34F48" w:rsidP="4AA34F48">
            <w:pPr>
              <w:spacing w:after="0"/>
            </w:pPr>
            <w:r>
              <w:t>RouterCard status, lastSeen field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999D3" w14:textId="77E4B7C2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51C1591A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5FC59" w14:textId="14FA15E9" w:rsidR="4AA34F48" w:rsidRDefault="4AA34F48" w:rsidP="4AA34F48">
            <w:pPr>
              <w:spacing w:after="0"/>
            </w:pPr>
            <w:r>
              <w:t>FR-04 (Bootstrap Script)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A14E2" w14:textId="3985D2D1" w:rsidR="4AA34F48" w:rsidRDefault="4AA34F48" w:rsidP="4AA34F48">
            <w:pPr>
              <w:spacing w:after="0"/>
            </w:pPr>
            <w:r>
              <w:t>generateBootstrapScript helper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399BA" w14:textId="1B7814E4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6E3D841C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1E0B6" w14:textId="2EA96B5F" w:rsidR="4AA34F48" w:rsidRDefault="4AA34F48" w:rsidP="4AA34F48">
            <w:pPr>
              <w:spacing w:after="0"/>
            </w:pPr>
            <w:r>
              <w:t>NFR-01 (Security)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C7369" w14:textId="54412B96" w:rsidR="4AA34F48" w:rsidRDefault="4AA34F48" w:rsidP="4AA34F48">
            <w:pPr>
              <w:spacing w:after="0"/>
            </w:pPr>
            <w:r>
              <w:t>JWT, bcrypt, API tokens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7AC94" w14:textId="72A0941D" w:rsidR="4AA34F48" w:rsidRDefault="4AA34F48" w:rsidP="4AA34F48">
            <w:pPr>
              <w:spacing w:after="0"/>
            </w:pPr>
            <w:r>
              <w:t>✅</w:t>
            </w:r>
          </w:p>
        </w:tc>
      </w:tr>
      <w:tr w:rsidR="4AA34F48" w14:paraId="2274F70D" w14:textId="77777777" w:rsidTr="4AA34F48">
        <w:trPr>
          <w:trHeight w:val="300"/>
        </w:trPr>
        <w:tc>
          <w:tcPr>
            <w:tcW w:w="31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718C1" w14:textId="4B0F7989" w:rsidR="4AA34F48" w:rsidRDefault="4AA34F48" w:rsidP="4AA34F48">
            <w:pPr>
              <w:spacing w:after="0"/>
            </w:pPr>
            <w:r>
              <w:t>NFR-03 (Usability)</w:t>
            </w:r>
          </w:p>
        </w:tc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9E4AA" w14:textId="269634F6" w:rsidR="4AA34F48" w:rsidRDefault="4AA34F48" w:rsidP="4AA34F48">
            <w:pPr>
              <w:spacing w:after="0"/>
            </w:pPr>
            <w:r>
              <w:t>Responsive design, modals, loading states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6D411" w14:textId="226A93E9" w:rsidR="4AA34F48" w:rsidRDefault="4AA34F48" w:rsidP="4AA34F48">
            <w:pPr>
              <w:spacing w:after="0"/>
            </w:pPr>
            <w:r>
              <w:t>✅</w:t>
            </w:r>
          </w:p>
        </w:tc>
      </w:tr>
    </w:tbl>
    <w:p w14:paraId="286E36A7" w14:textId="05F2CD9A" w:rsidR="7BB457A8" w:rsidRDefault="7BB457A8" w:rsidP="4AA34F48">
      <w:pPr>
        <w:pStyle w:val="Heading2"/>
        <w:shd w:val="clear" w:color="auto" w:fill="FFFFFF" w:themeFill="background1"/>
        <w:spacing w:before="480" w:after="240" w:line="480" w:lineRule="auto"/>
      </w:pPr>
      <w:r w:rsidRPr="4AA34F48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Document Approval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113"/>
        <w:gridCol w:w="3698"/>
        <w:gridCol w:w="2258"/>
        <w:gridCol w:w="1275"/>
      </w:tblGrid>
      <w:tr w:rsidR="4AA34F48" w14:paraId="4BED62E0" w14:textId="77777777" w:rsidTr="4AA34F48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A714E" w14:textId="1D27DD83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Role</w:t>
            </w:r>
          </w:p>
        </w:tc>
        <w:tc>
          <w:tcPr>
            <w:tcW w:w="37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CBD3D" w14:textId="3FC07087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Name</w:t>
            </w: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8EF4F" w14:textId="0CCA399B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Signature</w:t>
            </w:r>
          </w:p>
        </w:tc>
        <w:tc>
          <w:tcPr>
            <w:tcW w:w="1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755CF" w14:textId="57440484" w:rsidR="4AA34F48" w:rsidRDefault="4AA34F48" w:rsidP="4AA34F48">
            <w:pPr>
              <w:spacing w:after="0"/>
              <w:jc w:val="center"/>
            </w:pPr>
            <w:r w:rsidRPr="4AA34F48">
              <w:rPr>
                <w:b/>
                <w:bCs/>
              </w:rPr>
              <w:t>Date</w:t>
            </w:r>
          </w:p>
        </w:tc>
      </w:tr>
      <w:tr w:rsidR="4AA34F48" w14:paraId="01C0F5E1" w14:textId="77777777" w:rsidTr="4AA34F48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BC7A1" w14:textId="3519582A" w:rsidR="4AA34F48" w:rsidRDefault="4AA34F48" w:rsidP="4AA34F48">
            <w:pPr>
              <w:spacing w:after="0"/>
            </w:pPr>
            <w:r>
              <w:t>Author</w:t>
            </w:r>
          </w:p>
        </w:tc>
        <w:tc>
          <w:tcPr>
            <w:tcW w:w="37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DECEB" w14:textId="29092F74" w:rsidR="4AA34F48" w:rsidRDefault="4AA34F48" w:rsidP="4AA34F48">
            <w:pPr>
              <w:spacing w:after="0"/>
            </w:pPr>
            <w:r>
              <w:t>[Your Name]</w:t>
            </w: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2C18D" w14:textId="7796F774" w:rsidR="4AA34F48" w:rsidRDefault="4AA34F48"/>
        </w:tc>
        <w:tc>
          <w:tcPr>
            <w:tcW w:w="1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CD0C3" w14:textId="508601B3" w:rsidR="4AA34F48" w:rsidRDefault="4AA34F48"/>
        </w:tc>
      </w:tr>
      <w:tr w:rsidR="4AA34F48" w14:paraId="3AA2A2F7" w14:textId="77777777" w:rsidTr="4AA34F48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C3B59" w14:textId="21127339" w:rsidR="4AA34F48" w:rsidRDefault="4AA34F48" w:rsidP="4AA34F48">
            <w:pPr>
              <w:spacing w:after="0"/>
            </w:pPr>
            <w:r>
              <w:lastRenderedPageBreak/>
              <w:t>Reviewer</w:t>
            </w:r>
          </w:p>
        </w:tc>
        <w:tc>
          <w:tcPr>
            <w:tcW w:w="37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11BBB" w14:textId="07586017" w:rsidR="4AA34F48" w:rsidRDefault="4AA34F48" w:rsidP="4AA34F48">
            <w:pPr>
              <w:spacing w:after="0"/>
            </w:pPr>
            <w:r>
              <w:t>[Reviewer Name]</w:t>
            </w: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045ED" w14:textId="7D5E5742" w:rsidR="4AA34F48" w:rsidRDefault="4AA34F48"/>
        </w:tc>
        <w:tc>
          <w:tcPr>
            <w:tcW w:w="1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871B8" w14:textId="7CF509B2" w:rsidR="4AA34F48" w:rsidRDefault="4AA34F48"/>
        </w:tc>
      </w:tr>
      <w:tr w:rsidR="4AA34F48" w14:paraId="42DF7814" w14:textId="77777777" w:rsidTr="4AA34F48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5B748" w14:textId="49F88643" w:rsidR="4AA34F48" w:rsidRDefault="4AA34F48" w:rsidP="4AA34F48">
            <w:pPr>
              <w:spacing w:after="0"/>
            </w:pPr>
            <w:r>
              <w:t>Approver</w:t>
            </w:r>
          </w:p>
        </w:tc>
        <w:tc>
          <w:tcPr>
            <w:tcW w:w="37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852D1" w14:textId="1DB85A9E" w:rsidR="4AA34F48" w:rsidRDefault="4AA34F48" w:rsidP="4AA34F48">
            <w:pPr>
              <w:spacing w:after="0"/>
            </w:pPr>
            <w:r>
              <w:t>[Project Manager]</w:t>
            </w: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19F48" w14:textId="180C2902" w:rsidR="4AA34F48" w:rsidRDefault="4AA34F48"/>
        </w:tc>
        <w:tc>
          <w:tcPr>
            <w:tcW w:w="1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1693F" w14:textId="19039322" w:rsidR="4AA34F48" w:rsidRDefault="4AA34F48"/>
        </w:tc>
      </w:tr>
    </w:tbl>
    <w:p w14:paraId="0FC01A41" w14:textId="2519E0B5" w:rsidR="4AA34F48" w:rsidRDefault="4AA34F48" w:rsidP="4AA34F48"/>
    <w:sectPr w:rsidR="4AA34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8B457"/>
    <w:multiLevelType w:val="hybridMultilevel"/>
    <w:tmpl w:val="7F36A040"/>
    <w:lvl w:ilvl="0" w:tplc="510E1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C8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DC4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27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AA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05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02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4A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C8E68"/>
    <w:multiLevelType w:val="hybridMultilevel"/>
    <w:tmpl w:val="605C0A7A"/>
    <w:lvl w:ilvl="0" w:tplc="2788137E">
      <w:start w:val="1"/>
      <w:numFmt w:val="decimal"/>
      <w:lvlText w:val="%1."/>
      <w:lvlJc w:val="left"/>
      <w:pPr>
        <w:ind w:left="720" w:hanging="360"/>
      </w:pPr>
    </w:lvl>
    <w:lvl w:ilvl="1" w:tplc="1C7036B4">
      <w:start w:val="1"/>
      <w:numFmt w:val="lowerLetter"/>
      <w:lvlText w:val="%2."/>
      <w:lvlJc w:val="left"/>
      <w:pPr>
        <w:ind w:left="1440" w:hanging="360"/>
      </w:pPr>
    </w:lvl>
    <w:lvl w:ilvl="2" w:tplc="27E62A12">
      <w:start w:val="1"/>
      <w:numFmt w:val="lowerRoman"/>
      <w:lvlText w:val="%3."/>
      <w:lvlJc w:val="right"/>
      <w:pPr>
        <w:ind w:left="2160" w:hanging="180"/>
      </w:pPr>
    </w:lvl>
    <w:lvl w:ilvl="3" w:tplc="42B21DF0">
      <w:start w:val="1"/>
      <w:numFmt w:val="decimal"/>
      <w:lvlText w:val="%4."/>
      <w:lvlJc w:val="left"/>
      <w:pPr>
        <w:ind w:left="2880" w:hanging="360"/>
      </w:pPr>
    </w:lvl>
    <w:lvl w:ilvl="4" w:tplc="CDDAA38A">
      <w:start w:val="1"/>
      <w:numFmt w:val="lowerLetter"/>
      <w:lvlText w:val="%5."/>
      <w:lvlJc w:val="left"/>
      <w:pPr>
        <w:ind w:left="3600" w:hanging="360"/>
      </w:pPr>
    </w:lvl>
    <w:lvl w:ilvl="5" w:tplc="96FE3746">
      <w:start w:val="1"/>
      <w:numFmt w:val="lowerRoman"/>
      <w:lvlText w:val="%6."/>
      <w:lvlJc w:val="right"/>
      <w:pPr>
        <w:ind w:left="4320" w:hanging="180"/>
      </w:pPr>
    </w:lvl>
    <w:lvl w:ilvl="6" w:tplc="D7AC6BE8">
      <w:start w:val="1"/>
      <w:numFmt w:val="decimal"/>
      <w:lvlText w:val="%7."/>
      <w:lvlJc w:val="left"/>
      <w:pPr>
        <w:ind w:left="5040" w:hanging="360"/>
      </w:pPr>
    </w:lvl>
    <w:lvl w:ilvl="7" w:tplc="42D68A94">
      <w:start w:val="1"/>
      <w:numFmt w:val="lowerLetter"/>
      <w:lvlText w:val="%8."/>
      <w:lvlJc w:val="left"/>
      <w:pPr>
        <w:ind w:left="5760" w:hanging="360"/>
      </w:pPr>
    </w:lvl>
    <w:lvl w:ilvl="8" w:tplc="D1F40136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95348">
    <w:abstractNumId w:val="0"/>
  </w:num>
  <w:num w:numId="2" w16cid:durableId="193720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A24575"/>
    <w:rsid w:val="0044AB1B"/>
    <w:rsid w:val="00AD483B"/>
    <w:rsid w:val="00B36ADF"/>
    <w:rsid w:val="00EB4E23"/>
    <w:rsid w:val="01FF35F5"/>
    <w:rsid w:val="05A24575"/>
    <w:rsid w:val="06F404EC"/>
    <w:rsid w:val="0C4578D6"/>
    <w:rsid w:val="0D6980B4"/>
    <w:rsid w:val="1418BEF9"/>
    <w:rsid w:val="1534706E"/>
    <w:rsid w:val="16B00BBA"/>
    <w:rsid w:val="19A72144"/>
    <w:rsid w:val="1B01D360"/>
    <w:rsid w:val="1D92335E"/>
    <w:rsid w:val="1DFA6283"/>
    <w:rsid w:val="1E563EAC"/>
    <w:rsid w:val="1EF1DE25"/>
    <w:rsid w:val="1F973A81"/>
    <w:rsid w:val="209D9FC2"/>
    <w:rsid w:val="23542605"/>
    <w:rsid w:val="24956E11"/>
    <w:rsid w:val="262030DE"/>
    <w:rsid w:val="29616C0E"/>
    <w:rsid w:val="29A4B39E"/>
    <w:rsid w:val="2BE64323"/>
    <w:rsid w:val="324F603B"/>
    <w:rsid w:val="36D43B14"/>
    <w:rsid w:val="37BF8442"/>
    <w:rsid w:val="3981EBEE"/>
    <w:rsid w:val="3C13915F"/>
    <w:rsid w:val="4717D26D"/>
    <w:rsid w:val="47C86F52"/>
    <w:rsid w:val="4AA34F48"/>
    <w:rsid w:val="4CF9BF02"/>
    <w:rsid w:val="4EFBBA08"/>
    <w:rsid w:val="4F94E321"/>
    <w:rsid w:val="52E83396"/>
    <w:rsid w:val="5DDE8397"/>
    <w:rsid w:val="5E2AA533"/>
    <w:rsid w:val="5F54CF7E"/>
    <w:rsid w:val="5F7B5186"/>
    <w:rsid w:val="5F92FDC9"/>
    <w:rsid w:val="60FFE067"/>
    <w:rsid w:val="63626088"/>
    <w:rsid w:val="63F125A5"/>
    <w:rsid w:val="646E81B1"/>
    <w:rsid w:val="664C5B57"/>
    <w:rsid w:val="697126B0"/>
    <w:rsid w:val="6E79CB6E"/>
    <w:rsid w:val="6F026D01"/>
    <w:rsid w:val="6FFAD802"/>
    <w:rsid w:val="700C5D5B"/>
    <w:rsid w:val="7581B1EB"/>
    <w:rsid w:val="76731425"/>
    <w:rsid w:val="7BB4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4575"/>
  <w15:chartTrackingRefBased/>
  <w15:docId w15:val="{EAE0DB40-6C33-43D5-B385-7183B307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A3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A3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A3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AA3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A34F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AA34F48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examp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admin@examp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1188</Words>
  <Characters>6774</Characters>
  <Application>Microsoft Office Word</Application>
  <DocSecurity>0</DocSecurity>
  <Lines>56</Lines>
  <Paragraphs>15</Paragraphs>
  <ScaleCrop>false</ScaleCrop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ssewante stone</dc:creator>
  <cp:keywords/>
  <dc:description/>
  <cp:lastModifiedBy>PC</cp:lastModifiedBy>
  <cp:revision>3</cp:revision>
  <dcterms:created xsi:type="dcterms:W3CDTF">2026-05-04T15:02:00Z</dcterms:created>
  <dcterms:modified xsi:type="dcterms:W3CDTF">2026-05-13T14:09:00Z</dcterms:modified>
</cp:coreProperties>
</file>