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96D21" w14:textId="400B5BA0" w:rsidR="00BA5C2C" w:rsidRDefault="00BD0948" w:rsidP="004A274E">
      <w:pPr>
        <w:pStyle w:val="PargrafodaLista"/>
        <w:numPr>
          <w:ilvl w:val="0"/>
          <w:numId w:val="1"/>
        </w:numPr>
      </w:pPr>
      <w:r>
        <w:t>Cada u</w:t>
      </w:r>
      <w:r w:rsidR="00B4142A">
        <w:t>suário</w:t>
      </w:r>
      <w:r w:rsidR="00BB59D6">
        <w:t xml:space="preserve"> possui:</w:t>
      </w:r>
    </w:p>
    <w:p w14:paraId="145F34A7" w14:textId="566DF265" w:rsidR="00BB59D6" w:rsidRDefault="00BB59D6" w:rsidP="00BB59D6">
      <w:pPr>
        <w:pStyle w:val="PargrafodaLista"/>
        <w:numPr>
          <w:ilvl w:val="1"/>
          <w:numId w:val="1"/>
        </w:numPr>
      </w:pPr>
      <w:r>
        <w:t>Apelido (único)</w:t>
      </w:r>
    </w:p>
    <w:p w14:paraId="33460ED8" w14:textId="1B15308B" w:rsidR="00BB59D6" w:rsidRDefault="00765CD5" w:rsidP="00BB59D6">
      <w:pPr>
        <w:pStyle w:val="PargrafodaLista"/>
        <w:numPr>
          <w:ilvl w:val="1"/>
          <w:numId w:val="1"/>
        </w:numPr>
      </w:pPr>
      <w:r>
        <w:t>Nome de usuário</w:t>
      </w:r>
    </w:p>
    <w:p w14:paraId="27CD8505" w14:textId="1B0BC1C9" w:rsidR="00765CD5" w:rsidRDefault="00765CD5" w:rsidP="00BB59D6">
      <w:pPr>
        <w:pStyle w:val="PargrafodaLista"/>
        <w:numPr>
          <w:ilvl w:val="1"/>
          <w:numId w:val="1"/>
        </w:numPr>
      </w:pPr>
      <w:r>
        <w:t>Número de seguidores</w:t>
      </w:r>
    </w:p>
    <w:p w14:paraId="3F0FFB9C" w14:textId="071DB3EA" w:rsidR="00765CD5" w:rsidRDefault="00765CD5" w:rsidP="00BB59D6">
      <w:pPr>
        <w:pStyle w:val="PargrafodaLista"/>
        <w:numPr>
          <w:ilvl w:val="1"/>
          <w:numId w:val="1"/>
        </w:numPr>
      </w:pPr>
      <w:r>
        <w:t>Número de perfis seguidos</w:t>
      </w:r>
    </w:p>
    <w:p w14:paraId="25F2A43A" w14:textId="6E04ADC7" w:rsidR="00765CD5" w:rsidRDefault="00765CD5" w:rsidP="00BB59D6">
      <w:pPr>
        <w:pStyle w:val="PargrafodaLista"/>
        <w:numPr>
          <w:ilvl w:val="1"/>
          <w:numId w:val="1"/>
        </w:numPr>
      </w:pPr>
      <w:r>
        <w:t>Pronome</w:t>
      </w:r>
    </w:p>
    <w:p w14:paraId="3C0E4698" w14:textId="2C0C6226" w:rsidR="00765CD5" w:rsidRDefault="00765CD5" w:rsidP="00BB59D6">
      <w:pPr>
        <w:pStyle w:val="PargrafodaLista"/>
        <w:numPr>
          <w:ilvl w:val="1"/>
          <w:numId w:val="1"/>
        </w:numPr>
      </w:pPr>
      <w:r>
        <w:t>Compania</w:t>
      </w:r>
      <w:r w:rsidR="000B734F">
        <w:t xml:space="preserve"> a que pertence (opcional)</w:t>
      </w:r>
    </w:p>
    <w:p w14:paraId="0A0157D5" w14:textId="7BC5DFF6" w:rsidR="000B734F" w:rsidRDefault="000B734F" w:rsidP="00BB59D6">
      <w:pPr>
        <w:pStyle w:val="PargrafodaLista"/>
        <w:numPr>
          <w:ilvl w:val="1"/>
          <w:numId w:val="1"/>
        </w:numPr>
      </w:pPr>
      <w:r>
        <w:t>Imagem de perfil (opcional)</w:t>
      </w:r>
    </w:p>
    <w:p w14:paraId="076C1A08" w14:textId="5D582747" w:rsidR="000B734F" w:rsidRDefault="000B734F" w:rsidP="00BB59D6">
      <w:pPr>
        <w:pStyle w:val="PargrafodaLista"/>
        <w:numPr>
          <w:ilvl w:val="1"/>
          <w:numId w:val="1"/>
        </w:numPr>
      </w:pPr>
      <w:r>
        <w:t>Localização (opcional)</w:t>
      </w:r>
    </w:p>
    <w:p w14:paraId="66B326BB" w14:textId="7E29E79B" w:rsidR="000B734F" w:rsidRDefault="000B734F" w:rsidP="00BB59D6">
      <w:pPr>
        <w:pStyle w:val="PargrafodaLista"/>
        <w:numPr>
          <w:ilvl w:val="1"/>
          <w:numId w:val="1"/>
        </w:numPr>
      </w:pPr>
      <w:r>
        <w:t>Bio (opcional)</w:t>
      </w:r>
    </w:p>
    <w:p w14:paraId="2EBE8B44" w14:textId="72C15353" w:rsidR="000B734F" w:rsidRDefault="000B734F" w:rsidP="00BB59D6">
      <w:pPr>
        <w:pStyle w:val="PargrafodaLista"/>
        <w:numPr>
          <w:ilvl w:val="1"/>
          <w:numId w:val="1"/>
        </w:numPr>
      </w:pPr>
      <w:r>
        <w:t>Contas sociais (multivalorado e opcional)</w:t>
      </w:r>
    </w:p>
    <w:p w14:paraId="7B488CF5" w14:textId="18FD51FA" w:rsidR="000B734F" w:rsidRDefault="000B734F" w:rsidP="00BB59D6">
      <w:pPr>
        <w:pStyle w:val="PargrafodaLista"/>
        <w:numPr>
          <w:ilvl w:val="1"/>
          <w:numId w:val="1"/>
        </w:numPr>
      </w:pPr>
      <w:r>
        <w:t>Conquistas (multivalorado)</w:t>
      </w:r>
    </w:p>
    <w:p w14:paraId="04724B6D" w14:textId="54FE7835" w:rsidR="000B734F" w:rsidRDefault="000B734F" w:rsidP="00BB59D6">
      <w:pPr>
        <w:pStyle w:val="PargrafodaLista"/>
        <w:numPr>
          <w:ilvl w:val="1"/>
          <w:numId w:val="1"/>
        </w:numPr>
      </w:pPr>
      <w:r>
        <w:t>Tipo de conta</w:t>
      </w:r>
    </w:p>
    <w:sectPr w:rsidR="000B7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C3F43"/>
    <w:multiLevelType w:val="hybridMultilevel"/>
    <w:tmpl w:val="7BB68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581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2C"/>
    <w:rsid w:val="000B734F"/>
    <w:rsid w:val="004A274E"/>
    <w:rsid w:val="00765CD5"/>
    <w:rsid w:val="00B4142A"/>
    <w:rsid w:val="00BA5C2C"/>
    <w:rsid w:val="00BB59D6"/>
    <w:rsid w:val="00BD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A3FE7"/>
  <w15:chartTrackingRefBased/>
  <w15:docId w15:val="{1F4A7492-1C21-4B62-BC69-0FCF04A3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2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45</Words>
  <Characters>247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COTERLI</dc:creator>
  <cp:keywords/>
  <dc:description/>
  <cp:lastModifiedBy>PEDRO HENRIQUE COTERLI</cp:lastModifiedBy>
  <cp:revision>7</cp:revision>
  <dcterms:created xsi:type="dcterms:W3CDTF">2023-08-28T17:08:00Z</dcterms:created>
  <dcterms:modified xsi:type="dcterms:W3CDTF">2023-08-28T19:00:00Z</dcterms:modified>
</cp:coreProperties>
</file>