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21FA80" w14:textId="441617BB" w:rsidR="00952892" w:rsidRDefault="00F81BB9">
      <w:r>
        <w:t>Dakota Daniger</w:t>
      </w:r>
    </w:p>
    <w:p w14:paraId="1E994198" w14:textId="1016FDC5" w:rsidR="00F81BB9" w:rsidRDefault="00F81BB9">
      <w:r>
        <w:t>Tom Hastings</w:t>
      </w:r>
    </w:p>
    <w:p w14:paraId="5D1218C0" w14:textId="22B86286" w:rsidR="00F81BB9" w:rsidRDefault="00F81BB9">
      <w:r>
        <w:t>CS 3300</w:t>
      </w:r>
    </w:p>
    <w:p w14:paraId="16A87F62" w14:textId="00C02E81" w:rsidR="00F81BB9" w:rsidRDefault="00F81BB9">
      <w:r>
        <w:t>Software Engineering</w:t>
      </w:r>
    </w:p>
    <w:p w14:paraId="67C4AC5B" w14:textId="46410089" w:rsidR="00F81BB9" w:rsidRDefault="00F81BB9">
      <w:r>
        <w:t>February 2, 2022</w:t>
      </w:r>
    </w:p>
    <w:p w14:paraId="46BE5984" w14:textId="0C2569FF" w:rsidR="00F81BB9" w:rsidRDefault="00F81BB9" w:rsidP="004361DB">
      <w:pPr>
        <w:pStyle w:val="Heading1"/>
        <w:jc w:val="center"/>
      </w:pPr>
      <w:r>
        <w:t>Iteration 1</w:t>
      </w:r>
    </w:p>
    <w:p w14:paraId="2315B0CB" w14:textId="2BE90D3B" w:rsidR="004361DB" w:rsidRDefault="004361DB" w:rsidP="004361DB">
      <w:pPr>
        <w:pStyle w:val="Heading2"/>
      </w:pPr>
      <w:proofErr w:type="spellStart"/>
      <w:r>
        <w:t>Github</w:t>
      </w:r>
      <w:proofErr w:type="spellEnd"/>
    </w:p>
    <w:p w14:paraId="26AD681A" w14:textId="4D6A4972" w:rsidR="004361DB" w:rsidRDefault="004361DB" w:rsidP="004361DB">
      <w:r>
        <w:t xml:space="preserve">The GitHub repo is located here: </w:t>
      </w:r>
      <w:hyperlink r:id="rId5" w:history="1">
        <w:r>
          <w:rPr>
            <w:rStyle w:val="Hyperlink"/>
          </w:rPr>
          <w:t>ddaniger/cs3300 (githu</w:t>
        </w:r>
        <w:r>
          <w:rPr>
            <w:rStyle w:val="Hyperlink"/>
          </w:rPr>
          <w:t>b</w:t>
        </w:r>
        <w:r>
          <w:rPr>
            <w:rStyle w:val="Hyperlink"/>
          </w:rPr>
          <w:t>.com)</w:t>
        </w:r>
      </w:hyperlink>
    </w:p>
    <w:p w14:paraId="01906FC3" w14:textId="75981DD6" w:rsidR="004361DB" w:rsidRDefault="004361DB" w:rsidP="004361DB">
      <w:pPr>
        <w:pStyle w:val="Heading2"/>
      </w:pPr>
      <w:r>
        <w:t xml:space="preserve">Stakeholders </w:t>
      </w:r>
    </w:p>
    <w:p w14:paraId="67BD982C" w14:textId="46B5B405" w:rsidR="004361DB" w:rsidRDefault="004361DB" w:rsidP="004361DB">
      <w:r>
        <w:t xml:space="preserve">For this project, the primary stakeholders are the professor, Tom Hastings, and the student, Dakota Daniger. The professor is a primary stakeholder as he is the one that analyzes the work done on the project and gives the final grade on the </w:t>
      </w:r>
      <w:r w:rsidR="005C4F27">
        <w:t xml:space="preserve">effort and effectiveness of the project. The student is another primary stakeholder as the student is the one performing the development of project and receiving the grade from the professor. </w:t>
      </w:r>
    </w:p>
    <w:p w14:paraId="43C8096B" w14:textId="22ACD5A2" w:rsidR="005C4F27" w:rsidRDefault="005C4F27" w:rsidP="004361DB">
      <w:r>
        <w:t>For secondary stakeholders, there are random users. This encompasses future people who may look upon the portfolio to see the capabilities of the student. This is mainly for future interviewers. This portfolio can be a good demonstration of the abilities that the student possesses and lead into a more favorable outcome for an interview. These random users could potential become registered users that follow the portfolio to see future developments created by the student if the page is maintained.</w:t>
      </w:r>
    </w:p>
    <w:p w14:paraId="5B8C7F4B" w14:textId="1447B108" w:rsidR="00D51A82" w:rsidRDefault="00D51A82" w:rsidP="00D51A82">
      <w:pPr>
        <w:pStyle w:val="Heading2"/>
      </w:pPr>
      <w:r>
        <w:t>SMART User Stories</w:t>
      </w:r>
    </w:p>
    <w:p w14:paraId="1D5F2D64" w14:textId="5F8ED36A" w:rsidR="00D51A82" w:rsidRDefault="00D51A82" w:rsidP="00D51A82">
      <w:pPr>
        <w:pStyle w:val="ListParagraph"/>
        <w:numPr>
          <w:ilvl w:val="0"/>
          <w:numId w:val="1"/>
        </w:numPr>
      </w:pPr>
      <w:r w:rsidRPr="00D51A82">
        <w:t>As an admin, so that I can edit and revise the portfolio, I want to be able to login</w:t>
      </w:r>
    </w:p>
    <w:p w14:paraId="05517017" w14:textId="2D2E9FA3" w:rsidR="00D51A82" w:rsidRDefault="00D51A82" w:rsidP="00D51A82">
      <w:pPr>
        <w:pStyle w:val="ListParagraph"/>
        <w:numPr>
          <w:ilvl w:val="0"/>
          <w:numId w:val="1"/>
        </w:numPr>
      </w:pPr>
      <w:r w:rsidRPr="00D51A82">
        <w:t xml:space="preserve">As a random user, so that I can see all of the student's potential projects, I want to be able to list an unlimited </w:t>
      </w:r>
      <w:r w:rsidRPr="00D51A82">
        <w:t>number</w:t>
      </w:r>
      <w:r w:rsidRPr="00D51A82">
        <w:t xml:space="preserve"> of projects.</w:t>
      </w:r>
    </w:p>
    <w:p w14:paraId="4210B87F" w14:textId="6D6CBA26" w:rsidR="00D51A82" w:rsidRDefault="00D51A82" w:rsidP="00D51A82">
      <w:pPr>
        <w:pStyle w:val="ListParagraph"/>
        <w:numPr>
          <w:ilvl w:val="0"/>
          <w:numId w:val="1"/>
        </w:numPr>
      </w:pPr>
      <w:r w:rsidRPr="00D51A82">
        <w:t>As an admin, so that I am the only one allowed to make changes to the portfolio, I want to be able to differentiate between admin users and regular users upon login</w:t>
      </w:r>
    </w:p>
    <w:p w14:paraId="7F2E3FF5" w14:textId="4F5BEE7F" w:rsidR="00D51A82" w:rsidRDefault="00D51A82" w:rsidP="00D51A82">
      <w:pPr>
        <w:pStyle w:val="ListParagraph"/>
        <w:numPr>
          <w:ilvl w:val="0"/>
          <w:numId w:val="1"/>
        </w:numPr>
      </w:pPr>
      <w:r w:rsidRPr="00D51A82">
        <w:t>As an admin, so that I may add to the list of projects, I want to be able to add a project while logged in.</w:t>
      </w:r>
    </w:p>
    <w:p w14:paraId="14D96D7C" w14:textId="72BC2AB3" w:rsidR="00D51A82" w:rsidRDefault="00D51A82" w:rsidP="00D51A82">
      <w:pPr>
        <w:pStyle w:val="ListParagraph"/>
        <w:numPr>
          <w:ilvl w:val="0"/>
          <w:numId w:val="1"/>
        </w:numPr>
      </w:pPr>
      <w:r w:rsidRPr="00D51A82">
        <w:t>As an admin, so that I may revise projects, I want to be able to edit projects while logged in.</w:t>
      </w:r>
    </w:p>
    <w:p w14:paraId="37BF01C0" w14:textId="19B0F522" w:rsidR="00D51A82" w:rsidRDefault="00D51A82" w:rsidP="00D51A82">
      <w:pPr>
        <w:pStyle w:val="ListParagraph"/>
        <w:numPr>
          <w:ilvl w:val="0"/>
          <w:numId w:val="1"/>
        </w:numPr>
      </w:pPr>
      <w:r w:rsidRPr="00D51A82">
        <w:t>As an admin, so that I may be able to adjust shown projects, I want to be able to remove projects.</w:t>
      </w:r>
    </w:p>
    <w:p w14:paraId="34B8D452" w14:textId="6ACC05BF" w:rsidR="00D51A82" w:rsidRDefault="00E66689" w:rsidP="00D51A82">
      <w:pPr>
        <w:pStyle w:val="ListParagraph"/>
        <w:numPr>
          <w:ilvl w:val="0"/>
          <w:numId w:val="1"/>
        </w:numPr>
      </w:pPr>
      <w:r w:rsidRPr="00E66689">
        <w:t>As a random user, so that I may become a registered user, I want to be able to register with the portfolio.</w:t>
      </w:r>
    </w:p>
    <w:p w14:paraId="30056101" w14:textId="2C0F4E6E" w:rsidR="00E66689" w:rsidRDefault="00E66689" w:rsidP="00D51A82">
      <w:pPr>
        <w:pStyle w:val="ListParagraph"/>
        <w:numPr>
          <w:ilvl w:val="0"/>
          <w:numId w:val="1"/>
        </w:numPr>
      </w:pPr>
      <w:r w:rsidRPr="00E66689">
        <w:t>As a registered user, so that I may see changes made to the portfolio, I want to be able to setup update emails while logged in.</w:t>
      </w:r>
    </w:p>
    <w:p w14:paraId="62408FA0" w14:textId="3823B952" w:rsidR="00E66689" w:rsidRDefault="00E66689" w:rsidP="00D51A82">
      <w:pPr>
        <w:pStyle w:val="ListParagraph"/>
        <w:numPr>
          <w:ilvl w:val="0"/>
          <w:numId w:val="1"/>
        </w:numPr>
      </w:pPr>
      <w:r w:rsidRPr="00E66689">
        <w:t>As a registered user, so that I can have secure access, I want to login with a username and password.</w:t>
      </w:r>
    </w:p>
    <w:p w14:paraId="4D8948F8" w14:textId="436E9D05" w:rsidR="00E66689" w:rsidRDefault="00E66689" w:rsidP="00D51A82">
      <w:pPr>
        <w:pStyle w:val="ListParagraph"/>
        <w:numPr>
          <w:ilvl w:val="0"/>
          <w:numId w:val="1"/>
        </w:numPr>
      </w:pPr>
      <w:r w:rsidRPr="00E66689">
        <w:t>As a random user, so that I can find projects quickly, I want to see the list of projects in an ordered table format on the root page.</w:t>
      </w:r>
    </w:p>
    <w:p w14:paraId="058A9E9D" w14:textId="710743ED" w:rsidR="00E66689" w:rsidRDefault="00E66689" w:rsidP="00D51A82">
      <w:pPr>
        <w:pStyle w:val="ListParagraph"/>
        <w:numPr>
          <w:ilvl w:val="0"/>
          <w:numId w:val="1"/>
        </w:numPr>
      </w:pPr>
      <w:r w:rsidRPr="00E66689">
        <w:lastRenderedPageBreak/>
        <w:t>As a random user, so that I can quickly find projects, I want to see a title and small snippet of the project description within the root table.</w:t>
      </w:r>
    </w:p>
    <w:p w14:paraId="3EC5CDAA" w14:textId="102B86AF" w:rsidR="00E66689" w:rsidRDefault="00E66689" w:rsidP="00D51A82">
      <w:pPr>
        <w:pStyle w:val="ListParagraph"/>
        <w:numPr>
          <w:ilvl w:val="0"/>
          <w:numId w:val="1"/>
        </w:numPr>
      </w:pPr>
      <w:r w:rsidRPr="00E66689">
        <w:t>As a random user, so that I may gain more understanding of a certain project, I want to be able to select a project and see a full description of the project on a separate page.</w:t>
      </w:r>
    </w:p>
    <w:p w14:paraId="70DAAD8E" w14:textId="2AC55558" w:rsidR="00E66689" w:rsidRDefault="00E66689" w:rsidP="00D51A82">
      <w:pPr>
        <w:pStyle w:val="ListParagraph"/>
        <w:numPr>
          <w:ilvl w:val="0"/>
          <w:numId w:val="1"/>
        </w:numPr>
      </w:pPr>
      <w:r w:rsidRPr="00E66689">
        <w:t>As a random user, so that I may view the page on a mobile screen, I want the page to automatically adjust to the size of my phone.</w:t>
      </w:r>
    </w:p>
    <w:p w14:paraId="6F67EA21" w14:textId="3FA32DBA" w:rsidR="00E66689" w:rsidRDefault="00E66689" w:rsidP="00D51A82">
      <w:pPr>
        <w:pStyle w:val="ListParagraph"/>
        <w:numPr>
          <w:ilvl w:val="0"/>
          <w:numId w:val="1"/>
        </w:numPr>
      </w:pPr>
      <w:r w:rsidRPr="00E66689">
        <w:t>As a random user, so that I may view the page anywhere, I want to be able to access the page from the internet.</w:t>
      </w:r>
    </w:p>
    <w:p w14:paraId="721E1CE6" w14:textId="5BAD3EE3" w:rsidR="00E66689" w:rsidRDefault="00E66689" w:rsidP="00E66689">
      <w:r>
        <w:t xml:space="preserve">In the GitHub project, I also added in </w:t>
      </w:r>
      <w:proofErr w:type="spellStart"/>
      <w:r>
        <w:t>Connextra</w:t>
      </w:r>
      <w:proofErr w:type="spellEnd"/>
      <w:r>
        <w:t xml:space="preserve"> style user stories for the technical requirements. These were the ones developed for the standard requirements provided by the professor. All of these are seen in the Kanban Backlog of the project. </w:t>
      </w:r>
    </w:p>
    <w:p w14:paraId="2A7B7ED4" w14:textId="77777777" w:rsidR="00E66689" w:rsidRPr="00D51A82" w:rsidRDefault="00E66689" w:rsidP="00E66689"/>
    <w:sectPr w:rsidR="00E66689" w:rsidRPr="00D51A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4584E"/>
    <w:multiLevelType w:val="hybridMultilevel"/>
    <w:tmpl w:val="397A7F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BB9"/>
    <w:rsid w:val="004361DB"/>
    <w:rsid w:val="005C4F27"/>
    <w:rsid w:val="00604DAF"/>
    <w:rsid w:val="00890E1D"/>
    <w:rsid w:val="00A115C8"/>
    <w:rsid w:val="00D51A82"/>
    <w:rsid w:val="00E66689"/>
    <w:rsid w:val="00F81B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49C7C"/>
  <w15:chartTrackingRefBased/>
  <w15:docId w15:val="{C3A6CB98-F624-44F8-A8DF-D8CFE7DFC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61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361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61D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361DB"/>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4361DB"/>
    <w:rPr>
      <w:color w:val="0000FF"/>
      <w:u w:val="single"/>
    </w:rPr>
  </w:style>
  <w:style w:type="character" w:styleId="FollowedHyperlink">
    <w:name w:val="FollowedHyperlink"/>
    <w:basedOn w:val="DefaultParagraphFont"/>
    <w:uiPriority w:val="99"/>
    <w:semiHidden/>
    <w:unhideWhenUsed/>
    <w:rsid w:val="004361DB"/>
    <w:rPr>
      <w:color w:val="954F72" w:themeColor="followedHyperlink"/>
      <w:u w:val="single"/>
    </w:rPr>
  </w:style>
  <w:style w:type="paragraph" w:styleId="ListParagraph">
    <w:name w:val="List Paragraph"/>
    <w:basedOn w:val="Normal"/>
    <w:uiPriority w:val="34"/>
    <w:qFormat/>
    <w:rsid w:val="00D51A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ddaniger/cs330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470</Words>
  <Characters>2682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Dakota</dc:creator>
  <cp:keywords/>
  <dc:description/>
  <cp:lastModifiedBy>Dakota</cp:lastModifiedBy>
  <cp:revision>2</cp:revision>
  <dcterms:created xsi:type="dcterms:W3CDTF">2022-02-02T19:39:00Z</dcterms:created>
  <dcterms:modified xsi:type="dcterms:W3CDTF">2022-02-02T20:27:00Z</dcterms:modified>
</cp:coreProperties>
</file>