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0607" w14:textId="2234F0CE" w:rsidR="00952892" w:rsidRDefault="00BD3999">
      <w:r>
        <w:t>Dakota Daniger</w:t>
      </w:r>
    </w:p>
    <w:p w14:paraId="03D99A1E" w14:textId="2093EF10" w:rsidR="00BD3999" w:rsidRDefault="00BD3999">
      <w:r>
        <w:t>Tom Hastings</w:t>
      </w:r>
    </w:p>
    <w:p w14:paraId="6646FECB" w14:textId="267F53B5" w:rsidR="00BD3999" w:rsidRDefault="00BD3999">
      <w:r>
        <w:t>CS 3300</w:t>
      </w:r>
    </w:p>
    <w:p w14:paraId="7DBB0D68" w14:textId="5473196D" w:rsidR="00BD3999" w:rsidRDefault="00BD3999">
      <w:r>
        <w:t>Software Engineering</w:t>
      </w:r>
    </w:p>
    <w:p w14:paraId="5EA34EDA" w14:textId="0175318D" w:rsidR="00BD3999" w:rsidRDefault="00BD3999">
      <w:r>
        <w:t>February 16, 2022</w:t>
      </w:r>
    </w:p>
    <w:p w14:paraId="07FA8E85" w14:textId="5BFF0F2C" w:rsidR="00BD3999" w:rsidRDefault="00BD3999" w:rsidP="00BD3999">
      <w:pPr>
        <w:pStyle w:val="Heading1"/>
        <w:jc w:val="center"/>
      </w:pPr>
      <w:r>
        <w:t>Iteration 2</w:t>
      </w:r>
    </w:p>
    <w:p w14:paraId="62F5FA67" w14:textId="594CA93C" w:rsidR="00BD3999" w:rsidRDefault="00BD3999" w:rsidP="00BD3999">
      <w:pPr>
        <w:pStyle w:val="Heading2"/>
      </w:pPr>
      <w:r>
        <w:t>Required</w:t>
      </w:r>
    </w:p>
    <w:p w14:paraId="6D053B49" w14:textId="5059FE6D" w:rsidR="00BD3999" w:rsidRDefault="00BD3999" w:rsidP="00BD3999">
      <w:pPr>
        <w:pStyle w:val="Heading3"/>
      </w:pPr>
      <w:r>
        <w:t>UML</w:t>
      </w:r>
    </w:p>
    <w:p w14:paraId="27828672" w14:textId="21D7D2BC" w:rsidR="00BD3999" w:rsidRPr="00BD3999" w:rsidRDefault="00833D4A" w:rsidP="00BD3999">
      <w:r>
        <w:rPr>
          <w:noProof/>
        </w:rPr>
        <w:drawing>
          <wp:inline distT="0" distB="0" distL="0" distR="0" wp14:anchorId="5BD36D1E" wp14:editId="42FA6066">
            <wp:extent cx="5670089" cy="2876843"/>
            <wp:effectExtent l="0" t="0" r="0" b="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1429" cy="2882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28258" w14:textId="556C9E00" w:rsidR="00BD3999" w:rsidRDefault="00BD3999" w:rsidP="00BD3999">
      <w:pPr>
        <w:pStyle w:val="Heading3"/>
      </w:pPr>
      <w:proofErr w:type="spellStart"/>
      <w:r>
        <w:lastRenderedPageBreak/>
        <w:t>LoFi</w:t>
      </w:r>
      <w:proofErr w:type="spellEnd"/>
    </w:p>
    <w:p w14:paraId="42F656FE" w14:textId="138E1FB5" w:rsidR="00BD3999" w:rsidRPr="00BD3999" w:rsidRDefault="00833D4A" w:rsidP="00BD3999">
      <w:r>
        <w:rPr>
          <w:noProof/>
        </w:rPr>
        <w:drawing>
          <wp:inline distT="0" distB="0" distL="0" distR="0" wp14:anchorId="712975FB" wp14:editId="6E733659">
            <wp:extent cx="4548939" cy="6316393"/>
            <wp:effectExtent l="0" t="0" r="4445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987" cy="632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47973" w14:textId="7F7424D0" w:rsidR="00BD3999" w:rsidRDefault="00BD3999" w:rsidP="00BD3999">
      <w:pPr>
        <w:pStyle w:val="Heading2"/>
      </w:pPr>
      <w:r>
        <w:t>Extra Credit</w:t>
      </w:r>
    </w:p>
    <w:p w14:paraId="25B537E6" w14:textId="72BC81BD" w:rsidR="00BD3999" w:rsidRPr="00BD3999" w:rsidRDefault="00BD3999" w:rsidP="00BD3999">
      <w:r>
        <w:t xml:space="preserve">Repo: </w:t>
      </w:r>
    </w:p>
    <w:p w14:paraId="2FC9519C" w14:textId="77777777" w:rsidR="00BD3999" w:rsidRPr="00BD3999" w:rsidRDefault="00BD3999" w:rsidP="00BD3999"/>
    <w:p w14:paraId="6CE19DCD" w14:textId="77777777" w:rsidR="00BD3999" w:rsidRDefault="00BD3999" w:rsidP="00BD3999"/>
    <w:sectPr w:rsidR="00BD3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999"/>
    <w:rsid w:val="00604DAF"/>
    <w:rsid w:val="00833D4A"/>
    <w:rsid w:val="00890E1D"/>
    <w:rsid w:val="00BD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48F9B"/>
  <w15:chartTrackingRefBased/>
  <w15:docId w15:val="{EB45B267-A035-4010-A153-CAC867311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9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39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9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39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39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</dc:creator>
  <cp:keywords/>
  <dc:description/>
  <cp:lastModifiedBy>Dakota</cp:lastModifiedBy>
  <cp:revision>2</cp:revision>
  <dcterms:created xsi:type="dcterms:W3CDTF">2022-02-17T03:11:00Z</dcterms:created>
  <dcterms:modified xsi:type="dcterms:W3CDTF">2022-02-17T03:14:00Z</dcterms:modified>
</cp:coreProperties>
</file>