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noProof/>
          <w:sz w:val="21"/>
          <w:szCs w:val="21"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03838F" wp14:editId="51DAF4AB">
                <wp:simplePos x="0" y="0"/>
                <wp:positionH relativeFrom="column">
                  <wp:posOffset>-16538</wp:posOffset>
                </wp:positionH>
                <wp:positionV relativeFrom="paragraph">
                  <wp:posOffset>-487045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0C" w:rsidRDefault="00FD100C">
                            <w:r>
                              <w:t>HTML &amp; CSS login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0383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pt;margin-top:-38.3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IJPV2XhAAAACgEAAA8AAAAAAAAAAAAAAAAAewQAAGRycy9kb3du&#10;cmV2LnhtbFBLBQYAAAAABAAEAPMAAACJBQAAAAA=&#10;" stroked="f">
                <v:textbox style="mso-fit-shape-to-text:t">
                  <w:txbxContent>
                    <w:p w:rsidR="00FD100C" w:rsidRDefault="00FD100C">
                      <w:r>
                        <w:t>HTML &amp; CSS login form</w:t>
                      </w:r>
                    </w:p>
                  </w:txbxContent>
                </v:textbox>
              </v:shape>
            </w:pict>
          </mc:Fallback>
        </mc:AlternateConten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   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"login"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target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"_self"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            </w:t>
      </w:r>
    </w:p>
    <w:p w:rsid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Email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"email"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Email address"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/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        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        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for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"pass"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Password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"pass"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"password"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Password"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Submit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FD100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FD100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  </w:t>
      </w:r>
    </w:p>
    <w:p w:rsidR="00FD100C" w:rsidRDefault="00FD100C" w:rsidP="001550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FD100C" w:rsidRDefault="00FD100C" w:rsidP="00FD100C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gramStart"/>
      <w:r w:rsidRPr="00FD100C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container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  <w:bookmarkStart w:id="0" w:name="_GoBack"/>
      <w:bookmarkEnd w:id="0"/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40%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FD100C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FD100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FD100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;   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FD100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FD100C" w:rsidRPr="00FD100C" w:rsidRDefault="00FD100C" w:rsidP="00FD1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8A060D" w:rsidRPr="00FD100C" w:rsidRDefault="008A060D" w:rsidP="00FD100C">
      <w:pPr>
        <w:rPr>
          <w:rFonts w:ascii="Consolas" w:eastAsia="Times New Roman" w:hAnsi="Consolas" w:cs="Times New Roman"/>
          <w:sz w:val="21"/>
          <w:szCs w:val="21"/>
          <w:lang w:eastAsia="en-PH"/>
        </w:rPr>
      </w:pPr>
    </w:p>
    <w:sectPr w:rsidR="008A060D" w:rsidRPr="00FD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9AE" w:rsidRDefault="003659AE" w:rsidP="00FD100C">
      <w:pPr>
        <w:spacing w:after="0" w:line="240" w:lineRule="auto"/>
      </w:pPr>
      <w:r>
        <w:separator/>
      </w:r>
    </w:p>
  </w:endnote>
  <w:endnote w:type="continuationSeparator" w:id="0">
    <w:p w:rsidR="003659AE" w:rsidRDefault="003659AE" w:rsidP="00FD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9AE" w:rsidRDefault="003659AE" w:rsidP="00FD100C">
      <w:pPr>
        <w:spacing w:after="0" w:line="240" w:lineRule="auto"/>
      </w:pPr>
      <w:r>
        <w:separator/>
      </w:r>
    </w:p>
  </w:footnote>
  <w:footnote w:type="continuationSeparator" w:id="0">
    <w:p w:rsidR="003659AE" w:rsidRDefault="003659AE" w:rsidP="00FD1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13"/>
    <w:rsid w:val="0015506F"/>
    <w:rsid w:val="00265908"/>
    <w:rsid w:val="003659AE"/>
    <w:rsid w:val="008A060D"/>
    <w:rsid w:val="00AF4948"/>
    <w:rsid w:val="00D72713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9A57"/>
  <w15:chartTrackingRefBased/>
  <w15:docId w15:val="{CE7E19AD-648B-4FBB-9A06-D3BFA52A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0C"/>
  </w:style>
  <w:style w:type="paragraph" w:styleId="Footer">
    <w:name w:val="footer"/>
    <w:basedOn w:val="Normal"/>
    <w:link w:val="FooterChar"/>
    <w:uiPriority w:val="99"/>
    <w:unhideWhenUsed/>
    <w:rsid w:val="00FD1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Dela Cruz</dc:creator>
  <cp:keywords/>
  <dc:description/>
  <cp:lastModifiedBy>Desiree Dela Cruz</cp:lastModifiedBy>
  <cp:revision>2</cp:revision>
  <dcterms:created xsi:type="dcterms:W3CDTF">2024-10-12T20:39:00Z</dcterms:created>
  <dcterms:modified xsi:type="dcterms:W3CDTF">2024-10-12T21:36:00Z</dcterms:modified>
</cp:coreProperties>
</file>