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28E3A843" w:rsidR="00AC30C2" w:rsidRPr="00AC30C2" w:rsidRDefault="00BB43BF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ЛАБОЛАТОРНА РОБОТА</w:t>
      </w:r>
      <w:r w:rsidR="00AC30C2"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№ </w:t>
      </w: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1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3C804A0" w14:textId="39FA29B2" w:rsidR="00AC30C2" w:rsidRPr="00AC30C2" w:rsidRDefault="00AC30C2" w:rsidP="00BB43BF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r w:rsidR="00BB43BF" w:rsidRPr="00BB43BF">
        <w:rPr>
          <w:rFonts w:eastAsia="Times New Roman" w:cs="Times New Roman"/>
          <w:kern w:val="0"/>
          <w:szCs w:val="28"/>
          <w:lang w:val="ru-RU" w:eastAsia="ru-RU"/>
          <w14:ligatures w14:val="none"/>
        </w:rPr>
        <w:t>MS SQL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К.П.________________</w:t>
      </w:r>
    </w:p>
    <w:p w14:paraId="525DF91C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8ACB7C" w14:textId="77777777" w:rsidR="00BB43BF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5EB3CB" w14:textId="77777777" w:rsidR="00BB43BF" w:rsidRPr="00AC30C2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5CCD0059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</w:t>
      </w:r>
      <w:r w:rsidR="00BB43B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</w:p>
    <w:p w14:paraId="74B9D867" w14:textId="77777777" w:rsidR="00AC30C2" w:rsidRPr="00AC30C2" w:rsidRDefault="00AC30C2" w:rsidP="00BB43BF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361DFFF9" w14:textId="12F5990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Навчиться створювати, змінювати та видаляти таблиці в БД, заносити,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оновлювати та видаляти інформацію з цих таблиць. Навчиться створювати найпростіші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запити до бази даних.</w:t>
      </w:r>
    </w:p>
    <w:p w14:paraId="501EC825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1.</w:t>
      </w:r>
    </w:p>
    <w:p w14:paraId="47F11F6A" w14:textId="77777777" w:rsidR="00BB43BF" w:rsidRPr="00BB43BF" w:rsidRDefault="00BB43BF" w:rsidP="00BB43BF">
      <w:pPr>
        <w:ind w:firstLine="708"/>
        <w:jc w:val="both"/>
        <w:rPr>
          <w:rFonts w:cs="Times New Roman"/>
        </w:rPr>
      </w:pPr>
      <w:r w:rsidRPr="00BB43BF">
        <w:rPr>
          <w:rFonts w:cs="Times New Roman"/>
        </w:rPr>
        <w:t>Пройти тестування та додати скріншот з оцінкою у звіт.</w:t>
      </w:r>
    </w:p>
    <w:p w14:paraId="084EF589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2.</w:t>
      </w:r>
    </w:p>
    <w:p w14:paraId="2983B5C7" w14:textId="6120CA85" w:rsidR="00BB43BF" w:rsidRPr="00BB43BF" w:rsidRDefault="00BB43BF" w:rsidP="00BB43BF">
      <w:pPr>
        <w:ind w:firstLine="708"/>
        <w:jc w:val="both"/>
        <w:rPr>
          <w:rFonts w:cs="Times New Roman"/>
        </w:rPr>
      </w:pPr>
      <w:r w:rsidRPr="00BB43BF">
        <w:rPr>
          <w:rFonts w:cs="Times New Roman"/>
        </w:rPr>
        <w:t>За своїм варіантом (основного, по якому були виконані практичні роботи 3, 4, 5 та 6) додати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опис предметної області (скопіювати з варіанту), логічну і фізичну моделі (скопіювати з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практичної роботи №5).</w:t>
      </w:r>
    </w:p>
    <w:p w14:paraId="3CE16005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3.</w:t>
      </w:r>
    </w:p>
    <w:p w14:paraId="465A2FE4" w14:textId="016D4833" w:rsidR="00BB43BF" w:rsidRPr="00BB43BF" w:rsidRDefault="00BB43BF" w:rsidP="00BB43BF">
      <w:pPr>
        <w:ind w:firstLine="708"/>
        <w:jc w:val="both"/>
        <w:rPr>
          <w:rFonts w:cs="Times New Roman"/>
        </w:rPr>
      </w:pPr>
      <w:r w:rsidRPr="00BB43BF">
        <w:rPr>
          <w:rFonts w:cs="Times New Roman"/>
        </w:rPr>
        <w:t>До свого варіанта (основного, по якому були виконані практичні роботи 3, 4, 5 та 6) додати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бізнес-правила. Приклад створення бізнес правил у додатку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А.</w:t>
      </w:r>
    </w:p>
    <w:p w14:paraId="0CEC07F0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4.</w:t>
      </w:r>
    </w:p>
    <w:p w14:paraId="5A9E7F5C" w14:textId="09407351" w:rsidR="00BB43BF" w:rsidRPr="00BB43BF" w:rsidRDefault="00BB43BF" w:rsidP="00BB43BF">
      <w:pPr>
        <w:ind w:firstLine="708"/>
        <w:jc w:val="both"/>
        <w:rPr>
          <w:rFonts w:cs="Times New Roman"/>
        </w:rPr>
      </w:pPr>
      <w:r w:rsidRPr="00BB43BF">
        <w:rPr>
          <w:rFonts w:cs="Times New Roman"/>
        </w:rPr>
        <w:t>Для кожної сутності зробити опис у вигляді таблиці з вказанням: імені атрибута, фізичного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імені, типу даних T-SQL, PKEY, FKEY, ALLOW NULLS, UNIQUE. Приклад створення у додатку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А.</w:t>
      </w:r>
    </w:p>
    <w:p w14:paraId="0D88C2D1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5.</w:t>
      </w:r>
    </w:p>
    <w:p w14:paraId="35BC6D6D" w14:textId="4DABC634" w:rsidR="00BB43BF" w:rsidRPr="00BB43BF" w:rsidRDefault="00BB43BF" w:rsidP="00BB43BF">
      <w:pPr>
        <w:ind w:firstLine="708"/>
        <w:jc w:val="both"/>
        <w:rPr>
          <w:rFonts w:cs="Times New Roman"/>
        </w:rPr>
      </w:pPr>
      <w:r w:rsidRPr="00BB43BF">
        <w:rPr>
          <w:rFonts w:cs="Times New Roman"/>
        </w:rPr>
        <w:t>Завантажити файли до Git-репозиторію та додати посилання у звіт. Репозиторій повинен бути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(</w:t>
      </w:r>
      <w:hyperlink r:id="rId7" w:history="1">
        <w:r w:rsidRPr="00290245">
          <w:rPr>
            <w:rStyle w:val="Hyperlink"/>
            <w:rFonts w:cs="Times New Roman"/>
          </w:rPr>
          <w:t>k.korobchinskiy@karazin.ua</w:t>
        </w:r>
      </w:hyperlink>
      <w:r w:rsidRPr="00BB43BF">
        <w:rPr>
          <w:rFonts w:cs="Times New Roman"/>
        </w:rPr>
        <w:t>).</w:t>
      </w:r>
      <w:r>
        <w:rPr>
          <w:rFonts w:cs="Times New Roman"/>
        </w:rPr>
        <w:t xml:space="preserve"> </w:t>
      </w:r>
      <w:r w:rsidRPr="00BB43BF">
        <w:rPr>
          <w:rFonts w:cs="Times New Roman"/>
        </w:rPr>
        <w:t>Використовуючи мову T-SQL зробити скрипти. (Приклад створення у додатку А.):</w:t>
      </w:r>
    </w:p>
    <w:p w14:paraId="18BEAF57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• створення таблиць та змінення структури таблиць БД – SETUP.SQL;</w:t>
      </w:r>
    </w:p>
    <w:p w14:paraId="66594DAE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• занесення інформації в таблиці БД – INSERT.SQL.</w:t>
      </w:r>
    </w:p>
    <w:p w14:paraId="0B060B71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• зміни/оновлення/видалення інформації у таблицях БД – UPDATE.SQL;</w:t>
      </w:r>
    </w:p>
    <w:p w14:paraId="01F1B1DD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• запитів – QUERY.SQL.</w:t>
      </w:r>
    </w:p>
    <w:p w14:paraId="4F7C3709" w14:textId="77777777" w:rsidR="00BB43BF" w:rsidRP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Завдання 6.</w:t>
      </w:r>
    </w:p>
    <w:p w14:paraId="4BD026CD" w14:textId="23FA26D4" w:rsidR="00BB43BF" w:rsidRDefault="00BB43BF" w:rsidP="00BB43BF">
      <w:pPr>
        <w:jc w:val="both"/>
        <w:rPr>
          <w:rFonts w:cs="Times New Roman"/>
        </w:rPr>
      </w:pPr>
      <w:r w:rsidRPr="00BB43BF">
        <w:rPr>
          <w:rFonts w:cs="Times New Roman"/>
        </w:rPr>
        <w:t>Додати висновки. До оформити звіт та завантажити на STM.</w:t>
      </w:r>
    </w:p>
    <w:p w14:paraId="7F7B7F04" w14:textId="123D115F" w:rsidR="00292C15" w:rsidRPr="00BB43BF" w:rsidRDefault="00AC30C2" w:rsidP="00BB43BF">
      <w:pPr>
        <w:rPr>
          <w:rFonts w:cs="Times New Roman"/>
        </w:rPr>
      </w:pPr>
      <w:r>
        <w:rPr>
          <w:rFonts w:cs="Times New Roman"/>
        </w:rPr>
        <w:lastRenderedPageBreak/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>
        <w:rPr>
          <w:rFonts w:cs="Times New Roman"/>
          <w:lang w:val="en-US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1710AAF2" w14:textId="757AC36D" w:rsidR="00292C15" w:rsidRPr="00090CD1" w:rsidRDefault="00292C15" w:rsidP="00E047E9">
      <w:pPr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0BDC2BCE">
            <wp:extent cx="5731510" cy="6317268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78268033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2C6AD3A9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2</w:t>
      </w:r>
      <w:r>
        <w:fldChar w:fldCharType="end"/>
      </w:r>
      <w:r>
        <w:t xml:space="preserve"> - Фізична модель</w:t>
      </w:r>
    </w:p>
    <w:p w14:paraId="60457997" w14:textId="79D1C4C9" w:rsidR="00292C15" w:rsidRPr="00912621" w:rsidRDefault="00090CD1" w:rsidP="00912621">
      <w:r w:rsidRPr="00090CD1">
        <w:t>Завдання 3.</w:t>
      </w:r>
    </w:p>
    <w:p w14:paraId="47407BA7" w14:textId="77777777" w:rsidR="001656D3" w:rsidRPr="001656D3" w:rsidRDefault="001656D3" w:rsidP="001656D3">
      <w:r w:rsidRPr="001656D3">
        <w:t>Бізнес-правила для варіанта №15</w:t>
      </w:r>
    </w:p>
    <w:p w14:paraId="0FD493A2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Кожна бригада повинна мати одного бригадира, який також є записом у таблиці worker, і вказується як Brigadir_ID для інших працівників цієї бригади.</w:t>
      </w:r>
    </w:p>
    <w:p w14:paraId="693058C9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Один працівник може працювати лише в одній бригаді на одній фермі одночасно — комбінація (Worker_ID, Brigade_ID, Farm_ID) є унікальною.</w:t>
      </w:r>
    </w:p>
    <w:p w14:paraId="7ECAF3ED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lastRenderedPageBreak/>
        <w:t>Техніка прив'язана до конкретної бригади та ферми і може використовуватися лише працівниками цієї бригади.</w:t>
      </w:r>
    </w:p>
    <w:p w14:paraId="4AFCD44B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Зарплата працівника не може бути від’ємною — значення Salary повинне бути ≥ 0.</w:t>
      </w:r>
    </w:p>
    <w:p w14:paraId="38DF8815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Кожна транзакція має дату та тип, а зв'язок worker.Transaction_ID забезпечує контроль, хто отримував яку оплату.</w:t>
      </w:r>
    </w:p>
    <w:p w14:paraId="72745E53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Площа ферми (Area) повинна бути більше 0.</w:t>
      </w:r>
    </w:p>
    <w:p w14:paraId="2096EB6F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Працівники можуть обробляти лише ті поля, які обслуговуються їх бригадою — через зв'язок між worker, brigade та farm.</w:t>
      </w:r>
    </w:p>
    <w:p w14:paraId="58D2C848" w14:textId="77777777" w:rsidR="001656D3" w:rsidRPr="001656D3" w:rsidRDefault="001656D3" w:rsidP="001656D3">
      <w:pPr>
        <w:numPr>
          <w:ilvl w:val="0"/>
          <w:numId w:val="4"/>
        </w:numPr>
      </w:pPr>
      <w:r w:rsidRPr="001656D3">
        <w:t>Одна й та сама техніка не може бути прив’язана до кількох бригад одночасно — унікальність (Tech_ID, Brigade_ID, Farm_ID).</w:t>
      </w:r>
    </w:p>
    <w:p w14:paraId="638F9DE4" w14:textId="77777777" w:rsidR="001656D3" w:rsidRDefault="001656D3" w:rsidP="001656D3"/>
    <w:p w14:paraId="33CB9331" w14:textId="77777777" w:rsidR="0010312A" w:rsidRDefault="001656D3" w:rsidP="001656D3">
      <w:r w:rsidRPr="00090CD1">
        <w:t xml:space="preserve">Завдання </w:t>
      </w:r>
      <w:r>
        <w:t>4</w:t>
      </w:r>
    </w:p>
    <w:p w14:paraId="1C12B24E" w14:textId="23DA7C18" w:rsidR="001656D3" w:rsidRDefault="0010312A" w:rsidP="0010312A">
      <w:pPr>
        <w:ind w:firstLine="708"/>
      </w:pPr>
      <w:r>
        <w:t xml:space="preserve">Заповнення таблиць за прикладом. </w:t>
      </w:r>
    </w:p>
    <w:p w14:paraId="7ED90CDD" w14:textId="732CEF49" w:rsidR="001656D3" w:rsidRDefault="001656D3" w:rsidP="001656D3">
      <w:r w:rsidRPr="001656D3">
        <w:t>Таблиця Farm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73"/>
        <w:gridCol w:w="1502"/>
        <w:gridCol w:w="772"/>
        <w:gridCol w:w="772"/>
        <w:gridCol w:w="1697"/>
        <w:gridCol w:w="1017"/>
      </w:tblGrid>
      <w:tr w:rsidR="001656D3" w:rsidRPr="001656D3" w14:paraId="010A0ADF" w14:textId="77777777" w:rsidTr="001656D3">
        <w:tc>
          <w:tcPr>
            <w:tcW w:w="0" w:type="auto"/>
            <w:hideMark/>
          </w:tcPr>
          <w:p w14:paraId="7E0088BF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758AFBD3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Фізичне ім’я</w:t>
            </w:r>
          </w:p>
        </w:tc>
        <w:tc>
          <w:tcPr>
            <w:tcW w:w="0" w:type="auto"/>
            <w:hideMark/>
          </w:tcPr>
          <w:p w14:paraId="6FEBB1FB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Тип даних</w:t>
            </w:r>
          </w:p>
        </w:tc>
        <w:tc>
          <w:tcPr>
            <w:tcW w:w="0" w:type="auto"/>
            <w:hideMark/>
          </w:tcPr>
          <w:p w14:paraId="4017CC6A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PKEY</w:t>
            </w:r>
          </w:p>
        </w:tc>
        <w:tc>
          <w:tcPr>
            <w:tcW w:w="0" w:type="auto"/>
            <w:hideMark/>
          </w:tcPr>
          <w:p w14:paraId="6C09DD71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FKEY</w:t>
            </w:r>
          </w:p>
        </w:tc>
        <w:tc>
          <w:tcPr>
            <w:tcW w:w="0" w:type="auto"/>
            <w:hideMark/>
          </w:tcPr>
          <w:p w14:paraId="51811735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ALLOW NULLS</w:t>
            </w:r>
          </w:p>
        </w:tc>
        <w:tc>
          <w:tcPr>
            <w:tcW w:w="0" w:type="auto"/>
            <w:hideMark/>
          </w:tcPr>
          <w:p w14:paraId="60644077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UNIQUE</w:t>
            </w:r>
          </w:p>
        </w:tc>
      </w:tr>
      <w:tr w:rsidR="001656D3" w:rsidRPr="001656D3" w14:paraId="1E6E5513" w14:textId="77777777" w:rsidTr="001656D3">
        <w:tc>
          <w:tcPr>
            <w:tcW w:w="0" w:type="auto"/>
            <w:hideMark/>
          </w:tcPr>
          <w:p w14:paraId="794FC73A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049B0173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Culture_ID</w:t>
            </w:r>
          </w:p>
        </w:tc>
        <w:tc>
          <w:tcPr>
            <w:tcW w:w="0" w:type="auto"/>
            <w:hideMark/>
          </w:tcPr>
          <w:p w14:paraId="49933DB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0B38460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71EA2A1E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5EB989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0008155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</w:tr>
      <w:tr w:rsidR="001656D3" w:rsidRPr="001656D3" w14:paraId="604A484F" w14:textId="77777777" w:rsidTr="001656D3">
        <w:tc>
          <w:tcPr>
            <w:tcW w:w="0" w:type="auto"/>
            <w:hideMark/>
          </w:tcPr>
          <w:p w14:paraId="09C2806A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Назва культури</w:t>
            </w:r>
          </w:p>
        </w:tc>
        <w:tc>
          <w:tcPr>
            <w:tcW w:w="0" w:type="auto"/>
            <w:hideMark/>
          </w:tcPr>
          <w:p w14:paraId="05C51311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74791B4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  <w:hideMark/>
          </w:tcPr>
          <w:p w14:paraId="6517B9FF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4751C3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1895C8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33701BC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</w:tr>
      <w:tr w:rsidR="001656D3" w:rsidRPr="001656D3" w14:paraId="62BA49D0" w14:textId="77777777" w:rsidTr="001656D3">
        <w:tc>
          <w:tcPr>
            <w:tcW w:w="0" w:type="auto"/>
            <w:hideMark/>
          </w:tcPr>
          <w:p w14:paraId="1CC4F5B0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Сезон</w:t>
            </w:r>
          </w:p>
        </w:tc>
        <w:tc>
          <w:tcPr>
            <w:tcW w:w="0" w:type="auto"/>
            <w:hideMark/>
          </w:tcPr>
          <w:p w14:paraId="4B12257F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Season</w:t>
            </w:r>
          </w:p>
        </w:tc>
        <w:tc>
          <w:tcPr>
            <w:tcW w:w="0" w:type="auto"/>
            <w:hideMark/>
          </w:tcPr>
          <w:p w14:paraId="12355AB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  <w:hideMark/>
          </w:tcPr>
          <w:p w14:paraId="23E5252C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CFDFE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CD6F5E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3649CE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1656D3" w:rsidRPr="001656D3" w14:paraId="7823F19F" w14:textId="77777777" w:rsidTr="001656D3">
        <w:tc>
          <w:tcPr>
            <w:tcW w:w="0" w:type="auto"/>
            <w:hideMark/>
          </w:tcPr>
          <w:p w14:paraId="1FAE929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Урожайність</w:t>
            </w:r>
          </w:p>
        </w:tc>
        <w:tc>
          <w:tcPr>
            <w:tcW w:w="0" w:type="auto"/>
            <w:hideMark/>
          </w:tcPr>
          <w:p w14:paraId="0739B4FF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Amount</w:t>
            </w:r>
          </w:p>
        </w:tc>
        <w:tc>
          <w:tcPr>
            <w:tcW w:w="0" w:type="auto"/>
            <w:hideMark/>
          </w:tcPr>
          <w:p w14:paraId="4BE158D4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F198DB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5E710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223729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AB0D23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1656D3" w:rsidRPr="001656D3" w14:paraId="34C9973E" w14:textId="77777777" w:rsidTr="001656D3">
        <w:tc>
          <w:tcPr>
            <w:tcW w:w="0" w:type="auto"/>
            <w:hideMark/>
          </w:tcPr>
          <w:p w14:paraId="15F94EFC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Добрива</w:t>
            </w:r>
          </w:p>
        </w:tc>
        <w:tc>
          <w:tcPr>
            <w:tcW w:w="0" w:type="auto"/>
            <w:hideMark/>
          </w:tcPr>
          <w:p w14:paraId="1857D485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Fertilizers</w:t>
            </w:r>
          </w:p>
        </w:tc>
        <w:tc>
          <w:tcPr>
            <w:tcW w:w="0" w:type="auto"/>
            <w:hideMark/>
          </w:tcPr>
          <w:p w14:paraId="7C80A3EA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  <w:hideMark/>
          </w:tcPr>
          <w:p w14:paraId="6E1D51A6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D24111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171B7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77849809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</w:tbl>
    <w:p w14:paraId="4C77106E" w14:textId="77777777" w:rsidR="001656D3" w:rsidRDefault="001656D3" w:rsidP="001656D3"/>
    <w:p w14:paraId="73F494B9" w14:textId="306992B3" w:rsidR="001656D3" w:rsidRDefault="001656D3">
      <w:r w:rsidRPr="001656D3">
        <w:t>Таблиця Brigade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589"/>
        <w:gridCol w:w="1502"/>
        <w:gridCol w:w="772"/>
        <w:gridCol w:w="772"/>
        <w:gridCol w:w="1641"/>
        <w:gridCol w:w="1017"/>
      </w:tblGrid>
      <w:tr w:rsidR="001656D3" w:rsidRPr="001656D3" w14:paraId="395074E9" w14:textId="77777777" w:rsidTr="001656D3">
        <w:tc>
          <w:tcPr>
            <w:tcW w:w="0" w:type="auto"/>
            <w:hideMark/>
          </w:tcPr>
          <w:p w14:paraId="3009E12E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06108153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Фізичне ім’я</w:t>
            </w:r>
          </w:p>
        </w:tc>
        <w:tc>
          <w:tcPr>
            <w:tcW w:w="0" w:type="auto"/>
            <w:hideMark/>
          </w:tcPr>
          <w:p w14:paraId="423DF7F0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Тип даних</w:t>
            </w:r>
          </w:p>
        </w:tc>
        <w:tc>
          <w:tcPr>
            <w:tcW w:w="0" w:type="auto"/>
            <w:hideMark/>
          </w:tcPr>
          <w:p w14:paraId="5E5D8129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PKEY</w:t>
            </w:r>
          </w:p>
        </w:tc>
        <w:tc>
          <w:tcPr>
            <w:tcW w:w="0" w:type="auto"/>
            <w:hideMark/>
          </w:tcPr>
          <w:p w14:paraId="4430ECF8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FKEY</w:t>
            </w:r>
          </w:p>
        </w:tc>
        <w:tc>
          <w:tcPr>
            <w:tcW w:w="0" w:type="auto"/>
            <w:hideMark/>
          </w:tcPr>
          <w:p w14:paraId="23FFAF3A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ALLOW NULLS</w:t>
            </w:r>
          </w:p>
        </w:tc>
        <w:tc>
          <w:tcPr>
            <w:tcW w:w="0" w:type="auto"/>
            <w:hideMark/>
          </w:tcPr>
          <w:p w14:paraId="22F20256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656D3">
              <w:rPr>
                <w:b/>
                <w:bCs/>
                <w:sz w:val="20"/>
                <w:szCs w:val="20"/>
              </w:rPr>
              <w:t>UNIQUE</w:t>
            </w:r>
          </w:p>
        </w:tc>
      </w:tr>
      <w:tr w:rsidR="001656D3" w:rsidRPr="001656D3" w14:paraId="6C920E74" w14:textId="77777777" w:rsidTr="001656D3">
        <w:tc>
          <w:tcPr>
            <w:tcW w:w="0" w:type="auto"/>
            <w:hideMark/>
          </w:tcPr>
          <w:p w14:paraId="5EA1D60D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019D8E89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Brigade_ID</w:t>
            </w:r>
          </w:p>
        </w:tc>
        <w:tc>
          <w:tcPr>
            <w:tcW w:w="0" w:type="auto"/>
            <w:hideMark/>
          </w:tcPr>
          <w:p w14:paraId="1471E122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FD69424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15FE16AA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B83114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3FA461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</w:tr>
      <w:tr w:rsidR="001656D3" w:rsidRPr="001656D3" w14:paraId="64E747F8" w14:textId="77777777" w:rsidTr="001656D3">
        <w:tc>
          <w:tcPr>
            <w:tcW w:w="0" w:type="auto"/>
            <w:hideMark/>
          </w:tcPr>
          <w:p w14:paraId="3A41639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Ферма</w:t>
            </w:r>
          </w:p>
        </w:tc>
        <w:tc>
          <w:tcPr>
            <w:tcW w:w="0" w:type="auto"/>
            <w:hideMark/>
          </w:tcPr>
          <w:p w14:paraId="79965D9C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Farm_ID</w:t>
            </w:r>
          </w:p>
        </w:tc>
        <w:tc>
          <w:tcPr>
            <w:tcW w:w="0" w:type="auto"/>
            <w:hideMark/>
          </w:tcPr>
          <w:p w14:paraId="18922DFF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AFB6116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58C84D7A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17511BE9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A8844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1656D3" w:rsidRPr="001656D3" w14:paraId="3D95A77F" w14:textId="77777777" w:rsidTr="001656D3">
        <w:tc>
          <w:tcPr>
            <w:tcW w:w="0" w:type="auto"/>
            <w:hideMark/>
          </w:tcPr>
          <w:p w14:paraId="17C0ED6E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Назва</w:t>
            </w:r>
          </w:p>
        </w:tc>
        <w:tc>
          <w:tcPr>
            <w:tcW w:w="0" w:type="auto"/>
            <w:hideMark/>
          </w:tcPr>
          <w:p w14:paraId="5F6163DC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3640D307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VARCHAR(50)</w:t>
            </w:r>
          </w:p>
        </w:tc>
        <w:tc>
          <w:tcPr>
            <w:tcW w:w="0" w:type="auto"/>
            <w:hideMark/>
          </w:tcPr>
          <w:p w14:paraId="6FEC80CB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15D000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D96B56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F7AC31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1656D3" w:rsidRPr="001656D3" w14:paraId="5FF1BD24" w14:textId="77777777" w:rsidTr="001656D3">
        <w:tc>
          <w:tcPr>
            <w:tcW w:w="0" w:type="auto"/>
            <w:hideMark/>
          </w:tcPr>
          <w:p w14:paraId="314788DB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К-сть працівників</w:t>
            </w:r>
          </w:p>
        </w:tc>
        <w:tc>
          <w:tcPr>
            <w:tcW w:w="0" w:type="auto"/>
            <w:hideMark/>
          </w:tcPr>
          <w:p w14:paraId="205A0B9B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Workers_amount</w:t>
            </w:r>
          </w:p>
        </w:tc>
        <w:tc>
          <w:tcPr>
            <w:tcW w:w="0" w:type="auto"/>
            <w:hideMark/>
          </w:tcPr>
          <w:p w14:paraId="397C0F2D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  <w:r w:rsidRPr="001656D3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75F1154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528B781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14B098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C7A42B" w14:textId="77777777" w:rsidR="001656D3" w:rsidRPr="001656D3" w:rsidRDefault="001656D3" w:rsidP="001656D3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</w:tbl>
    <w:p w14:paraId="2680134E" w14:textId="77777777" w:rsidR="001656D3" w:rsidRDefault="001656D3" w:rsidP="001656D3"/>
    <w:p w14:paraId="0C82C35C" w14:textId="77777777" w:rsidR="001656D3" w:rsidRDefault="001656D3" w:rsidP="001656D3"/>
    <w:p w14:paraId="22D61E81" w14:textId="1A716D82" w:rsidR="001656D3" w:rsidRDefault="001656D3" w:rsidP="001656D3">
      <w:r w:rsidRPr="001656D3">
        <w:t>Таблиця Worker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726"/>
        <w:gridCol w:w="1630"/>
        <w:gridCol w:w="828"/>
        <w:gridCol w:w="828"/>
        <w:gridCol w:w="1268"/>
        <w:gridCol w:w="1097"/>
      </w:tblGrid>
      <w:tr w:rsidR="001656D3" w:rsidRPr="001656D3" w14:paraId="00E9E3DC" w14:textId="77777777" w:rsidTr="001656D3">
        <w:tc>
          <w:tcPr>
            <w:tcW w:w="0" w:type="auto"/>
            <w:hideMark/>
          </w:tcPr>
          <w:p w14:paraId="335DA878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2B14CED3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Фізичне ім’я</w:t>
            </w:r>
          </w:p>
        </w:tc>
        <w:tc>
          <w:tcPr>
            <w:tcW w:w="0" w:type="auto"/>
            <w:hideMark/>
          </w:tcPr>
          <w:p w14:paraId="584F3637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Тип даних</w:t>
            </w:r>
          </w:p>
        </w:tc>
        <w:tc>
          <w:tcPr>
            <w:tcW w:w="0" w:type="auto"/>
            <w:hideMark/>
          </w:tcPr>
          <w:p w14:paraId="71DFB358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PKEY</w:t>
            </w:r>
          </w:p>
        </w:tc>
        <w:tc>
          <w:tcPr>
            <w:tcW w:w="0" w:type="auto"/>
            <w:hideMark/>
          </w:tcPr>
          <w:p w14:paraId="2DF02F3B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FKEY</w:t>
            </w:r>
          </w:p>
        </w:tc>
        <w:tc>
          <w:tcPr>
            <w:tcW w:w="0" w:type="auto"/>
            <w:hideMark/>
          </w:tcPr>
          <w:p w14:paraId="7250B270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ALLOW NULLS</w:t>
            </w:r>
          </w:p>
        </w:tc>
        <w:tc>
          <w:tcPr>
            <w:tcW w:w="0" w:type="auto"/>
            <w:hideMark/>
          </w:tcPr>
          <w:p w14:paraId="1CDA61E2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UNIQUE</w:t>
            </w:r>
          </w:p>
        </w:tc>
      </w:tr>
      <w:tr w:rsidR="001656D3" w:rsidRPr="001656D3" w14:paraId="36DCC454" w14:textId="77777777" w:rsidTr="001656D3">
        <w:tc>
          <w:tcPr>
            <w:tcW w:w="0" w:type="auto"/>
            <w:hideMark/>
          </w:tcPr>
          <w:p w14:paraId="27D730B6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05747C0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Farm_ID</w:t>
            </w:r>
          </w:p>
        </w:tc>
        <w:tc>
          <w:tcPr>
            <w:tcW w:w="0" w:type="auto"/>
            <w:hideMark/>
          </w:tcPr>
          <w:p w14:paraId="60C6E99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49FBAA7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56C79BB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AD27A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D5F9CC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</w:tr>
      <w:tr w:rsidR="001656D3" w:rsidRPr="001656D3" w14:paraId="08274C79" w14:textId="77777777" w:rsidTr="001656D3">
        <w:tc>
          <w:tcPr>
            <w:tcW w:w="0" w:type="auto"/>
            <w:hideMark/>
          </w:tcPr>
          <w:p w14:paraId="4E648D5A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Назва ферми</w:t>
            </w:r>
          </w:p>
        </w:tc>
        <w:tc>
          <w:tcPr>
            <w:tcW w:w="0" w:type="auto"/>
            <w:hideMark/>
          </w:tcPr>
          <w:p w14:paraId="028F907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58A4CAE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45085B2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9CEAB6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E52D4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06924D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</w:tr>
      <w:tr w:rsidR="001656D3" w:rsidRPr="001656D3" w14:paraId="5752E034" w14:textId="77777777" w:rsidTr="001656D3">
        <w:tc>
          <w:tcPr>
            <w:tcW w:w="0" w:type="auto"/>
            <w:hideMark/>
          </w:tcPr>
          <w:p w14:paraId="66AD6FC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Площа</w:t>
            </w:r>
          </w:p>
        </w:tc>
        <w:tc>
          <w:tcPr>
            <w:tcW w:w="0" w:type="auto"/>
            <w:hideMark/>
          </w:tcPr>
          <w:p w14:paraId="26A643D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Area</w:t>
            </w:r>
          </w:p>
        </w:tc>
        <w:tc>
          <w:tcPr>
            <w:tcW w:w="0" w:type="auto"/>
            <w:hideMark/>
          </w:tcPr>
          <w:p w14:paraId="5385766E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421D464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1F113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E3BCD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CFC8A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755A2AAA" w14:textId="77777777" w:rsidTr="001656D3">
        <w:tc>
          <w:tcPr>
            <w:tcW w:w="0" w:type="auto"/>
            <w:hideMark/>
          </w:tcPr>
          <w:p w14:paraId="217003D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Культура</w:t>
            </w:r>
          </w:p>
        </w:tc>
        <w:tc>
          <w:tcPr>
            <w:tcW w:w="0" w:type="auto"/>
            <w:hideMark/>
          </w:tcPr>
          <w:p w14:paraId="614FCD2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Culture_ID</w:t>
            </w:r>
          </w:p>
        </w:tc>
        <w:tc>
          <w:tcPr>
            <w:tcW w:w="0" w:type="auto"/>
            <w:hideMark/>
          </w:tcPr>
          <w:p w14:paraId="4D7E5C0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039CA8D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054FF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2D8873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7C96CA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24386940" w14:textId="77777777" w:rsidTr="001656D3">
        <w:tc>
          <w:tcPr>
            <w:tcW w:w="0" w:type="auto"/>
            <w:hideMark/>
          </w:tcPr>
          <w:p w14:paraId="50C1C0BB" w14:textId="016C265F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340BA31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Фізичне ім’я</w:t>
            </w:r>
          </w:p>
        </w:tc>
        <w:tc>
          <w:tcPr>
            <w:tcW w:w="0" w:type="auto"/>
            <w:hideMark/>
          </w:tcPr>
          <w:p w14:paraId="3D7BBAE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Тип даних</w:t>
            </w:r>
          </w:p>
        </w:tc>
        <w:tc>
          <w:tcPr>
            <w:tcW w:w="0" w:type="auto"/>
            <w:hideMark/>
          </w:tcPr>
          <w:p w14:paraId="4EBE6086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PKEY</w:t>
            </w:r>
          </w:p>
        </w:tc>
        <w:tc>
          <w:tcPr>
            <w:tcW w:w="0" w:type="auto"/>
            <w:hideMark/>
          </w:tcPr>
          <w:p w14:paraId="7889D36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FKEY</w:t>
            </w:r>
          </w:p>
        </w:tc>
        <w:tc>
          <w:tcPr>
            <w:tcW w:w="0" w:type="auto"/>
            <w:hideMark/>
          </w:tcPr>
          <w:p w14:paraId="5A7F6D9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ALLOW NULLS</w:t>
            </w:r>
          </w:p>
        </w:tc>
        <w:tc>
          <w:tcPr>
            <w:tcW w:w="0" w:type="auto"/>
            <w:hideMark/>
          </w:tcPr>
          <w:p w14:paraId="659BC74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UNIQUE</w:t>
            </w:r>
          </w:p>
        </w:tc>
      </w:tr>
      <w:tr w:rsidR="001656D3" w:rsidRPr="001656D3" w14:paraId="5E018E13" w14:textId="77777777" w:rsidTr="001656D3">
        <w:tc>
          <w:tcPr>
            <w:tcW w:w="0" w:type="auto"/>
            <w:hideMark/>
          </w:tcPr>
          <w:p w14:paraId="232A852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31431F4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Brigade_ID</w:t>
            </w:r>
          </w:p>
        </w:tc>
        <w:tc>
          <w:tcPr>
            <w:tcW w:w="0" w:type="auto"/>
            <w:hideMark/>
          </w:tcPr>
          <w:p w14:paraId="7712E4A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ADA543A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4DDF73C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627B2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1C915E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</w:tr>
      <w:tr w:rsidR="001656D3" w:rsidRPr="001656D3" w14:paraId="410EDB95" w14:textId="77777777" w:rsidTr="001656D3">
        <w:tc>
          <w:tcPr>
            <w:tcW w:w="0" w:type="auto"/>
            <w:hideMark/>
          </w:tcPr>
          <w:p w14:paraId="7CB4615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Ферма</w:t>
            </w:r>
          </w:p>
        </w:tc>
        <w:tc>
          <w:tcPr>
            <w:tcW w:w="0" w:type="auto"/>
            <w:hideMark/>
          </w:tcPr>
          <w:p w14:paraId="2F064847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Farm_ID</w:t>
            </w:r>
          </w:p>
        </w:tc>
        <w:tc>
          <w:tcPr>
            <w:tcW w:w="0" w:type="auto"/>
            <w:hideMark/>
          </w:tcPr>
          <w:p w14:paraId="1F0F9C5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4ED999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A28E8A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E712E9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166433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132CCAAD" w14:textId="77777777" w:rsidTr="001656D3">
        <w:tc>
          <w:tcPr>
            <w:tcW w:w="0" w:type="auto"/>
            <w:hideMark/>
          </w:tcPr>
          <w:p w14:paraId="720AC1E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Назва</w:t>
            </w:r>
          </w:p>
        </w:tc>
        <w:tc>
          <w:tcPr>
            <w:tcW w:w="0" w:type="auto"/>
            <w:hideMark/>
          </w:tcPr>
          <w:p w14:paraId="21BDFF3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10F5506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2E1959D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97E386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00466C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9A86A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507D8451" w14:textId="77777777" w:rsidTr="001656D3">
        <w:tc>
          <w:tcPr>
            <w:tcW w:w="0" w:type="auto"/>
            <w:hideMark/>
          </w:tcPr>
          <w:p w14:paraId="38681B0D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К-сть працівників</w:t>
            </w:r>
          </w:p>
        </w:tc>
        <w:tc>
          <w:tcPr>
            <w:tcW w:w="0" w:type="auto"/>
            <w:hideMark/>
          </w:tcPr>
          <w:p w14:paraId="0CE29126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Workers_amount</w:t>
            </w:r>
          </w:p>
        </w:tc>
        <w:tc>
          <w:tcPr>
            <w:tcW w:w="0" w:type="auto"/>
            <w:hideMark/>
          </w:tcPr>
          <w:p w14:paraId="6AE726F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40CE822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63396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9D0EB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4A391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</w:tbl>
    <w:p w14:paraId="15CF598C" w14:textId="77777777" w:rsidR="001656D3" w:rsidRDefault="001656D3" w:rsidP="001656D3"/>
    <w:p w14:paraId="6ABF315E" w14:textId="50F3566E" w:rsidR="001656D3" w:rsidRDefault="001656D3" w:rsidP="001656D3">
      <w:r w:rsidRPr="001656D3">
        <w:t>Таблиця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1773"/>
        <w:gridCol w:w="1750"/>
        <w:gridCol w:w="828"/>
        <w:gridCol w:w="828"/>
        <w:gridCol w:w="1188"/>
        <w:gridCol w:w="1097"/>
      </w:tblGrid>
      <w:tr w:rsidR="001656D3" w:rsidRPr="001656D3" w14:paraId="38D821F6" w14:textId="77777777" w:rsidTr="001656D3">
        <w:tc>
          <w:tcPr>
            <w:tcW w:w="0" w:type="auto"/>
            <w:hideMark/>
          </w:tcPr>
          <w:p w14:paraId="5D11294C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766A231F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Фізичне ім’я</w:t>
            </w:r>
          </w:p>
        </w:tc>
        <w:tc>
          <w:tcPr>
            <w:tcW w:w="0" w:type="auto"/>
            <w:hideMark/>
          </w:tcPr>
          <w:p w14:paraId="60D24649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Тип даних</w:t>
            </w:r>
          </w:p>
        </w:tc>
        <w:tc>
          <w:tcPr>
            <w:tcW w:w="0" w:type="auto"/>
            <w:hideMark/>
          </w:tcPr>
          <w:p w14:paraId="7DDF3941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PKEY</w:t>
            </w:r>
          </w:p>
        </w:tc>
        <w:tc>
          <w:tcPr>
            <w:tcW w:w="0" w:type="auto"/>
            <w:hideMark/>
          </w:tcPr>
          <w:p w14:paraId="77A4718A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FKEY</w:t>
            </w:r>
          </w:p>
        </w:tc>
        <w:tc>
          <w:tcPr>
            <w:tcW w:w="0" w:type="auto"/>
            <w:hideMark/>
          </w:tcPr>
          <w:p w14:paraId="7AA4AFF1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ALLOW NULLS</w:t>
            </w:r>
          </w:p>
        </w:tc>
        <w:tc>
          <w:tcPr>
            <w:tcW w:w="0" w:type="auto"/>
            <w:hideMark/>
          </w:tcPr>
          <w:p w14:paraId="1AFEB7A6" w14:textId="77777777" w:rsidR="001656D3" w:rsidRPr="001656D3" w:rsidRDefault="001656D3" w:rsidP="001656D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56D3">
              <w:rPr>
                <w:b/>
                <w:bCs/>
                <w:sz w:val="22"/>
                <w:szCs w:val="22"/>
              </w:rPr>
              <w:t>UNIQUE</w:t>
            </w:r>
          </w:p>
        </w:tc>
      </w:tr>
      <w:tr w:rsidR="001656D3" w:rsidRPr="001656D3" w14:paraId="32D29C73" w14:textId="77777777" w:rsidTr="001656D3">
        <w:tc>
          <w:tcPr>
            <w:tcW w:w="0" w:type="auto"/>
            <w:hideMark/>
          </w:tcPr>
          <w:p w14:paraId="569BBF38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3003B3E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Transaction_ID</w:t>
            </w:r>
          </w:p>
        </w:tc>
        <w:tc>
          <w:tcPr>
            <w:tcW w:w="0" w:type="auto"/>
            <w:hideMark/>
          </w:tcPr>
          <w:p w14:paraId="1919F96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482367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626F6C3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97215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E6082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X</w:t>
            </w:r>
          </w:p>
        </w:tc>
      </w:tr>
      <w:tr w:rsidR="001656D3" w:rsidRPr="001656D3" w14:paraId="2BC78BB4" w14:textId="77777777" w:rsidTr="001656D3">
        <w:tc>
          <w:tcPr>
            <w:tcW w:w="0" w:type="auto"/>
            <w:hideMark/>
          </w:tcPr>
          <w:p w14:paraId="54C8C60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Дата</w:t>
            </w:r>
          </w:p>
        </w:tc>
        <w:tc>
          <w:tcPr>
            <w:tcW w:w="0" w:type="auto"/>
            <w:hideMark/>
          </w:tcPr>
          <w:p w14:paraId="3562347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Transaction_Date</w:t>
            </w:r>
          </w:p>
        </w:tc>
        <w:tc>
          <w:tcPr>
            <w:tcW w:w="0" w:type="auto"/>
            <w:hideMark/>
          </w:tcPr>
          <w:p w14:paraId="13829F7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152CEFA7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F29575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5CA7C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9C99DC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76D87763" w14:textId="77777777" w:rsidTr="001656D3">
        <w:tc>
          <w:tcPr>
            <w:tcW w:w="0" w:type="auto"/>
            <w:hideMark/>
          </w:tcPr>
          <w:p w14:paraId="214738C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Сума</w:t>
            </w:r>
          </w:p>
        </w:tc>
        <w:tc>
          <w:tcPr>
            <w:tcW w:w="0" w:type="auto"/>
            <w:hideMark/>
          </w:tcPr>
          <w:p w14:paraId="44591F1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Money_transfer</w:t>
            </w:r>
          </w:p>
        </w:tc>
        <w:tc>
          <w:tcPr>
            <w:tcW w:w="0" w:type="auto"/>
            <w:hideMark/>
          </w:tcPr>
          <w:p w14:paraId="2A0A096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DECIMAL(10,2)</w:t>
            </w:r>
          </w:p>
        </w:tc>
        <w:tc>
          <w:tcPr>
            <w:tcW w:w="0" w:type="auto"/>
            <w:hideMark/>
          </w:tcPr>
          <w:p w14:paraId="5E1669CF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E6246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0F8D70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B1CB7E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656D3" w:rsidRPr="001656D3" w14:paraId="4484E267" w14:textId="77777777" w:rsidTr="001656D3">
        <w:tc>
          <w:tcPr>
            <w:tcW w:w="0" w:type="auto"/>
            <w:hideMark/>
          </w:tcPr>
          <w:p w14:paraId="69691044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Тип</w:t>
            </w:r>
          </w:p>
        </w:tc>
        <w:tc>
          <w:tcPr>
            <w:tcW w:w="0" w:type="auto"/>
            <w:hideMark/>
          </w:tcPr>
          <w:p w14:paraId="7EA1F1EB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Transaction_type</w:t>
            </w:r>
          </w:p>
        </w:tc>
        <w:tc>
          <w:tcPr>
            <w:tcW w:w="0" w:type="auto"/>
            <w:hideMark/>
          </w:tcPr>
          <w:p w14:paraId="25CAAFD2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  <w:r w:rsidRPr="001656D3">
              <w:rPr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6BC7D10C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AB9751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D8F63D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6B46B9" w14:textId="77777777" w:rsidR="001656D3" w:rsidRPr="001656D3" w:rsidRDefault="001656D3" w:rsidP="001656D3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</w:tbl>
    <w:p w14:paraId="6B4FB9AA" w14:textId="77777777" w:rsidR="001656D3" w:rsidRDefault="001656D3" w:rsidP="001656D3"/>
    <w:p w14:paraId="218B619A" w14:textId="77777777" w:rsidR="001656D3" w:rsidRDefault="001656D3">
      <w:r>
        <w:br w:type="page"/>
      </w:r>
    </w:p>
    <w:p w14:paraId="5BB09E33" w14:textId="23EBA0FA" w:rsidR="001656D3" w:rsidRPr="00912621" w:rsidRDefault="001656D3" w:rsidP="001656D3">
      <w:r w:rsidRPr="001656D3">
        <w:lastRenderedPageBreak/>
        <w:t>Таблиця 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589"/>
        <w:gridCol w:w="1630"/>
        <w:gridCol w:w="828"/>
        <w:gridCol w:w="828"/>
        <w:gridCol w:w="1422"/>
        <w:gridCol w:w="1097"/>
      </w:tblGrid>
      <w:tr w:rsidR="001656D3" w:rsidRPr="001656D3" w14:paraId="15D0A5CA" w14:textId="77777777" w:rsidTr="001656D3">
        <w:tc>
          <w:tcPr>
            <w:tcW w:w="0" w:type="auto"/>
            <w:hideMark/>
          </w:tcPr>
          <w:p w14:paraId="35E719CC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Ім’я атрибута</w:t>
            </w:r>
          </w:p>
        </w:tc>
        <w:tc>
          <w:tcPr>
            <w:tcW w:w="0" w:type="auto"/>
            <w:hideMark/>
          </w:tcPr>
          <w:p w14:paraId="7DD581E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Фізичне ім’я</w:t>
            </w:r>
          </w:p>
        </w:tc>
        <w:tc>
          <w:tcPr>
            <w:tcW w:w="0" w:type="auto"/>
            <w:hideMark/>
          </w:tcPr>
          <w:p w14:paraId="02E61A46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Тип даних</w:t>
            </w:r>
          </w:p>
        </w:tc>
        <w:tc>
          <w:tcPr>
            <w:tcW w:w="0" w:type="auto"/>
            <w:hideMark/>
          </w:tcPr>
          <w:p w14:paraId="508A9352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PKEY</w:t>
            </w:r>
          </w:p>
        </w:tc>
        <w:tc>
          <w:tcPr>
            <w:tcW w:w="0" w:type="auto"/>
            <w:hideMark/>
          </w:tcPr>
          <w:p w14:paraId="6F428ADA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FKEY</w:t>
            </w:r>
          </w:p>
        </w:tc>
        <w:tc>
          <w:tcPr>
            <w:tcW w:w="0" w:type="auto"/>
            <w:hideMark/>
          </w:tcPr>
          <w:p w14:paraId="66D5CAC6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ALLOW NULLS</w:t>
            </w:r>
          </w:p>
        </w:tc>
        <w:tc>
          <w:tcPr>
            <w:tcW w:w="0" w:type="auto"/>
            <w:hideMark/>
          </w:tcPr>
          <w:p w14:paraId="32D0F84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1656D3">
              <w:rPr>
                <w:rFonts w:cs="Times New Roman"/>
                <w:b/>
                <w:bCs/>
                <w:sz w:val="22"/>
                <w:szCs w:val="22"/>
              </w:rPr>
              <w:t>UNIQUE</w:t>
            </w:r>
          </w:p>
        </w:tc>
      </w:tr>
      <w:tr w:rsidR="001656D3" w:rsidRPr="001656D3" w14:paraId="78485398" w14:textId="77777777" w:rsidTr="001656D3">
        <w:tc>
          <w:tcPr>
            <w:tcW w:w="0" w:type="auto"/>
            <w:hideMark/>
          </w:tcPr>
          <w:p w14:paraId="0074F780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Ідентифікатор</w:t>
            </w:r>
          </w:p>
        </w:tc>
        <w:tc>
          <w:tcPr>
            <w:tcW w:w="0" w:type="auto"/>
            <w:hideMark/>
          </w:tcPr>
          <w:p w14:paraId="2247970F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Tech_ID</w:t>
            </w:r>
          </w:p>
        </w:tc>
        <w:tc>
          <w:tcPr>
            <w:tcW w:w="0" w:type="auto"/>
            <w:hideMark/>
          </w:tcPr>
          <w:p w14:paraId="2F7ADEB6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7BEBD4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B71189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CA14D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8F51F7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</w:tr>
      <w:tr w:rsidR="001656D3" w:rsidRPr="001656D3" w14:paraId="3F612E6C" w14:textId="77777777" w:rsidTr="001656D3">
        <w:tc>
          <w:tcPr>
            <w:tcW w:w="0" w:type="auto"/>
            <w:hideMark/>
          </w:tcPr>
          <w:p w14:paraId="09BBF518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Бригада</w:t>
            </w:r>
          </w:p>
        </w:tc>
        <w:tc>
          <w:tcPr>
            <w:tcW w:w="0" w:type="auto"/>
            <w:hideMark/>
          </w:tcPr>
          <w:p w14:paraId="0AB64B66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Brigade_ID</w:t>
            </w:r>
          </w:p>
        </w:tc>
        <w:tc>
          <w:tcPr>
            <w:tcW w:w="0" w:type="auto"/>
            <w:hideMark/>
          </w:tcPr>
          <w:p w14:paraId="0E774BF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1A925C2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211A48B6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86441AA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37DE8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7DB128CF" w14:textId="77777777" w:rsidTr="001656D3">
        <w:tc>
          <w:tcPr>
            <w:tcW w:w="0" w:type="auto"/>
            <w:hideMark/>
          </w:tcPr>
          <w:p w14:paraId="0E3EBA5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Ферма</w:t>
            </w:r>
          </w:p>
        </w:tc>
        <w:tc>
          <w:tcPr>
            <w:tcW w:w="0" w:type="auto"/>
            <w:hideMark/>
          </w:tcPr>
          <w:p w14:paraId="177FF5B9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Farm_ID</w:t>
            </w:r>
          </w:p>
        </w:tc>
        <w:tc>
          <w:tcPr>
            <w:tcW w:w="0" w:type="auto"/>
            <w:hideMark/>
          </w:tcPr>
          <w:p w14:paraId="23028AAF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38F1233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12B9F1F7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284567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F6D75F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2FEE687E" w14:textId="77777777" w:rsidTr="001656D3">
        <w:tc>
          <w:tcPr>
            <w:tcW w:w="0" w:type="auto"/>
            <w:hideMark/>
          </w:tcPr>
          <w:p w14:paraId="1077811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Назва</w:t>
            </w:r>
          </w:p>
        </w:tc>
        <w:tc>
          <w:tcPr>
            <w:tcW w:w="0" w:type="auto"/>
            <w:hideMark/>
          </w:tcPr>
          <w:p w14:paraId="53A10F60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64D7A78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40437F40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758879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017C12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01B0F4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54E8500C" w14:textId="77777777" w:rsidTr="001656D3">
        <w:tc>
          <w:tcPr>
            <w:tcW w:w="0" w:type="auto"/>
            <w:hideMark/>
          </w:tcPr>
          <w:p w14:paraId="682B7A2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Тип</w:t>
            </w:r>
          </w:p>
        </w:tc>
        <w:tc>
          <w:tcPr>
            <w:tcW w:w="0" w:type="auto"/>
            <w:hideMark/>
          </w:tcPr>
          <w:p w14:paraId="66FAC000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3CA4ADEC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14B0FC1F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C4EC6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AD2B23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5CDF1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1146BA33" w14:textId="77777777" w:rsidTr="001656D3">
        <w:tc>
          <w:tcPr>
            <w:tcW w:w="0" w:type="auto"/>
            <w:hideMark/>
          </w:tcPr>
          <w:p w14:paraId="6F53C78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Дата придбання</w:t>
            </w:r>
          </w:p>
        </w:tc>
        <w:tc>
          <w:tcPr>
            <w:tcW w:w="0" w:type="auto"/>
            <w:hideMark/>
          </w:tcPr>
          <w:p w14:paraId="7C199652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Purchase_Date</w:t>
            </w:r>
          </w:p>
        </w:tc>
        <w:tc>
          <w:tcPr>
            <w:tcW w:w="0" w:type="auto"/>
            <w:hideMark/>
          </w:tcPr>
          <w:p w14:paraId="7CA8CEB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730FE16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463369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2F0FA5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78183D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0F657F1B" w14:textId="77777777" w:rsidTr="001656D3">
        <w:tc>
          <w:tcPr>
            <w:tcW w:w="0" w:type="auto"/>
            <w:hideMark/>
          </w:tcPr>
          <w:p w14:paraId="6161E86E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Статус</w:t>
            </w:r>
          </w:p>
        </w:tc>
        <w:tc>
          <w:tcPr>
            <w:tcW w:w="0" w:type="auto"/>
            <w:hideMark/>
          </w:tcPr>
          <w:p w14:paraId="041E9CC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257054F5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hideMark/>
          </w:tcPr>
          <w:p w14:paraId="6178015C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D915C4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24D6E5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54EF1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1656D3" w:rsidRPr="001656D3" w14:paraId="2DFD6967" w14:textId="77777777" w:rsidTr="001656D3">
        <w:tc>
          <w:tcPr>
            <w:tcW w:w="0" w:type="auto"/>
            <w:hideMark/>
          </w:tcPr>
          <w:p w14:paraId="43C9ED4D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Транзакція</w:t>
            </w:r>
          </w:p>
        </w:tc>
        <w:tc>
          <w:tcPr>
            <w:tcW w:w="0" w:type="auto"/>
            <w:hideMark/>
          </w:tcPr>
          <w:p w14:paraId="34A1802F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Transaction_ID</w:t>
            </w:r>
          </w:p>
        </w:tc>
        <w:tc>
          <w:tcPr>
            <w:tcW w:w="0" w:type="auto"/>
            <w:hideMark/>
          </w:tcPr>
          <w:p w14:paraId="32BF636A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7355B943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B144CA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3DA8C031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1656D3">
              <w:rPr>
                <w:rFonts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0DE1E43B" w14:textId="77777777" w:rsidR="001656D3" w:rsidRPr="001656D3" w:rsidRDefault="001656D3" w:rsidP="001656D3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</w:p>
        </w:tc>
      </w:tr>
    </w:tbl>
    <w:p w14:paraId="56B0D02D" w14:textId="77777777" w:rsidR="001656D3" w:rsidRDefault="001656D3" w:rsidP="0035089F"/>
    <w:p w14:paraId="25F73629" w14:textId="77777777" w:rsidR="001656D3" w:rsidRDefault="001656D3" w:rsidP="0035089F"/>
    <w:p w14:paraId="5C594562" w14:textId="0223892E" w:rsidR="001656D3" w:rsidRDefault="0010312A" w:rsidP="0035089F">
      <w:r>
        <w:t>Завдання 5.</w:t>
      </w:r>
    </w:p>
    <w:p w14:paraId="72089A96" w14:textId="17E58CDA" w:rsidR="0035089F" w:rsidRPr="0035089F" w:rsidRDefault="0035089F" w:rsidP="0035089F">
      <w:r>
        <w:t xml:space="preserve">Створення БД і таблиць буде в файлі </w:t>
      </w:r>
      <w:r>
        <w:rPr>
          <w:lang w:val="en-US"/>
        </w:rPr>
        <w:t>SETUP</w:t>
      </w:r>
      <w:r w:rsidRPr="0035089F">
        <w:t>.</w:t>
      </w:r>
      <w:r>
        <w:rPr>
          <w:lang w:val="en-US"/>
        </w:rPr>
        <w:t>SQL</w:t>
      </w:r>
      <w:r w:rsidRPr="0035089F">
        <w:t>:</w:t>
      </w:r>
    </w:p>
    <w:p w14:paraId="2642140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DATABASE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NOT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farm_db;</w:t>
      </w:r>
    </w:p>
    <w:p w14:paraId="500695B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27AAC3D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SHOW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TABLES;</w:t>
      </w:r>
    </w:p>
    <w:p w14:paraId="5D2886B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6C60D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Culture</w:t>
      </w:r>
    </w:p>
    <w:p w14:paraId="26F63A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Culture;</w:t>
      </w:r>
    </w:p>
    <w:p w14:paraId="4F33A36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(</w:t>
      </w:r>
    </w:p>
    <w:p w14:paraId="0B11793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86527E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BB87D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Season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AE5E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F7329C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Fertilizers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7015A43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9496FF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158B04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Farm</w:t>
      </w:r>
    </w:p>
    <w:p w14:paraId="22700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3DC154B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(</w:t>
      </w:r>
    </w:p>
    <w:p w14:paraId="3CDAE35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4F6C2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5F5B45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Area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E145E13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E69CB0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0B9EBA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63604E0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09F92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Brigade</w:t>
      </w:r>
    </w:p>
    <w:p w14:paraId="04B8BF4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Brigade;</w:t>
      </w:r>
    </w:p>
    <w:p w14:paraId="3E8F510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(</w:t>
      </w:r>
    </w:p>
    <w:p w14:paraId="1B24420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06083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7771C7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8C21A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Workers_amount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DF3D96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Farm_ID),</w:t>
      </w:r>
    </w:p>
    <w:p w14:paraId="5EE77D0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Farm(Farm_ID)</w:t>
      </w:r>
    </w:p>
    <w:p w14:paraId="71B3B1F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5BEE3F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73D2E9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lastRenderedPageBreak/>
        <w:t>-- 4. Transaction</w:t>
      </w:r>
    </w:p>
    <w:p w14:paraId="6131FE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Transaction;</w:t>
      </w:r>
    </w:p>
    <w:p w14:paraId="55F86B5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(</w:t>
      </w:r>
    </w:p>
    <w:p w14:paraId="363AA08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22C3BA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75FA01E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Money_transfer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3282BF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Transaction_type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072BE8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3A87C4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F9BD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Worker (с Brigadir_ID как внешний ключ на самого себя)</w:t>
      </w:r>
    </w:p>
    <w:p w14:paraId="0B8A7ED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5B30E1F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(</w:t>
      </w:r>
    </w:p>
    <w:p w14:paraId="7D5A5F4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F05313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53E7E9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8A94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Brigadir_ID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7307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BEFA3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Surname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36AED5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81F4F6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Rescue_Date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4373DD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Salary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64C96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339A96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6255F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(Worker_ID, Brigade_ID, Farm_ID),</w:t>
      </w:r>
    </w:p>
    <w:p w14:paraId="52C09A4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1ECB08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03DE1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(Brigadir_ID)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Worker(Worker_ID)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510566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5744CE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A7D9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Tech</w:t>
      </w:r>
    </w:p>
    <w:p w14:paraId="134AA64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Tech;</w:t>
      </w:r>
    </w:p>
    <w:p w14:paraId="31D9649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(</w:t>
      </w:r>
    </w:p>
    <w:p w14:paraId="7BF5695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Tech_ID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0D7496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E27FF1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F72B75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EFE96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Type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54DA171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Purchase_Date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DB4C5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AFCC71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E6F31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(Tech_ID, Brigade_ID, Farm_ID),</w:t>
      </w:r>
    </w:p>
    <w:p w14:paraId="4AC6E0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AA67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6E2800D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7D386A0B" w14:textId="77777777" w:rsidR="0035089F" w:rsidRPr="0035089F" w:rsidRDefault="0035089F" w:rsidP="0035089F"/>
    <w:p w14:paraId="5F445B38" w14:textId="3DCE9B99" w:rsidR="00912621" w:rsidRDefault="00912621" w:rsidP="0010312A">
      <w:pPr>
        <w:keepNext/>
        <w:jc w:val="center"/>
      </w:pPr>
      <w:r w:rsidRPr="0035089F">
        <w:drawing>
          <wp:inline distT="0" distB="0" distL="0" distR="0" wp14:anchorId="5709006D" wp14:editId="28369AE4">
            <wp:extent cx="2581275" cy="2783856"/>
            <wp:effectExtent l="0" t="0" r="0" b="0"/>
            <wp:docPr id="1585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1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771" cy="279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61C9" w14:textId="179584C2" w:rsid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3</w:t>
      </w:r>
      <w:r>
        <w:fldChar w:fldCharType="end"/>
      </w:r>
      <w:r w:rsidRPr="00165991">
        <w:t xml:space="preserve"> - об'єкти бд</w:t>
      </w:r>
    </w:p>
    <w:p w14:paraId="72B98598" w14:textId="5C2B64AA" w:rsidR="0035089F" w:rsidRDefault="00912621" w:rsidP="00912621">
      <w:pPr>
        <w:keepNext/>
      </w:pPr>
      <w:r>
        <w:lastRenderedPageBreak/>
        <w:t xml:space="preserve">Далі напоніюємо таблицю, для цього був зроблений файл </w:t>
      </w:r>
      <w:r w:rsidRPr="00912621">
        <w:t>INSERT.SQL</w:t>
      </w:r>
      <w:r>
        <w:t>:</w:t>
      </w:r>
    </w:p>
    <w:p w14:paraId="0CB55C86" w14:textId="38C9C55E" w:rsidR="0010312A" w:rsidRDefault="0010312A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</w:pPr>
      <w:r w:rsidRPr="0010312A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USE farm_db;</w:t>
      </w:r>
    </w:p>
    <w:p w14:paraId="691A508C" w14:textId="20378350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Culture</w:t>
      </w:r>
    </w:p>
    <w:p w14:paraId="31910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242E78D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'Пшениця'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'Весна'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'Азот'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5DD9A6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'Кукурудза'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'Літо'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'Фосфор'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1794F4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5E2A21E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Farm</w:t>
      </w:r>
    </w:p>
    <w:p w14:paraId="42723E8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33D49A0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Південна'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25DD1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Західна'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DA0112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0BDDB0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Transaction</w:t>
      </w:r>
    </w:p>
    <w:p w14:paraId="1E87A22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5464CED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'Закупка техніки'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A60070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0FAEAE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12FC8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Brigade</w:t>
      </w:r>
    </w:p>
    <w:p w14:paraId="446DD77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44F02B6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A'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4CBDDE3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B'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2B02CEF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5CB355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Бригадиры (Brigadir_ID = NULL)</w:t>
      </w:r>
    </w:p>
    <w:p w14:paraId="7FCA5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10E0BF2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'Олександр'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'Гончар'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9116CB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'Василь'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'Дьяченко'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'2023-02-01'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C84A1DD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7427F04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Обычные работники (Brigadir_ID → на 100 и 101)</w:t>
      </w:r>
    </w:p>
    <w:p w14:paraId="6D0F8D3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08A9BC92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'Іванов'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'2023-06-01'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2B3E01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'Сергій'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'Шевченко'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'Технік'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9A7BA66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'Помічник'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'2023-07-10'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7500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2A6CD2C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'Дмитро'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'Лисенко'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'2023-04-10'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6000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'Звільнений'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419DD0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F418A1F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Tech</w:t>
      </w:r>
    </w:p>
    <w:p w14:paraId="005C97A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7B33046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 ХТЗ'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A30C029" w14:textId="7B48C506" w:rsidR="0010312A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 John Deere'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'На ремонті'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021D974" w14:textId="77777777" w:rsidR="0010312A" w:rsidRDefault="0010312A" w:rsidP="00912621">
      <w:pPr>
        <w:keepNext/>
        <w:jc w:val="center"/>
      </w:pPr>
    </w:p>
    <w:p w14:paraId="3E97C91A" w14:textId="31BB791B" w:rsidR="00912621" w:rsidRDefault="00912621" w:rsidP="00912621">
      <w:pPr>
        <w:keepNext/>
        <w:jc w:val="center"/>
      </w:pPr>
      <w:r w:rsidRPr="00912621">
        <w:drawing>
          <wp:inline distT="0" distB="0" distL="0" distR="0" wp14:anchorId="31FF624F" wp14:editId="7417055F">
            <wp:extent cx="5731510" cy="1097280"/>
            <wp:effectExtent l="0" t="0" r="2540" b="7620"/>
            <wp:docPr id="1695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71A" w14:textId="381E2917" w:rsidR="00912621" w:rsidRP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4</w:t>
      </w:r>
      <w:r>
        <w:fldChar w:fldCharType="end"/>
      </w:r>
      <w:r>
        <w:t xml:space="preserve"> - приклад заповнення </w:t>
      </w:r>
      <w:r>
        <w:rPr>
          <w:lang w:val="en-US"/>
        </w:rPr>
        <w:t>Worker</w:t>
      </w:r>
    </w:p>
    <w:p w14:paraId="756C50C9" w14:textId="250C984A" w:rsidR="00912621" w:rsidRDefault="00BB3561" w:rsidP="00577CED">
      <w:pPr>
        <w:spacing w:after="0"/>
      </w:pPr>
      <w:r>
        <w:t xml:space="preserve">Далі спробуємо модифікувати з </w:t>
      </w:r>
      <w:r w:rsidRPr="00BB3561">
        <w:t>UPDATE.SQL</w:t>
      </w:r>
      <w:r>
        <w:t>:</w:t>
      </w:r>
    </w:p>
    <w:p w14:paraId="2281BDF9" w14:textId="77777777" w:rsidR="00BB3561" w:rsidRPr="00BB3561" w:rsidRDefault="00BB3561" w:rsidP="00577CED">
      <w:pPr>
        <w:spacing w:after="0"/>
      </w:pPr>
    </w:p>
    <w:p w14:paraId="5E5ACAB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5C20889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724806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1. Повысить зарплату Иванову на 10%</w:t>
      </w:r>
    </w:p>
    <w:p w14:paraId="7E5E420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0117441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</w:p>
    <w:p w14:paraId="749BAF1F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9A1BC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A281BFA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2. Обновить статус Шевченка на "Відпустка"</w:t>
      </w:r>
    </w:p>
    <w:p w14:paraId="0FC5FD4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3992036D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'Відпустка'</w:t>
      </w:r>
    </w:p>
    <w:p w14:paraId="319A51C1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083F14D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70F004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3. Изменить площадь фермы "Ферма Південна"</w:t>
      </w:r>
    </w:p>
    <w:p w14:paraId="158B6A6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207DE8E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175</w:t>
      </w:r>
    </w:p>
    <w:p w14:paraId="195DC170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CD2AA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8DFD42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4. Переименовать культуру "Соняшник" в "Соняшник гібрид"</w:t>
      </w:r>
    </w:p>
    <w:p w14:paraId="3DDBF3B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</w:t>
      </w:r>
    </w:p>
    <w:p w14:paraId="3A21182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'Соняшник гібрид'</w:t>
      </w:r>
    </w:p>
    <w:p w14:paraId="22A79EBB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811F4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B99111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5. Обновить статус техники по ключам</w:t>
      </w:r>
    </w:p>
    <w:p w14:paraId="1A30E78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12F403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ремонті завершено'</w:t>
      </w:r>
    </w:p>
    <w:p w14:paraId="6CC083A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0889F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57E93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6. Удалить работника Дмитра Лисенка</w:t>
      </w:r>
    </w:p>
    <w:p w14:paraId="3B99CE2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68751D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05C69F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45B2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7. Удалить транзакцию "Закупка техніки"</w:t>
      </w:r>
    </w:p>
    <w:p w14:paraId="47C97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6BC9268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75C362F" w14:textId="77777777" w:rsidR="00BB3561" w:rsidRDefault="00BB3561" w:rsidP="00577CED">
      <w:pPr>
        <w:spacing w:after="0"/>
      </w:pPr>
    </w:p>
    <w:p w14:paraId="41621990" w14:textId="77777777" w:rsidR="00BB3561" w:rsidRDefault="00BB3561" w:rsidP="00BB3561">
      <w:pPr>
        <w:keepNext/>
        <w:spacing w:after="0"/>
        <w:jc w:val="center"/>
      </w:pPr>
      <w:r w:rsidRPr="00BB3561">
        <w:rPr>
          <w:lang w:val="en-US"/>
        </w:rPr>
        <w:drawing>
          <wp:inline distT="0" distB="0" distL="0" distR="0" wp14:anchorId="0CF8B57E" wp14:editId="00494423">
            <wp:extent cx="5731510" cy="1287145"/>
            <wp:effectExtent l="0" t="0" r="2540" b="8255"/>
            <wp:docPr id="10292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3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F0E0" w14:textId="14C1EDDB" w:rsidR="00912621" w:rsidRPr="00BB3561" w:rsidRDefault="00BB3561" w:rsidP="00BB356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5</w:t>
      </w:r>
      <w:r>
        <w:fldChar w:fldCharType="end"/>
      </w:r>
      <w:r>
        <w:t xml:space="preserve"> - як змінився </w:t>
      </w:r>
      <w:r>
        <w:rPr>
          <w:lang w:val="en-US"/>
        </w:rPr>
        <w:t>worker</w:t>
      </w:r>
      <w:r w:rsidRPr="00BB3561">
        <w:t xml:space="preserve"> </w:t>
      </w:r>
      <w:r>
        <w:t>після модифікацій</w:t>
      </w:r>
    </w:p>
    <w:p w14:paraId="11CC8B33" w14:textId="77777777" w:rsidR="00912621" w:rsidRPr="00BB3561" w:rsidRDefault="00912621" w:rsidP="007728C9">
      <w:pPr>
        <w:spacing w:after="0"/>
        <w:jc w:val="both"/>
      </w:pPr>
    </w:p>
    <w:p w14:paraId="4EE35E06" w14:textId="76490112" w:rsidR="00BB3561" w:rsidRPr="00BB3561" w:rsidRDefault="00BB3561" w:rsidP="007728C9">
      <w:pPr>
        <w:spacing w:after="0"/>
        <w:jc w:val="both"/>
      </w:pPr>
      <w:r>
        <w:t xml:space="preserve">Можемо побачити на прикладі </w:t>
      </w:r>
      <w:r>
        <w:rPr>
          <w:lang w:val="en-US"/>
        </w:rPr>
        <w:t>worker</w:t>
      </w:r>
      <w:r w:rsidRPr="00BB3561">
        <w:t xml:space="preserve">, </w:t>
      </w:r>
      <w:r>
        <w:t>що звільнений робіник зник, а іванові підняли зарплатню на 800 грн.</w:t>
      </w:r>
    </w:p>
    <w:p w14:paraId="459A5D53" w14:textId="77777777" w:rsidR="00BB3561" w:rsidRDefault="00BB3561" w:rsidP="00577CED">
      <w:pPr>
        <w:spacing w:after="0"/>
      </w:pPr>
    </w:p>
    <w:p w14:paraId="0E74231B" w14:textId="13B53BFD" w:rsidR="005E5C32" w:rsidRDefault="00BB3561" w:rsidP="0010312A">
      <w:pPr>
        <w:spacing w:after="0"/>
      </w:pPr>
      <w:r>
        <w:t xml:space="preserve">Приклади простих запитів можемо побачити в </w:t>
      </w:r>
      <w:r w:rsidRPr="00BB3561">
        <w:t>QUERY.SQL</w:t>
      </w:r>
      <w:r>
        <w:t>:</w:t>
      </w:r>
    </w:p>
    <w:p w14:paraId="4A848530" w14:textId="77777777" w:rsidR="0010312A" w:rsidRPr="005E5C32" w:rsidRDefault="0010312A" w:rsidP="0010312A">
      <w:pPr>
        <w:spacing w:after="0"/>
      </w:pPr>
    </w:p>
    <w:p w14:paraId="7FD70F19" w14:textId="77777777" w:rsidR="0010312A" w:rsidRDefault="0010312A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</w:pPr>
    </w:p>
    <w:p w14:paraId="0CD76A77" w14:textId="6C29F20B" w:rsidR="0010312A" w:rsidRDefault="0010312A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</w:pPr>
      <w:r w:rsidRPr="0010312A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USE farm_db;</w:t>
      </w:r>
    </w:p>
    <w:p w14:paraId="18737F81" w14:textId="58F666EA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Вивести всіх працівників</w:t>
      </w:r>
    </w:p>
    <w:p w14:paraId="21EF304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701C31B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AD1BF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Вивести тільки ім’я та посаду працівників</w:t>
      </w:r>
    </w:p>
    <w:p w14:paraId="0016B9C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02E117F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60A24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Вивести всіх, хто працює зараз</w:t>
      </w:r>
    </w:p>
    <w:p w14:paraId="663DDBC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6E25E14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E3FD24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171FED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-- 4. Вивести всіх бригадирів</w:t>
      </w:r>
    </w:p>
    <w:p w14:paraId="7D49BE1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10F5A1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500126E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ECFB2E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Показати працівників із зарплатою більше 8000</w:t>
      </w:r>
    </w:p>
    <w:p w14:paraId="410FBA9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376D95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517C192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0DD920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Показати назви ферм та їх площу</w:t>
      </w:r>
    </w:p>
    <w:p w14:paraId="6F3824D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Area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57E9D6B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40E02F6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-- 7. Показати ферми з площею більше 130</w:t>
      </w:r>
    </w:p>
    <w:p w14:paraId="73888B30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5850B6C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130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B810AB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851C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-- 8. Вивести всі транзакції типу "Зарплата"</w:t>
      </w:r>
    </w:p>
    <w:p w14:paraId="5DA4E95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A97CD0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Transaction_type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4CA2328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957D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-- 9. Вивести техніку у статусі "В роботі"</w:t>
      </w:r>
    </w:p>
    <w:p w14:paraId="1B2B6AB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BA983E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136598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D15B927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-- 10. З’єднати працівників з транзакціями (JOIN)</w:t>
      </w:r>
    </w:p>
    <w:p w14:paraId="456D0BF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w.Name, w.Surname, w.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 t.Money_transfer, t.Transaction_Date</w:t>
      </w:r>
    </w:p>
    <w:p w14:paraId="037029A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w</w:t>
      </w:r>
    </w:p>
    <w:p w14:paraId="00FA53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JOIN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t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w.Transaction_ID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t.Transaction_ID;</w:t>
      </w:r>
    </w:p>
    <w:p w14:paraId="5B75F36B" w14:textId="77777777" w:rsidR="005E5C32" w:rsidRDefault="005E5C32" w:rsidP="00577CED">
      <w:pPr>
        <w:spacing w:after="0"/>
      </w:pPr>
    </w:p>
    <w:p w14:paraId="77D4B919" w14:textId="77777777" w:rsidR="005E5C32" w:rsidRDefault="005E5C32" w:rsidP="005E5C32">
      <w:pPr>
        <w:keepNext/>
        <w:spacing w:after="0"/>
        <w:jc w:val="center"/>
      </w:pPr>
      <w:r w:rsidRPr="005E5C32">
        <w:drawing>
          <wp:inline distT="0" distB="0" distL="0" distR="0" wp14:anchorId="628096EF" wp14:editId="737CE8DF">
            <wp:extent cx="5731510" cy="1162050"/>
            <wp:effectExtent l="0" t="0" r="2540" b="0"/>
            <wp:docPr id="12636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0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9E57" w14:textId="1E4551B4" w:rsidR="005E5C32" w:rsidRPr="005E5C32" w:rsidRDefault="005E5C32" w:rsidP="0010312A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6CB6">
        <w:rPr>
          <w:noProof/>
        </w:rPr>
        <w:t>6</w:t>
      </w:r>
      <w:r>
        <w:fldChar w:fldCharType="end"/>
      </w:r>
      <w:r>
        <w:t xml:space="preserve"> - приклад запиту 5(вивід людей з зарпланьою вище 8к)</w:t>
      </w:r>
    </w:p>
    <w:p w14:paraId="6673AE0F" w14:textId="77777777" w:rsidR="007728C9" w:rsidRDefault="007728C9" w:rsidP="007728C9">
      <w:pPr>
        <w:spacing w:after="0"/>
        <w:jc w:val="both"/>
      </w:pPr>
      <w:r>
        <w:t>Висновок:</w:t>
      </w:r>
    </w:p>
    <w:p w14:paraId="3CD8B953" w14:textId="7C0227D9" w:rsidR="007728C9" w:rsidRDefault="00E46A46" w:rsidP="00E46A46">
      <w:pPr>
        <w:spacing w:after="0"/>
        <w:ind w:firstLine="708"/>
        <w:jc w:val="both"/>
      </w:pPr>
      <w:r w:rsidRPr="00E46A46">
        <w:t>У результаті виконання лабораторної роботи було створено реляційну базу даних з урахуванням структури, зв’язків, бізнес-правил та обмежень. Реалізовано повний цикл роботи з базою: створення, наповнення, модифікація, вибірка, очищення та видалення даних. Робота дозволила закріпити практичні навички використання SQL для побудови повноцінної інформаційної системи.</w:t>
      </w:r>
    </w:p>
    <w:p w14:paraId="724AB2D2" w14:textId="77777777" w:rsidR="00E46A46" w:rsidRDefault="00E46A46" w:rsidP="00E46A46">
      <w:pPr>
        <w:spacing w:after="0"/>
        <w:ind w:firstLine="708"/>
        <w:jc w:val="both"/>
      </w:pPr>
    </w:p>
    <w:p w14:paraId="515EB0A1" w14:textId="59791EAD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15" w:history="1">
        <w:r w:rsidR="00E46A46" w:rsidRPr="00290245">
          <w:rPr>
            <w:rStyle w:val="Hyperlink"/>
          </w:rPr>
          <w:t>https://github.com/ddanq4/3-obd/tree/main/2%20semestr/</w:t>
        </w:r>
        <w:r w:rsidR="00E46A46" w:rsidRPr="00290245">
          <w:rPr>
            <w:rStyle w:val="Hyperlink"/>
            <w:lang w:val="en-US"/>
          </w:rPr>
          <w:t>lab</w:t>
        </w:r>
        <w:r w:rsidR="00E46A46" w:rsidRPr="00290245">
          <w:rPr>
            <w:rStyle w:val="Hyperlink"/>
          </w:rPr>
          <w:t>1</w:t>
        </w:r>
      </w:hyperlink>
    </w:p>
    <w:sectPr w:rsidR="00577CED" w:rsidRPr="00577CED" w:rsidSect="00AC30C2">
      <w:headerReference w:type="default" r:id="rId16"/>
      <w:footerReference w:type="default" r:id="rId17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17A4" w14:textId="77777777" w:rsidR="00ED272D" w:rsidRDefault="00ED272D" w:rsidP="00AC30C2">
      <w:pPr>
        <w:spacing w:after="0" w:line="240" w:lineRule="auto"/>
      </w:pPr>
      <w:r>
        <w:separator/>
      </w:r>
    </w:p>
  </w:endnote>
  <w:endnote w:type="continuationSeparator" w:id="0">
    <w:p w14:paraId="3FA9B434" w14:textId="77777777" w:rsidR="00ED272D" w:rsidRDefault="00ED272D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57AC1207" w:rsidR="00AC30C2" w:rsidRPr="00AC30C2" w:rsidRDefault="00AC30C2">
    <w:pPr>
      <w:pStyle w:val="Footer"/>
      <w:rPr>
        <w:rFonts w:cs="Times New Roman"/>
      </w:rPr>
    </w:pPr>
    <w:r w:rsidRPr="00AC30C2">
      <w:rPr>
        <w:rFonts w:cs="Times New Roman"/>
      </w:rPr>
      <w:t>Практична робота 6                                                           Кірієнко</w:t>
    </w:r>
    <w:r>
      <w:rPr>
        <w:rFonts w:cs="Times New Roman"/>
      </w:rPr>
      <w:t xml:space="preserve"> </w:t>
    </w:r>
    <w:r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5F9D" w14:textId="77777777" w:rsidR="00ED272D" w:rsidRDefault="00ED272D" w:rsidP="00AC30C2">
      <w:pPr>
        <w:spacing w:after="0" w:line="240" w:lineRule="auto"/>
      </w:pPr>
      <w:r>
        <w:separator/>
      </w:r>
    </w:p>
  </w:footnote>
  <w:footnote w:type="continuationSeparator" w:id="0">
    <w:p w14:paraId="5414BBDF" w14:textId="77777777" w:rsidR="00ED272D" w:rsidRDefault="00ED272D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DE9"/>
    <w:multiLevelType w:val="multilevel"/>
    <w:tmpl w:val="AC7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B546D"/>
    <w:multiLevelType w:val="multilevel"/>
    <w:tmpl w:val="4C3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010CA"/>
    <w:multiLevelType w:val="multilevel"/>
    <w:tmpl w:val="B8F2A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3"/>
  </w:num>
  <w:num w:numId="2" w16cid:durableId="389697285">
    <w:abstractNumId w:val="1"/>
  </w:num>
  <w:num w:numId="3" w16cid:durableId="135612362">
    <w:abstractNumId w:val="0"/>
  </w:num>
  <w:num w:numId="4" w16cid:durableId="151980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7467A"/>
    <w:rsid w:val="00090CD1"/>
    <w:rsid w:val="0010312A"/>
    <w:rsid w:val="001656D3"/>
    <w:rsid w:val="001E2041"/>
    <w:rsid w:val="00292C15"/>
    <w:rsid w:val="002E5A6C"/>
    <w:rsid w:val="00302D86"/>
    <w:rsid w:val="0035089F"/>
    <w:rsid w:val="004D4858"/>
    <w:rsid w:val="004D6CB6"/>
    <w:rsid w:val="00577CED"/>
    <w:rsid w:val="005E5C32"/>
    <w:rsid w:val="0062065A"/>
    <w:rsid w:val="006339BA"/>
    <w:rsid w:val="007728C9"/>
    <w:rsid w:val="007D3A1C"/>
    <w:rsid w:val="007D777A"/>
    <w:rsid w:val="00912621"/>
    <w:rsid w:val="00AC30C2"/>
    <w:rsid w:val="00B01B20"/>
    <w:rsid w:val="00B702DE"/>
    <w:rsid w:val="00BB3561"/>
    <w:rsid w:val="00BB43BF"/>
    <w:rsid w:val="00C36F77"/>
    <w:rsid w:val="00D83EA8"/>
    <w:rsid w:val="00E047E9"/>
    <w:rsid w:val="00E46A46"/>
    <w:rsid w:val="00ED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6D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  <w:style w:type="table" w:styleId="TableGrid">
    <w:name w:val="Table Grid"/>
    <w:basedOn w:val="TableNormal"/>
    <w:uiPriority w:val="39"/>
    <w:rsid w:val="001656D3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.korobchinskiy@karazin.ua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ddanq4/3-obd/tree/main/2%20semestr/lab1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6858</Words>
  <Characters>3910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5</cp:revision>
  <cp:lastPrinted>2025-05-27T22:15:00Z</cp:lastPrinted>
  <dcterms:created xsi:type="dcterms:W3CDTF">2025-05-27T21:55:00Z</dcterms:created>
  <dcterms:modified xsi:type="dcterms:W3CDTF">2025-05-27T22:15:00Z</dcterms:modified>
</cp:coreProperties>
</file>