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E1E9D" w14:textId="77777777" w:rsidR="00AC30C2" w:rsidRPr="00AC30C2" w:rsidRDefault="00AC30C2" w:rsidP="00AC30C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lang w:eastAsia="ru-RU"/>
          <w14:ligatures w14:val="none"/>
        </w:rPr>
        <w:t>МІНІСТЕРСТВО ОСВІТИ І НАУКИ УКРАЇНИ</w:t>
      </w:r>
    </w:p>
    <w:p w14:paraId="05D96526" w14:textId="77777777" w:rsidR="00AC30C2" w:rsidRPr="00AC30C2" w:rsidRDefault="00AC30C2" w:rsidP="00AC30C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lang w:eastAsia="ru-RU"/>
          <w14:ligatures w14:val="none"/>
        </w:rPr>
        <w:t>Харківський національний університет імені В.Н. Каразіна</w:t>
      </w:r>
    </w:p>
    <w:p w14:paraId="000A1CE1" w14:textId="77777777" w:rsidR="00AC30C2" w:rsidRPr="00AC30C2" w:rsidRDefault="00AC30C2" w:rsidP="00AC30C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lang w:eastAsia="ru-RU"/>
          <w14:ligatures w14:val="none"/>
        </w:rPr>
        <w:t>Навчально-науковий інститут комп’ютерних наук та штучного інтелекту</w:t>
      </w:r>
    </w:p>
    <w:p w14:paraId="1F028E73" w14:textId="77777777" w:rsidR="00AC30C2" w:rsidRPr="00AC30C2" w:rsidRDefault="00AC30C2" w:rsidP="00AC30C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lang w:eastAsia="ru-RU"/>
          <w14:ligatures w14:val="none"/>
        </w:rPr>
        <w:t>Кафедра математичного моделювання та аналізу даних</w:t>
      </w:r>
    </w:p>
    <w:p w14:paraId="401F99C9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175B8A7D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2DDCA86A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0535BD88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79B4C7C5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2760C7B4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46DA1709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37B29B86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5A0522B1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1210D74A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2B1FF672" w14:textId="4BF96C95" w:rsidR="00AC30C2" w:rsidRPr="00AC30C2" w:rsidRDefault="00AC30C2" w:rsidP="00AC30C2">
      <w:pPr>
        <w:keepNext/>
        <w:spacing w:after="0" w:line="240" w:lineRule="auto"/>
        <w:jc w:val="center"/>
        <w:outlineLvl w:val="0"/>
        <w:rPr>
          <w:rFonts w:eastAsia="Times New Roman" w:cs="Times New Roman"/>
          <w:b/>
          <w:bCs/>
          <w:kern w:val="0"/>
          <w:sz w:val="44"/>
          <w:szCs w:val="44"/>
          <w:lang w:eastAsia="ru-RU"/>
          <w14:ligatures w14:val="none"/>
        </w:rPr>
      </w:pPr>
      <w:r w:rsidRPr="00AC30C2">
        <w:rPr>
          <w:rFonts w:eastAsia="Times New Roman" w:cs="Times New Roman"/>
          <w:b/>
          <w:bCs/>
          <w:kern w:val="0"/>
          <w:sz w:val="44"/>
          <w:szCs w:val="44"/>
          <w:lang w:eastAsia="ru-RU"/>
          <w14:ligatures w14:val="none"/>
        </w:rPr>
        <w:t xml:space="preserve">ПРАКТИЧНА РОБОТА № </w:t>
      </w:r>
      <w:r w:rsidR="007D777A">
        <w:rPr>
          <w:rFonts w:eastAsia="Times New Roman" w:cs="Times New Roman"/>
          <w:b/>
          <w:bCs/>
          <w:kern w:val="0"/>
          <w:sz w:val="44"/>
          <w:szCs w:val="44"/>
          <w:lang w:eastAsia="ru-RU"/>
          <w14:ligatures w14:val="none"/>
        </w:rPr>
        <w:t>7</w:t>
      </w:r>
    </w:p>
    <w:p w14:paraId="043E2E9D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70B0CF46" w14:textId="77777777" w:rsidR="007D777A" w:rsidRPr="007D777A" w:rsidRDefault="00AC30C2" w:rsidP="007D777A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lang w:eastAsia="ru-RU"/>
          <w14:ligatures w14:val="none"/>
        </w:rPr>
        <w:t>на тему: «</w:t>
      </w:r>
      <w:proofErr w:type="spellStart"/>
      <w:r w:rsidR="007D777A" w:rsidRPr="007D777A">
        <w:rPr>
          <w:rFonts w:eastAsia="Times New Roman" w:cs="Times New Roman"/>
          <w:kern w:val="0"/>
          <w:szCs w:val="28"/>
          <w:lang w:val="ru-RU" w:eastAsia="ru-RU"/>
          <w14:ligatures w14:val="none"/>
        </w:rPr>
        <w:t>Навчання</w:t>
      </w:r>
      <w:proofErr w:type="spellEnd"/>
      <w:r w:rsidR="007D777A" w:rsidRPr="007D777A"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 </w:t>
      </w:r>
      <w:proofErr w:type="spellStart"/>
      <w:r w:rsidR="007D777A" w:rsidRPr="007D777A">
        <w:rPr>
          <w:rFonts w:eastAsia="Times New Roman" w:cs="Times New Roman"/>
          <w:kern w:val="0"/>
          <w:szCs w:val="28"/>
          <w:lang w:val="ru-RU" w:eastAsia="ru-RU"/>
          <w14:ligatures w14:val="none"/>
        </w:rPr>
        <w:t>створенню</w:t>
      </w:r>
      <w:proofErr w:type="spellEnd"/>
      <w:r w:rsidR="007D777A" w:rsidRPr="007D777A"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, </w:t>
      </w:r>
      <w:proofErr w:type="spellStart"/>
      <w:r w:rsidR="007D777A" w:rsidRPr="007D777A">
        <w:rPr>
          <w:rFonts w:eastAsia="Times New Roman" w:cs="Times New Roman"/>
          <w:kern w:val="0"/>
          <w:szCs w:val="28"/>
          <w:lang w:val="ru-RU" w:eastAsia="ru-RU"/>
          <w14:ligatures w14:val="none"/>
        </w:rPr>
        <w:t>зміненню</w:t>
      </w:r>
      <w:proofErr w:type="spellEnd"/>
      <w:r w:rsidR="007D777A" w:rsidRPr="007D777A"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 та </w:t>
      </w:r>
      <w:proofErr w:type="spellStart"/>
      <w:r w:rsidR="007D777A" w:rsidRPr="007D777A">
        <w:rPr>
          <w:rFonts w:eastAsia="Times New Roman" w:cs="Times New Roman"/>
          <w:kern w:val="0"/>
          <w:szCs w:val="28"/>
          <w:lang w:val="ru-RU" w:eastAsia="ru-RU"/>
          <w14:ligatures w14:val="none"/>
        </w:rPr>
        <w:t>видаленню</w:t>
      </w:r>
      <w:proofErr w:type="spellEnd"/>
    </w:p>
    <w:p w14:paraId="4A0CB43A" w14:textId="77777777" w:rsidR="007D777A" w:rsidRPr="007D777A" w:rsidRDefault="007D777A" w:rsidP="007D777A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  <w:proofErr w:type="spellStart"/>
      <w:r w:rsidRPr="007D777A">
        <w:rPr>
          <w:rFonts w:eastAsia="Times New Roman" w:cs="Times New Roman"/>
          <w:kern w:val="0"/>
          <w:szCs w:val="28"/>
          <w:lang w:val="ru-RU" w:eastAsia="ru-RU"/>
          <w14:ligatures w14:val="none"/>
        </w:rPr>
        <w:t>таблиць</w:t>
      </w:r>
      <w:proofErr w:type="spellEnd"/>
      <w:r w:rsidRPr="007D777A"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 у </w:t>
      </w:r>
      <w:proofErr w:type="spellStart"/>
      <w:r w:rsidRPr="007D777A">
        <w:rPr>
          <w:rFonts w:eastAsia="Times New Roman" w:cs="Times New Roman"/>
          <w:kern w:val="0"/>
          <w:szCs w:val="28"/>
          <w:lang w:val="ru-RU" w:eastAsia="ru-RU"/>
          <w14:ligatures w14:val="none"/>
        </w:rPr>
        <w:t>базі</w:t>
      </w:r>
      <w:proofErr w:type="spellEnd"/>
      <w:r w:rsidRPr="007D777A"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 </w:t>
      </w:r>
      <w:proofErr w:type="spellStart"/>
      <w:r w:rsidRPr="007D777A">
        <w:rPr>
          <w:rFonts w:eastAsia="Times New Roman" w:cs="Times New Roman"/>
          <w:kern w:val="0"/>
          <w:szCs w:val="28"/>
          <w:lang w:val="ru-RU" w:eastAsia="ru-RU"/>
          <w14:ligatures w14:val="none"/>
        </w:rPr>
        <w:t>даних</w:t>
      </w:r>
      <w:proofErr w:type="spellEnd"/>
      <w:r w:rsidRPr="007D777A"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, </w:t>
      </w:r>
      <w:proofErr w:type="spellStart"/>
      <w:r w:rsidRPr="007D777A">
        <w:rPr>
          <w:rFonts w:eastAsia="Times New Roman" w:cs="Times New Roman"/>
          <w:kern w:val="0"/>
          <w:szCs w:val="28"/>
          <w:lang w:val="ru-RU" w:eastAsia="ru-RU"/>
          <w14:ligatures w14:val="none"/>
        </w:rPr>
        <w:t>роботі</w:t>
      </w:r>
      <w:proofErr w:type="spellEnd"/>
      <w:r w:rsidRPr="007D777A"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 з </w:t>
      </w:r>
      <w:proofErr w:type="spellStart"/>
      <w:r w:rsidRPr="007D777A">
        <w:rPr>
          <w:rFonts w:eastAsia="Times New Roman" w:cs="Times New Roman"/>
          <w:kern w:val="0"/>
          <w:szCs w:val="28"/>
          <w:lang w:val="ru-RU" w:eastAsia="ru-RU"/>
          <w14:ligatures w14:val="none"/>
        </w:rPr>
        <w:t>даними</w:t>
      </w:r>
      <w:proofErr w:type="spellEnd"/>
      <w:r w:rsidRPr="007D777A"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 та</w:t>
      </w:r>
    </w:p>
    <w:p w14:paraId="63C804A0" w14:textId="646B0264" w:rsidR="00AC30C2" w:rsidRPr="00AC30C2" w:rsidRDefault="007D777A" w:rsidP="007D777A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7D777A">
        <w:rPr>
          <w:rFonts w:eastAsia="Times New Roman" w:cs="Times New Roman"/>
          <w:kern w:val="0"/>
          <w:szCs w:val="28"/>
          <w:lang w:val="ru-RU" w:eastAsia="ru-RU"/>
          <w14:ligatures w14:val="none"/>
        </w:rPr>
        <w:t>виконанню</w:t>
      </w:r>
      <w:proofErr w:type="spellEnd"/>
      <w:r w:rsidRPr="007D777A"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 </w:t>
      </w:r>
      <w:proofErr w:type="spellStart"/>
      <w:r w:rsidRPr="007D777A">
        <w:rPr>
          <w:rFonts w:eastAsia="Times New Roman" w:cs="Times New Roman"/>
          <w:kern w:val="0"/>
          <w:szCs w:val="28"/>
          <w:lang w:val="ru-RU" w:eastAsia="ru-RU"/>
          <w14:ligatures w14:val="none"/>
        </w:rPr>
        <w:t>найпростіших</w:t>
      </w:r>
      <w:proofErr w:type="spellEnd"/>
      <w:r w:rsidRPr="007D777A"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 </w:t>
      </w:r>
      <w:proofErr w:type="spellStart"/>
      <w:r w:rsidRPr="007D777A">
        <w:rPr>
          <w:rFonts w:eastAsia="Times New Roman" w:cs="Times New Roman"/>
          <w:kern w:val="0"/>
          <w:szCs w:val="28"/>
          <w:lang w:val="ru-RU" w:eastAsia="ru-RU"/>
          <w14:ligatures w14:val="none"/>
        </w:rPr>
        <w:t>запитів</w:t>
      </w:r>
      <w:proofErr w:type="spellEnd"/>
      <w:r w:rsidRPr="007D777A"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 у MS SQL</w:t>
      </w:r>
      <w:r w:rsidR="00AC30C2" w:rsidRPr="00AC30C2">
        <w:rPr>
          <w:rFonts w:eastAsia="Times New Roman" w:cs="Times New Roman"/>
          <w:kern w:val="0"/>
          <w:szCs w:val="28"/>
          <w:lang w:eastAsia="ru-RU"/>
          <w14:ligatures w14:val="none"/>
        </w:rPr>
        <w:t>»</w:t>
      </w:r>
    </w:p>
    <w:p w14:paraId="0B6662F1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1EE71D8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63925172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7F4B647E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0A5B2D10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66DC78E1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3316472D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78B5515A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56D31B47" w14:textId="77777777" w:rsidR="00AC30C2" w:rsidRPr="00AC30C2" w:rsidRDefault="00AC30C2" w:rsidP="007D777A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7BCA5F36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1DB39474" w14:textId="77777777" w:rsidR="00AC30C2" w:rsidRPr="00AC30C2" w:rsidRDefault="00AC30C2" w:rsidP="00AC30C2">
      <w:pPr>
        <w:tabs>
          <w:tab w:val="left" w:pos="4678"/>
        </w:tabs>
        <w:spacing w:after="0" w:line="240" w:lineRule="auto"/>
        <w:ind w:left="4395"/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Виконав: </w:t>
      </w:r>
      <w:r w:rsidRPr="00AC30C2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студент 3 курсу групи кс31</w:t>
      </w:r>
    </w:p>
    <w:p w14:paraId="0D52E71B" w14:textId="77777777" w:rsidR="00AC30C2" w:rsidRPr="00AC30C2" w:rsidRDefault="00AC30C2" w:rsidP="00AC30C2">
      <w:pPr>
        <w:tabs>
          <w:tab w:val="left" w:pos="4678"/>
          <w:tab w:val="left" w:pos="5220"/>
        </w:tabs>
        <w:spacing w:after="0" w:line="240" w:lineRule="auto"/>
        <w:ind w:left="4395"/>
        <w:jc w:val="both"/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 xml:space="preserve">Спеціальності 124 «Комп’ютерні науки» </w:t>
      </w:r>
    </w:p>
    <w:p w14:paraId="4078BCCB" w14:textId="77777777" w:rsidR="00AC30C2" w:rsidRPr="00AC30C2" w:rsidRDefault="00AC30C2" w:rsidP="00AC30C2">
      <w:pPr>
        <w:tabs>
          <w:tab w:val="left" w:pos="4678"/>
          <w:tab w:val="left" w:pos="5220"/>
        </w:tabs>
        <w:spacing w:after="0" w:line="240" w:lineRule="auto"/>
        <w:ind w:left="4395"/>
        <w:jc w:val="both"/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Кірієнко Данило____________________</w:t>
      </w:r>
    </w:p>
    <w:p w14:paraId="72EF843F" w14:textId="77777777" w:rsidR="00AC30C2" w:rsidRPr="00AC30C2" w:rsidRDefault="00AC30C2" w:rsidP="00AC30C2">
      <w:pPr>
        <w:tabs>
          <w:tab w:val="left" w:pos="4678"/>
        </w:tabs>
        <w:spacing w:after="0" w:line="240" w:lineRule="auto"/>
        <w:ind w:left="4395"/>
        <w:jc w:val="both"/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Прийняв:  </w:t>
      </w:r>
      <w:r w:rsidRPr="00AC30C2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 xml:space="preserve">к.т.н., доцент каф. ММ та АД </w:t>
      </w:r>
    </w:p>
    <w:p w14:paraId="69B1502F" w14:textId="77777777" w:rsidR="00AC30C2" w:rsidRPr="00AC30C2" w:rsidRDefault="00AC30C2" w:rsidP="00AC30C2">
      <w:pPr>
        <w:tabs>
          <w:tab w:val="left" w:pos="4678"/>
        </w:tabs>
        <w:spacing w:after="0" w:line="240" w:lineRule="auto"/>
        <w:ind w:left="4395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Коробчинський</w:t>
      </w:r>
      <w:r w:rsidRPr="00AC30C2">
        <w:rPr>
          <w:rFonts w:eastAsia="Times New Roman" w:cs="Times New Roman"/>
          <w:kern w:val="0"/>
          <w:szCs w:val="28"/>
          <w:lang w:eastAsia="ru-RU"/>
          <w14:ligatures w14:val="none"/>
        </w:rPr>
        <w:t>_</w:t>
      </w:r>
      <w:r w:rsidRPr="00AC30C2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К.П.________________</w:t>
      </w:r>
    </w:p>
    <w:p w14:paraId="525DF91C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A2A7F6F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33666BF3" w14:textId="77777777" w:rsidR="00AC30C2" w:rsidRPr="00AC30C2" w:rsidRDefault="00AC30C2" w:rsidP="00AC30C2">
      <w:pPr>
        <w:spacing w:after="0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B4825A9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19D9C32D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522155B6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lang w:eastAsia="ru-RU"/>
          <w14:ligatures w14:val="none"/>
        </w:rPr>
        <w:t>Харків – 2024</w:t>
      </w:r>
    </w:p>
    <w:p w14:paraId="74B9D867" w14:textId="77777777" w:rsidR="00AC30C2" w:rsidRPr="00AC30C2" w:rsidRDefault="00AC30C2" w:rsidP="007728C9">
      <w:pPr>
        <w:jc w:val="both"/>
        <w:rPr>
          <w:rFonts w:cs="Times New Roman"/>
          <w:b/>
          <w:bCs/>
        </w:rPr>
      </w:pPr>
      <w:r w:rsidRPr="00AC30C2">
        <w:rPr>
          <w:rFonts w:cs="Times New Roman"/>
          <w:b/>
          <w:bCs/>
        </w:rPr>
        <w:lastRenderedPageBreak/>
        <w:t>Мета роботи:</w:t>
      </w:r>
    </w:p>
    <w:p w14:paraId="05133909" w14:textId="3B097427" w:rsidR="00302D86" w:rsidRDefault="00AC30C2" w:rsidP="007728C9">
      <w:pPr>
        <w:ind w:firstLine="708"/>
        <w:jc w:val="both"/>
        <w:rPr>
          <w:rFonts w:cs="Times New Roman"/>
        </w:rPr>
      </w:pPr>
      <w:r w:rsidRPr="00AC30C2">
        <w:rPr>
          <w:rFonts w:cs="Times New Roman"/>
        </w:rPr>
        <w:t>Набути досвіду створення запитів у реляційній моделі баз даних,</w:t>
      </w:r>
      <w:r>
        <w:rPr>
          <w:rFonts w:cs="Times New Roman"/>
        </w:rPr>
        <w:t xml:space="preserve"> </w:t>
      </w:r>
      <w:r w:rsidRPr="00AC30C2">
        <w:rPr>
          <w:rFonts w:cs="Times New Roman"/>
        </w:rPr>
        <w:t>ознайомитися з основними операціями реляційної алгебри та навчитися застосовувати їх для</w:t>
      </w:r>
      <w:r>
        <w:rPr>
          <w:rFonts w:cs="Times New Roman"/>
        </w:rPr>
        <w:t xml:space="preserve"> </w:t>
      </w:r>
      <w:r w:rsidRPr="00AC30C2">
        <w:rPr>
          <w:rFonts w:cs="Times New Roman"/>
        </w:rPr>
        <w:t>оптимізації запитів і роботи з даними.</w:t>
      </w:r>
    </w:p>
    <w:p w14:paraId="09DA3D60" w14:textId="77777777" w:rsidR="00292C15" w:rsidRPr="00292C15" w:rsidRDefault="00292C15" w:rsidP="007728C9">
      <w:pPr>
        <w:jc w:val="both"/>
        <w:rPr>
          <w:rFonts w:cs="Times New Roman"/>
          <w:b/>
          <w:bCs/>
        </w:rPr>
      </w:pPr>
      <w:r w:rsidRPr="00292C15">
        <w:rPr>
          <w:rFonts w:cs="Times New Roman"/>
          <w:b/>
          <w:bCs/>
        </w:rPr>
        <w:t>Завдання 1.</w:t>
      </w:r>
    </w:p>
    <w:p w14:paraId="14713D41" w14:textId="77777777" w:rsidR="00292C15" w:rsidRPr="00292C15" w:rsidRDefault="00292C15" w:rsidP="007728C9">
      <w:pPr>
        <w:ind w:firstLine="708"/>
        <w:jc w:val="both"/>
        <w:rPr>
          <w:rFonts w:cs="Times New Roman"/>
        </w:rPr>
      </w:pPr>
      <w:r w:rsidRPr="00292C15">
        <w:rPr>
          <w:rFonts w:cs="Times New Roman"/>
        </w:rPr>
        <w:t>Пройти тестування та додати скріншот з оцінкою у звіт.</w:t>
      </w:r>
    </w:p>
    <w:p w14:paraId="5747B4FD" w14:textId="77777777" w:rsidR="00292C15" w:rsidRPr="00292C15" w:rsidRDefault="00292C15" w:rsidP="007728C9">
      <w:pPr>
        <w:jc w:val="both"/>
        <w:rPr>
          <w:rFonts w:cs="Times New Roman"/>
        </w:rPr>
      </w:pPr>
      <w:r w:rsidRPr="00292C15">
        <w:rPr>
          <w:rFonts w:cs="Times New Roman"/>
          <w:b/>
          <w:bCs/>
        </w:rPr>
        <w:t>Завдання 2</w:t>
      </w:r>
      <w:r w:rsidRPr="00292C15">
        <w:rPr>
          <w:rFonts w:cs="Times New Roman"/>
        </w:rPr>
        <w:t>.</w:t>
      </w:r>
    </w:p>
    <w:p w14:paraId="2FEEAED8" w14:textId="400E186E" w:rsidR="00292C15" w:rsidRPr="00292C15" w:rsidRDefault="00292C15" w:rsidP="007728C9">
      <w:pPr>
        <w:ind w:firstLine="708"/>
        <w:jc w:val="both"/>
        <w:rPr>
          <w:rFonts w:cs="Times New Roman"/>
        </w:rPr>
      </w:pPr>
      <w:r w:rsidRPr="00292C15">
        <w:rPr>
          <w:rFonts w:cs="Times New Roman"/>
        </w:rPr>
        <w:t>За своїм варіантом (основного, по якому були виконані лабораторні роботи 3, 4, 5 та 6</w:t>
      </w:r>
      <w:r w:rsidRPr="00292C15">
        <w:rPr>
          <w:rFonts w:cs="Times New Roman"/>
        </w:rPr>
        <w:t xml:space="preserve"> </w:t>
      </w:r>
      <w:r w:rsidRPr="00292C15">
        <w:rPr>
          <w:rFonts w:cs="Times New Roman"/>
        </w:rPr>
        <w:t>попереднього семестру) додати опис предметної області (скопіювати з варіанту), логічну і фізичну</w:t>
      </w:r>
      <w:r w:rsidRPr="00292C15">
        <w:rPr>
          <w:rFonts w:cs="Times New Roman"/>
        </w:rPr>
        <w:t xml:space="preserve"> </w:t>
      </w:r>
      <w:r w:rsidRPr="00292C15">
        <w:rPr>
          <w:rFonts w:cs="Times New Roman"/>
        </w:rPr>
        <w:t>моделі (скопіювати з практичної роботи №5 1 семестру).</w:t>
      </w:r>
    </w:p>
    <w:p w14:paraId="72B661F1" w14:textId="77777777" w:rsidR="00292C15" w:rsidRPr="00292C15" w:rsidRDefault="00292C15" w:rsidP="007728C9">
      <w:pPr>
        <w:jc w:val="both"/>
        <w:rPr>
          <w:rFonts w:cs="Times New Roman"/>
          <w:b/>
          <w:bCs/>
        </w:rPr>
      </w:pPr>
      <w:r w:rsidRPr="00292C15">
        <w:rPr>
          <w:rFonts w:cs="Times New Roman"/>
          <w:b/>
          <w:bCs/>
        </w:rPr>
        <w:t>Завдання 3.</w:t>
      </w:r>
    </w:p>
    <w:p w14:paraId="5B103C04" w14:textId="6B11D971" w:rsidR="00292C15" w:rsidRPr="00292C15" w:rsidRDefault="00292C15" w:rsidP="007728C9">
      <w:pPr>
        <w:ind w:firstLine="708"/>
        <w:jc w:val="both"/>
        <w:rPr>
          <w:rFonts w:cs="Times New Roman"/>
        </w:rPr>
      </w:pPr>
      <w:r w:rsidRPr="00292C15">
        <w:rPr>
          <w:rFonts w:cs="Times New Roman"/>
        </w:rPr>
        <w:t>Побудувати за прикладом, який розглянутий на практичній роботі наступні елементи та</w:t>
      </w:r>
      <w:r w:rsidRPr="00292C15">
        <w:rPr>
          <w:rFonts w:cs="Times New Roman"/>
        </w:rPr>
        <w:t xml:space="preserve"> </w:t>
      </w:r>
      <w:r w:rsidRPr="00292C15">
        <w:rPr>
          <w:rFonts w:cs="Times New Roman"/>
        </w:rPr>
        <w:t>додати скріни працездатності:</w:t>
      </w:r>
    </w:p>
    <w:p w14:paraId="18DB498F" w14:textId="77777777" w:rsidR="00292C15" w:rsidRPr="00292C15" w:rsidRDefault="00292C15" w:rsidP="007728C9">
      <w:pPr>
        <w:jc w:val="both"/>
        <w:rPr>
          <w:rFonts w:cs="Times New Roman"/>
        </w:rPr>
      </w:pPr>
      <w:r w:rsidRPr="00292C15">
        <w:rPr>
          <w:rFonts w:cs="Times New Roman"/>
        </w:rPr>
        <w:t>• Зробити з’єднання з СУБД;</w:t>
      </w:r>
    </w:p>
    <w:p w14:paraId="2FA1C034" w14:textId="77777777" w:rsidR="00292C15" w:rsidRPr="00292C15" w:rsidRDefault="00292C15" w:rsidP="007728C9">
      <w:pPr>
        <w:jc w:val="both"/>
        <w:rPr>
          <w:rFonts w:cs="Times New Roman"/>
        </w:rPr>
      </w:pPr>
      <w:r w:rsidRPr="00292C15">
        <w:rPr>
          <w:rFonts w:cs="Times New Roman"/>
        </w:rPr>
        <w:t>• Створити БД та показати об’єкти БД;</w:t>
      </w:r>
    </w:p>
    <w:p w14:paraId="6B5748C7" w14:textId="77777777" w:rsidR="00292C15" w:rsidRPr="00292C15" w:rsidRDefault="00292C15" w:rsidP="007728C9">
      <w:pPr>
        <w:jc w:val="both"/>
        <w:rPr>
          <w:rFonts w:cs="Times New Roman"/>
        </w:rPr>
      </w:pPr>
      <w:r w:rsidRPr="00292C15">
        <w:rPr>
          <w:rFonts w:cs="Times New Roman"/>
        </w:rPr>
        <w:t>• Створити декілька таблиць за своїм варіантом та наповнити кожну таблицю;</w:t>
      </w:r>
    </w:p>
    <w:p w14:paraId="0E8FFBD9" w14:textId="77777777" w:rsidR="00292C15" w:rsidRPr="00292C15" w:rsidRDefault="00292C15" w:rsidP="007728C9">
      <w:pPr>
        <w:jc w:val="both"/>
        <w:rPr>
          <w:rFonts w:cs="Times New Roman"/>
        </w:rPr>
      </w:pPr>
      <w:r w:rsidRPr="00292C15">
        <w:rPr>
          <w:rFonts w:cs="Times New Roman"/>
        </w:rPr>
        <w:t>• Виконати модифікацію таблиць;</w:t>
      </w:r>
    </w:p>
    <w:p w14:paraId="44BD698E" w14:textId="77777777" w:rsidR="00292C15" w:rsidRPr="00292C15" w:rsidRDefault="00292C15" w:rsidP="007728C9">
      <w:pPr>
        <w:jc w:val="both"/>
        <w:rPr>
          <w:rFonts w:cs="Times New Roman"/>
        </w:rPr>
      </w:pPr>
      <w:r w:rsidRPr="00292C15">
        <w:rPr>
          <w:rFonts w:cs="Times New Roman"/>
        </w:rPr>
        <w:t>• Виконати видалення даних та очищення таблиць;</w:t>
      </w:r>
    </w:p>
    <w:p w14:paraId="31874F7E" w14:textId="77777777" w:rsidR="00292C15" w:rsidRPr="00292C15" w:rsidRDefault="00292C15" w:rsidP="007728C9">
      <w:pPr>
        <w:jc w:val="both"/>
        <w:rPr>
          <w:rFonts w:cs="Times New Roman"/>
        </w:rPr>
      </w:pPr>
      <w:r w:rsidRPr="00292C15">
        <w:rPr>
          <w:rFonts w:cs="Times New Roman"/>
        </w:rPr>
        <w:t>• Виконати прості запити до створеної таблиці.</w:t>
      </w:r>
    </w:p>
    <w:p w14:paraId="2F01659F" w14:textId="77777777" w:rsidR="00292C15" w:rsidRPr="00292C15" w:rsidRDefault="00292C15" w:rsidP="007728C9">
      <w:pPr>
        <w:jc w:val="both"/>
        <w:rPr>
          <w:rFonts w:cs="Times New Roman"/>
          <w:b/>
          <w:bCs/>
        </w:rPr>
      </w:pPr>
      <w:r w:rsidRPr="00292C15">
        <w:rPr>
          <w:rFonts w:cs="Times New Roman"/>
          <w:b/>
          <w:bCs/>
        </w:rPr>
        <w:t>Завдання 4.</w:t>
      </w:r>
    </w:p>
    <w:p w14:paraId="33BFAC44" w14:textId="0B4707C3" w:rsidR="00292C15" w:rsidRPr="00292C15" w:rsidRDefault="00292C15" w:rsidP="007728C9">
      <w:pPr>
        <w:ind w:firstLine="708"/>
        <w:jc w:val="both"/>
        <w:rPr>
          <w:rFonts w:cs="Times New Roman"/>
        </w:rPr>
      </w:pPr>
      <w:r w:rsidRPr="00292C15">
        <w:rPr>
          <w:rFonts w:cs="Times New Roman"/>
        </w:rPr>
        <w:t xml:space="preserve">Завантажити файли до </w:t>
      </w:r>
      <w:r w:rsidRPr="00292C15">
        <w:rPr>
          <w:rFonts w:cs="Times New Roman"/>
          <w:lang w:val="en-US"/>
        </w:rPr>
        <w:t>Git</w:t>
      </w:r>
      <w:r w:rsidRPr="00292C15">
        <w:rPr>
          <w:rFonts w:cs="Times New Roman"/>
        </w:rPr>
        <w:t>-репозиторію та додати посилання у звіт. Репозиторій повинен бути</w:t>
      </w:r>
      <w:r w:rsidRPr="00292C15">
        <w:rPr>
          <w:rFonts w:cs="Times New Roman"/>
        </w:rPr>
        <w:t xml:space="preserve"> </w:t>
      </w:r>
      <w:r w:rsidRPr="00292C15">
        <w:rPr>
          <w:rFonts w:cs="Times New Roman"/>
        </w:rPr>
        <w:t>закритим, а доступ відкритий лише для викладачів практики, лабораторних робіт та лектора</w:t>
      </w:r>
    </w:p>
    <w:p w14:paraId="5B407455" w14:textId="77777777" w:rsidR="00292C15" w:rsidRPr="00292C15" w:rsidRDefault="00292C15" w:rsidP="007728C9">
      <w:pPr>
        <w:jc w:val="both"/>
        <w:rPr>
          <w:rFonts w:cs="Times New Roman"/>
        </w:rPr>
      </w:pPr>
      <w:r w:rsidRPr="00292C15">
        <w:rPr>
          <w:rFonts w:cs="Times New Roman"/>
        </w:rPr>
        <w:t>(</w:t>
      </w:r>
      <w:r w:rsidRPr="00292C15">
        <w:rPr>
          <w:rFonts w:cs="Times New Roman"/>
          <w:lang w:val="en-US"/>
        </w:rPr>
        <w:t>k</w:t>
      </w:r>
      <w:r w:rsidRPr="00292C15">
        <w:rPr>
          <w:rFonts w:cs="Times New Roman"/>
        </w:rPr>
        <w:t>.</w:t>
      </w:r>
      <w:proofErr w:type="spellStart"/>
      <w:r w:rsidRPr="00292C15">
        <w:rPr>
          <w:rFonts w:cs="Times New Roman"/>
          <w:lang w:val="en-US"/>
        </w:rPr>
        <w:t>korobchinskiy</w:t>
      </w:r>
      <w:proofErr w:type="spellEnd"/>
      <w:r w:rsidRPr="00292C15">
        <w:rPr>
          <w:rFonts w:cs="Times New Roman"/>
        </w:rPr>
        <w:t>@</w:t>
      </w:r>
      <w:proofErr w:type="spellStart"/>
      <w:r w:rsidRPr="00292C15">
        <w:rPr>
          <w:rFonts w:cs="Times New Roman"/>
          <w:lang w:val="en-US"/>
        </w:rPr>
        <w:t>karazin</w:t>
      </w:r>
      <w:proofErr w:type="spellEnd"/>
      <w:r w:rsidRPr="00292C15">
        <w:rPr>
          <w:rFonts w:cs="Times New Roman"/>
        </w:rPr>
        <w:t>.</w:t>
      </w:r>
      <w:proofErr w:type="spellStart"/>
      <w:r w:rsidRPr="00292C15">
        <w:rPr>
          <w:rFonts w:cs="Times New Roman"/>
          <w:lang w:val="en-US"/>
        </w:rPr>
        <w:t>ua</w:t>
      </w:r>
      <w:proofErr w:type="spellEnd"/>
      <w:r w:rsidRPr="00292C15">
        <w:rPr>
          <w:rFonts w:cs="Times New Roman"/>
        </w:rPr>
        <w:t>).</w:t>
      </w:r>
    </w:p>
    <w:p w14:paraId="52BBD398" w14:textId="77777777" w:rsidR="00292C15" w:rsidRPr="00292C15" w:rsidRDefault="00292C15" w:rsidP="007728C9">
      <w:pPr>
        <w:jc w:val="both"/>
        <w:rPr>
          <w:rFonts w:cs="Times New Roman"/>
        </w:rPr>
      </w:pPr>
      <w:r w:rsidRPr="00292C15">
        <w:rPr>
          <w:rFonts w:cs="Times New Roman"/>
        </w:rPr>
        <w:t xml:space="preserve">Використовуючи мову </w:t>
      </w:r>
      <w:r w:rsidRPr="00292C15">
        <w:rPr>
          <w:rFonts w:cs="Times New Roman"/>
          <w:lang w:val="en-US"/>
        </w:rPr>
        <w:t>T</w:t>
      </w:r>
      <w:r w:rsidRPr="00292C15">
        <w:rPr>
          <w:rFonts w:cs="Times New Roman"/>
        </w:rPr>
        <w:t>-</w:t>
      </w:r>
      <w:r w:rsidRPr="00292C15">
        <w:rPr>
          <w:rFonts w:cs="Times New Roman"/>
          <w:lang w:val="en-US"/>
        </w:rPr>
        <w:t>SQL</w:t>
      </w:r>
      <w:r w:rsidRPr="00292C15">
        <w:rPr>
          <w:rFonts w:cs="Times New Roman"/>
        </w:rPr>
        <w:t xml:space="preserve"> зробити скрипти:</w:t>
      </w:r>
    </w:p>
    <w:p w14:paraId="0AB14B95" w14:textId="77777777" w:rsidR="00292C15" w:rsidRPr="00292C15" w:rsidRDefault="00292C15" w:rsidP="007728C9">
      <w:pPr>
        <w:jc w:val="both"/>
        <w:rPr>
          <w:rFonts w:cs="Times New Roman"/>
        </w:rPr>
      </w:pPr>
      <w:r w:rsidRPr="00292C15">
        <w:rPr>
          <w:rFonts w:cs="Times New Roman"/>
        </w:rPr>
        <w:t xml:space="preserve">• створення таблиць та змінення структури таблиць БД – </w:t>
      </w:r>
      <w:r w:rsidRPr="00292C15">
        <w:rPr>
          <w:rFonts w:cs="Times New Roman"/>
          <w:lang w:val="en-US"/>
        </w:rPr>
        <w:t>SETUP</w:t>
      </w:r>
      <w:r w:rsidRPr="00292C15">
        <w:rPr>
          <w:rFonts w:cs="Times New Roman"/>
        </w:rPr>
        <w:t>.</w:t>
      </w:r>
      <w:r w:rsidRPr="00292C15">
        <w:rPr>
          <w:rFonts w:cs="Times New Roman"/>
          <w:lang w:val="en-US"/>
        </w:rPr>
        <w:t>SQL</w:t>
      </w:r>
      <w:r w:rsidRPr="00292C15">
        <w:rPr>
          <w:rFonts w:cs="Times New Roman"/>
        </w:rPr>
        <w:t>;</w:t>
      </w:r>
    </w:p>
    <w:p w14:paraId="4EAD530B" w14:textId="77777777" w:rsidR="00292C15" w:rsidRPr="00292C15" w:rsidRDefault="00292C15" w:rsidP="007728C9">
      <w:pPr>
        <w:jc w:val="both"/>
        <w:rPr>
          <w:rFonts w:cs="Times New Roman"/>
        </w:rPr>
      </w:pPr>
      <w:r w:rsidRPr="00292C15">
        <w:rPr>
          <w:rFonts w:cs="Times New Roman"/>
        </w:rPr>
        <w:t xml:space="preserve">• занесення інформації в таблиці БД – </w:t>
      </w:r>
      <w:r w:rsidRPr="00292C15">
        <w:rPr>
          <w:rFonts w:cs="Times New Roman"/>
          <w:lang w:val="en-US"/>
        </w:rPr>
        <w:t>INSERT</w:t>
      </w:r>
      <w:r w:rsidRPr="00292C15">
        <w:rPr>
          <w:rFonts w:cs="Times New Roman"/>
        </w:rPr>
        <w:t>.</w:t>
      </w:r>
      <w:r w:rsidRPr="00292C15">
        <w:rPr>
          <w:rFonts w:cs="Times New Roman"/>
          <w:lang w:val="en-US"/>
        </w:rPr>
        <w:t>SQL</w:t>
      </w:r>
      <w:r w:rsidRPr="00292C15">
        <w:rPr>
          <w:rFonts w:cs="Times New Roman"/>
        </w:rPr>
        <w:t>.</w:t>
      </w:r>
    </w:p>
    <w:p w14:paraId="6A57A483" w14:textId="77777777" w:rsidR="00292C15" w:rsidRPr="00292C15" w:rsidRDefault="00292C15" w:rsidP="00292C15">
      <w:pPr>
        <w:rPr>
          <w:rFonts w:cs="Times New Roman"/>
        </w:rPr>
      </w:pPr>
      <w:r w:rsidRPr="00292C15">
        <w:rPr>
          <w:rFonts w:cs="Times New Roman"/>
        </w:rPr>
        <w:lastRenderedPageBreak/>
        <w:t xml:space="preserve">• зміни/оновлення/видалення інформації у таблицях БД – </w:t>
      </w:r>
      <w:r w:rsidRPr="00292C15">
        <w:rPr>
          <w:rFonts w:cs="Times New Roman"/>
          <w:lang w:val="en-US"/>
        </w:rPr>
        <w:t>UPDATE</w:t>
      </w:r>
      <w:r w:rsidRPr="00292C15">
        <w:rPr>
          <w:rFonts w:cs="Times New Roman"/>
        </w:rPr>
        <w:t>.</w:t>
      </w:r>
      <w:r w:rsidRPr="00292C15">
        <w:rPr>
          <w:rFonts w:cs="Times New Roman"/>
          <w:lang w:val="en-US"/>
        </w:rPr>
        <w:t>SQL</w:t>
      </w:r>
      <w:r w:rsidRPr="00292C15">
        <w:rPr>
          <w:rFonts w:cs="Times New Roman"/>
        </w:rPr>
        <w:t>;</w:t>
      </w:r>
    </w:p>
    <w:p w14:paraId="3F4F156C" w14:textId="77777777" w:rsidR="00292C15" w:rsidRPr="00292C15" w:rsidRDefault="00292C15" w:rsidP="00292C15">
      <w:pPr>
        <w:rPr>
          <w:rFonts w:cs="Times New Roman"/>
        </w:rPr>
      </w:pPr>
      <w:r w:rsidRPr="00292C15">
        <w:rPr>
          <w:rFonts w:cs="Times New Roman"/>
        </w:rPr>
        <w:t xml:space="preserve">• створення запитів – </w:t>
      </w:r>
      <w:r w:rsidRPr="00292C15">
        <w:rPr>
          <w:rFonts w:cs="Times New Roman"/>
          <w:lang w:val="en-US"/>
        </w:rPr>
        <w:t>QUERY</w:t>
      </w:r>
      <w:r w:rsidRPr="00292C15">
        <w:rPr>
          <w:rFonts w:cs="Times New Roman"/>
        </w:rPr>
        <w:t>.</w:t>
      </w:r>
      <w:r w:rsidRPr="00292C15">
        <w:rPr>
          <w:rFonts w:cs="Times New Roman"/>
          <w:lang w:val="en-US"/>
        </w:rPr>
        <w:t>SQL</w:t>
      </w:r>
      <w:r w:rsidRPr="00292C15">
        <w:rPr>
          <w:rFonts w:cs="Times New Roman"/>
        </w:rPr>
        <w:t>.</w:t>
      </w:r>
    </w:p>
    <w:p w14:paraId="57F5B649" w14:textId="77777777" w:rsidR="00292C15" w:rsidRPr="00292C15" w:rsidRDefault="00292C15" w:rsidP="00292C15">
      <w:pPr>
        <w:rPr>
          <w:rFonts w:cs="Times New Roman"/>
        </w:rPr>
      </w:pPr>
      <w:r w:rsidRPr="00292C15">
        <w:rPr>
          <w:rFonts w:cs="Times New Roman"/>
        </w:rPr>
        <w:t xml:space="preserve">Всі фали за архівувати та прикипіти до </w:t>
      </w:r>
      <w:r w:rsidRPr="00292C15">
        <w:rPr>
          <w:rFonts w:cs="Times New Roman"/>
          <w:lang w:val="en-US"/>
        </w:rPr>
        <w:t>STM</w:t>
      </w:r>
      <w:r w:rsidRPr="00292C15">
        <w:rPr>
          <w:rFonts w:cs="Times New Roman"/>
        </w:rPr>
        <w:t>.</w:t>
      </w:r>
    </w:p>
    <w:p w14:paraId="085EF77F" w14:textId="77777777" w:rsidR="00292C15" w:rsidRPr="00292C15" w:rsidRDefault="00292C15" w:rsidP="00292C15">
      <w:pPr>
        <w:rPr>
          <w:rFonts w:cs="Times New Roman"/>
          <w:b/>
          <w:bCs/>
          <w:lang w:val="en-US"/>
        </w:rPr>
      </w:pPr>
      <w:proofErr w:type="spellStart"/>
      <w:r w:rsidRPr="00292C15">
        <w:rPr>
          <w:rFonts w:cs="Times New Roman"/>
          <w:b/>
          <w:bCs/>
          <w:lang w:val="en-US"/>
        </w:rPr>
        <w:t>Завдання</w:t>
      </w:r>
      <w:proofErr w:type="spellEnd"/>
      <w:r w:rsidRPr="00292C15">
        <w:rPr>
          <w:rFonts w:cs="Times New Roman"/>
          <w:b/>
          <w:bCs/>
          <w:lang w:val="en-US"/>
        </w:rPr>
        <w:t xml:space="preserve"> 5.</w:t>
      </w:r>
    </w:p>
    <w:p w14:paraId="2367FD2C" w14:textId="75FC08F8" w:rsidR="00AC30C2" w:rsidRPr="00292C15" w:rsidRDefault="00292C15" w:rsidP="00292C15">
      <w:pPr>
        <w:ind w:firstLine="708"/>
        <w:rPr>
          <w:rFonts w:cs="Times New Roman"/>
          <w:lang w:val="en-US"/>
        </w:rPr>
      </w:pPr>
      <w:proofErr w:type="spellStart"/>
      <w:r w:rsidRPr="00292C15">
        <w:rPr>
          <w:rFonts w:cs="Times New Roman"/>
          <w:lang w:val="en-US"/>
        </w:rPr>
        <w:t>Додати</w:t>
      </w:r>
      <w:proofErr w:type="spellEnd"/>
      <w:r w:rsidRPr="00292C15">
        <w:rPr>
          <w:rFonts w:cs="Times New Roman"/>
          <w:lang w:val="en-US"/>
        </w:rPr>
        <w:t xml:space="preserve"> </w:t>
      </w:r>
      <w:proofErr w:type="spellStart"/>
      <w:r w:rsidRPr="00292C15">
        <w:rPr>
          <w:rFonts w:cs="Times New Roman"/>
          <w:lang w:val="en-US"/>
        </w:rPr>
        <w:t>висновки</w:t>
      </w:r>
      <w:proofErr w:type="spellEnd"/>
      <w:r w:rsidRPr="00292C15">
        <w:rPr>
          <w:rFonts w:cs="Times New Roman"/>
          <w:lang w:val="en-US"/>
        </w:rPr>
        <w:t xml:space="preserve">. </w:t>
      </w:r>
      <w:proofErr w:type="spellStart"/>
      <w:r w:rsidRPr="00292C15">
        <w:rPr>
          <w:rFonts w:cs="Times New Roman"/>
          <w:lang w:val="en-US"/>
        </w:rPr>
        <w:t>До</w:t>
      </w:r>
      <w:proofErr w:type="spellEnd"/>
      <w:r w:rsidRPr="00292C15">
        <w:rPr>
          <w:rFonts w:cs="Times New Roman"/>
          <w:lang w:val="en-US"/>
        </w:rPr>
        <w:t xml:space="preserve"> </w:t>
      </w:r>
      <w:proofErr w:type="spellStart"/>
      <w:r w:rsidRPr="00292C15">
        <w:rPr>
          <w:rFonts w:cs="Times New Roman"/>
          <w:lang w:val="en-US"/>
        </w:rPr>
        <w:t>оформити</w:t>
      </w:r>
      <w:proofErr w:type="spellEnd"/>
      <w:r w:rsidRPr="00292C15">
        <w:rPr>
          <w:rFonts w:cs="Times New Roman"/>
          <w:lang w:val="en-US"/>
        </w:rPr>
        <w:t xml:space="preserve"> </w:t>
      </w:r>
      <w:proofErr w:type="spellStart"/>
      <w:r w:rsidRPr="00292C15">
        <w:rPr>
          <w:rFonts w:cs="Times New Roman"/>
          <w:lang w:val="en-US"/>
        </w:rPr>
        <w:t>звіт</w:t>
      </w:r>
      <w:proofErr w:type="spellEnd"/>
      <w:r w:rsidRPr="00292C15">
        <w:rPr>
          <w:rFonts w:cs="Times New Roman"/>
          <w:lang w:val="en-US"/>
        </w:rPr>
        <w:t xml:space="preserve"> </w:t>
      </w:r>
      <w:proofErr w:type="spellStart"/>
      <w:r w:rsidRPr="00292C15">
        <w:rPr>
          <w:rFonts w:cs="Times New Roman"/>
          <w:lang w:val="en-US"/>
        </w:rPr>
        <w:t>та</w:t>
      </w:r>
      <w:proofErr w:type="spellEnd"/>
      <w:r w:rsidRPr="00292C15">
        <w:rPr>
          <w:rFonts w:cs="Times New Roman"/>
          <w:lang w:val="en-US"/>
        </w:rPr>
        <w:t xml:space="preserve"> </w:t>
      </w:r>
      <w:proofErr w:type="spellStart"/>
      <w:r w:rsidRPr="00292C15">
        <w:rPr>
          <w:rFonts w:cs="Times New Roman"/>
          <w:lang w:val="en-US"/>
        </w:rPr>
        <w:t>завантажити</w:t>
      </w:r>
      <w:proofErr w:type="spellEnd"/>
      <w:r w:rsidRPr="00292C15">
        <w:rPr>
          <w:rFonts w:cs="Times New Roman"/>
          <w:lang w:val="en-US"/>
        </w:rPr>
        <w:t xml:space="preserve"> </w:t>
      </w:r>
      <w:proofErr w:type="spellStart"/>
      <w:r w:rsidRPr="00292C15">
        <w:rPr>
          <w:rFonts w:cs="Times New Roman"/>
          <w:lang w:val="en-US"/>
        </w:rPr>
        <w:t>на</w:t>
      </w:r>
      <w:proofErr w:type="spellEnd"/>
      <w:r w:rsidRPr="00292C15">
        <w:rPr>
          <w:rFonts w:cs="Times New Roman"/>
          <w:lang w:val="en-US"/>
        </w:rPr>
        <w:t xml:space="preserve"> STM.</w:t>
      </w:r>
    </w:p>
    <w:p w14:paraId="7F7B7F04" w14:textId="23D9CF8D" w:rsidR="00292C15" w:rsidRPr="00292C15" w:rsidRDefault="00AC30C2" w:rsidP="00292C15">
      <w:pPr>
        <w:rPr>
          <w:rFonts w:cs="Times New Roman"/>
          <w:lang w:val="en-US"/>
        </w:rPr>
      </w:pPr>
      <w:r>
        <w:rPr>
          <w:rFonts w:cs="Times New Roman"/>
        </w:rPr>
        <w:t xml:space="preserve">Хід роботи: </w:t>
      </w:r>
    </w:p>
    <w:p w14:paraId="2A252BB5" w14:textId="77777777" w:rsidR="00292C15" w:rsidRDefault="00E047E9" w:rsidP="00E047E9">
      <w:pPr>
        <w:rPr>
          <w:noProof/>
        </w:rPr>
      </w:pPr>
      <w:r>
        <w:rPr>
          <w:rFonts w:cs="Times New Roman"/>
        </w:rPr>
        <w:t xml:space="preserve">Завдання </w:t>
      </w:r>
      <w:r w:rsidR="00292C15">
        <w:rPr>
          <w:rFonts w:cs="Times New Roman"/>
          <w:lang w:val="en-US"/>
        </w:rPr>
        <w:t>2</w:t>
      </w:r>
      <w:r>
        <w:rPr>
          <w:rFonts w:cs="Times New Roman"/>
        </w:rPr>
        <w:t>.</w:t>
      </w:r>
      <w:r w:rsidR="00292C15" w:rsidRPr="00292C15">
        <w:rPr>
          <w:noProof/>
        </w:rPr>
        <w:t xml:space="preserve"> </w:t>
      </w:r>
    </w:p>
    <w:p w14:paraId="1710AAF2" w14:textId="757AC36D" w:rsidR="00292C15" w:rsidRPr="00090CD1" w:rsidRDefault="00292C15" w:rsidP="00E047E9">
      <w:pPr>
        <w:rPr>
          <w:noProof/>
        </w:rPr>
      </w:pPr>
      <w:r w:rsidRPr="00C87722">
        <w:rPr>
          <w:noProof/>
        </w:rPr>
        <w:drawing>
          <wp:inline distT="0" distB="0" distL="0" distR="0" wp14:anchorId="01A831AD" wp14:editId="0BDC2BCE">
            <wp:extent cx="5731510" cy="6317268"/>
            <wp:effectExtent l="0" t="0" r="2540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DB20" w14:textId="77777777" w:rsidR="00292C15" w:rsidRDefault="00292C15" w:rsidP="00292C15">
      <w:pPr>
        <w:keepNext/>
        <w:jc w:val="center"/>
      </w:pPr>
      <w:r w:rsidRPr="007867CD">
        <w:rPr>
          <w:noProof/>
        </w:rPr>
        <w:lastRenderedPageBreak/>
        <w:drawing>
          <wp:inline distT="0" distB="0" distL="0" distR="0" wp14:anchorId="1A52189A" wp14:editId="10BDB1F4">
            <wp:extent cx="4960809" cy="298070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1355" cy="298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123D" w14:textId="399B438A" w:rsidR="00E047E9" w:rsidRDefault="00292C15" w:rsidP="00292C15">
      <w:pPr>
        <w:pStyle w:val="Caption"/>
        <w:jc w:val="center"/>
        <w:rPr>
          <w:rFonts w:cs="Times New Roman"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D777A">
        <w:rPr>
          <w:noProof/>
        </w:rPr>
        <w:t>1</w:t>
      </w:r>
      <w:r>
        <w:fldChar w:fldCharType="end"/>
      </w:r>
      <w:r>
        <w:rPr>
          <w:lang w:val="en-US"/>
        </w:rPr>
        <w:t xml:space="preserve"> - </w:t>
      </w:r>
      <w:r>
        <w:t>Логічна модель</w:t>
      </w:r>
    </w:p>
    <w:p w14:paraId="6F33F218" w14:textId="77777777" w:rsidR="00292C15" w:rsidRDefault="00292C15" w:rsidP="00292C15">
      <w:pPr>
        <w:keepNext/>
        <w:jc w:val="center"/>
      </w:pPr>
      <w:r w:rsidRPr="00292C15">
        <w:rPr>
          <w:noProof/>
          <w:szCs w:val="28"/>
        </w:rPr>
        <w:drawing>
          <wp:inline distT="0" distB="0" distL="0" distR="0" wp14:anchorId="1396769B" wp14:editId="4DFDFCD8">
            <wp:extent cx="5023262" cy="2665904"/>
            <wp:effectExtent l="0" t="0" r="635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5745" cy="266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AA20B" w14:textId="492F10A8" w:rsidR="00292C15" w:rsidRPr="00090CD1" w:rsidRDefault="00292C15" w:rsidP="00292C15">
      <w:pPr>
        <w:pStyle w:val="Caption"/>
        <w:jc w:val="center"/>
        <w:rPr>
          <w:rFonts w:cs="Times New Roman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D777A">
        <w:rPr>
          <w:noProof/>
        </w:rPr>
        <w:t>2</w:t>
      </w:r>
      <w:r>
        <w:fldChar w:fldCharType="end"/>
      </w:r>
      <w:r>
        <w:t xml:space="preserve"> - Фізична модель</w:t>
      </w:r>
    </w:p>
    <w:p w14:paraId="60457997" w14:textId="79D1C4C9" w:rsidR="00292C15" w:rsidRPr="00912621" w:rsidRDefault="00090CD1" w:rsidP="00912621">
      <w:r w:rsidRPr="00090CD1">
        <w:t>Завдання 3.</w:t>
      </w:r>
    </w:p>
    <w:p w14:paraId="72089A96" w14:textId="642CC314" w:rsidR="0035089F" w:rsidRPr="0035089F" w:rsidRDefault="0035089F" w:rsidP="0035089F">
      <w:r>
        <w:t xml:space="preserve">Створення БД і таблиць буде в файлі </w:t>
      </w:r>
      <w:r>
        <w:rPr>
          <w:lang w:val="en-US"/>
        </w:rPr>
        <w:t>SETUP</w:t>
      </w:r>
      <w:r w:rsidRPr="0035089F">
        <w:t>.</w:t>
      </w:r>
      <w:r>
        <w:rPr>
          <w:lang w:val="en-US"/>
        </w:rPr>
        <w:t>SQL</w:t>
      </w:r>
      <w:r w:rsidRPr="0035089F">
        <w:t>:</w:t>
      </w:r>
    </w:p>
    <w:p w14:paraId="26421404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CREATE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DATABASE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IF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NOT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EXISTS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farm_db;</w:t>
      </w:r>
    </w:p>
    <w:p w14:paraId="500695B9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USE farm_db;</w:t>
      </w:r>
    </w:p>
    <w:p w14:paraId="27AAC3DC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SHOW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TABLES;</w:t>
      </w:r>
    </w:p>
    <w:p w14:paraId="5D2886BE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76C60D39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-- 1. Culture</w:t>
      </w:r>
    </w:p>
    <w:p w14:paraId="26F63A9F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DROP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TABLE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IF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EXISTS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Culture;</w:t>
      </w:r>
    </w:p>
    <w:p w14:paraId="4F33A36D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CREATE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TABLE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Culture (</w:t>
      </w:r>
    </w:p>
    <w:p w14:paraId="0B11793F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Culture_ID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INT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PRIMARY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KEY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386527E6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Name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VARCHAR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35089F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50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1BB87D5F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Season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VARCHAR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35089F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50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0FAE5EAF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Amount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INT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2F7329C1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Fertilizers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VARCHAR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35089F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50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</w:t>
      </w:r>
    </w:p>
    <w:p w14:paraId="7015A435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);</w:t>
      </w:r>
    </w:p>
    <w:p w14:paraId="09496FF5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6158B04A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-- 2. Farm</w:t>
      </w:r>
    </w:p>
    <w:p w14:paraId="2270001E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lastRenderedPageBreak/>
        <w:t>DROP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TABLE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IF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EXISTS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Farm;</w:t>
      </w:r>
    </w:p>
    <w:p w14:paraId="3DC154B1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CREATE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TABLE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Farm (</w:t>
      </w:r>
    </w:p>
    <w:p w14:paraId="3CDAE351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Farm_ID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INT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PRIMARY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KEY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344F6C2C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Name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VARCHAR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35089F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50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65F5B457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Area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INT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1E145E13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Culture_ID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INT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0E69CB08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FOREIGN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KEY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(Culture_ID)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REFERENCES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Culture(Culture_ID)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ON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DELETE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NULL</w:t>
      </w:r>
    </w:p>
    <w:p w14:paraId="0B9EBA5E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);</w:t>
      </w:r>
    </w:p>
    <w:p w14:paraId="63604E0F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009F9236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-- 3. Brigade</w:t>
      </w:r>
    </w:p>
    <w:p w14:paraId="04B8BF4B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DROP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TABLE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IF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EXISTS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Brigade;</w:t>
      </w:r>
    </w:p>
    <w:p w14:paraId="3E8F5107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CREATE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TABLE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Brigade (</w:t>
      </w:r>
    </w:p>
    <w:p w14:paraId="1B244209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Brigade_ID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INT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5906083E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Farm_ID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INT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57771C79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Name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VARCHAR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35089F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50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0F8C21A8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Workers_amount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INT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0DF3D964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PRIMARY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KEY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(Brigade_ID, Farm_ID),</w:t>
      </w:r>
    </w:p>
    <w:p w14:paraId="5EE77D02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FOREIGN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KEY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(Farm_ID)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REFERENCES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Farm(Farm_ID)</w:t>
      </w:r>
    </w:p>
    <w:p w14:paraId="71B3B1F4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);</w:t>
      </w:r>
    </w:p>
    <w:p w14:paraId="15BEE3FD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573D2E9C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-- 4. Transaction</w:t>
      </w:r>
    </w:p>
    <w:p w14:paraId="6131FE5F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DROP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TABLE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IF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EXISTS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Transaction;</w:t>
      </w:r>
    </w:p>
    <w:p w14:paraId="55F86B56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CREATE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TABLE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Transaction (</w:t>
      </w:r>
    </w:p>
    <w:p w14:paraId="363AA081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Transaction_ID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INT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PRIMARY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KEY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022C3BAD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Transaction_Date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DATE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75FA01E9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Money_transfer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DECIMAL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35089F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10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  <w:r w:rsidRPr="0035089F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13282BFB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Transaction_type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VARCHAR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35089F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50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</w:t>
      </w:r>
    </w:p>
    <w:p w14:paraId="072BE89F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);</w:t>
      </w:r>
    </w:p>
    <w:p w14:paraId="3A87C439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057F9BD9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-- 5. Worker (с Brigadir_ID как внешний ключ на самого себя)</w:t>
      </w:r>
    </w:p>
    <w:p w14:paraId="0B8A7ED8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DROP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TABLE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IF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EXISTS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Worker;</w:t>
      </w:r>
    </w:p>
    <w:p w14:paraId="5B30E1FC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CREATE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TABLE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Worker (</w:t>
      </w:r>
    </w:p>
    <w:p w14:paraId="7D5A5F41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Worker_ID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INT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0F05313C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Brigade_ID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INT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553E7E92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Farm_ID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INT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598A9495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Brigadir_ID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INT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34730766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Name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VARCHAR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35089F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50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3BEFA3C7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Surname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VARCHAR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35089F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50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736AED52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Position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VARCHAR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35089F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50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681F4F6F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Rescue_Date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DATE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14373DDA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Salary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DECIMAL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35089F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10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  <w:r w:rsidRPr="0035089F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264C9695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Status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VARCHAR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35089F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50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6339A96B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Transaction_ID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INT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36255F2A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PRIMARY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KEY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(Worker_ID, Brigade_ID, Farm_ID),</w:t>
      </w:r>
    </w:p>
    <w:p w14:paraId="52C09A4F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FOREIGN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KEY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(Brigade_ID, Farm_ID)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REFERENCES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Brigade(Brigade_ID, Farm_ID),</w:t>
      </w:r>
    </w:p>
    <w:p w14:paraId="41ECB08D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FOREIGN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KEY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(Transaction_ID)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REFERENCES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Transaction(Transaction_ID)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ON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DELETE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NULL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303DE19F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FOREIGN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KEY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(Brigadir_ID)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REFERENCES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Worker(Worker_ID)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ON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DELETE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NULL</w:t>
      </w:r>
    </w:p>
    <w:p w14:paraId="510566C7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);</w:t>
      </w:r>
    </w:p>
    <w:p w14:paraId="5744CE36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05A7D95E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-- 6. Tech</w:t>
      </w:r>
    </w:p>
    <w:p w14:paraId="134AA645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DROP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TABLE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IF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EXISTS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Tech;</w:t>
      </w:r>
    </w:p>
    <w:p w14:paraId="31D9649B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CREATE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TABLE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Tech (</w:t>
      </w:r>
    </w:p>
    <w:p w14:paraId="7BF56958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Tech_ID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INT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10D74969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Brigade_ID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INT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2E27FF1D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Farm_ID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INT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4F72B754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Name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VARCHAR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35089F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50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7EEFE967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Type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VARCHAR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35089F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50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54DA1718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Purchase_Date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DATE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4DB4C52A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Status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VARCHAR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35089F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50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2AFCC71B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Transaction_ID </w:t>
      </w:r>
      <w:r w:rsidRPr="0035089F">
        <w:rPr>
          <w:rFonts w:ascii="Courier New" w:eastAsia="Times New Roman" w:hAnsi="Courier New" w:cs="Courier New"/>
          <w:color w:val="007020"/>
          <w:kern w:val="0"/>
          <w:sz w:val="16"/>
          <w:szCs w:val="16"/>
          <w:lang w:eastAsia="uk-UA"/>
          <w14:ligatures w14:val="none"/>
        </w:rPr>
        <w:t>INT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</w:t>
      </w:r>
    </w:p>
    <w:p w14:paraId="3E6F3166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PRIMARY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KEY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(Tech_ID, Brigade_ID, Farm_ID),</w:t>
      </w:r>
    </w:p>
    <w:p w14:paraId="4AC6E0AF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FOREIGN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KEY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(Brigade_ID, Farm_ID)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REFERENCES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Brigade(Brigade_ID, Farm_ID),</w:t>
      </w:r>
    </w:p>
    <w:p w14:paraId="4AA6701E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  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FOREIGN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KEY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(Transaction_ID)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REFERENCES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Transaction(Transaction_ID)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ON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DELETE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SET</w:t>
      </w: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35089F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NULL</w:t>
      </w:r>
    </w:p>
    <w:p w14:paraId="6E2800DE" w14:textId="77777777" w:rsidR="0035089F" w:rsidRPr="0035089F" w:rsidRDefault="0035089F" w:rsidP="0035089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35089F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);</w:t>
      </w:r>
    </w:p>
    <w:p w14:paraId="7D386A0B" w14:textId="77777777" w:rsidR="0035089F" w:rsidRPr="0035089F" w:rsidRDefault="0035089F" w:rsidP="0035089F"/>
    <w:p w14:paraId="5F445B38" w14:textId="77777777" w:rsidR="00912621" w:rsidRDefault="0035089F" w:rsidP="00912621">
      <w:pPr>
        <w:keepNext/>
        <w:jc w:val="center"/>
      </w:pPr>
      <w:r>
        <w:rPr>
          <w:lang w:val="en-US"/>
        </w:rPr>
        <w:br w:type="page"/>
      </w:r>
      <w:r w:rsidR="00912621" w:rsidRPr="0035089F">
        <w:lastRenderedPageBreak/>
        <w:drawing>
          <wp:inline distT="0" distB="0" distL="0" distR="0" wp14:anchorId="5709006D" wp14:editId="3927D634">
            <wp:extent cx="2976114" cy="3209682"/>
            <wp:effectExtent l="0" t="0" r="0" b="0"/>
            <wp:docPr id="158519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913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9696" cy="321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61C9" w14:textId="36530323" w:rsidR="00912621" w:rsidRDefault="00912621" w:rsidP="00912621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D777A">
        <w:rPr>
          <w:noProof/>
        </w:rPr>
        <w:t>3</w:t>
      </w:r>
      <w:r>
        <w:fldChar w:fldCharType="end"/>
      </w:r>
      <w:r w:rsidRPr="00165991">
        <w:t xml:space="preserve"> - об'єкти бд</w:t>
      </w:r>
    </w:p>
    <w:p w14:paraId="72B98598" w14:textId="5C2B64AA" w:rsidR="0035089F" w:rsidRDefault="00912621" w:rsidP="00912621">
      <w:pPr>
        <w:keepNext/>
      </w:pPr>
      <w:r>
        <w:t xml:space="preserve">Далі напоніюємо таблицю, для цього був зроблений файл </w:t>
      </w:r>
      <w:r w:rsidRPr="00912621">
        <w:t>INSERT.SQL</w:t>
      </w:r>
      <w:r>
        <w:t>:</w:t>
      </w:r>
    </w:p>
    <w:p w14:paraId="691A508C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Culture</w:t>
      </w:r>
    </w:p>
    <w:p w14:paraId="319109B7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INSERT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INTO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Culture </w:t>
      </w: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VALUES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</w:p>
    <w:p w14:paraId="242E78D0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'Пшениця'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'Весна'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300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'Азот'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25DD9A68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'Кукурудза'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'Літо'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250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'Фосфор'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);</w:t>
      </w:r>
    </w:p>
    <w:p w14:paraId="41794F43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65E2A21E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Farm</w:t>
      </w:r>
    </w:p>
    <w:p w14:paraId="42723E80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INSERT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INTO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Farm </w:t>
      </w: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VALUES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</w:p>
    <w:p w14:paraId="33D49A07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'Ферма Південна'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150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7E25DD19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'Ферма Західна'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120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);</w:t>
      </w:r>
    </w:p>
    <w:p w14:paraId="0DA01121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50BDDB01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Transaction</w:t>
      </w:r>
    </w:p>
    <w:p w14:paraId="1E87A229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INSERT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INTO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Transaction </w:t>
      </w: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VALUES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</w:p>
    <w:p w14:paraId="5464CED8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'2024-05-20'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12000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.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'Закупка техніки'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3A60070A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'2024-05-21'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5000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.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'Зарплата'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);</w:t>
      </w:r>
    </w:p>
    <w:p w14:paraId="10FAEAEB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0512FC83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Brigade</w:t>
      </w:r>
    </w:p>
    <w:p w14:paraId="446DD77A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INSERT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INTO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Brigade </w:t>
      </w: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VALUES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</w:p>
    <w:p w14:paraId="44F02B67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'Бригада A'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5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4CBDDE37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'Бригада B'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4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);</w:t>
      </w:r>
    </w:p>
    <w:p w14:paraId="2B02CEFB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25CB3559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Бригадиры (Brigadir_ID = NULL)</w:t>
      </w:r>
    </w:p>
    <w:p w14:paraId="7FCA59B7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INSERT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INTO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Worker </w:t>
      </w: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VALUES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</w:p>
    <w:p w14:paraId="10E0BF23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NULL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'Олександр'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'Гончар'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'Бригадир'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'2023-01-10'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9500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.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'Працює'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19116CB9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101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NULL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'Василь'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'Дьяченко'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'Бригадир'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'2023-02-01'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9100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.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'Працює'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);</w:t>
      </w:r>
    </w:p>
    <w:p w14:paraId="4C84A1DD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17427F04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Обычные работники (Brigadir_ID → на 100 и 101)</w:t>
      </w:r>
    </w:p>
    <w:p w14:paraId="6D0F8D39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INSERT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INTO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Worker </w:t>
      </w: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VALUES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</w:p>
    <w:p w14:paraId="08A9BC92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'Іван'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'Іванов'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'Агроном'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'2023-06-01'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8000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.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'Працює'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72B3E010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'Сергій'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'Шевченко'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'Технік'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'2023-03-15'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8500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.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'Працює'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79A7BA66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3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101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'Петро'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'Петренко'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'Помічник'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'2023-07-10'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7500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.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'Працює'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32A6CD2C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4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101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'Дмитро'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'Лисенко'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'Агроном'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'2023-04-10'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6000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.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00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'Звільнений'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);</w:t>
      </w:r>
    </w:p>
    <w:p w14:paraId="4419DD09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2F418A1F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Tech</w:t>
      </w:r>
    </w:p>
    <w:p w14:paraId="005C97AA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INSERT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INTO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Tech </w:t>
      </w:r>
      <w:r w:rsidRPr="0091262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VALUES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</w:p>
    <w:p w14:paraId="7B330469" w14:textId="77777777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'Трактор ХТЗ'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'Трактор'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'2023-01-10'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'В роботі'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),</w:t>
      </w:r>
    </w:p>
    <w:p w14:paraId="7614684A" w14:textId="07F1E8D4" w:rsidR="00912621" w:rsidRPr="00912621" w:rsidRDefault="00912621" w:rsidP="009126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(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'Комбайн John Deere'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'Комбайн'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'2023-03-15'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'На ремонті'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, </w:t>
      </w:r>
      <w:r w:rsidRPr="0091262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91262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);</w:t>
      </w:r>
    </w:p>
    <w:p w14:paraId="3E97C91A" w14:textId="77777777" w:rsidR="00912621" w:rsidRDefault="00912621" w:rsidP="00912621">
      <w:pPr>
        <w:keepNext/>
        <w:jc w:val="center"/>
      </w:pPr>
      <w:r w:rsidRPr="00912621">
        <w:lastRenderedPageBreak/>
        <w:drawing>
          <wp:inline distT="0" distB="0" distL="0" distR="0" wp14:anchorId="31FF624F" wp14:editId="7417055F">
            <wp:extent cx="5731510" cy="1097280"/>
            <wp:effectExtent l="0" t="0" r="2540" b="7620"/>
            <wp:docPr id="16952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53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E371A" w14:textId="51C186B3" w:rsidR="00912621" w:rsidRPr="00912621" w:rsidRDefault="00912621" w:rsidP="00912621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D777A">
        <w:rPr>
          <w:noProof/>
        </w:rPr>
        <w:t>4</w:t>
      </w:r>
      <w:r>
        <w:fldChar w:fldCharType="end"/>
      </w:r>
      <w:r>
        <w:t xml:space="preserve"> - приклад заповнення </w:t>
      </w:r>
      <w:r>
        <w:rPr>
          <w:lang w:val="en-US"/>
        </w:rPr>
        <w:t>Worker</w:t>
      </w:r>
    </w:p>
    <w:p w14:paraId="756C50C9" w14:textId="250C984A" w:rsidR="00912621" w:rsidRDefault="00BB3561" w:rsidP="00577CED">
      <w:pPr>
        <w:spacing w:after="0"/>
      </w:pPr>
      <w:r>
        <w:t xml:space="preserve">Далі спробуємо модифікувати з </w:t>
      </w:r>
      <w:r w:rsidRPr="00BB3561">
        <w:t>UPDATE.SQL</w:t>
      </w:r>
      <w:r>
        <w:t>:</w:t>
      </w:r>
    </w:p>
    <w:p w14:paraId="2281BDF9" w14:textId="77777777" w:rsidR="00BB3561" w:rsidRPr="00BB3561" w:rsidRDefault="00BB3561" w:rsidP="00577CED">
      <w:pPr>
        <w:spacing w:after="0"/>
      </w:pPr>
    </w:p>
    <w:p w14:paraId="5E5ACABC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USE farm_db;</w:t>
      </w:r>
    </w:p>
    <w:p w14:paraId="5C208894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67248063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 1. Повысить зарплату Иванову на 10%</w:t>
      </w:r>
    </w:p>
    <w:p w14:paraId="7E5E4202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UPDATE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worker</w:t>
      </w:r>
    </w:p>
    <w:p w14:paraId="01174416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SET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Salary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Salary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*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.</w:t>
      </w:r>
      <w:r w:rsidRPr="00BB356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10</w:t>
      </w:r>
    </w:p>
    <w:p w14:paraId="749BAF1F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WHERE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Worker_ID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AND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Brigade_ID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AND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Farm_ID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;</w:t>
      </w:r>
    </w:p>
    <w:p w14:paraId="139A1BC5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1A281BFA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 2. Обновить статус Шевченка на "Відпустка"</w:t>
      </w:r>
    </w:p>
    <w:p w14:paraId="0FC5FD45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UPDATE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worker</w:t>
      </w:r>
    </w:p>
    <w:p w14:paraId="3992036D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SET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Status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'Відпустка'</w:t>
      </w:r>
    </w:p>
    <w:p w14:paraId="319A51C1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WHERE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Worker_ID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AND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Brigade_ID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AND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Farm_ID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;</w:t>
      </w:r>
    </w:p>
    <w:p w14:paraId="083F14D6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770F004C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 3. Изменить площадь фермы "Ферма Південна"</w:t>
      </w:r>
    </w:p>
    <w:p w14:paraId="158B6A69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UPDATE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farm</w:t>
      </w:r>
    </w:p>
    <w:p w14:paraId="207DE8EE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SET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Area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175</w:t>
      </w:r>
    </w:p>
    <w:p w14:paraId="195DC170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WHERE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Farm_ID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;</w:t>
      </w:r>
    </w:p>
    <w:p w14:paraId="3CD2AA66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78DFD42E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 4. Переименовать культуру "Соняшник" в "Соняшник гібрид"</w:t>
      </w:r>
    </w:p>
    <w:p w14:paraId="3DDBF3B4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UPDATE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culture</w:t>
      </w:r>
    </w:p>
    <w:p w14:paraId="3A211822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SET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Name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'Соняшник гібрид'</w:t>
      </w:r>
    </w:p>
    <w:p w14:paraId="22A79EBB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WHERE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Culture_ID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3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;</w:t>
      </w:r>
    </w:p>
    <w:p w14:paraId="13811F43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5B991113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 5. Обновить статус техники по ключам</w:t>
      </w:r>
    </w:p>
    <w:p w14:paraId="1A30E789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UPDATE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tech</w:t>
      </w:r>
    </w:p>
    <w:p w14:paraId="612F403E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SET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Status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'В ремонті завершено'</w:t>
      </w:r>
    </w:p>
    <w:p w14:paraId="6CC083AE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WHERE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Tech_ID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AND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Brigade_ID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AND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Farm_ID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;</w:t>
      </w:r>
    </w:p>
    <w:p w14:paraId="30889F66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0457E932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 6. Удалить работника Дмитра Лисенка</w:t>
      </w:r>
    </w:p>
    <w:p w14:paraId="3B99CE2C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DELETE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FROM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worker</w:t>
      </w:r>
    </w:p>
    <w:p w14:paraId="168751DE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WHERE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Worker_ID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4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AND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Brigade_ID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AND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Farm_ID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2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;</w:t>
      </w:r>
    </w:p>
    <w:p w14:paraId="605C69FE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545B25E4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 7. Удалить транзакцию "Закупка техніки"</w:t>
      </w:r>
    </w:p>
    <w:p w14:paraId="47C975E4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DELETE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FROM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transaction</w:t>
      </w:r>
    </w:p>
    <w:p w14:paraId="16BC9268" w14:textId="77777777" w:rsidR="00BB3561" w:rsidRPr="00BB3561" w:rsidRDefault="00BB3561" w:rsidP="00BB35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BB3561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WHERE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Transaction_ID </w:t>
      </w:r>
      <w:r w:rsidRPr="00BB3561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BB3561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</w:t>
      </w:r>
      <w:r w:rsidRPr="00BB3561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;</w:t>
      </w:r>
    </w:p>
    <w:p w14:paraId="275C362F" w14:textId="77777777" w:rsidR="00BB3561" w:rsidRDefault="00BB3561" w:rsidP="00577CED">
      <w:pPr>
        <w:spacing w:after="0"/>
      </w:pPr>
    </w:p>
    <w:p w14:paraId="41621990" w14:textId="77777777" w:rsidR="00BB3561" w:rsidRDefault="00BB3561" w:rsidP="00BB3561">
      <w:pPr>
        <w:keepNext/>
        <w:spacing w:after="0"/>
        <w:jc w:val="center"/>
      </w:pPr>
      <w:r w:rsidRPr="00BB3561">
        <w:rPr>
          <w:lang w:val="en-US"/>
        </w:rPr>
        <w:drawing>
          <wp:inline distT="0" distB="0" distL="0" distR="0" wp14:anchorId="0CF8B57E" wp14:editId="00494423">
            <wp:extent cx="5731510" cy="1287145"/>
            <wp:effectExtent l="0" t="0" r="2540" b="8255"/>
            <wp:docPr id="102924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437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F0E0" w14:textId="49446434" w:rsidR="00912621" w:rsidRPr="00BB3561" w:rsidRDefault="00BB3561" w:rsidP="00BB3561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D777A">
        <w:rPr>
          <w:noProof/>
        </w:rPr>
        <w:t>5</w:t>
      </w:r>
      <w:r>
        <w:fldChar w:fldCharType="end"/>
      </w:r>
      <w:r>
        <w:t xml:space="preserve"> - як змінився </w:t>
      </w:r>
      <w:r>
        <w:rPr>
          <w:lang w:val="en-US"/>
        </w:rPr>
        <w:t>worker</w:t>
      </w:r>
      <w:r w:rsidRPr="00BB3561">
        <w:t xml:space="preserve"> </w:t>
      </w:r>
      <w:r>
        <w:t>після модифікацій</w:t>
      </w:r>
    </w:p>
    <w:p w14:paraId="11CC8B33" w14:textId="77777777" w:rsidR="00912621" w:rsidRPr="00BB3561" w:rsidRDefault="00912621" w:rsidP="007728C9">
      <w:pPr>
        <w:spacing w:after="0"/>
        <w:jc w:val="both"/>
      </w:pPr>
    </w:p>
    <w:p w14:paraId="4EE35E06" w14:textId="76490112" w:rsidR="00BB3561" w:rsidRPr="00BB3561" w:rsidRDefault="00BB3561" w:rsidP="007728C9">
      <w:pPr>
        <w:spacing w:after="0"/>
        <w:jc w:val="both"/>
      </w:pPr>
      <w:r>
        <w:t xml:space="preserve">Можемо побачити на прикладі </w:t>
      </w:r>
      <w:r>
        <w:rPr>
          <w:lang w:val="en-US"/>
        </w:rPr>
        <w:t>worker</w:t>
      </w:r>
      <w:r w:rsidRPr="00BB3561">
        <w:t xml:space="preserve">, </w:t>
      </w:r>
      <w:r>
        <w:t>що звільнений робіник зник, а іванові підняли зарплатню на 800 грн.</w:t>
      </w:r>
    </w:p>
    <w:p w14:paraId="459A5D53" w14:textId="77777777" w:rsidR="00BB3561" w:rsidRDefault="00BB3561" w:rsidP="00577CED">
      <w:pPr>
        <w:spacing w:after="0"/>
      </w:pPr>
    </w:p>
    <w:p w14:paraId="3644F2BA" w14:textId="6A9C00AF" w:rsidR="00BB3561" w:rsidRDefault="00BB3561" w:rsidP="00577CED">
      <w:pPr>
        <w:spacing w:after="0"/>
      </w:pPr>
      <w:r>
        <w:lastRenderedPageBreak/>
        <w:t xml:space="preserve">Приклади простих запитів можемо побачити в </w:t>
      </w:r>
      <w:r w:rsidRPr="00BB3561">
        <w:t>QUERY.SQL</w:t>
      </w:r>
      <w:r>
        <w:t>:</w:t>
      </w:r>
    </w:p>
    <w:p w14:paraId="16FD4CB3" w14:textId="77777777" w:rsidR="005E5C32" w:rsidRPr="005E5C32" w:rsidRDefault="005E5C32" w:rsidP="005E5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USE farm_db;</w:t>
      </w:r>
    </w:p>
    <w:p w14:paraId="0E74231B" w14:textId="77777777" w:rsidR="005E5C32" w:rsidRPr="005E5C32" w:rsidRDefault="005E5C32" w:rsidP="005E5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18737F81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-- 1. Вивести всіх працівників</w:t>
      </w:r>
    </w:p>
    <w:p w14:paraId="21EF3049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SELECT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*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FROM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worker;</w:t>
      </w:r>
    </w:p>
    <w:p w14:paraId="701C31BD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04AD1BF8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-- 2. Вивести тільки ім’я та посаду працівників</w:t>
      </w:r>
    </w:p>
    <w:p w14:paraId="0016B9C3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SELECT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Name, </w:t>
      </w: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Position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FROM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worker;</w:t>
      </w:r>
    </w:p>
    <w:p w14:paraId="02E117F4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1060A245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-- 3. Вивести всіх, хто працює зараз</w:t>
      </w:r>
    </w:p>
    <w:p w14:paraId="663DDBCB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SELECT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*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FROM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worker</w:t>
      </w:r>
    </w:p>
    <w:p w14:paraId="6E25E144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WHERE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Status </w:t>
      </w:r>
      <w:r w:rsidRPr="005E5C32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'Працює'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;</w:t>
      </w:r>
    </w:p>
    <w:p w14:paraId="3E3FD242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3171FED3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-- 4. Вивести всіх бригадирів</w:t>
      </w:r>
    </w:p>
    <w:p w14:paraId="7D49BE1D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SELECT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*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FROM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worker</w:t>
      </w:r>
    </w:p>
    <w:p w14:paraId="110F5A18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WHERE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Position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'Бригадир'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;</w:t>
      </w:r>
    </w:p>
    <w:p w14:paraId="1500126E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3ECFB2EB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-- 5. Показати працівників із зарплатою більше 8000</w:t>
      </w:r>
    </w:p>
    <w:p w14:paraId="410FBA9C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SELECT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*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FROM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worker</w:t>
      </w:r>
    </w:p>
    <w:p w14:paraId="1376D954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WHERE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Salary </w:t>
      </w:r>
      <w:r w:rsidRPr="005E5C32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&gt;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8000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;</w:t>
      </w:r>
    </w:p>
    <w:p w14:paraId="517C1925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20DD9209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-- 6. Показати назви ферм та їх площу</w:t>
      </w:r>
    </w:p>
    <w:p w14:paraId="6F3824D4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SELECT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Name, Area </w:t>
      </w: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FROM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farm;</w:t>
      </w:r>
    </w:p>
    <w:p w14:paraId="57E9D6BF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40E02F6F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-- 7. Показати ферми з площею більше 130</w:t>
      </w:r>
    </w:p>
    <w:p w14:paraId="73888B30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SELECT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*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FROM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farm</w:t>
      </w:r>
    </w:p>
    <w:p w14:paraId="5850B6C8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WHERE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Area </w:t>
      </w:r>
      <w:r w:rsidRPr="005E5C32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&gt;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b/>
          <w:bCs/>
          <w:color w:val="0000DD"/>
          <w:kern w:val="0"/>
          <w:sz w:val="16"/>
          <w:szCs w:val="16"/>
          <w:lang w:eastAsia="uk-UA"/>
          <w14:ligatures w14:val="none"/>
        </w:rPr>
        <w:t>130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;</w:t>
      </w:r>
    </w:p>
    <w:p w14:paraId="2B810AB9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10851C8C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-- 8. Вивести всі транзакції типу "Зарплата"</w:t>
      </w:r>
    </w:p>
    <w:p w14:paraId="5DA4E952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SELECT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*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FROM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transaction</w:t>
      </w:r>
    </w:p>
    <w:p w14:paraId="1A97CD0D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WHERE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Transaction_type </w:t>
      </w:r>
      <w:r w:rsidRPr="005E5C32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'Зарплата'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;</w:t>
      </w:r>
    </w:p>
    <w:p w14:paraId="4CA23288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057957D6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-- 9. Вивести техніку у статусі "В роботі"</w:t>
      </w:r>
    </w:p>
    <w:p w14:paraId="1B2B6AB6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SELECT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*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FROM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tech</w:t>
      </w:r>
    </w:p>
    <w:p w14:paraId="6BA983E8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WHERE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Status </w:t>
      </w:r>
      <w:r w:rsidRPr="005E5C32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shd w:val="clear" w:color="auto" w:fill="FFF0F0"/>
          <w:lang w:eastAsia="uk-UA"/>
          <w14:ligatures w14:val="none"/>
        </w:rPr>
        <w:t>'В роботі'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;</w:t>
      </w:r>
    </w:p>
    <w:p w14:paraId="61365989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7D15B927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-- 10. З’єднати працівників з транзакціями (JOIN)</w:t>
      </w:r>
    </w:p>
    <w:p w14:paraId="456D0BF2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SELECT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w.Name, w.Surname, w.</w:t>
      </w: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Position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, t.Money_transfer, t.Transaction_Date</w:t>
      </w:r>
    </w:p>
    <w:p w14:paraId="037029A5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FROM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worker w</w:t>
      </w:r>
    </w:p>
    <w:p w14:paraId="00FA538C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JOIN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transaction t </w:t>
      </w: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ON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w.Transaction_ID </w:t>
      </w:r>
      <w:r w:rsidRPr="005E5C32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uk-UA"/>
          <w14:ligatures w14:val="none"/>
        </w:rPr>
        <w:t>=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t.Transaction_ID;</w:t>
      </w:r>
    </w:p>
    <w:p w14:paraId="5B75F36B" w14:textId="77777777" w:rsidR="005E5C32" w:rsidRDefault="005E5C32" w:rsidP="00577CED">
      <w:pPr>
        <w:spacing w:after="0"/>
      </w:pPr>
    </w:p>
    <w:p w14:paraId="77D4B919" w14:textId="77777777" w:rsidR="005E5C32" w:rsidRDefault="005E5C32" w:rsidP="005E5C32">
      <w:pPr>
        <w:keepNext/>
        <w:spacing w:after="0"/>
        <w:jc w:val="center"/>
      </w:pPr>
      <w:r w:rsidRPr="005E5C32">
        <w:drawing>
          <wp:inline distT="0" distB="0" distL="0" distR="0" wp14:anchorId="628096EF" wp14:editId="737CE8DF">
            <wp:extent cx="5731510" cy="1162050"/>
            <wp:effectExtent l="0" t="0" r="2540" b="0"/>
            <wp:docPr id="126369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902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016A3" w14:textId="26A84BA0" w:rsidR="00BB3561" w:rsidRDefault="005E5C32" w:rsidP="005E5C32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D777A">
        <w:rPr>
          <w:noProof/>
        </w:rPr>
        <w:t>6</w:t>
      </w:r>
      <w:r>
        <w:fldChar w:fldCharType="end"/>
      </w:r>
      <w:r>
        <w:t xml:space="preserve"> - приклад запиту 5(вивід людей з зарпланьою вище 8к)</w:t>
      </w:r>
    </w:p>
    <w:p w14:paraId="1566221A" w14:textId="082A5D70" w:rsidR="00BB3561" w:rsidRDefault="005E5C32" w:rsidP="007728C9">
      <w:pPr>
        <w:spacing w:after="0"/>
        <w:jc w:val="both"/>
      </w:pPr>
      <w:r>
        <w:t xml:space="preserve">Як працює </w:t>
      </w:r>
      <w:r>
        <w:rPr>
          <w:lang w:val="en-US"/>
        </w:rPr>
        <w:t>DELETE</w:t>
      </w:r>
      <w:r w:rsidRPr="005E5C32">
        <w:t xml:space="preserve"> </w:t>
      </w:r>
      <w:r>
        <w:t xml:space="preserve">ми показали в </w:t>
      </w:r>
      <w:r>
        <w:rPr>
          <w:lang w:val="en-US"/>
        </w:rPr>
        <w:t>UPDATE</w:t>
      </w:r>
      <w:r w:rsidRPr="005E5C32">
        <w:t xml:space="preserve">, </w:t>
      </w:r>
      <w:r>
        <w:t xml:space="preserve">тому спробуємо видчищення та видаленя таблиць. Оскільки неможна відчистити таблицю зі зв’язками, ми тимчасово їх «від’єднуємо»: </w:t>
      </w:r>
    </w:p>
    <w:p w14:paraId="721BC5F6" w14:textId="77777777" w:rsidR="005E5C32" w:rsidRDefault="005E5C32" w:rsidP="00577CED">
      <w:pPr>
        <w:spacing w:after="0"/>
      </w:pPr>
    </w:p>
    <w:p w14:paraId="14CBC5A6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>USE farm_db;</w:t>
      </w:r>
    </w:p>
    <w:p w14:paraId="686A1AE3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</w:p>
    <w:p w14:paraId="49966F66" w14:textId="166D94B1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Очистити таблицю</w:t>
      </w:r>
    </w:p>
    <w:p w14:paraId="623929CC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SET FOREIGN_KEY_CHECKS = 0;</w:t>
      </w:r>
    </w:p>
    <w:p w14:paraId="46055A3D" w14:textId="77777777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TRUNCATE TABLE culture;</w:t>
      </w:r>
    </w:p>
    <w:p w14:paraId="4A7AD8BE" w14:textId="5663BBE9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SET FOREIGN_KEY_CHECKS = 1;</w:t>
      </w:r>
    </w:p>
    <w:p w14:paraId="65D9C145" w14:textId="04EE0A25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color w:val="888888"/>
          <w:kern w:val="0"/>
          <w:sz w:val="16"/>
          <w:szCs w:val="16"/>
          <w:lang w:eastAsia="uk-UA"/>
          <w14:ligatures w14:val="none"/>
        </w:rPr>
        <w:t>-- Видалити таблицю</w:t>
      </w:r>
    </w:p>
    <w:p w14:paraId="6DD86282" w14:textId="46FABC7E" w:rsidR="005E5C32" w:rsidRPr="005E5C32" w:rsidRDefault="005E5C32" w:rsidP="005E5C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</w:pP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DROP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</w:t>
      </w:r>
      <w:r w:rsidRPr="005E5C32">
        <w:rPr>
          <w:rFonts w:ascii="Courier New" w:eastAsia="Times New Roman" w:hAnsi="Courier New" w:cs="Courier New"/>
          <w:b/>
          <w:bCs/>
          <w:color w:val="008800"/>
          <w:kern w:val="0"/>
          <w:sz w:val="16"/>
          <w:szCs w:val="16"/>
          <w:lang w:eastAsia="uk-UA"/>
          <w14:ligatures w14:val="none"/>
        </w:rPr>
        <w:t>TABLE</w:t>
      </w:r>
      <w:r w:rsidRPr="005E5C32">
        <w:rPr>
          <w:rFonts w:ascii="Courier New" w:eastAsia="Times New Roman" w:hAnsi="Courier New" w:cs="Courier New"/>
          <w:kern w:val="0"/>
          <w:sz w:val="16"/>
          <w:szCs w:val="16"/>
          <w:lang w:eastAsia="uk-UA"/>
          <w14:ligatures w14:val="none"/>
        </w:rPr>
        <w:t xml:space="preserve"> culture;</w:t>
      </w:r>
    </w:p>
    <w:p w14:paraId="4F314371" w14:textId="77777777" w:rsidR="007728C9" w:rsidRDefault="005E5C32" w:rsidP="007728C9">
      <w:pPr>
        <w:keepNext/>
        <w:spacing w:after="0"/>
        <w:jc w:val="center"/>
      </w:pPr>
      <w:r w:rsidRPr="005E5C32">
        <w:lastRenderedPageBreak/>
        <w:drawing>
          <wp:inline distT="0" distB="0" distL="0" distR="0" wp14:anchorId="0F34C5E7" wp14:editId="7698EB4F">
            <wp:extent cx="4515480" cy="1047896"/>
            <wp:effectExtent l="0" t="0" r="0" b="0"/>
            <wp:docPr id="14333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50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526A" w14:textId="3462CE55" w:rsidR="005E5C32" w:rsidRDefault="007728C9" w:rsidP="007728C9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D777A">
        <w:rPr>
          <w:noProof/>
        </w:rPr>
        <w:t>7</w:t>
      </w:r>
      <w:r>
        <w:fldChar w:fldCharType="end"/>
      </w:r>
      <w:r>
        <w:t xml:space="preserve"> - після відчищення таблиця чиста</w:t>
      </w:r>
    </w:p>
    <w:p w14:paraId="46404CD0" w14:textId="77777777" w:rsidR="007728C9" w:rsidRDefault="007728C9" w:rsidP="007728C9">
      <w:pPr>
        <w:keepNext/>
        <w:spacing w:after="0"/>
        <w:jc w:val="center"/>
      </w:pPr>
      <w:r w:rsidRPr="007728C9">
        <w:drawing>
          <wp:inline distT="0" distB="0" distL="0" distR="0" wp14:anchorId="75A23715" wp14:editId="6B2807A7">
            <wp:extent cx="1819529" cy="1619476"/>
            <wp:effectExtent l="0" t="0" r="9525" b="0"/>
            <wp:docPr id="100836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621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DD0B0" w14:textId="0C5F1C07" w:rsidR="007728C9" w:rsidRDefault="007728C9" w:rsidP="007728C9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D777A">
        <w:rPr>
          <w:noProof/>
        </w:rPr>
        <w:t>8</w:t>
      </w:r>
      <w:r>
        <w:fldChar w:fldCharType="end"/>
      </w:r>
      <w:r>
        <w:t xml:space="preserve"> - після видалення таблиці нема у бд</w:t>
      </w:r>
    </w:p>
    <w:p w14:paraId="63799E57" w14:textId="77777777" w:rsidR="005E5C32" w:rsidRPr="005E5C32" w:rsidRDefault="005E5C32" w:rsidP="00577CED">
      <w:pPr>
        <w:spacing w:after="0"/>
      </w:pPr>
    </w:p>
    <w:p w14:paraId="6673AE0F" w14:textId="77777777" w:rsidR="007728C9" w:rsidRDefault="007728C9" w:rsidP="007728C9">
      <w:pPr>
        <w:spacing w:after="0"/>
        <w:jc w:val="both"/>
      </w:pPr>
      <w:r>
        <w:t>Висновок:</w:t>
      </w:r>
    </w:p>
    <w:p w14:paraId="31E0CD17" w14:textId="18C2062D" w:rsidR="007728C9" w:rsidRPr="007728C9" w:rsidRDefault="007728C9" w:rsidP="007728C9">
      <w:pPr>
        <w:spacing w:after="0"/>
        <w:ind w:firstLine="708"/>
        <w:jc w:val="both"/>
      </w:pPr>
      <w:r w:rsidRPr="007728C9">
        <w:t>У ході виконання практичної роботи я ознайомився з базовими операціями створення, редагування та видалення таблиць у базі даних MySQL. Було створено базу даних farm_db, у якій реалізовано логічні зв’язки між таблицями через зовнішні ключі. Таблиці були заповнені тестовими даними, після чого виконано операції модифікації, вибірки, видалення окремих записів та повного очищення таблиць.</w:t>
      </w:r>
    </w:p>
    <w:p w14:paraId="3CD8B953" w14:textId="77777777" w:rsidR="007728C9" w:rsidRDefault="007728C9" w:rsidP="007728C9">
      <w:pPr>
        <w:spacing w:after="0"/>
        <w:jc w:val="both"/>
      </w:pPr>
    </w:p>
    <w:p w14:paraId="515EB0A1" w14:textId="54DCCD10" w:rsidR="00577CED" w:rsidRPr="00577CED" w:rsidRDefault="00577CED" w:rsidP="00577CED">
      <w:pPr>
        <w:spacing w:after="0"/>
      </w:pPr>
      <w:r>
        <w:rPr>
          <w:lang w:val="en-US"/>
        </w:rPr>
        <w:t>GitHub</w:t>
      </w:r>
      <w:r>
        <w:t xml:space="preserve"> з файлами практичної</w:t>
      </w:r>
      <w:r w:rsidRPr="00577CED">
        <w:t xml:space="preserve">: </w:t>
      </w:r>
      <w:hyperlink r:id="rId16" w:history="1">
        <w:r w:rsidR="007728C9" w:rsidRPr="007728C9">
          <w:rPr>
            <w:rStyle w:val="Hyperlink"/>
          </w:rPr>
          <w:t>https://github.com/ddanq4/3-obd/tree/main/2%20semestr/pract1</w:t>
        </w:r>
      </w:hyperlink>
    </w:p>
    <w:sectPr w:rsidR="00577CED" w:rsidRPr="00577CED" w:rsidSect="00AC30C2">
      <w:headerReference w:type="default" r:id="rId17"/>
      <w:footerReference w:type="default" r:id="rId18"/>
      <w:pgSz w:w="11906" w:h="16838"/>
      <w:pgMar w:top="1440" w:right="1440" w:bottom="1440" w:left="1440" w:header="454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0E1A1" w14:textId="77777777" w:rsidR="00C82240" w:rsidRDefault="00C82240" w:rsidP="00AC30C2">
      <w:pPr>
        <w:spacing w:after="0" w:line="240" w:lineRule="auto"/>
      </w:pPr>
      <w:r>
        <w:separator/>
      </w:r>
    </w:p>
  </w:endnote>
  <w:endnote w:type="continuationSeparator" w:id="0">
    <w:p w14:paraId="5F2A4CE3" w14:textId="77777777" w:rsidR="00C82240" w:rsidRDefault="00C82240" w:rsidP="00AC30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81904" w14:textId="57AC1207" w:rsidR="00AC30C2" w:rsidRPr="00AC30C2" w:rsidRDefault="00AC30C2">
    <w:pPr>
      <w:pStyle w:val="Footer"/>
      <w:rPr>
        <w:rFonts w:cs="Times New Roman"/>
      </w:rPr>
    </w:pPr>
    <w:r w:rsidRPr="00AC30C2">
      <w:rPr>
        <w:rFonts w:cs="Times New Roman"/>
      </w:rPr>
      <w:t>Практична робота 6                                                           Кірієнко</w:t>
    </w:r>
    <w:r>
      <w:rPr>
        <w:rFonts w:cs="Times New Roman"/>
      </w:rPr>
      <w:t xml:space="preserve"> </w:t>
    </w:r>
    <w:r w:rsidRPr="00AC30C2">
      <w:rPr>
        <w:rFonts w:cs="Times New Roman"/>
      </w:rPr>
      <w:t>Данило</w:t>
    </w:r>
  </w:p>
  <w:p w14:paraId="307F7EAC" w14:textId="77777777" w:rsidR="00AC30C2" w:rsidRPr="00AC30C2" w:rsidRDefault="00AC30C2">
    <w:pPr>
      <w:pStyle w:val="Footer"/>
      <w:rPr>
        <w:rFonts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9031D" w14:textId="77777777" w:rsidR="00C82240" w:rsidRDefault="00C82240" w:rsidP="00AC30C2">
      <w:pPr>
        <w:spacing w:after="0" w:line="240" w:lineRule="auto"/>
      </w:pPr>
      <w:r>
        <w:separator/>
      </w:r>
    </w:p>
  </w:footnote>
  <w:footnote w:type="continuationSeparator" w:id="0">
    <w:p w14:paraId="6C323F3C" w14:textId="77777777" w:rsidR="00C82240" w:rsidRDefault="00C82240" w:rsidP="00AC30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87388685"/>
      <w:docPartObj>
        <w:docPartGallery w:val="Page Numbers (Top of Page)"/>
        <w:docPartUnique/>
      </w:docPartObj>
    </w:sdtPr>
    <w:sdtEndPr>
      <w:rPr>
        <w:rFonts w:cs="Times New Roman"/>
        <w:noProof/>
      </w:rPr>
    </w:sdtEndPr>
    <w:sdtContent>
      <w:p w14:paraId="794D6E11" w14:textId="399BA8C6" w:rsidR="00AC30C2" w:rsidRPr="00AC30C2" w:rsidRDefault="00AC30C2">
        <w:pPr>
          <w:pStyle w:val="Header"/>
          <w:jc w:val="right"/>
          <w:rPr>
            <w:rFonts w:cs="Times New Roman"/>
          </w:rPr>
        </w:pPr>
        <w:r w:rsidRPr="00AC30C2">
          <w:rPr>
            <w:rFonts w:cs="Times New Roman"/>
          </w:rPr>
          <w:fldChar w:fldCharType="begin"/>
        </w:r>
        <w:r w:rsidRPr="00AC30C2">
          <w:rPr>
            <w:rFonts w:cs="Times New Roman"/>
          </w:rPr>
          <w:instrText xml:space="preserve"> PAGE   \* MERGEFORMAT </w:instrText>
        </w:r>
        <w:r w:rsidRPr="00AC30C2">
          <w:rPr>
            <w:rFonts w:cs="Times New Roman"/>
          </w:rPr>
          <w:fldChar w:fldCharType="separate"/>
        </w:r>
        <w:r w:rsidRPr="00AC30C2">
          <w:rPr>
            <w:rFonts w:cs="Times New Roman"/>
            <w:noProof/>
          </w:rPr>
          <w:t>2</w:t>
        </w:r>
        <w:r w:rsidRPr="00AC30C2">
          <w:rPr>
            <w:rFonts w:cs="Times New Roman"/>
            <w:noProof/>
          </w:rPr>
          <w:fldChar w:fldCharType="end"/>
        </w:r>
      </w:p>
    </w:sdtContent>
  </w:sdt>
  <w:p w14:paraId="2CA6E9D0" w14:textId="77777777" w:rsidR="00AC30C2" w:rsidRDefault="00AC30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FA3498"/>
    <w:multiLevelType w:val="hybridMultilevel"/>
    <w:tmpl w:val="BB4CD3E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2865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0C2"/>
    <w:rsid w:val="00090CD1"/>
    <w:rsid w:val="001E2041"/>
    <w:rsid w:val="00292C15"/>
    <w:rsid w:val="002E5A6C"/>
    <w:rsid w:val="00302D86"/>
    <w:rsid w:val="0035089F"/>
    <w:rsid w:val="004D4858"/>
    <w:rsid w:val="00577CED"/>
    <w:rsid w:val="005E5C32"/>
    <w:rsid w:val="0062065A"/>
    <w:rsid w:val="006339BA"/>
    <w:rsid w:val="007728C9"/>
    <w:rsid w:val="007D3A1C"/>
    <w:rsid w:val="007D777A"/>
    <w:rsid w:val="00912621"/>
    <w:rsid w:val="00AC30C2"/>
    <w:rsid w:val="00B01B20"/>
    <w:rsid w:val="00B702DE"/>
    <w:rsid w:val="00BB3561"/>
    <w:rsid w:val="00C36F77"/>
    <w:rsid w:val="00C82240"/>
    <w:rsid w:val="00D83EA8"/>
    <w:rsid w:val="00E04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FADBB"/>
  <w15:chartTrackingRefBased/>
  <w15:docId w15:val="{1FA74B4C-3BD1-4EB1-AE78-B97A323F3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0C2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3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0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0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0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0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0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30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30C2"/>
  </w:style>
  <w:style w:type="paragraph" w:styleId="Footer">
    <w:name w:val="footer"/>
    <w:basedOn w:val="Normal"/>
    <w:link w:val="FooterChar"/>
    <w:uiPriority w:val="99"/>
    <w:unhideWhenUsed/>
    <w:rsid w:val="00AC30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30C2"/>
  </w:style>
  <w:style w:type="paragraph" w:styleId="Caption">
    <w:name w:val="caption"/>
    <w:basedOn w:val="Normal"/>
    <w:next w:val="Normal"/>
    <w:uiPriority w:val="35"/>
    <w:unhideWhenUsed/>
    <w:qFormat/>
    <w:rsid w:val="00AC30C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1B2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1B20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77C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7CE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77CED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728C9"/>
    <w:rPr>
      <w:rFonts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7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0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0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github.com/ddanq4/3-obd/tree/main/2%20semestr/pract1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5756</Words>
  <Characters>3281</Characters>
  <Application>Microsoft Office Word</Application>
  <DocSecurity>0</DocSecurity>
  <Lines>27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Danylo Kiriienko</dc:creator>
  <cp:keywords/>
  <dc:description/>
  <cp:lastModifiedBy>Danylo Kiriienko</cp:lastModifiedBy>
  <cp:revision>4</cp:revision>
  <cp:lastPrinted>2025-05-27T21:50:00Z</cp:lastPrinted>
  <dcterms:created xsi:type="dcterms:W3CDTF">2025-05-27T21:13:00Z</dcterms:created>
  <dcterms:modified xsi:type="dcterms:W3CDTF">2025-05-27T21:51:00Z</dcterms:modified>
</cp:coreProperties>
</file>