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1E9D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МІНІСТЕРСТВО ОСВІТИ І НАУКИ УКРАЇНИ</w:t>
      </w:r>
    </w:p>
    <w:p w14:paraId="05D96526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Харківський національний університет імені В.Н. Каразіна</w:t>
      </w:r>
    </w:p>
    <w:p w14:paraId="000A1CE1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Навчально-науковий інститут комп’ютерних наук та штучного інтелекту</w:t>
      </w:r>
    </w:p>
    <w:p w14:paraId="1F028E73" w14:textId="77777777" w:rsidR="00AC30C2" w:rsidRPr="00AC30C2" w:rsidRDefault="00AC30C2" w:rsidP="00AC30C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lang w:eastAsia="ru-RU"/>
          <w14:ligatures w14:val="none"/>
        </w:rPr>
        <w:t>Кафедра математичного моделювання та аналізу даних</w:t>
      </w:r>
    </w:p>
    <w:p w14:paraId="401F99C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75B8A7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DDCA86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0535BD8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9B4C7C5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760C7B4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46DA170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37B29B8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5A0522B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1210D74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2B1FF672" w14:textId="61B337A6" w:rsidR="00AC30C2" w:rsidRPr="00D31DDA" w:rsidRDefault="00BB43BF" w:rsidP="00AC30C2">
      <w:pPr>
        <w:keepNext/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ЛАБОЛАТОРНА РОБОТА</w:t>
      </w:r>
      <w:r w:rsidR="00AC30C2" w:rsidRPr="00AC30C2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 xml:space="preserve"> № </w:t>
      </w:r>
      <w:r w:rsidR="00F000A8">
        <w:rPr>
          <w:rFonts w:eastAsia="Times New Roman" w:cs="Times New Roman"/>
          <w:b/>
          <w:bCs/>
          <w:kern w:val="0"/>
          <w:sz w:val="44"/>
          <w:szCs w:val="44"/>
          <w:lang w:eastAsia="ru-RU"/>
          <w14:ligatures w14:val="none"/>
        </w:rPr>
        <w:t>4</w:t>
      </w:r>
    </w:p>
    <w:p w14:paraId="043E2E9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 w:val="16"/>
          <w:lang w:eastAsia="ru-RU"/>
          <w14:ligatures w14:val="none"/>
        </w:rPr>
      </w:pPr>
    </w:p>
    <w:p w14:paraId="7F9CB977" w14:textId="77777777" w:rsidR="00F000A8" w:rsidRPr="00F000A8" w:rsidRDefault="00AC30C2" w:rsidP="00F000A8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на тему: «</w:t>
      </w:r>
      <w:proofErr w:type="spellStart"/>
      <w:r w:rsidR="00F000A8"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Вивчення</w:t>
      </w:r>
      <w:proofErr w:type="spellEnd"/>
      <w:r w:rsidR="00F000A8"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DML на </w:t>
      </w:r>
      <w:proofErr w:type="spellStart"/>
      <w:r w:rsidR="00F000A8"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прикладі</w:t>
      </w:r>
      <w:proofErr w:type="spellEnd"/>
      <w:r w:rsidR="00F000A8"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="00F000A8"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створення</w:t>
      </w:r>
      <w:proofErr w:type="spellEnd"/>
      <w:r w:rsidR="00F000A8"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proofErr w:type="spellStart"/>
      <w:r w:rsidR="00F000A8"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функцій</w:t>
      </w:r>
      <w:proofErr w:type="spellEnd"/>
    </w:p>
    <w:p w14:paraId="63C804A0" w14:textId="3A8418E5" w:rsidR="00AC30C2" w:rsidRPr="00AC30C2" w:rsidRDefault="00F000A8" w:rsidP="00F000A8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для </w:t>
      </w:r>
      <w:proofErr w:type="spellStart"/>
      <w:r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роботи</w:t>
      </w:r>
      <w:proofErr w:type="spellEnd"/>
      <w:r w:rsidRPr="00F000A8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з БД</w:t>
      </w:r>
      <w:r w:rsidR="00AC30C2"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0B6662F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EE71D8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3925172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F4B647E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0A5B2D10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66DC78E1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3316472D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78B5515A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56D31B47" w14:textId="77777777" w:rsidR="00AC30C2" w:rsidRPr="00AC30C2" w:rsidRDefault="00AC30C2" w:rsidP="007D777A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BCA5F36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lang w:eastAsia="ru-RU"/>
          <w14:ligatures w14:val="none"/>
        </w:rPr>
      </w:pPr>
    </w:p>
    <w:p w14:paraId="1DB39474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Виконав: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студент 3 курсу групи кс31</w:t>
      </w:r>
    </w:p>
    <w:p w14:paraId="0D52E71B" w14:textId="77777777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Спеціальності 124 «Комп’ютерні науки» </w:t>
      </w:r>
    </w:p>
    <w:p w14:paraId="4078BCCB" w14:textId="635E0503" w:rsidR="00AC30C2" w:rsidRPr="00AC30C2" w:rsidRDefault="00AC30C2" w:rsidP="00AC30C2">
      <w:pPr>
        <w:tabs>
          <w:tab w:val="left" w:pos="4678"/>
          <w:tab w:val="left" w:pos="5220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Кірієнко Данило__________________</w:t>
      </w:r>
    </w:p>
    <w:p w14:paraId="72EF843F" w14:textId="77777777" w:rsidR="00AC30C2" w:rsidRPr="00AC30C2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Прийняв:  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к.т.н., доцент каф. ММ та АД </w:t>
      </w:r>
    </w:p>
    <w:p w14:paraId="69B1502F" w14:textId="5FF2B6E3" w:rsidR="00AC30C2" w:rsidRPr="00C05314" w:rsidRDefault="00AC30C2" w:rsidP="00AC30C2">
      <w:pPr>
        <w:tabs>
          <w:tab w:val="left" w:pos="4678"/>
        </w:tabs>
        <w:spacing w:after="0" w:line="240" w:lineRule="auto"/>
        <w:ind w:left="4395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Коробчинський</w:t>
      </w: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_</w:t>
      </w:r>
      <w:r w:rsidRPr="00AC30C2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К.П.______________</w:t>
      </w:r>
    </w:p>
    <w:p w14:paraId="525DF91C" w14:textId="77777777" w:rsidR="00AC30C2" w:rsidRPr="00C05314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A2A7F6F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666BF3" w14:textId="77777777" w:rsidR="00AC30C2" w:rsidRPr="00AC30C2" w:rsidRDefault="00AC30C2" w:rsidP="00AC30C2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4825A9" w14:textId="77777777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9D9C32D" w14:textId="77777777" w:rsid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28ACB7C" w14:textId="77777777" w:rsidR="00BB43BF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B5EB3CB" w14:textId="77777777" w:rsidR="00BB43BF" w:rsidRPr="00C05314" w:rsidRDefault="00BB43BF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0A306C4" w14:textId="77777777" w:rsidR="00D31DDA" w:rsidRPr="00F000A8" w:rsidRDefault="00D31DDA" w:rsidP="00F000A8">
      <w:pPr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22155B6" w14:textId="5CCD0059" w:rsidR="00AC30C2" w:rsidRPr="00AC30C2" w:rsidRDefault="00AC30C2" w:rsidP="00AC30C2">
      <w:pPr>
        <w:spacing w:after="0"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C30C2">
        <w:rPr>
          <w:rFonts w:eastAsia="Times New Roman" w:cs="Times New Roman"/>
          <w:kern w:val="0"/>
          <w:szCs w:val="28"/>
          <w:lang w:eastAsia="ru-RU"/>
          <w14:ligatures w14:val="none"/>
        </w:rPr>
        <w:t>Харків – 202</w:t>
      </w:r>
      <w:r w:rsidR="00BB43BF"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</w:p>
    <w:p w14:paraId="74B9D867" w14:textId="77777777" w:rsidR="00AC30C2" w:rsidRPr="00AC30C2" w:rsidRDefault="00AC30C2" w:rsidP="00F000A8">
      <w:pPr>
        <w:jc w:val="both"/>
        <w:rPr>
          <w:rFonts w:cs="Times New Roman"/>
          <w:b/>
          <w:bCs/>
        </w:rPr>
      </w:pPr>
      <w:r w:rsidRPr="00AC30C2">
        <w:rPr>
          <w:rFonts w:cs="Times New Roman"/>
          <w:b/>
          <w:bCs/>
        </w:rPr>
        <w:lastRenderedPageBreak/>
        <w:t>Мета роботи:</w:t>
      </w:r>
    </w:p>
    <w:p w14:paraId="6E31BF6F" w14:textId="336515A4" w:rsidR="00F000A8" w:rsidRDefault="00F000A8" w:rsidP="00F000A8">
      <w:pPr>
        <w:jc w:val="both"/>
        <w:rPr>
          <w:rFonts w:cs="Times New Roman"/>
        </w:rPr>
      </w:pPr>
      <w:r w:rsidRPr="00F000A8">
        <w:rPr>
          <w:rFonts w:cs="Times New Roman"/>
        </w:rPr>
        <w:t>Метою даної роботи є ознайомлення з концепцією функцій у MSSQL,</w:t>
      </w:r>
      <w:r>
        <w:rPr>
          <w:rFonts w:cs="Times New Roman"/>
        </w:rPr>
        <w:t xml:space="preserve"> </w:t>
      </w:r>
      <w:r w:rsidRPr="00F000A8">
        <w:rPr>
          <w:rFonts w:cs="Times New Roman"/>
        </w:rPr>
        <w:t>зокрема скалярних та віконних функцій, та їх застосування у практичних запитах. Робота</w:t>
      </w:r>
      <w:r>
        <w:rPr>
          <w:rFonts w:cs="Times New Roman"/>
        </w:rPr>
        <w:t xml:space="preserve"> </w:t>
      </w:r>
      <w:r w:rsidRPr="00F000A8">
        <w:rPr>
          <w:rFonts w:cs="Times New Roman"/>
        </w:rPr>
        <w:t>передбачає вивчення можливостей скалярних функцій для обробки та трансформації даниху базах даних</w:t>
      </w:r>
    </w:p>
    <w:p w14:paraId="115BB4C4" w14:textId="78DDC093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1.</w:t>
      </w:r>
    </w:p>
    <w:p w14:paraId="06328239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Пройти тестування та додати скріншот з оцінкою у звіт.</w:t>
      </w:r>
    </w:p>
    <w:p w14:paraId="5ABA6EF7" w14:textId="77777777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2.</w:t>
      </w:r>
    </w:p>
    <w:p w14:paraId="220F9707" w14:textId="6DF90975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За своїм варіантом (основного, по якому були виконані практичні роботи 3, 4, 5 та 6) додати опис предметної області (скопіювати з варіанту), логічну і фізичну моделі (скопіювати з практичної роботи №5). Наступні запити виконати в зручному для Вас середовищі: Docker, Віртуальна машина з MSSQL, файлова БД або встановлений на локальному комп’ютері екземпляр MSSQL.</w:t>
      </w:r>
    </w:p>
    <w:p w14:paraId="4B21A1D6" w14:textId="77777777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3.</w:t>
      </w:r>
    </w:p>
    <w:p w14:paraId="176C98DA" w14:textId="46166012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Використовуючи скалярний тип функцій зробити приклад використання власної функції. Зробити 3 приклади за тематикою Вашого варіанту.</w:t>
      </w:r>
    </w:p>
    <w:p w14:paraId="3C30AD26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Якщо потрібно, використайте вбудовані, віконні або агреговані функції.</w:t>
      </w:r>
    </w:p>
    <w:p w14:paraId="326F6F5C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До звіту додати скріншоти виконання запитів та їхніх результатів.</w:t>
      </w:r>
    </w:p>
    <w:p w14:paraId="160889CB" w14:textId="0E3F24BD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Зберегти код запитів у файл FUNCTIONS.SQL та оновити його на своїй сторінці на GitHub.</w:t>
      </w:r>
    </w:p>
    <w:p w14:paraId="609AE7D1" w14:textId="77777777" w:rsidR="007C663F" w:rsidRPr="007C663F" w:rsidRDefault="007C663F" w:rsidP="00C05314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4.</w:t>
      </w:r>
    </w:p>
    <w:p w14:paraId="1AAAAD62" w14:textId="4CE3164F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Використовуючи Inline тип функцій зробити приклад використання власної функції. Зробити 3 приклади за тематикою Вашого варіанту.</w:t>
      </w:r>
    </w:p>
    <w:p w14:paraId="20CA4273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Якщо потрібно, використайте вбудовані, віконні або агреговані функції.</w:t>
      </w:r>
    </w:p>
    <w:p w14:paraId="0A63F1F3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До звіту додати скріншоти виконання запитів та їхніх результатів.</w:t>
      </w:r>
    </w:p>
    <w:p w14:paraId="05E2A93B" w14:textId="4111A8FA" w:rsidR="007C663F" w:rsidRPr="007C663F" w:rsidRDefault="007C663F" w:rsidP="00C05314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Зберегти код запитів у файл FUNCTIONS.SQL та оновити його на своїй сторінці на</w:t>
      </w:r>
      <w:r w:rsidR="00C05314">
        <w:rPr>
          <w:rFonts w:cs="Times New Roman"/>
        </w:rPr>
        <w:t xml:space="preserve"> </w:t>
      </w:r>
      <w:r w:rsidRPr="007C663F">
        <w:rPr>
          <w:rFonts w:cs="Times New Roman"/>
        </w:rPr>
        <w:t>GitHub.</w:t>
      </w:r>
    </w:p>
    <w:p w14:paraId="6382E964" w14:textId="77777777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lastRenderedPageBreak/>
        <w:t>Завдання 5.</w:t>
      </w:r>
    </w:p>
    <w:p w14:paraId="34AAF354" w14:textId="03103C3B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Використовуючи Multistate тип функцій зробити приклад використання власної функції. Зробити 3 приклади за тематикою Вашого варіанту.</w:t>
      </w:r>
    </w:p>
    <w:p w14:paraId="1D45B183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Якщо потрібно, використайте вбудовані, віконні або агреговані функції.</w:t>
      </w:r>
    </w:p>
    <w:p w14:paraId="15B7B9D2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До звіту додати скріншоти виконання запитів та їхніх результатів.</w:t>
      </w:r>
    </w:p>
    <w:p w14:paraId="42897890" w14:textId="6455A171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Зберегти код запитів у файл FUNCTIONS.SQL та оновити його на своїй сторінці на GitHub.</w:t>
      </w:r>
    </w:p>
    <w:p w14:paraId="09C79F20" w14:textId="77777777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6.</w:t>
      </w:r>
    </w:p>
    <w:p w14:paraId="25F69CDF" w14:textId="416CE630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Використовуючи існуючі типи виконати запити Вашого варіанта. За тематикою Вашого варіанту є запити, їх потрібно зробити у функціях, звертаю увагу використовувати потрібно відповідний тип функції.</w:t>
      </w:r>
    </w:p>
    <w:p w14:paraId="00ECD894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Якщо потрібно, використайте вбудовані, віконні або агреговані функції.</w:t>
      </w:r>
    </w:p>
    <w:p w14:paraId="193D56C5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До звіту додати скріншоти виконання запитів та їхніх результатів.</w:t>
      </w:r>
    </w:p>
    <w:p w14:paraId="38229418" w14:textId="277112CB" w:rsidR="007C663F" w:rsidRPr="00C05314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Зберегти код запитів у файл FUNCTIONS.SQL та оновити його на своїй сторінці на GitHub.</w:t>
      </w:r>
    </w:p>
    <w:p w14:paraId="07ECFCB6" w14:textId="4A304061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7.</w:t>
      </w:r>
      <w:r w:rsidRPr="00C05314">
        <w:rPr>
          <w:rFonts w:cs="Times New Roman"/>
        </w:rPr>
        <w:t xml:space="preserve"> </w:t>
      </w:r>
      <w:r w:rsidRPr="007C663F">
        <w:rPr>
          <w:rFonts w:cs="Times New Roman"/>
        </w:rPr>
        <w:t>Аналіз продуктивності запитів</w:t>
      </w:r>
    </w:p>
    <w:p w14:paraId="207E097C" w14:textId="3EBA30C0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Для аналізу продуктивності запитів у MS SQL використайте EXPLAIN (Execution Plan). Додайте скріншоти з поясненням та аналізом попередніх запитів.</w:t>
      </w:r>
    </w:p>
    <w:p w14:paraId="1E3EAB59" w14:textId="77777777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8.</w:t>
      </w:r>
    </w:p>
    <w:p w14:paraId="69E03991" w14:textId="4327E4E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Завантажити файли до Git-репозиторію та додати посилання у звіт. Репозиторій повинен бути закритим, а доступ відкритий лише для викладачів практики, лабораторних робіт та лектора</w:t>
      </w:r>
    </w:p>
    <w:p w14:paraId="5A0D5FEB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(k.korobchinskiy@karazin.ua).</w:t>
      </w:r>
    </w:p>
    <w:p w14:paraId="4E2597F5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Використовуючи мову T-SQL зробити скрипти.</w:t>
      </w:r>
    </w:p>
    <w:p w14:paraId="134366D3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створення таблиць та змінення структури таблиць БД – SETUP.SQL;</w:t>
      </w:r>
    </w:p>
    <w:p w14:paraId="1BCC77CF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занесення інформації в таблиці БД – INSERT.SQL.</w:t>
      </w:r>
    </w:p>
    <w:p w14:paraId="0E1CFACC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lastRenderedPageBreak/>
        <w:t>• зміни/оновлення/видалення інформації у таблицях БД – UPDATE.SQL;</w:t>
      </w:r>
    </w:p>
    <w:p w14:paraId="08CE193D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запитів – QUERY.SQL.</w:t>
      </w:r>
    </w:p>
    <w:p w14:paraId="65AAE451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• функцій – FUNCTIONS.SQL.</w:t>
      </w:r>
    </w:p>
    <w:p w14:paraId="6805E93D" w14:textId="77777777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Всі фали за архівувати та прикипіти до STM.</w:t>
      </w:r>
    </w:p>
    <w:p w14:paraId="45D1C5FE" w14:textId="77777777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9.</w:t>
      </w:r>
    </w:p>
    <w:p w14:paraId="3437B2D1" w14:textId="07967B75" w:rsidR="007C663F" w:rsidRPr="007C663F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Виконати запити за Вашим варіантом відповідно до опису предметної області основного варіанта.</w:t>
      </w:r>
    </w:p>
    <w:p w14:paraId="57D3B94A" w14:textId="77777777" w:rsidR="007C663F" w:rsidRPr="007C663F" w:rsidRDefault="007C663F" w:rsidP="00F000A8">
      <w:pPr>
        <w:jc w:val="both"/>
        <w:rPr>
          <w:rFonts w:cs="Times New Roman"/>
        </w:rPr>
      </w:pPr>
      <w:r w:rsidRPr="007C663F">
        <w:rPr>
          <w:rFonts w:cs="Times New Roman"/>
        </w:rPr>
        <w:t>Завдання 10.</w:t>
      </w:r>
    </w:p>
    <w:p w14:paraId="5FBBF4AE" w14:textId="70784304" w:rsidR="0060351B" w:rsidRDefault="007C663F" w:rsidP="00F000A8">
      <w:pPr>
        <w:ind w:firstLine="708"/>
        <w:jc w:val="both"/>
        <w:rPr>
          <w:rFonts w:cs="Times New Roman"/>
        </w:rPr>
      </w:pPr>
      <w:r w:rsidRPr="007C663F">
        <w:rPr>
          <w:rFonts w:cs="Times New Roman"/>
        </w:rPr>
        <w:t>Додати висновки. До оформити звіт та завантажити на STM.</w:t>
      </w:r>
    </w:p>
    <w:p w14:paraId="7F7B7F04" w14:textId="5FB93891" w:rsidR="00292C15" w:rsidRPr="00BB43BF" w:rsidRDefault="00AC30C2" w:rsidP="00F000A8">
      <w:pPr>
        <w:jc w:val="both"/>
        <w:rPr>
          <w:rFonts w:cs="Times New Roman"/>
        </w:rPr>
      </w:pPr>
      <w:r>
        <w:rPr>
          <w:rFonts w:cs="Times New Roman"/>
        </w:rPr>
        <w:t xml:space="preserve">Хід роботи: </w:t>
      </w:r>
    </w:p>
    <w:p w14:paraId="2A252BB5" w14:textId="77777777" w:rsidR="00292C15" w:rsidRDefault="00E047E9" w:rsidP="00E047E9">
      <w:pPr>
        <w:rPr>
          <w:noProof/>
        </w:rPr>
      </w:pPr>
      <w:r>
        <w:rPr>
          <w:rFonts w:cs="Times New Roman"/>
        </w:rPr>
        <w:t xml:space="preserve">Завдання </w:t>
      </w:r>
      <w:r w:rsidR="00292C15" w:rsidRPr="00994E9A">
        <w:rPr>
          <w:rFonts w:cs="Times New Roman"/>
        </w:rPr>
        <w:t>2</w:t>
      </w:r>
      <w:r>
        <w:rPr>
          <w:rFonts w:cs="Times New Roman"/>
        </w:rPr>
        <w:t>.</w:t>
      </w:r>
      <w:r w:rsidR="00292C15" w:rsidRPr="00292C15">
        <w:rPr>
          <w:noProof/>
        </w:rPr>
        <w:t xml:space="preserve"> </w:t>
      </w:r>
    </w:p>
    <w:p w14:paraId="6862ED16" w14:textId="64A52264" w:rsidR="007C663F" w:rsidRPr="00C05314" w:rsidRDefault="00292C15" w:rsidP="00C05314">
      <w:pPr>
        <w:jc w:val="center"/>
        <w:rPr>
          <w:noProof/>
        </w:rPr>
      </w:pPr>
      <w:r w:rsidRPr="00C87722">
        <w:rPr>
          <w:noProof/>
        </w:rPr>
        <w:drawing>
          <wp:inline distT="0" distB="0" distL="0" distR="0" wp14:anchorId="01A831AD" wp14:editId="35042C21">
            <wp:extent cx="4497572" cy="49572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7576" cy="50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DB20" w14:textId="77777777" w:rsidR="00292C15" w:rsidRDefault="00292C15" w:rsidP="00292C15">
      <w:pPr>
        <w:keepNext/>
        <w:jc w:val="center"/>
      </w:pPr>
      <w:r w:rsidRPr="007867CD">
        <w:rPr>
          <w:noProof/>
        </w:rPr>
        <w:lastRenderedPageBreak/>
        <w:drawing>
          <wp:inline distT="0" distB="0" distL="0" distR="0" wp14:anchorId="1A52189A" wp14:editId="10BDB1F4">
            <wp:extent cx="4960809" cy="29807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1355" cy="298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123D" w14:textId="30F4FDDD" w:rsidR="00E047E9" w:rsidRDefault="00292C15" w:rsidP="00292C15">
      <w:pPr>
        <w:pStyle w:val="Caption"/>
        <w:jc w:val="center"/>
        <w:rPr>
          <w:rFonts w:cs="Times New Roman"/>
          <w:lang w:val="en-US"/>
        </w:rPr>
      </w:pPr>
      <w:r>
        <w:t xml:space="preserve">Рисунок </w:t>
      </w:r>
      <w:r w:rsidR="0028728C">
        <w:fldChar w:fldCharType="begin"/>
      </w:r>
      <w:r w:rsidR="0028728C">
        <w:instrText xml:space="preserve"> SEQ Рисунок \* ARABIC </w:instrText>
      </w:r>
      <w:r w:rsidR="0028728C">
        <w:fldChar w:fldCharType="separate"/>
      </w:r>
      <w:r w:rsidR="002C2A95">
        <w:rPr>
          <w:noProof/>
        </w:rPr>
        <w:t>1</w:t>
      </w:r>
      <w:r w:rsidR="0028728C">
        <w:rPr>
          <w:noProof/>
        </w:rPr>
        <w:fldChar w:fldCharType="end"/>
      </w:r>
      <w:r>
        <w:rPr>
          <w:lang w:val="en-US"/>
        </w:rPr>
        <w:t xml:space="preserve"> - </w:t>
      </w:r>
      <w:r>
        <w:t>Логічна модель</w:t>
      </w:r>
    </w:p>
    <w:p w14:paraId="6F33F218" w14:textId="77777777" w:rsidR="00292C15" w:rsidRDefault="00292C15" w:rsidP="00292C15">
      <w:pPr>
        <w:keepNext/>
        <w:jc w:val="center"/>
      </w:pPr>
      <w:r w:rsidRPr="00292C15">
        <w:rPr>
          <w:noProof/>
          <w:szCs w:val="28"/>
        </w:rPr>
        <w:drawing>
          <wp:inline distT="0" distB="0" distL="0" distR="0" wp14:anchorId="1396769B" wp14:editId="4DFDFCD8">
            <wp:extent cx="5023262" cy="2665904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745" cy="26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0B" w14:textId="76C5B984" w:rsidR="00292C15" w:rsidRPr="00090CD1" w:rsidRDefault="00292C15" w:rsidP="00292C15">
      <w:pPr>
        <w:pStyle w:val="Caption"/>
        <w:jc w:val="center"/>
        <w:rPr>
          <w:rFonts w:cs="Times New Roman"/>
        </w:rPr>
      </w:pPr>
      <w:r>
        <w:t xml:space="preserve">Рисунок </w:t>
      </w:r>
      <w:r w:rsidR="0028728C">
        <w:fldChar w:fldCharType="begin"/>
      </w:r>
      <w:r w:rsidR="0028728C">
        <w:instrText xml:space="preserve"> SEQ Рисунок \* ARABIC </w:instrText>
      </w:r>
      <w:r w:rsidR="0028728C">
        <w:fldChar w:fldCharType="separate"/>
      </w:r>
      <w:r w:rsidR="002C2A95">
        <w:rPr>
          <w:noProof/>
        </w:rPr>
        <w:t>2</w:t>
      </w:r>
      <w:r w:rsidR="0028728C">
        <w:rPr>
          <w:noProof/>
        </w:rPr>
        <w:fldChar w:fldCharType="end"/>
      </w:r>
      <w:r>
        <w:t xml:space="preserve"> - Фізична модель</w:t>
      </w:r>
    </w:p>
    <w:p w14:paraId="60457997" w14:textId="79D1C4C9" w:rsidR="00292C15" w:rsidRDefault="00090CD1" w:rsidP="00912621">
      <w:r w:rsidRPr="00090CD1">
        <w:t>Завдання 3.</w:t>
      </w:r>
    </w:p>
    <w:p w14:paraId="2BECDB23" w14:textId="77777777" w:rsidR="00C215C3" w:rsidRDefault="00C215C3">
      <w:r>
        <w:t>Давайте створемо скалярні функції:</w:t>
      </w:r>
    </w:p>
    <w:p w14:paraId="00F27BF5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dbo.GetFullName</w:t>
      </w:r>
    </w:p>
    <w:p w14:paraId="718A0971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</w:p>
    <w:p w14:paraId="57993108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FirstName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2AFAE463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LastName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761873B1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231B4351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67F23132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515642E6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7551556E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LastName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 '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FirstName</w:t>
      </w:r>
    </w:p>
    <w:p w14:paraId="4C476208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END</w:t>
      </w:r>
    </w:p>
    <w:p w14:paraId="6988BD85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DDB97BE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C593A9A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dbo.GetSalaryLevel(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Salary </w:t>
      </w:r>
      <w:r w:rsidRPr="00C215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DECIMAL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))</w:t>
      </w:r>
    </w:p>
    <w:p w14:paraId="7629F2F8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425B09CE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39940B76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7F888FB8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Level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34FE8E97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IF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Salary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15000</w:t>
      </w:r>
    </w:p>
    <w:p w14:paraId="24B0FD5D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Level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'High'</w:t>
      </w:r>
    </w:p>
    <w:p w14:paraId="34F4AFB4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IF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Salary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10000</w:t>
      </w:r>
    </w:p>
    <w:p w14:paraId="2A055AD8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Level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'Medium'</w:t>
      </w:r>
    </w:p>
    <w:p w14:paraId="2A7ACAC4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</w:p>
    <w:p w14:paraId="43C180D1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Level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'Low'</w:t>
      </w:r>
    </w:p>
    <w:p w14:paraId="7177B3EE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Level</w:t>
      </w:r>
    </w:p>
    <w:p w14:paraId="183EA1C8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35D133EC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35C1BC67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46582D3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dbo.GetTechStatusLabel(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Status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))</w:t>
      </w:r>
    </w:p>
    <w:p w14:paraId="2558B677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575CB697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1AD5A403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1101C2D0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Label NVARCHAR(</w:t>
      </w:r>
      <w:r w:rsidRPr="00C215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0B9B5020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IF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Status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'Working'</w:t>
      </w:r>
    </w:p>
    <w:p w14:paraId="605D95B1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Label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'Operational'</w:t>
      </w:r>
    </w:p>
    <w:p w14:paraId="01449EBE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IF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Status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'Broken'</w:t>
      </w:r>
    </w:p>
    <w:p w14:paraId="408A80AB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Label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'Not Operational'</w:t>
      </w:r>
    </w:p>
    <w:p w14:paraId="1C76E8F4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IF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Status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'UnderRepair'</w:t>
      </w:r>
    </w:p>
    <w:p w14:paraId="18D3ACDD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Label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'Maintenance'</w:t>
      </w:r>
    </w:p>
    <w:p w14:paraId="0B9B540F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</w:p>
    <w:p w14:paraId="60F478A6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Label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'Unknown'</w:t>
      </w:r>
    </w:p>
    <w:p w14:paraId="1DC550CC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C215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C215C3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Label</w:t>
      </w:r>
    </w:p>
    <w:p w14:paraId="35B96971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250EEAE5" w14:textId="77777777" w:rsidR="00C215C3" w:rsidRPr="00C215C3" w:rsidRDefault="00C215C3" w:rsidP="00C215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C215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64DD8001" w14:textId="77777777" w:rsidR="00C215C3" w:rsidRDefault="00C215C3"/>
    <w:p w14:paraId="0094A2B6" w14:textId="77777777" w:rsidR="00C215C3" w:rsidRDefault="00C215C3">
      <w:r>
        <w:t>Тепер, виконуючи відповідні користувацьки запиди ми будем отримувати результат. Має бути так:</w:t>
      </w:r>
    </w:p>
    <w:p w14:paraId="4ADC1A25" w14:textId="6BA0BF68" w:rsidR="00C215C3" w:rsidRDefault="00C215C3" w:rsidP="00C215C3">
      <w:pPr>
        <w:pStyle w:val="ListParagraph"/>
        <w:numPr>
          <w:ilvl w:val="0"/>
          <w:numId w:val="15"/>
        </w:numPr>
      </w:pPr>
      <w:r w:rsidRPr="00C215C3">
        <w:t>SELECT dbo.GetFullName(Name, Surname) AS FullName FROM Worker;</w:t>
      </w:r>
      <w:r>
        <w:t xml:space="preserve"> </w:t>
      </w:r>
    </w:p>
    <w:p w14:paraId="5D3FE317" w14:textId="64583F8B" w:rsidR="00C215C3" w:rsidRDefault="00C215C3" w:rsidP="00C215C3">
      <w:pPr>
        <w:pStyle w:val="ListParagraph"/>
      </w:pPr>
      <w:r>
        <w:t>Цей запит дасть повне ім’я</w:t>
      </w:r>
    </w:p>
    <w:p w14:paraId="6B884D47" w14:textId="6B9B973E" w:rsidR="00C215C3" w:rsidRDefault="00C215C3" w:rsidP="00C215C3">
      <w:pPr>
        <w:pStyle w:val="ListParagraph"/>
        <w:numPr>
          <w:ilvl w:val="0"/>
          <w:numId w:val="15"/>
        </w:numPr>
      </w:pPr>
      <w:r w:rsidRPr="00C215C3">
        <w:t>SELECT Name, Surname, Salary, dbo.GetSalaryLevel(Salary) AS SalaryLevel FROM Worker;</w:t>
      </w:r>
    </w:p>
    <w:p w14:paraId="4604A0C4" w14:textId="272395C6" w:rsidR="00C215C3" w:rsidRDefault="00C215C3" w:rsidP="00C215C3">
      <w:pPr>
        <w:pStyle w:val="ListParagraph"/>
      </w:pPr>
      <w:r>
        <w:t>Повертає значення відповідне зарплатні</w:t>
      </w:r>
    </w:p>
    <w:p w14:paraId="7390CDA4" w14:textId="63AECF38" w:rsidR="00C215C3" w:rsidRDefault="00C215C3" w:rsidP="00C215C3">
      <w:pPr>
        <w:pStyle w:val="ListParagraph"/>
        <w:numPr>
          <w:ilvl w:val="0"/>
          <w:numId w:val="15"/>
        </w:numPr>
      </w:pPr>
      <w:r w:rsidRPr="00C215C3">
        <w:lastRenderedPageBreak/>
        <w:t>SELECT Name, Status, dbo.GetTechStatusLabel(Status) AS StatusLabel FROM Tech;</w:t>
      </w:r>
    </w:p>
    <w:p w14:paraId="60CD3ECF" w14:textId="111F515D" w:rsidR="00C215C3" w:rsidRDefault="00C215C3" w:rsidP="00C215C3">
      <w:pPr>
        <w:pStyle w:val="ListParagraph"/>
      </w:pPr>
      <w:r>
        <w:t>Дає «спрощений» статус техніки.</w:t>
      </w:r>
    </w:p>
    <w:p w14:paraId="66B5D362" w14:textId="77777777" w:rsidR="00C215C3" w:rsidRDefault="00C215C3" w:rsidP="00C215C3">
      <w:pPr>
        <w:pStyle w:val="ListParagraph"/>
      </w:pPr>
    </w:p>
    <w:p w14:paraId="59A4E938" w14:textId="2DF7FD74" w:rsidR="00C215C3" w:rsidRDefault="00C215C3" w:rsidP="00C215C3">
      <w:r>
        <w:t>Перевіримо, виконаємо ці запроси:</w:t>
      </w:r>
    </w:p>
    <w:p w14:paraId="6951EBC1" w14:textId="77777777" w:rsidR="00C215C3" w:rsidRDefault="00C215C3" w:rsidP="00C215C3">
      <w:pPr>
        <w:keepNext/>
        <w:jc w:val="center"/>
      </w:pPr>
      <w:r w:rsidRPr="00C215C3">
        <w:drawing>
          <wp:inline distT="0" distB="0" distL="0" distR="0" wp14:anchorId="1203DC52" wp14:editId="710CA9B4">
            <wp:extent cx="3125972" cy="5857196"/>
            <wp:effectExtent l="0" t="0" r="0" b="0"/>
            <wp:docPr id="92950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08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8713" cy="58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DBE3" w14:textId="32C543D8" w:rsidR="00C215C3" w:rsidRDefault="00C215C3" w:rsidP="00C215C3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3</w:t>
      </w:r>
      <w:r>
        <w:fldChar w:fldCharType="end"/>
      </w:r>
      <w:r>
        <w:t xml:space="preserve"> - результат</w:t>
      </w:r>
      <w:r>
        <w:rPr>
          <w:noProof/>
        </w:rPr>
        <w:t xml:space="preserve"> скалярних функцій</w:t>
      </w:r>
    </w:p>
    <w:p w14:paraId="5C58B4F2" w14:textId="77777777" w:rsidR="00C215C3" w:rsidRDefault="00C215C3" w:rsidP="00C215C3"/>
    <w:p w14:paraId="3FAD0F0F" w14:textId="77777777" w:rsidR="003A4358" w:rsidRDefault="003A4358" w:rsidP="007728C9">
      <w:pPr>
        <w:spacing w:after="0"/>
        <w:jc w:val="both"/>
      </w:pPr>
    </w:p>
    <w:p w14:paraId="32929A74" w14:textId="77777777" w:rsidR="000A4F71" w:rsidRDefault="000A4F71" w:rsidP="007728C9">
      <w:pPr>
        <w:spacing w:after="0"/>
        <w:jc w:val="both"/>
      </w:pPr>
    </w:p>
    <w:p w14:paraId="48412D6B" w14:textId="77777777" w:rsidR="000A4F71" w:rsidRDefault="000A4F71" w:rsidP="007728C9">
      <w:pPr>
        <w:spacing w:after="0"/>
        <w:jc w:val="both"/>
      </w:pPr>
    </w:p>
    <w:p w14:paraId="3A53AFD7" w14:textId="77777777" w:rsidR="0012541C" w:rsidRDefault="0012541C">
      <w:r>
        <w:lastRenderedPageBreak/>
        <w:t>Завдання 4.</w:t>
      </w:r>
    </w:p>
    <w:p w14:paraId="6684F9C3" w14:textId="77777777" w:rsidR="0012541C" w:rsidRDefault="0012541C">
      <w:r>
        <w:t xml:space="preserve">Тепер створення </w:t>
      </w:r>
      <w:r>
        <w:rPr>
          <w:lang w:val="en-US"/>
        </w:rPr>
        <w:t xml:space="preserve">inline </w:t>
      </w:r>
      <w:r>
        <w:t>функцій:</w:t>
      </w:r>
    </w:p>
    <w:p w14:paraId="0E851B3D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dbo.fn_WorkersByStatus (</w:t>
      </w:r>
      <w:r w:rsidRPr="0012541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Status NVARCHAR(</w:t>
      </w:r>
      <w:r w:rsidRPr="0012541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))</w:t>
      </w:r>
    </w:p>
    <w:p w14:paraId="2372B134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</w:p>
    <w:p w14:paraId="0204DAA8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0F450C71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66FB0160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Worker_ID, Name, Surname,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Position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 Salary</w:t>
      </w:r>
    </w:p>
    <w:p w14:paraId="4670A4CE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6A6F4003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12541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2541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Status;</w:t>
      </w:r>
    </w:p>
    <w:p w14:paraId="48F79060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C6A922F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55F2995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dbo.fn_TechDetailsByState (</w:t>
      </w:r>
      <w:r w:rsidRPr="002621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State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NVARCHAR(</w:t>
      </w:r>
      <w:r w:rsidRPr="0026219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))</w:t>
      </w:r>
    </w:p>
    <w:p w14:paraId="6ECB1DC2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</w:p>
    <w:p w14:paraId="014180C9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48F6424F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2A5ABFBF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67AC8AB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Tech_ID,</w:t>
      </w:r>
    </w:p>
    <w:p w14:paraId="5F71307F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Name,</w:t>
      </w:r>
    </w:p>
    <w:p w14:paraId="145E5307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01A3F3B0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Status,</w:t>
      </w:r>
    </w:p>
    <w:p w14:paraId="09C846A3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Purchase_Date,</w:t>
      </w:r>
    </w:p>
    <w:p w14:paraId="634A8852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DATEDIFF(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YEAR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Purchase_Date, GETDATE())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AgeInYears</w:t>
      </w:r>
    </w:p>
    <w:p w14:paraId="3D5CA478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261E5654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Status </w:t>
      </w:r>
      <w:r w:rsidRPr="002621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26219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State</w:t>
      </w:r>
    </w:p>
    <w:p w14:paraId="74E299F9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Purchase_Date </w:t>
      </w: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26219D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439CDE8" w14:textId="77777777" w:rsidR="0026219D" w:rsidRPr="0026219D" w:rsidRDefault="0026219D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26219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18F1D153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FF82982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dbo.fn_HighSalaryWorkers()</w:t>
      </w:r>
    </w:p>
    <w:p w14:paraId="3E5D1739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</w:p>
    <w:p w14:paraId="1450CBFD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7AAE5A0F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0DC1F7A6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Worker_ID, Name, Surname, Salary</w:t>
      </w:r>
    </w:p>
    <w:p w14:paraId="65465B11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57208B1E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Salary </w:t>
      </w:r>
      <w:r w:rsidRPr="0012541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AVG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(Salary) </w:t>
      </w: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12541C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Worker);</w:t>
      </w:r>
    </w:p>
    <w:p w14:paraId="1685E5FA" w14:textId="77777777" w:rsidR="0012541C" w:rsidRPr="0012541C" w:rsidRDefault="0012541C" w:rsidP="002621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12541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67D783B3" w14:textId="461E926B" w:rsidR="007C663F" w:rsidRDefault="007C663F"/>
    <w:p w14:paraId="72637E3C" w14:textId="1E329AEC" w:rsidR="0012541C" w:rsidRDefault="0012541C">
      <w:r>
        <w:t>Маємо такі запити:</w:t>
      </w:r>
    </w:p>
    <w:p w14:paraId="155E61B7" w14:textId="4087A86F" w:rsidR="0012541C" w:rsidRDefault="0012541C" w:rsidP="0012541C">
      <w:pPr>
        <w:pStyle w:val="ListParagraph"/>
        <w:numPr>
          <w:ilvl w:val="0"/>
          <w:numId w:val="16"/>
        </w:numPr>
      </w:pPr>
      <w:r w:rsidRPr="0012541C">
        <w:t>SELECT * FROM dbo.fn_WorkersByStatus('Active');</w:t>
      </w:r>
    </w:p>
    <w:p w14:paraId="08267CCC" w14:textId="7C012163" w:rsidR="0012541C" w:rsidRDefault="0012541C" w:rsidP="0012541C">
      <w:pPr>
        <w:pStyle w:val="ListParagraph"/>
      </w:pPr>
      <w:r>
        <w:t xml:space="preserve">Працює так само як селект, це скоріше для розуміння як працюють </w:t>
      </w:r>
      <w:r>
        <w:rPr>
          <w:lang w:val="en-US"/>
        </w:rPr>
        <w:t>inline</w:t>
      </w:r>
    </w:p>
    <w:p w14:paraId="259A7D10" w14:textId="491BFF3B" w:rsidR="0012541C" w:rsidRDefault="0026219D" w:rsidP="0026219D">
      <w:pPr>
        <w:pStyle w:val="ListParagraph"/>
        <w:numPr>
          <w:ilvl w:val="0"/>
          <w:numId w:val="16"/>
        </w:numPr>
      </w:pPr>
      <w:r w:rsidRPr="0026219D">
        <w:t>SELECT * FROM dbo.fn_TechDetailsByState('Broken');</w:t>
      </w:r>
    </w:p>
    <w:p w14:paraId="0873A74C" w14:textId="130531CA" w:rsidR="0026219D" w:rsidRDefault="0026219D" w:rsidP="0026219D">
      <w:pPr>
        <w:pStyle w:val="ListParagraph"/>
      </w:pPr>
      <w:r>
        <w:t xml:space="preserve">Рахує скільки часу техніці з стутусом </w:t>
      </w:r>
      <w:r>
        <w:rPr>
          <w:lang w:val="en-US"/>
        </w:rPr>
        <w:t>broken</w:t>
      </w:r>
    </w:p>
    <w:p w14:paraId="31163559" w14:textId="77777777" w:rsidR="0026219D" w:rsidRDefault="0026219D" w:rsidP="0026219D">
      <w:pPr>
        <w:pStyle w:val="ListParagraph"/>
      </w:pPr>
    </w:p>
    <w:p w14:paraId="21F550DA" w14:textId="27A3DE9B" w:rsidR="0026219D" w:rsidRDefault="0026219D" w:rsidP="0026219D">
      <w:pPr>
        <w:pStyle w:val="ListParagraph"/>
        <w:numPr>
          <w:ilvl w:val="0"/>
          <w:numId w:val="16"/>
        </w:numPr>
      </w:pPr>
      <w:r w:rsidRPr="0026219D">
        <w:lastRenderedPageBreak/>
        <w:t>SELECT * FROM dbo.fn_HighSalaryWorkers();</w:t>
      </w:r>
    </w:p>
    <w:p w14:paraId="56BCE54D" w14:textId="5DCC3C61" w:rsidR="0026219D" w:rsidRDefault="0026219D" w:rsidP="0026219D">
      <w:pPr>
        <w:pStyle w:val="ListParagraph"/>
      </w:pPr>
      <w:r>
        <w:t>Показує в кого зарплатня вища за середню</w:t>
      </w:r>
    </w:p>
    <w:p w14:paraId="6B771331" w14:textId="124B71CB" w:rsidR="0026219D" w:rsidRDefault="0026219D" w:rsidP="0026219D">
      <w:r>
        <w:t>Спробуємо їх:</w:t>
      </w:r>
    </w:p>
    <w:p w14:paraId="7CD153F2" w14:textId="77777777" w:rsidR="0026219D" w:rsidRDefault="0026219D" w:rsidP="0026219D">
      <w:pPr>
        <w:pStyle w:val="ListParagraph"/>
        <w:keepNext/>
        <w:jc w:val="center"/>
      </w:pPr>
      <w:r w:rsidRPr="0026219D">
        <w:drawing>
          <wp:inline distT="0" distB="0" distL="0" distR="0" wp14:anchorId="3701EA82" wp14:editId="5F8E618E">
            <wp:extent cx="3915321" cy="5020376"/>
            <wp:effectExtent l="0" t="0" r="9525" b="8890"/>
            <wp:docPr id="1765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5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D8F4" w14:textId="31033B47" w:rsidR="0026219D" w:rsidRPr="0026219D" w:rsidRDefault="0026219D" w:rsidP="0026219D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4</w:t>
      </w:r>
      <w:r>
        <w:fldChar w:fldCharType="end"/>
      </w:r>
      <w:r>
        <w:t xml:space="preserve"> - скріншот інлайн</w:t>
      </w:r>
    </w:p>
    <w:p w14:paraId="66E86687" w14:textId="755AA943" w:rsidR="00C215C3" w:rsidRDefault="00D61D69" w:rsidP="007728C9">
      <w:pPr>
        <w:spacing w:after="0"/>
        <w:jc w:val="both"/>
      </w:pPr>
      <w:r>
        <w:t xml:space="preserve">Завдання 5. </w:t>
      </w:r>
    </w:p>
    <w:p w14:paraId="5AAEC628" w14:textId="77777777" w:rsidR="00D61D69" w:rsidRDefault="00D61D69" w:rsidP="007728C9">
      <w:pPr>
        <w:spacing w:after="0"/>
        <w:jc w:val="both"/>
      </w:pPr>
    </w:p>
    <w:p w14:paraId="08D30F1B" w14:textId="29B1B398" w:rsidR="00D61D69" w:rsidRDefault="00D61D69" w:rsidP="007728C9">
      <w:pPr>
        <w:spacing w:after="0"/>
        <w:jc w:val="both"/>
      </w:pPr>
      <w:r>
        <w:tab/>
        <w:t xml:space="preserve">Тепер, давайте спробуємо </w:t>
      </w:r>
      <w:r w:rsidRPr="00D61D69">
        <w:t>Multistate</w:t>
      </w:r>
      <w:r>
        <w:t>. Тут є сенс спробувати більш коплексні функції:</w:t>
      </w:r>
    </w:p>
    <w:p w14:paraId="3BF1F4DB" w14:textId="77777777" w:rsidR="00D61D69" w:rsidRDefault="00D61D69" w:rsidP="007728C9">
      <w:pPr>
        <w:spacing w:after="0"/>
        <w:jc w:val="both"/>
      </w:pPr>
    </w:p>
    <w:p w14:paraId="53402CD4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dbo.fn_WorkersWithBonus()</w:t>
      </w:r>
    </w:p>
    <w:p w14:paraId="60049EAD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2C482EA3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Worker_ID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6831EA3F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Name NVARCHAR(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5DF45438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Surname NVARCHAR(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014FC050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Salary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DECIMAL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6B9179FA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Bonus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DECIMAL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47015F83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1AB9F4FE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lastRenderedPageBreak/>
        <w:t>AS</w:t>
      </w:r>
    </w:p>
    <w:p w14:paraId="6AF863ED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561E6904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</w:p>
    <w:p w14:paraId="67AFAA46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92427E1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Worker_ID, Name, Surname, Salary,</w:t>
      </w:r>
    </w:p>
    <w:p w14:paraId="5B1AC485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Salary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Bonus</w:t>
      </w:r>
    </w:p>
    <w:p w14:paraId="2CF1FDBB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5A9FB97C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Salary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1500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3C9BBFFC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E20FCA4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1288EE1B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25D0EB66" w14:textId="24807515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AE36412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dbo.fn_TechAgeFilter(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MinYears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6082F355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1ABDFA31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Tech_ID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0533FC60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Name NVARCHAR(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3665A8CC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Purchase_Date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DATE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75095D3E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Age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</w:p>
    <w:p w14:paraId="034B0A24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70D0A8DE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0FEB49C9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507A553F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</w:p>
    <w:p w14:paraId="002538B1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2EFC99DF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Tech_ID,</w:t>
      </w:r>
    </w:p>
    <w:p w14:paraId="2BA7C300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Name,</w:t>
      </w:r>
    </w:p>
    <w:p w14:paraId="5DF0A7B2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Purchase_Date,</w:t>
      </w:r>
    </w:p>
    <w:p w14:paraId="745E498D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DATEDIFF(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YEAR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Purchase_Date, GETDATE())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Age</w:t>
      </w:r>
    </w:p>
    <w:p w14:paraId="6038AA05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78DF6F22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DATEDIFF(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YEAR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, Purchase_Date, GETDATE())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&gt;=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MinYears;</w:t>
      </w:r>
    </w:p>
    <w:p w14:paraId="2EB76C14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4DBA1780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77247A57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4E17C3B1" w14:textId="6F18784C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00BB326C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dbo.fn_TransactionsOverThreshold(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MinAmount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DECIMAL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))</w:t>
      </w:r>
    </w:p>
    <w:p w14:paraId="288A19E6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55105D07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Transaction_ID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6FCDBE07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Transaction_type NVARCHAR(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43000B07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Money_transfer </w:t>
      </w:r>
      <w:r w:rsidRPr="00D61D69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DECIMAL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  <w:r w:rsidRPr="00D61D69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73B3E860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57E6AD19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478B8C98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4F9D8E5E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</w:p>
    <w:p w14:paraId="6A6B7C3F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388A5D65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Transaction_ID,</w:t>
      </w:r>
    </w:p>
    <w:p w14:paraId="2F2DC3BC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Transaction_type,</w:t>
      </w:r>
    </w:p>
    <w:p w14:paraId="09BAC730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Money_transfer</w:t>
      </w:r>
    </w:p>
    <w:p w14:paraId="5D781F47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[Transaction]</w:t>
      </w:r>
    </w:p>
    <w:p w14:paraId="251819E0" w14:textId="64261856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Money_transfer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1D6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MinAmount;</w:t>
      </w:r>
    </w:p>
    <w:p w14:paraId="28A56E28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6D7FCED1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5B2E2368" w14:textId="77777777" w:rsidR="00D61D69" w:rsidRPr="00D61D69" w:rsidRDefault="00D61D69" w:rsidP="00D61D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1D69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7CFE9295" w14:textId="77777777" w:rsidR="00D61D69" w:rsidRDefault="00D61D69" w:rsidP="007728C9">
      <w:pPr>
        <w:spacing w:after="0"/>
        <w:jc w:val="both"/>
      </w:pPr>
    </w:p>
    <w:p w14:paraId="5EB0C78F" w14:textId="26FB25D1" w:rsidR="00C215C3" w:rsidRDefault="00D61D69">
      <w:r>
        <w:lastRenderedPageBreak/>
        <w:t xml:space="preserve">Знову три функції: </w:t>
      </w:r>
    </w:p>
    <w:p w14:paraId="24A3B038" w14:textId="70D99031" w:rsidR="00D61D69" w:rsidRDefault="00D61D69" w:rsidP="00D61D69">
      <w:pPr>
        <w:pStyle w:val="ListParagraph"/>
        <w:numPr>
          <w:ilvl w:val="0"/>
          <w:numId w:val="17"/>
        </w:numPr>
      </w:pPr>
      <w:r w:rsidRPr="00D61D69">
        <w:t>SELECT * FROM dbo.fn_WorkersWithBonus();</w:t>
      </w:r>
    </w:p>
    <w:p w14:paraId="29A7D07D" w14:textId="05A5C4DB" w:rsidR="00D61D69" w:rsidRDefault="00D61D69" w:rsidP="00D61D69">
      <w:pPr>
        <w:pStyle w:val="ListParagraph"/>
      </w:pPr>
      <w:r>
        <w:t>Рахує премію 10% від зарплатні і виводить лише тих, в кого премія більше 1500 грн.</w:t>
      </w:r>
    </w:p>
    <w:p w14:paraId="465920A9" w14:textId="4364FA69" w:rsidR="00D61D69" w:rsidRDefault="00D61D69" w:rsidP="00D61D69">
      <w:pPr>
        <w:pStyle w:val="ListParagraph"/>
        <w:numPr>
          <w:ilvl w:val="0"/>
          <w:numId w:val="17"/>
        </w:numPr>
      </w:pPr>
      <w:r w:rsidRPr="00D61D69">
        <w:t>SELECT * FROM dbo.fn_TechAgeFilter(2);</w:t>
      </w:r>
    </w:p>
    <w:p w14:paraId="0D6AD48C" w14:textId="17D1393C" w:rsidR="00D61D69" w:rsidRDefault="00D61D69" w:rsidP="00D61D69">
      <w:pPr>
        <w:pStyle w:val="ListParagraph"/>
      </w:pPr>
      <w:r>
        <w:t>Виводить техніку як</w:t>
      </w:r>
      <w:r w:rsidR="00621E01">
        <w:t>ій не менше 2 років</w:t>
      </w:r>
    </w:p>
    <w:p w14:paraId="5E651CE6" w14:textId="350C29A6" w:rsidR="00621E01" w:rsidRDefault="00621E01" w:rsidP="00621E01">
      <w:pPr>
        <w:pStyle w:val="ListParagraph"/>
        <w:numPr>
          <w:ilvl w:val="0"/>
          <w:numId w:val="17"/>
        </w:numPr>
      </w:pPr>
      <w:r w:rsidRPr="00621E01">
        <w:t>SELECT * FROM dbo.fn_TransactionsOverThreshold(30000);</w:t>
      </w:r>
    </w:p>
    <w:p w14:paraId="34AD631A" w14:textId="75EAC969" w:rsidR="00621E01" w:rsidRDefault="00621E01" w:rsidP="00621E01">
      <w:pPr>
        <w:pStyle w:val="ListParagraph"/>
      </w:pPr>
      <w:r>
        <w:t>Виводить транзакції сума яких менше 30к</w:t>
      </w:r>
    </w:p>
    <w:p w14:paraId="1863855C" w14:textId="77777777" w:rsidR="00621E01" w:rsidRDefault="00621E01" w:rsidP="00621E01">
      <w:pPr>
        <w:pStyle w:val="ListParagraph"/>
      </w:pPr>
    </w:p>
    <w:p w14:paraId="3F094AA1" w14:textId="77777777" w:rsidR="00621E01" w:rsidRDefault="00621E01" w:rsidP="00621E01">
      <w:pPr>
        <w:pStyle w:val="ListParagraph"/>
        <w:keepNext/>
        <w:jc w:val="center"/>
      </w:pPr>
      <w:r w:rsidRPr="00621E01">
        <w:drawing>
          <wp:inline distT="0" distB="0" distL="0" distR="0" wp14:anchorId="6B04E451" wp14:editId="01ED2838">
            <wp:extent cx="4306186" cy="5487884"/>
            <wp:effectExtent l="0" t="0" r="0" b="0"/>
            <wp:docPr id="2972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6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7986" cy="54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5BA2" w14:textId="77A519BB" w:rsidR="00621E01" w:rsidRDefault="00621E01" w:rsidP="00621E0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5</w:t>
      </w:r>
      <w:r>
        <w:fldChar w:fldCharType="end"/>
      </w:r>
      <w:r>
        <w:t xml:space="preserve"> - </w:t>
      </w:r>
      <w:r w:rsidRPr="00F65B53">
        <w:t>Multistate</w:t>
      </w:r>
      <w:r>
        <w:t xml:space="preserve"> виклики</w:t>
      </w:r>
      <w:r>
        <w:tab/>
      </w:r>
    </w:p>
    <w:p w14:paraId="06971A79" w14:textId="77777777" w:rsidR="00621E01" w:rsidRPr="00621E01" w:rsidRDefault="00621E01" w:rsidP="00621E01"/>
    <w:p w14:paraId="4E8A274E" w14:textId="77777777" w:rsidR="00D61D69" w:rsidRDefault="00D61D69"/>
    <w:p w14:paraId="7A4998EC" w14:textId="32BFBBFB" w:rsidR="0012541C" w:rsidRDefault="00621E01" w:rsidP="007728C9">
      <w:pPr>
        <w:spacing w:after="0"/>
        <w:jc w:val="both"/>
      </w:pPr>
      <w:r>
        <w:lastRenderedPageBreak/>
        <w:t>Завдання 6.</w:t>
      </w:r>
    </w:p>
    <w:p w14:paraId="649D263D" w14:textId="77777777" w:rsidR="00621E01" w:rsidRDefault="00621E01" w:rsidP="007728C9">
      <w:pPr>
        <w:spacing w:after="0"/>
        <w:jc w:val="both"/>
      </w:pPr>
    </w:p>
    <w:p w14:paraId="2E874D0B" w14:textId="77777777" w:rsidR="00AB2482" w:rsidRDefault="00AB2482">
      <w:r>
        <w:t>По завданню маємо 4 запроси (один коплексний):</w:t>
      </w:r>
    </w:p>
    <w:p w14:paraId="7DE55365" w14:textId="77777777" w:rsidR="00AB2482" w:rsidRDefault="00AB2482" w:rsidP="00AB2482">
      <w:r>
        <w:t>1. Определить площадь, которая отведена на ферме под каждую культуру с указанием, на каком количестве участков посеяна каждая культура;</w:t>
      </w:r>
    </w:p>
    <w:p w14:paraId="61BD4A91" w14:textId="77777777" w:rsidR="00AB2482" w:rsidRDefault="00AB2482" w:rsidP="00AB2482">
      <w:r>
        <w:t>2. Вывести всех рабочих заданной бригады с перечнем сельхозтехники, на которой они умеют работать, если такая техника в бригаде имеется, а текке определить те виды техники, на которой могут работать члены бригады, но в бригаде такой техники нет, хотя она есть в других бригадах</w:t>
      </w:r>
    </w:p>
    <w:p w14:paraId="35E286B3" w14:textId="77777777" w:rsidR="00AB2482" w:rsidRDefault="00AB2482" w:rsidP="00AB2482">
      <w:r>
        <w:t>- д л я участков данной бригады найти культуру с максимальной урожайностью и проверить, посеяна ли эта культура в текущем сезоне на том участке, где ее урожайность максимальна</w:t>
      </w:r>
    </w:p>
    <w:p w14:paraId="620866E5" w14:textId="49A3213C" w:rsidR="00AB2482" w:rsidRDefault="00AB2482" w:rsidP="00AB2482">
      <w:r>
        <w:t>3. Найти бригады, которые располагают заданным видом техники в количестве</w:t>
      </w:r>
      <w:r>
        <w:t xml:space="preserve"> </w:t>
      </w:r>
      <w:r>
        <w:t>большем чем среднее количество этой техники по бригадам на всей ферме:</w:t>
      </w:r>
    </w:p>
    <w:p w14:paraId="3FF77ADA" w14:textId="77777777" w:rsidR="00AB2482" w:rsidRDefault="00AB2482" w:rsidP="00AB2482">
      <w:r>
        <w:t>4. Составить список участков (с фамилиями их бригадиров), на которых внесены удобрения, не соответствующие культуре, или не выполняются требования по орошению культуры.</w:t>
      </w:r>
    </w:p>
    <w:p w14:paraId="60A12BC4" w14:textId="77777777" w:rsidR="00AB2482" w:rsidRDefault="00AB2482" w:rsidP="00AB2482"/>
    <w:p w14:paraId="7898290D" w14:textId="77777777" w:rsidR="00AB2482" w:rsidRDefault="00AB2482" w:rsidP="00AB2482">
      <w:r>
        <w:t>Перейдем к реализации:</w:t>
      </w:r>
    </w:p>
    <w:p w14:paraId="12E0E360" w14:textId="35103A6C" w:rsidR="0026219D" w:rsidRDefault="00AB2482" w:rsidP="00AB2482">
      <w:pPr>
        <w:pStyle w:val="ListParagraph"/>
        <w:numPr>
          <w:ilvl w:val="0"/>
          <w:numId w:val="20"/>
        </w:numPr>
      </w:pPr>
      <w:r>
        <w:t>Инлайн</w:t>
      </w:r>
    </w:p>
    <w:p w14:paraId="569EDADE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dbo.fn_CultureAreaStats()</w:t>
      </w:r>
    </w:p>
    <w:p w14:paraId="273F5D61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</w:p>
    <w:p w14:paraId="44EE06D7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7A892D36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7B9858EA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E980338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CultureName,</w:t>
      </w:r>
    </w:p>
    <w:p w14:paraId="48C038B6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.Season,</w:t>
      </w:r>
    </w:p>
    <w:p w14:paraId="114C6EE5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(f.Farm_ID)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FarmsCount,</w:t>
      </w:r>
    </w:p>
    <w:p w14:paraId="3C46F353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SUM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(f.Area)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TotalArea</w:t>
      </w:r>
    </w:p>
    <w:p w14:paraId="08F19078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</w:p>
    <w:p w14:paraId="364012DA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f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.Culture_ID </w:t>
      </w:r>
      <w:r w:rsidRPr="00AB248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f.Culture_ID</w:t>
      </w:r>
    </w:p>
    <w:p w14:paraId="53200511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.Name, </w:t>
      </w: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AB2482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.Season;</w:t>
      </w:r>
    </w:p>
    <w:p w14:paraId="0E6F4F25" w14:textId="77777777" w:rsidR="00AB2482" w:rsidRPr="00AB2482" w:rsidRDefault="00AB2482" w:rsidP="00AB24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AB248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2F0B735E" w14:textId="77777777" w:rsidR="00AB2482" w:rsidRDefault="00AB2482" w:rsidP="00AB2482"/>
    <w:p w14:paraId="4010C5BD" w14:textId="4BF805AE" w:rsidR="00AB2482" w:rsidRDefault="00AB2482" w:rsidP="00AB2482">
      <w:r>
        <w:t xml:space="preserve">Робимо запрос: </w:t>
      </w:r>
      <w:r w:rsidRPr="00AB2482">
        <w:t>SELECT * FROM dbo.fn_CultureAreaStats();</w:t>
      </w:r>
    </w:p>
    <w:p w14:paraId="74931EEF" w14:textId="77777777" w:rsidR="00AB2482" w:rsidRDefault="00AB2482" w:rsidP="00AB2482">
      <w:pPr>
        <w:keepNext/>
        <w:jc w:val="center"/>
      </w:pPr>
      <w:r w:rsidRPr="00AB2482">
        <w:lastRenderedPageBreak/>
        <w:drawing>
          <wp:inline distT="0" distB="0" distL="0" distR="0" wp14:anchorId="19DA7D10" wp14:editId="6DFC8F2C">
            <wp:extent cx="2772162" cy="2924583"/>
            <wp:effectExtent l="0" t="0" r="9525" b="9525"/>
            <wp:docPr id="18601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418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7418" w14:textId="7294410B" w:rsidR="00AB2482" w:rsidRDefault="00AB2482" w:rsidP="00AB248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6</w:t>
      </w:r>
      <w:r>
        <w:fldChar w:fldCharType="end"/>
      </w:r>
      <w:r>
        <w:t xml:space="preserve"> - результат виконання запросу 1</w:t>
      </w:r>
    </w:p>
    <w:p w14:paraId="33D99F47" w14:textId="02D1F547" w:rsidR="0026219D" w:rsidRDefault="002B3009" w:rsidP="00AB2482">
      <w:pPr>
        <w:pStyle w:val="ListParagraph"/>
        <w:numPr>
          <w:ilvl w:val="0"/>
          <w:numId w:val="20"/>
        </w:numPr>
      </w:pPr>
      <w:r>
        <w:t xml:space="preserve">Тут виникла невеличка проблема. У запиті сказано, що треба знати перечень техніки, якою володіють люди з бригади, але наразі моя система не має такої можливості. Тому, в файл </w:t>
      </w:r>
      <w:r>
        <w:rPr>
          <w:lang w:val="en-US"/>
        </w:rPr>
        <w:t xml:space="preserve">UPDATE </w:t>
      </w:r>
      <w:r>
        <w:t xml:space="preserve">додаємо розширення: </w:t>
      </w:r>
    </w:p>
    <w:p w14:paraId="22F8F95A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ALTER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</w:t>
      </w:r>
    </w:p>
    <w:p w14:paraId="4482BCEC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ADD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Tech_Type NVARCHAR(</w:t>
      </w:r>
      <w:r w:rsidRPr="0090259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669691A8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395ED7C3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WITH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Types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068825BE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DISTINCT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301C8B98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52240814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Randomized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4B56DA81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E096EA3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w.Worker_ID,</w:t>
      </w:r>
    </w:p>
    <w:p w14:paraId="2AE65302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t.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610B4DDD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ROW_NUMBER() OVER (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NEWID())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rn</w:t>
      </w:r>
    </w:p>
    <w:p w14:paraId="09B704D5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w</w:t>
      </w:r>
    </w:p>
    <w:p w14:paraId="4D412849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CROSS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Types t</w:t>
      </w:r>
    </w:p>
    <w:p w14:paraId="57B3483E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13E7568E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CF04BDF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UPDATE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</w:t>
      </w:r>
    </w:p>
    <w:p w14:paraId="199B6C07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SET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Tech_Type </w:t>
      </w:r>
      <w:r w:rsidRPr="0090259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r.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</w:p>
    <w:p w14:paraId="7A8BFCFD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w</w:t>
      </w:r>
    </w:p>
    <w:p w14:paraId="67757BCE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211B7E75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Worker_ID,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36CF0235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ROW_NUMBER() OVER (PARTITION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Worker_ID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NEWID())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rnk</w:t>
      </w:r>
    </w:p>
    <w:p w14:paraId="3E946B78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Randomized</w:t>
      </w:r>
    </w:p>
    <w:p w14:paraId="5EEBA79E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r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w.Worker_ID </w:t>
      </w:r>
      <w:r w:rsidRPr="0090259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r.Worker_ID</w:t>
      </w:r>
    </w:p>
    <w:p w14:paraId="118A4E1D" w14:textId="77777777" w:rsidR="00902591" w:rsidRPr="00902591" w:rsidRDefault="00902591" w:rsidP="00902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r.rnk </w:t>
      </w:r>
      <w:r w:rsidRPr="0090259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w.Worker_ID </w:t>
      </w:r>
      <w:r w:rsidRPr="00902591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&lt;=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90259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80</w:t>
      </w:r>
      <w:r w:rsidRPr="00902591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7D2E844" w14:textId="77777777" w:rsidR="00902591" w:rsidRDefault="00902591" w:rsidP="00902591">
      <w:pPr>
        <w:pStyle w:val="ListParagraph"/>
      </w:pPr>
    </w:p>
    <w:p w14:paraId="6C2490B5" w14:textId="62BCF94C" w:rsidR="00902591" w:rsidRDefault="00902591">
      <w:r>
        <w:lastRenderedPageBreak/>
        <w:t xml:space="preserve">Таким чином, ми додали </w:t>
      </w:r>
      <w:r>
        <w:rPr>
          <w:lang w:val="en-US"/>
        </w:rPr>
        <w:t>Type</w:t>
      </w:r>
      <w:r>
        <w:t xml:space="preserve"> з типами техніки у </w:t>
      </w:r>
      <w:r>
        <w:rPr>
          <w:lang w:val="en-US"/>
        </w:rPr>
        <w:t>worker</w:t>
      </w:r>
      <w:r w:rsidRPr="00902591">
        <w:t>,</w:t>
      </w:r>
      <w:r>
        <w:t xml:space="preserve"> і потім рандомно дали їх першим 80 працівників ферми. Тепер </w:t>
      </w:r>
      <w:r>
        <w:rPr>
          <w:lang w:val="en-US"/>
        </w:rPr>
        <w:t>worker</w:t>
      </w:r>
      <w:r w:rsidRPr="00902591">
        <w:t xml:space="preserve"> </w:t>
      </w:r>
      <w:r>
        <w:t xml:space="preserve">і </w:t>
      </w:r>
      <w:r>
        <w:rPr>
          <w:lang w:val="en-US"/>
        </w:rPr>
        <w:t>tech</w:t>
      </w:r>
      <w:r w:rsidRPr="00902591">
        <w:t xml:space="preserve"> </w:t>
      </w:r>
      <w:r>
        <w:t>мамють тип техніки. Також додамо ще людей, щоб вийшло що в бригад</w:t>
      </w:r>
      <w:r w:rsidR="00D63F74">
        <w:t>і</w:t>
      </w:r>
      <w:r>
        <w:t xml:space="preserve"> декілька людей</w:t>
      </w:r>
      <w:r w:rsidR="00D63F74">
        <w:t>.</w:t>
      </w:r>
      <w:r>
        <w:t xml:space="preserve"> Далі реалізуємо запрос 2</w:t>
      </w:r>
      <w:r w:rsidR="00B457B4">
        <w:t xml:space="preserve">, тип </w:t>
      </w:r>
      <w:r w:rsidR="00B457B4" w:rsidRPr="00B457B4">
        <w:t>Multistatement</w:t>
      </w:r>
      <w:r>
        <w:t>:</w:t>
      </w:r>
    </w:p>
    <w:p w14:paraId="3C3626EB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dbo.fn_BrigadeTechSkills</w:t>
      </w:r>
    </w:p>
    <w:p w14:paraId="047FD33A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</w:p>
    <w:p w14:paraId="36D700FB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BrigadeID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714D7DC3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FarmID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</w:p>
    <w:p w14:paraId="44DEA736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2CC1A8BF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1C7370F8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WorkerName NVARCHAR(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13C19BCF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TechType NVARCHAR(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05831325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TechAvailableInBrigade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BIT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108215BC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TechExistsInOtherBrigades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BIT</w:t>
      </w:r>
    </w:p>
    <w:p w14:paraId="698895FA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37EE7901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52A4E564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1B0118DA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</w:p>
    <w:p w14:paraId="14232FC6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24EC8AD6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w.Name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 '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+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w.Surname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WorkerName,</w:t>
      </w:r>
    </w:p>
    <w:p w14:paraId="2196E74C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w.Tech_Type,</w:t>
      </w:r>
    </w:p>
    <w:p w14:paraId="353400E3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2712D9BC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EXISTS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1937CFE6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t</w:t>
      </w:r>
    </w:p>
    <w:p w14:paraId="0D2F72CA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t.Brigade_ID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BrigadeID </w:t>
      </w:r>
    </w:p>
    <w:p w14:paraId="705366C1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t.Farm_ID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FarmID </w:t>
      </w:r>
    </w:p>
    <w:p w14:paraId="4A99DCDE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w.Tech_Type</w:t>
      </w:r>
    </w:p>
    <w:p w14:paraId="0BBB1A13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)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THEN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</w:p>
    <w:p w14:paraId="23E4142F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TechAvailableInBrigade,</w:t>
      </w:r>
    </w:p>
    <w:p w14:paraId="7FE71B46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600E4237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EXISTS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1E0F2681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 t</w:t>
      </w:r>
    </w:p>
    <w:p w14:paraId="4644D344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(t.Brigade_ID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BrigadeID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t.Farm_ID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FarmID)</w:t>
      </w:r>
    </w:p>
    <w:p w14:paraId="5969BE94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t.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w.Tech_Type</w:t>
      </w:r>
    </w:p>
    <w:p w14:paraId="48C11CAA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)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THEN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</w:p>
    <w:p w14:paraId="33758AFD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TechExistsInOtherBrigades</w:t>
      </w:r>
    </w:p>
    <w:p w14:paraId="3F61CE99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w</w:t>
      </w:r>
    </w:p>
    <w:p w14:paraId="263F9063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w.Brigade_ID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BrigadeID </w:t>
      </w:r>
    </w:p>
    <w:p w14:paraId="6F92E068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w.Farm_ID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FarmID</w:t>
      </w:r>
    </w:p>
    <w:p w14:paraId="70B7E9B1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w.Tech_Type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NOT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A8D2B80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74CAC59B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220BD208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3A854729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02BD4CC6" w14:textId="77777777" w:rsidR="00D63F74" w:rsidRDefault="00D63F74"/>
    <w:p w14:paraId="051E0DD6" w14:textId="039F8330" w:rsidR="00D63F74" w:rsidRDefault="00D63F74">
      <w:r>
        <w:t xml:space="preserve">Після виконуємо </w:t>
      </w:r>
      <w:r w:rsidRPr="00D63F74">
        <w:t>SELECT * FROM dbo.fn_BrigadeTechSkills(1, 1);</w:t>
      </w:r>
      <w:r>
        <w:t>:</w:t>
      </w:r>
    </w:p>
    <w:p w14:paraId="4331F4BE" w14:textId="77777777" w:rsidR="00D63F74" w:rsidRDefault="00D63F74" w:rsidP="00D63F74">
      <w:pPr>
        <w:keepNext/>
        <w:jc w:val="center"/>
      </w:pPr>
      <w:r w:rsidRPr="00D63F74">
        <w:lastRenderedPageBreak/>
        <w:drawing>
          <wp:inline distT="0" distB="0" distL="0" distR="0" wp14:anchorId="172F3508" wp14:editId="09122A15">
            <wp:extent cx="4915586" cy="1028844"/>
            <wp:effectExtent l="0" t="0" r="0" b="0"/>
            <wp:docPr id="116447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78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D5D" w14:textId="1D20FE46" w:rsidR="00D63F74" w:rsidRDefault="00D63F74" w:rsidP="00D63F7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7</w:t>
      </w:r>
      <w:r>
        <w:fldChar w:fldCharType="end"/>
      </w:r>
      <w:r>
        <w:t xml:space="preserve"> - запрос </w:t>
      </w:r>
      <w:r w:rsidRPr="00985A78">
        <w:t>SELECT * FROM dbo.fn_BrigadeTechSkills(1, 1);</w:t>
      </w:r>
    </w:p>
    <w:p w14:paraId="5D47423D" w14:textId="77777777" w:rsidR="00D63F74" w:rsidRDefault="00D63F74" w:rsidP="00D63F74"/>
    <w:p w14:paraId="5047BD2F" w14:textId="7F5FA639" w:rsidR="00D63F74" w:rsidRDefault="00D63F74" w:rsidP="00D63F74">
      <w:r>
        <w:t xml:space="preserve">Далі друга частина. Для визначення урожайності беремо </w:t>
      </w:r>
      <w:r>
        <w:rPr>
          <w:lang w:val="en-US"/>
        </w:rPr>
        <w:t>amount</w:t>
      </w:r>
      <w:r w:rsidRPr="00D63F74">
        <w:t>/</w:t>
      </w:r>
      <w:r>
        <w:rPr>
          <w:lang w:val="en-US"/>
        </w:rPr>
        <w:t>area</w:t>
      </w:r>
      <w:r w:rsidR="00B457B4">
        <w:t xml:space="preserve">. Тип </w:t>
      </w:r>
      <w:r w:rsidR="00B457B4" w:rsidRPr="00B457B4">
        <w:t>Multistatement</w:t>
      </w:r>
      <w:r>
        <w:t>:</w:t>
      </w:r>
    </w:p>
    <w:p w14:paraId="43EE1D23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dbo.fn_BrigadeMaxYieldCulture</w:t>
      </w:r>
    </w:p>
    <w:p w14:paraId="20E097E4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</w:p>
    <w:p w14:paraId="632FC6F0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FarmID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3AEFDF79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Season NVARCHAR(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20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1F5CE938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4A6BCF07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24F21689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CultureName NVARCHAR(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76575B2F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Yield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FLOAT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10521CFA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Area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392E62E2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Amount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43945D8E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IsPlantedNow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BIT</w:t>
      </w:r>
    </w:p>
    <w:p w14:paraId="2DD5E82E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0238ED27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5CEEACBC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4B6591A6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DECLARE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MaxYieldCultureID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</w:p>
    <w:p w14:paraId="1291669F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F1AA904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TOP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MaxYieldCultureID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.Culture_ID</w:t>
      </w:r>
    </w:p>
    <w:p w14:paraId="6CD2F4B0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f</w:t>
      </w:r>
    </w:p>
    <w:p w14:paraId="7401F60D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f.Culture_ID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.Culture_ID</w:t>
      </w:r>
    </w:p>
    <w:p w14:paraId="0A494324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f.Farm_ID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FarmID</w:t>
      </w:r>
    </w:p>
    <w:p w14:paraId="37A17DA4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ORDER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.Amount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FLOAT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/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NULLIF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(f.Area,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DESC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495DD3F2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2F98BCD0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</w:p>
    <w:p w14:paraId="11903F7F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65E0ACFF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.Name,</w:t>
      </w:r>
    </w:p>
    <w:p w14:paraId="7759A5E0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.Amount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FLOAT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/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NULLIF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(f.Area,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Yield,</w:t>
      </w:r>
    </w:p>
    <w:p w14:paraId="453D6A27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f.Area,</w:t>
      </w:r>
    </w:p>
    <w:p w14:paraId="601E23AC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.Amount,</w:t>
      </w:r>
    </w:p>
    <w:p w14:paraId="7F4B5E97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.Season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Season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THEN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ELSE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0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IsPlantedNow</w:t>
      </w:r>
    </w:p>
    <w:p w14:paraId="0978B049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f</w:t>
      </w:r>
    </w:p>
    <w:p w14:paraId="760F8382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f.Culture_ID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.Culture_ID</w:t>
      </w:r>
    </w:p>
    <w:p w14:paraId="4C350BC3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f.Farm_ID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FarmID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.Culture_ID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D63F7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MaxYieldCultureID;</w:t>
      </w:r>
    </w:p>
    <w:p w14:paraId="2A11034B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69B82AB6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D63F7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94B797C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3F805D11" w14:textId="77777777" w:rsidR="00D63F74" w:rsidRPr="00D63F74" w:rsidRDefault="00D63F74" w:rsidP="00D63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D63F7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65047ED0" w14:textId="06F8FF4E" w:rsidR="00D63F74" w:rsidRPr="00D63F74" w:rsidRDefault="00D63F74" w:rsidP="00D63F74">
      <w:pPr>
        <w:ind w:firstLine="708"/>
      </w:pPr>
      <w:r>
        <w:t xml:space="preserve">Після виконуємо </w:t>
      </w:r>
      <w:r w:rsidRPr="00D63F74">
        <w:t>SELECT * FROM dbo.fn_BrigadeMaxYieldCulture(1, 'Summer');</w:t>
      </w:r>
      <w:r>
        <w:t>:</w:t>
      </w:r>
    </w:p>
    <w:p w14:paraId="420ED735" w14:textId="77777777" w:rsidR="00D63F74" w:rsidRDefault="00D63F74" w:rsidP="00D63F74">
      <w:pPr>
        <w:keepNext/>
        <w:jc w:val="center"/>
      </w:pPr>
      <w:r w:rsidRPr="00D63F74">
        <w:lastRenderedPageBreak/>
        <w:drawing>
          <wp:inline distT="0" distB="0" distL="0" distR="0" wp14:anchorId="7561A33F" wp14:editId="3DC09356">
            <wp:extent cx="3877216" cy="695422"/>
            <wp:effectExtent l="0" t="0" r="9525" b="9525"/>
            <wp:docPr id="96638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0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4763" w14:textId="726BF50F" w:rsidR="00D63F74" w:rsidRPr="00D63F74" w:rsidRDefault="00D63F74" w:rsidP="00D63F7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8</w:t>
      </w:r>
      <w:r>
        <w:fldChar w:fldCharType="end"/>
      </w:r>
      <w:r>
        <w:t xml:space="preserve"> - виконання </w:t>
      </w:r>
      <w:r w:rsidRPr="008635AB">
        <w:t>SELECT * FROM dbo.fn_BrigadeMaxYieldCulture(1, 'Summer');</w:t>
      </w:r>
    </w:p>
    <w:p w14:paraId="7E6A39CC" w14:textId="10D3B932" w:rsidR="00902591" w:rsidRDefault="00D63F74" w:rsidP="00D63F74">
      <w:pPr>
        <w:jc w:val="both"/>
      </w:pPr>
      <w:r>
        <w:t>Для розуміння вихідної таблиці – друге поле це урожайність, тобто навища у барлі з 0,4. В 5 полі 1 означає, що культура вже посаджена в цьому сезоні.</w:t>
      </w:r>
    </w:p>
    <w:p w14:paraId="00417458" w14:textId="3EFCCACE" w:rsidR="00D63F74" w:rsidRDefault="00B457B4" w:rsidP="00B457B4">
      <w:pPr>
        <w:pStyle w:val="ListParagraph"/>
        <w:numPr>
          <w:ilvl w:val="0"/>
          <w:numId w:val="20"/>
        </w:numPr>
      </w:pPr>
      <w:r>
        <w:t>Тут полегше, тому тип інлайн:</w:t>
      </w:r>
    </w:p>
    <w:p w14:paraId="0EB14745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dbo.fn_BrigadesWithAboveAvgTech(</w:t>
      </w:r>
      <w:r w:rsidRPr="00B457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NVARCHAR(</w:t>
      </w:r>
      <w:r w:rsidRPr="00B457B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))</w:t>
      </w:r>
    </w:p>
    <w:p w14:paraId="4207DE89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</w:p>
    <w:p w14:paraId="42F0F7A6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315978E4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</w:p>
    <w:p w14:paraId="507F97A5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WITH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TechPerBrigade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49E98675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Brigade_ID, Farm_ID,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COUNT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B457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TechCount</w:t>
      </w:r>
    </w:p>
    <w:p w14:paraId="1ED81777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</w:t>
      </w:r>
    </w:p>
    <w:p w14:paraId="6308E55A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Type</w:t>
      </w:r>
    </w:p>
    <w:p w14:paraId="6753A594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GROUP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BY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Brigade_ID, Farm_ID</w:t>
      </w:r>
    </w:p>
    <w:p w14:paraId="0F041096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),</w:t>
      </w:r>
    </w:p>
    <w:p w14:paraId="29FCFA99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AvgCount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69268A95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AVG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(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CAST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(TechCount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FLOAT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))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AvgTech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TechPerBrigade</w:t>
      </w:r>
    </w:p>
    <w:p w14:paraId="069F6F84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)</w:t>
      </w:r>
    </w:p>
    <w:p w14:paraId="2D85D852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tpb.</w:t>
      </w:r>
      <w:r w:rsidRPr="00B457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*</w:t>
      </w:r>
    </w:p>
    <w:p w14:paraId="02C89291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TechPerBrigade tpb</w:t>
      </w:r>
    </w:p>
    <w:p w14:paraId="63AB70CF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CROSS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AvgCount ac</w:t>
      </w:r>
    </w:p>
    <w:p w14:paraId="43138E84" w14:textId="77777777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tpb.TechCount </w:t>
      </w:r>
      <w:r w:rsidRPr="00B457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&gt;</w:t>
      </w:r>
      <w:r w:rsidRPr="00B457B4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ac.AvgTech;</w:t>
      </w:r>
    </w:p>
    <w:p w14:paraId="405D2E65" w14:textId="37EE2103" w:rsidR="00B457B4" w:rsidRPr="00B457B4" w:rsidRDefault="00B457B4" w:rsidP="00B457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B457B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5F0E3D44" w14:textId="4090E992" w:rsidR="00D63F74" w:rsidRDefault="00B457B4">
      <w:r>
        <w:t xml:space="preserve">Робимо запит </w:t>
      </w:r>
      <w:r w:rsidRPr="00B457B4">
        <w:t>SELECT * FROM dbo.fn_BrigadesWithAboveAvgTech('Type 2');</w:t>
      </w:r>
      <w:r>
        <w:t xml:space="preserve">: </w:t>
      </w:r>
    </w:p>
    <w:p w14:paraId="3BDD27FB" w14:textId="77777777" w:rsidR="00B457B4" w:rsidRDefault="00B457B4" w:rsidP="00B457B4">
      <w:pPr>
        <w:keepNext/>
        <w:jc w:val="center"/>
      </w:pPr>
      <w:r w:rsidRPr="00B457B4">
        <w:drawing>
          <wp:inline distT="0" distB="0" distL="0" distR="0" wp14:anchorId="7CC4F898" wp14:editId="2B81D5FB">
            <wp:extent cx="2438740" cy="943107"/>
            <wp:effectExtent l="0" t="0" r="0" b="9525"/>
            <wp:docPr id="11526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23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9A45" w14:textId="0706A191" w:rsidR="00B457B4" w:rsidRDefault="00B457B4" w:rsidP="00B457B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9</w:t>
      </w:r>
      <w:r>
        <w:fldChar w:fldCharType="end"/>
      </w:r>
      <w:r>
        <w:t xml:space="preserve"> - </w:t>
      </w:r>
      <w:r w:rsidRPr="0008635C">
        <w:t>SELECT * FROM dbo.fn_BrigadesWithAboveAvgTech('Type 2');</w:t>
      </w:r>
      <w:r>
        <w:t xml:space="preserve"> (1)</w:t>
      </w:r>
    </w:p>
    <w:p w14:paraId="21B22F53" w14:textId="77777777" w:rsidR="00B457B4" w:rsidRDefault="00B457B4" w:rsidP="00803773">
      <w:pPr>
        <w:jc w:val="both"/>
      </w:pPr>
      <w:r>
        <w:t>Очевидно результат пустий, оскільки жодна з бригад не перевищує середнє. Давайте спробуємо дати бригаді 52 трошки техніки типу 2, тоді:</w:t>
      </w:r>
    </w:p>
    <w:p w14:paraId="7C1AEC67" w14:textId="77777777" w:rsidR="00B457B4" w:rsidRDefault="00B457B4" w:rsidP="00B457B4">
      <w:pPr>
        <w:keepNext/>
        <w:jc w:val="center"/>
      </w:pPr>
      <w:r w:rsidRPr="00B457B4">
        <w:drawing>
          <wp:inline distT="0" distB="0" distL="0" distR="0" wp14:anchorId="32D3C781" wp14:editId="01997F53">
            <wp:extent cx="2267266" cy="695422"/>
            <wp:effectExtent l="0" t="0" r="0" b="9525"/>
            <wp:docPr id="4825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8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47D8" w14:textId="3A4577F4" w:rsidR="00B457B4" w:rsidRPr="00B457B4" w:rsidRDefault="00B457B4" w:rsidP="00B457B4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10</w:t>
      </w:r>
      <w:r>
        <w:fldChar w:fldCharType="end"/>
      </w:r>
      <w:r>
        <w:t xml:space="preserve"> - </w:t>
      </w:r>
      <w:r w:rsidRPr="00665CC8">
        <w:t>SELECT * FROM dbo.fn_BrigadesWithAboveAvgTech('Type 2'); (</w:t>
      </w:r>
      <w:r>
        <w:t>2</w:t>
      </w:r>
      <w:r w:rsidRPr="00665CC8">
        <w:t>)</w:t>
      </w:r>
    </w:p>
    <w:p w14:paraId="6263EAD3" w14:textId="3C4769BE" w:rsidR="00AB2482" w:rsidRDefault="00B457B4">
      <w:r>
        <w:t>Як і очікувалося, тепер ми маємо результат у вигляді 52 бригади.</w:t>
      </w:r>
    </w:p>
    <w:p w14:paraId="7F9CC353" w14:textId="77777777" w:rsidR="00B457B4" w:rsidRDefault="00B457B4"/>
    <w:p w14:paraId="2301B6E2" w14:textId="3F88F548" w:rsidR="00B457B4" w:rsidRDefault="006C40DA" w:rsidP="00803773">
      <w:pPr>
        <w:pStyle w:val="ListParagraph"/>
        <w:numPr>
          <w:ilvl w:val="0"/>
          <w:numId w:val="20"/>
        </w:numPr>
        <w:jc w:val="both"/>
      </w:pPr>
      <w:r>
        <w:lastRenderedPageBreak/>
        <w:t xml:space="preserve">Тут потріібно багато таблиць та прописати правила для добрива, тому буде зручніше використати тип </w:t>
      </w:r>
      <w:r w:rsidRPr="00B457B4">
        <w:t>Multistatement</w:t>
      </w:r>
      <w:r>
        <w:t>:</w:t>
      </w:r>
    </w:p>
    <w:p w14:paraId="4780A3C0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CREATE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FUNCTION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dbo.fn_FarmFertilizerCheck()</w:t>
      </w:r>
    </w:p>
    <w:p w14:paraId="2D16D64A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RETURNS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TABLE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(</w:t>
      </w:r>
    </w:p>
    <w:p w14:paraId="6027B10B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Farm_ID </w:t>
      </w:r>
      <w:r w:rsidRPr="006C40DA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6DBFDCDE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Culture_Name NVARCHAR(</w:t>
      </w:r>
      <w:r w:rsidRPr="006C40D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748923BC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Area </w:t>
      </w:r>
      <w:r w:rsidRPr="006C40DA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uk-UA"/>
          <w14:ligatures w14:val="none"/>
        </w:rPr>
        <w:t>INT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,</w:t>
      </w:r>
    </w:p>
    <w:p w14:paraId="4C2CE380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Fertilizers NVARCHAR(</w:t>
      </w:r>
      <w:r w:rsidRPr="006C40D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7120773E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BrigadierSurname NVARCHAR(</w:t>
      </w:r>
      <w:r w:rsidRPr="006C40D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50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),</w:t>
      </w:r>
    </w:p>
    <w:p w14:paraId="058B8C40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Warning NVARCHAR(</w:t>
      </w:r>
      <w:r w:rsidRPr="006C40DA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uk-UA"/>
          <w14:ligatures w14:val="none"/>
        </w:rPr>
        <w:t>100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55901724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</w:t>
      </w:r>
    </w:p>
    <w:p w14:paraId="13D49A25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</w:p>
    <w:p w14:paraId="5E2A3DA7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BEGIN</w:t>
      </w:r>
    </w:p>
    <w:p w14:paraId="158C230F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INSERT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INTO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@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Result</w:t>
      </w:r>
    </w:p>
    <w:p w14:paraId="3C29C5CD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SELECT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29960AA9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f.Farm_ID,</w:t>
      </w:r>
    </w:p>
    <w:p w14:paraId="7C23D047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.Name,</w:t>
      </w:r>
    </w:p>
    <w:p w14:paraId="04FA40A9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f.Area,</w:t>
      </w:r>
    </w:p>
    <w:p w14:paraId="0F8F5975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.Fertilizers,</w:t>
      </w:r>
    </w:p>
    <w:p w14:paraId="09678A9D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bdr.Surname,</w:t>
      </w:r>
    </w:p>
    <w:p w14:paraId="643D69D9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'Fertilizer does not match culture'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AS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Warning</w:t>
      </w:r>
    </w:p>
    <w:p w14:paraId="2312883E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FROM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Farm f</w:t>
      </w:r>
    </w:p>
    <w:p w14:paraId="19018745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Culture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f.Culture_ID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.Culture_ID</w:t>
      </w:r>
    </w:p>
    <w:p w14:paraId="6AAF2640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Brigade b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f.Farm_ID</w:t>
      </w:r>
    </w:p>
    <w:p w14:paraId="5C5B4A54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JOIN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Worker bdr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bdr.Worker_ID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 </w:t>
      </w:r>
    </w:p>
    <w:p w14:paraId="353F53A1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bdr.Brigade_ID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b.Brigade_ID </w:t>
      </w:r>
    </w:p>
    <w:p w14:paraId="59781C88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       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bdr.Farm_ID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b.Farm_ID</w:t>
      </w:r>
    </w:p>
    <w:p w14:paraId="6FEB6D76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WHERE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</w:p>
    <w:p w14:paraId="35D342D3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(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'Wheat'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.Fertilizers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'Nitrogen'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</w:t>
      </w:r>
    </w:p>
    <w:p w14:paraId="04B77558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(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'Barley'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.Fertilizers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'Organic'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</w:t>
      </w:r>
    </w:p>
    <w:p w14:paraId="0D1D5889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(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'Corn'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.Fertilizers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'Complex'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</w:t>
      </w:r>
    </w:p>
    <w:p w14:paraId="39DA2FA6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(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'Sunflower'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.Fertilizers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'Potassium'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)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OR</w:t>
      </w:r>
    </w:p>
    <w:p w14:paraId="0262CFC5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    (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.Name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=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'Potato'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AND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c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.Fertilizers </w:t>
      </w:r>
      <w:r w:rsidRPr="006C40DA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uk-UA"/>
          <w14:ligatures w14:val="none"/>
        </w:rPr>
        <w:t>&lt;&gt;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uk-UA"/>
          <w14:ligatures w14:val="none"/>
        </w:rPr>
        <w:t>'Nitrogen'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);</w:t>
      </w:r>
    </w:p>
    <w:p w14:paraId="23C97197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</w:p>
    <w:p w14:paraId="02176A1B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 xml:space="preserve">    </w:t>
      </w: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RETURN</w:t>
      </w:r>
      <w:r w:rsidRPr="006C40DA"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  <w:t>;</w:t>
      </w:r>
    </w:p>
    <w:p w14:paraId="574E336C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END</w:t>
      </w:r>
    </w:p>
    <w:p w14:paraId="6E17971E" w14:textId="77777777" w:rsidR="006C40DA" w:rsidRPr="006C40DA" w:rsidRDefault="006C40DA" w:rsidP="006C40D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kern w:val="0"/>
          <w:sz w:val="20"/>
          <w:szCs w:val="20"/>
          <w:lang w:eastAsia="uk-UA"/>
          <w14:ligatures w14:val="none"/>
        </w:rPr>
      </w:pPr>
      <w:r w:rsidRPr="006C40DA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uk-UA"/>
          <w14:ligatures w14:val="none"/>
        </w:rPr>
        <w:t>GO</w:t>
      </w:r>
    </w:p>
    <w:p w14:paraId="055BE4F7" w14:textId="77777777" w:rsidR="006C40DA" w:rsidRPr="00902591" w:rsidRDefault="006C40DA" w:rsidP="006C40DA">
      <w:pPr>
        <w:pStyle w:val="ListParagraph"/>
      </w:pPr>
    </w:p>
    <w:p w14:paraId="3C6BC6F9" w14:textId="77777777" w:rsidR="006C40DA" w:rsidRDefault="006C40DA">
      <w:r>
        <w:br w:type="page"/>
      </w:r>
    </w:p>
    <w:p w14:paraId="2E07088D" w14:textId="4996E213" w:rsidR="00AB2482" w:rsidRDefault="006C40DA" w:rsidP="007728C9">
      <w:pPr>
        <w:spacing w:after="0"/>
        <w:jc w:val="both"/>
      </w:pPr>
      <w:r>
        <w:lastRenderedPageBreak/>
        <w:t xml:space="preserve">Виконаємо запрос </w:t>
      </w:r>
      <w:r w:rsidRPr="006C40DA">
        <w:t>SELECT * FROM dbo.fn_FarmFertilizerCheck();</w:t>
      </w:r>
      <w:r>
        <w:t xml:space="preserve">: </w:t>
      </w:r>
    </w:p>
    <w:p w14:paraId="5AFE131E" w14:textId="77777777" w:rsidR="006C40DA" w:rsidRDefault="006C40DA" w:rsidP="006C40DA">
      <w:pPr>
        <w:keepNext/>
        <w:spacing w:after="0"/>
        <w:jc w:val="center"/>
      </w:pPr>
      <w:r w:rsidRPr="006C40DA">
        <w:drawing>
          <wp:inline distT="0" distB="0" distL="0" distR="0" wp14:anchorId="74BE7232" wp14:editId="492FCB4B">
            <wp:extent cx="5134692" cy="4525006"/>
            <wp:effectExtent l="0" t="0" r="8890" b="9525"/>
            <wp:docPr id="9146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17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462D" w14:textId="59E6BEC3" w:rsidR="006C40DA" w:rsidRDefault="006C40DA" w:rsidP="006C40DA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11</w:t>
      </w:r>
      <w:r>
        <w:fldChar w:fldCharType="end"/>
      </w:r>
      <w:r>
        <w:t xml:space="preserve"> - запрос </w:t>
      </w:r>
      <w:r w:rsidRPr="001E0BBA">
        <w:t>SELECT * FROM dbo.fn_FarmFertilizerCheck();</w:t>
      </w:r>
    </w:p>
    <w:p w14:paraId="5A4C272E" w14:textId="77777777" w:rsidR="00803773" w:rsidRDefault="00803773">
      <w:r>
        <w:t xml:space="preserve">Результатів у вихідній таблиці 87, тож все ж таки 13 бригадирів виявилися достатньо кваліфікованими. </w:t>
      </w:r>
    </w:p>
    <w:p w14:paraId="16C43BA6" w14:textId="77777777" w:rsidR="00803773" w:rsidRDefault="00803773"/>
    <w:p w14:paraId="4D17A638" w14:textId="77777777" w:rsidR="00803773" w:rsidRDefault="00803773">
      <w:r>
        <w:t xml:space="preserve">Завдання 6. </w:t>
      </w:r>
    </w:p>
    <w:p w14:paraId="24079B15" w14:textId="77777777" w:rsidR="00803773" w:rsidRDefault="00803773">
      <w:r>
        <w:t>Проаналізуємо наші запроси:</w:t>
      </w:r>
    </w:p>
    <w:p w14:paraId="02596560" w14:textId="77777777" w:rsidR="00803773" w:rsidRDefault="00803773" w:rsidP="00803773">
      <w:pPr>
        <w:keepNext/>
        <w:jc w:val="center"/>
      </w:pPr>
      <w:r w:rsidRPr="00803773">
        <w:drawing>
          <wp:inline distT="0" distB="0" distL="0" distR="0" wp14:anchorId="2620F8A7" wp14:editId="59EFF848">
            <wp:extent cx="5731510" cy="1774825"/>
            <wp:effectExtent l="0" t="0" r="2540" b="0"/>
            <wp:docPr id="204915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7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B811" w14:textId="47B54EDF" w:rsidR="00803773" w:rsidRDefault="00803773" w:rsidP="00803773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12</w:t>
      </w:r>
      <w:r>
        <w:fldChar w:fldCharType="end"/>
      </w:r>
      <w:r>
        <w:t xml:space="preserve"> - аналіз запиту 1</w:t>
      </w:r>
    </w:p>
    <w:p w14:paraId="49EEE524" w14:textId="06C0F85D" w:rsidR="00803773" w:rsidRDefault="00803773" w:rsidP="00803773">
      <w:pPr>
        <w:ind w:firstLine="708"/>
      </w:pPr>
      <w:r>
        <w:lastRenderedPageBreak/>
        <w:t xml:space="preserve">Найдорожка операція </w:t>
      </w:r>
      <w:r w:rsidRPr="00803773">
        <w:t>Seek по Culture → 54%, бо ймовірно дуже багато звернень по ключу.</w:t>
      </w:r>
      <w:r w:rsidRPr="00803773">
        <w:rPr>
          <w:rFonts w:ascii="Courier New" w:hAnsi="Courier New" w:cs="Courier New"/>
          <w:sz w:val="20"/>
          <w:szCs w:val="20"/>
        </w:rPr>
        <w:t xml:space="preserve"> </w:t>
      </w:r>
      <w:r w:rsidRPr="00803773">
        <w:t>Sort має 35% вартості, бо виконується для GROUP BY</w:t>
      </w:r>
      <w:r>
        <w:t>:</w:t>
      </w:r>
    </w:p>
    <w:p w14:paraId="6E91131A" w14:textId="6EA68ECB" w:rsidR="00803773" w:rsidRDefault="00803773" w:rsidP="00803773">
      <w:pPr>
        <w:pStyle w:val="ListParagraph"/>
        <w:numPr>
          <w:ilvl w:val="0"/>
          <w:numId w:val="21"/>
        </w:numPr>
        <w:jc w:val="both"/>
      </w:pPr>
      <w:r>
        <w:t>Clustered Index Seek (Culture)</w:t>
      </w:r>
      <w:r>
        <w:tab/>
      </w:r>
      <w:r>
        <w:t xml:space="preserve"> - </w:t>
      </w:r>
      <w:r>
        <w:t>Швидко знаходить рядки в Culture по PK</w:t>
      </w:r>
      <w:r>
        <w:t>(</w:t>
      </w:r>
      <w:r>
        <w:t>54%</w:t>
      </w:r>
      <w:r>
        <w:t>)</w:t>
      </w:r>
    </w:p>
    <w:p w14:paraId="4E96B8A4" w14:textId="797E5E75" w:rsidR="00803773" w:rsidRDefault="00803773" w:rsidP="00803773">
      <w:pPr>
        <w:pStyle w:val="ListParagraph"/>
        <w:numPr>
          <w:ilvl w:val="0"/>
          <w:numId w:val="21"/>
        </w:numPr>
        <w:jc w:val="both"/>
      </w:pPr>
      <w:r>
        <w:t>Clustered Index Scan (Farm)</w:t>
      </w:r>
      <w:r>
        <w:t xml:space="preserve"> -</w:t>
      </w:r>
      <w:r>
        <w:t>Читає всі рядки з Farm, бо фільтру нема</w:t>
      </w:r>
      <w:r>
        <w:tab/>
      </w:r>
      <w:r>
        <w:t>(</w:t>
      </w:r>
      <w:r>
        <w:t>10%</w:t>
      </w:r>
      <w:r>
        <w:t>)</w:t>
      </w:r>
    </w:p>
    <w:p w14:paraId="07365083" w14:textId="22A82476" w:rsidR="00803773" w:rsidRDefault="00803773" w:rsidP="00803773">
      <w:pPr>
        <w:pStyle w:val="ListParagraph"/>
        <w:numPr>
          <w:ilvl w:val="0"/>
          <w:numId w:val="21"/>
        </w:numPr>
        <w:jc w:val="both"/>
      </w:pPr>
      <w:r>
        <w:t>Nested Loops</w:t>
      </w:r>
      <w:r>
        <w:t xml:space="preserve"> -</w:t>
      </w:r>
      <w:r>
        <w:t>Зв'язує Farm з Culture</w:t>
      </w:r>
      <w:r>
        <w:t>(</w:t>
      </w:r>
      <w:r>
        <w:t>1%</w:t>
      </w:r>
      <w:r>
        <w:t>)</w:t>
      </w:r>
    </w:p>
    <w:p w14:paraId="49BB5867" w14:textId="44BEE390" w:rsidR="00803773" w:rsidRDefault="00803773" w:rsidP="00803773">
      <w:pPr>
        <w:pStyle w:val="ListParagraph"/>
        <w:numPr>
          <w:ilvl w:val="0"/>
          <w:numId w:val="21"/>
        </w:numPr>
        <w:jc w:val="both"/>
      </w:pPr>
      <w:r>
        <w:t>Sort</w:t>
      </w:r>
      <w:r>
        <w:tab/>
        <w:t>Сортує для групування (GROUP BY)</w:t>
      </w:r>
      <w:r>
        <w:t>(</w:t>
      </w:r>
      <w:r>
        <w:t>35%</w:t>
      </w:r>
      <w:r>
        <w:t>)</w:t>
      </w:r>
    </w:p>
    <w:p w14:paraId="40AE3016" w14:textId="452A579D" w:rsidR="00803773" w:rsidRDefault="00803773" w:rsidP="00803773">
      <w:pPr>
        <w:pStyle w:val="ListParagraph"/>
        <w:numPr>
          <w:ilvl w:val="0"/>
          <w:numId w:val="21"/>
        </w:numPr>
        <w:jc w:val="both"/>
      </w:pPr>
      <w:r>
        <w:t>Stream Aggregate</w:t>
      </w:r>
      <w:r>
        <w:t xml:space="preserve"> - </w:t>
      </w:r>
      <w:r>
        <w:t>Рахує SUM(Area) + COUNT(*)</w:t>
      </w:r>
      <w:r>
        <w:t>(</w:t>
      </w:r>
      <w:r>
        <w:t>0%</w:t>
      </w:r>
      <w:r>
        <w:t>)</w:t>
      </w:r>
    </w:p>
    <w:p w14:paraId="05F18BB7" w14:textId="77777777" w:rsidR="00803773" w:rsidRDefault="00803773" w:rsidP="00803773">
      <w:pPr>
        <w:keepNext/>
        <w:jc w:val="center"/>
      </w:pPr>
      <w:r>
        <w:rPr>
          <w:noProof/>
        </w:rPr>
        <w:drawing>
          <wp:inline distT="0" distB="0" distL="0" distR="0" wp14:anchorId="737AC8EC" wp14:editId="4BE8DEF0">
            <wp:extent cx="4157345" cy="2828290"/>
            <wp:effectExtent l="0" t="0" r="0" b="0"/>
            <wp:docPr id="767611432" name="Picture 1" descr="Передане зображ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ередане зображення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ABDBB" w14:textId="69009C6B" w:rsidR="00803773" w:rsidRDefault="00803773" w:rsidP="00803773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13</w:t>
      </w:r>
      <w:r>
        <w:fldChar w:fldCharType="end"/>
      </w:r>
      <w:r>
        <w:t xml:space="preserve"> - аналіз 2</w:t>
      </w:r>
    </w:p>
    <w:p w14:paraId="26B67BD7" w14:textId="229656AA" w:rsidR="00803773" w:rsidRDefault="00803773" w:rsidP="00803773">
      <w:pPr>
        <w:pStyle w:val="ListParagraph"/>
        <w:numPr>
          <w:ilvl w:val="0"/>
          <w:numId w:val="22"/>
        </w:numPr>
      </w:pPr>
      <w:r>
        <w:t>Table Valued Function</w:t>
      </w:r>
      <w:r>
        <w:t xml:space="preserve"> -</w:t>
      </w:r>
      <w:r>
        <w:t>Це виклик вашої multistatement функції fn_BrigadeTechSkills</w:t>
      </w:r>
    </w:p>
    <w:p w14:paraId="41B9BD93" w14:textId="1876E7CC" w:rsidR="00803773" w:rsidRDefault="00803773" w:rsidP="00803773">
      <w:pPr>
        <w:pStyle w:val="ListParagraph"/>
        <w:numPr>
          <w:ilvl w:val="0"/>
          <w:numId w:val="22"/>
        </w:numPr>
      </w:pPr>
      <w:r>
        <w:t>Table Scan</w:t>
      </w:r>
      <w:r>
        <w:t xml:space="preserve"> - </w:t>
      </w:r>
      <w:r>
        <w:t>Всі дані, які функція поміщає у @Result, просто скануються без індексу</w:t>
      </w:r>
    </w:p>
    <w:p w14:paraId="477DF5F4" w14:textId="7F1DFADC" w:rsidR="00803773" w:rsidRDefault="00803773" w:rsidP="00803773">
      <w:pPr>
        <w:pStyle w:val="ListParagraph"/>
        <w:numPr>
          <w:ilvl w:val="0"/>
          <w:numId w:val="22"/>
        </w:numPr>
      </w:pPr>
      <w:r>
        <w:t>Sequence</w:t>
      </w:r>
      <w:r>
        <w:t xml:space="preserve"> - </w:t>
      </w:r>
      <w:r>
        <w:t>Обробка послідовності етапів (логіка виконання)</w:t>
      </w:r>
    </w:p>
    <w:p w14:paraId="5E64FDA9" w14:textId="48C8EF60" w:rsidR="00803773" w:rsidRPr="00803773" w:rsidRDefault="00803773" w:rsidP="00803773">
      <w:pPr>
        <w:ind w:left="360"/>
      </w:pPr>
      <w:r>
        <w:t xml:space="preserve">Аналіз не може повністю проаналізувати </w:t>
      </w:r>
      <w:r w:rsidRPr="00B457B4">
        <w:t>Multistatement</w:t>
      </w:r>
      <w:r>
        <w:t xml:space="preserve">, тому показує все як </w:t>
      </w:r>
      <w:r>
        <w:rPr>
          <w:lang w:val="en-US"/>
        </w:rPr>
        <w:t>Table</w:t>
      </w:r>
      <w:r w:rsidRPr="00803773">
        <w:t xml:space="preserve"> </w:t>
      </w:r>
      <w:r>
        <w:rPr>
          <w:lang w:val="en-US"/>
        </w:rPr>
        <w:t>Scan</w:t>
      </w:r>
      <w:r>
        <w:t xml:space="preserve">. </w:t>
      </w:r>
    </w:p>
    <w:p w14:paraId="7CC0ECF0" w14:textId="77777777" w:rsidR="00803773" w:rsidRDefault="00803773" w:rsidP="00803773">
      <w:pPr>
        <w:keepNext/>
        <w:ind w:left="360"/>
        <w:jc w:val="center"/>
      </w:pPr>
      <w:r w:rsidRPr="00803773">
        <w:lastRenderedPageBreak/>
        <w:drawing>
          <wp:inline distT="0" distB="0" distL="0" distR="0" wp14:anchorId="24FCFC9B" wp14:editId="1302A4C0">
            <wp:extent cx="5731510" cy="2738120"/>
            <wp:effectExtent l="0" t="0" r="2540" b="5080"/>
            <wp:docPr id="65714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42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27C6" w14:textId="4CD6A437" w:rsidR="00803773" w:rsidRDefault="00803773" w:rsidP="00803773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2A95">
        <w:rPr>
          <w:noProof/>
        </w:rPr>
        <w:t>14</w:t>
      </w:r>
      <w:r>
        <w:fldChar w:fldCharType="end"/>
      </w:r>
      <w:r>
        <w:t xml:space="preserve"> - аналіз 3</w:t>
      </w:r>
    </w:p>
    <w:p w14:paraId="044964E7" w14:textId="10CA3F07" w:rsidR="00803773" w:rsidRDefault="00803773" w:rsidP="002C2A95">
      <w:pPr>
        <w:pStyle w:val="ListParagraph"/>
        <w:numPr>
          <w:ilvl w:val="0"/>
          <w:numId w:val="23"/>
        </w:numPr>
        <w:jc w:val="both"/>
      </w:pPr>
      <w:r>
        <w:t>Table Valued Function</w:t>
      </w:r>
      <w:r>
        <w:t xml:space="preserve"> - </w:t>
      </w:r>
      <w:r>
        <w:t>Функція виконується як чорна коробка</w:t>
      </w:r>
    </w:p>
    <w:p w14:paraId="0EB0AE3D" w14:textId="536D3F4E" w:rsidR="00803773" w:rsidRDefault="00803773" w:rsidP="002C2A95">
      <w:pPr>
        <w:pStyle w:val="ListParagraph"/>
        <w:numPr>
          <w:ilvl w:val="0"/>
          <w:numId w:val="23"/>
        </w:numPr>
        <w:jc w:val="both"/>
      </w:pPr>
      <w:r>
        <w:t>Table Scan</w:t>
      </w:r>
      <w:r>
        <w:t xml:space="preserve"> - </w:t>
      </w:r>
      <w:r>
        <w:t>Сканується вся @Result таблиця всередині функції</w:t>
      </w:r>
    </w:p>
    <w:p w14:paraId="7063F33E" w14:textId="1F3866C6" w:rsidR="00803773" w:rsidRDefault="00803773" w:rsidP="002C2A95">
      <w:pPr>
        <w:pStyle w:val="ListParagraph"/>
        <w:numPr>
          <w:ilvl w:val="0"/>
          <w:numId w:val="23"/>
        </w:numPr>
        <w:jc w:val="both"/>
      </w:pPr>
      <w:r>
        <w:t>Sequence</w:t>
      </w:r>
      <w:r>
        <w:t xml:space="preserve"> - </w:t>
      </w:r>
      <w:r>
        <w:t>Лінійна послідовність кроків</w:t>
      </w:r>
    </w:p>
    <w:p w14:paraId="0C10AB00" w14:textId="24831034" w:rsidR="00803773" w:rsidRDefault="00803773" w:rsidP="00803773">
      <w:pPr>
        <w:ind w:left="360"/>
      </w:pPr>
      <w:r>
        <w:t>Така сама «пролема» як і з минулом аналізом</w:t>
      </w:r>
    </w:p>
    <w:p w14:paraId="3D098B86" w14:textId="77777777" w:rsidR="002C2A95" w:rsidRDefault="002C2A95" w:rsidP="00803773">
      <w:pPr>
        <w:ind w:left="360"/>
      </w:pPr>
    </w:p>
    <w:p w14:paraId="1E87F997" w14:textId="77777777" w:rsidR="002C2A95" w:rsidRDefault="002C2A95" w:rsidP="002C2A95">
      <w:pPr>
        <w:keepNext/>
        <w:ind w:left="360"/>
        <w:jc w:val="center"/>
      </w:pPr>
      <w:r w:rsidRPr="002C2A95">
        <w:drawing>
          <wp:inline distT="0" distB="0" distL="0" distR="0" wp14:anchorId="0A2BA48A" wp14:editId="42D79CA2">
            <wp:extent cx="5731510" cy="1309370"/>
            <wp:effectExtent l="0" t="0" r="2540" b="5080"/>
            <wp:docPr id="103622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8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6BB4" w14:textId="77521F6B" w:rsidR="002C2A95" w:rsidRPr="00803773" w:rsidRDefault="002C2A95" w:rsidP="002C2A95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- аналіз 4</w:t>
      </w:r>
    </w:p>
    <w:p w14:paraId="285DFB46" w14:textId="46ADED85" w:rsidR="002C2A95" w:rsidRDefault="002C2A95" w:rsidP="002C2A95">
      <w:pPr>
        <w:pStyle w:val="ListParagraph"/>
        <w:numPr>
          <w:ilvl w:val="0"/>
          <w:numId w:val="24"/>
        </w:numPr>
        <w:jc w:val="both"/>
      </w:pPr>
      <w:r>
        <w:t>Clustered Index Scan (Tech)</w:t>
      </w:r>
      <w:r>
        <w:t xml:space="preserve"> - </w:t>
      </w:r>
      <w:r>
        <w:t>Двічі читає всю таблицю Tech, фільтруючи Type = 'Type 2'</w:t>
      </w:r>
    </w:p>
    <w:p w14:paraId="387D63BA" w14:textId="33E01A1F" w:rsidR="002C2A95" w:rsidRDefault="002C2A95" w:rsidP="002C2A95">
      <w:pPr>
        <w:pStyle w:val="ListParagraph"/>
        <w:numPr>
          <w:ilvl w:val="0"/>
          <w:numId w:val="24"/>
        </w:numPr>
        <w:jc w:val="both"/>
      </w:pPr>
      <w:r>
        <w:t>Sort</w:t>
      </w:r>
      <w:r>
        <w:t xml:space="preserve"> - </w:t>
      </w:r>
      <w:r>
        <w:t>Сортує дані для GROUP BY Brigade_ID, Farm_ID</w:t>
      </w:r>
    </w:p>
    <w:p w14:paraId="3D67B25C" w14:textId="0B37664F" w:rsidR="002C2A95" w:rsidRDefault="002C2A95" w:rsidP="002C2A95">
      <w:pPr>
        <w:pStyle w:val="ListParagraph"/>
        <w:numPr>
          <w:ilvl w:val="0"/>
          <w:numId w:val="24"/>
        </w:numPr>
        <w:jc w:val="both"/>
      </w:pPr>
      <w:r>
        <w:t>Stream Aggregate</w:t>
      </w:r>
      <w:r>
        <w:t xml:space="preserve"> - </w:t>
      </w:r>
      <w:r>
        <w:t>Рахує COUNT(*) і AVG(...)</w:t>
      </w:r>
    </w:p>
    <w:p w14:paraId="41099DE5" w14:textId="6E4FB73E" w:rsidR="00803773" w:rsidRPr="00803773" w:rsidRDefault="002C2A95" w:rsidP="002C2A95">
      <w:pPr>
        <w:pStyle w:val="ListParagraph"/>
        <w:numPr>
          <w:ilvl w:val="0"/>
          <w:numId w:val="24"/>
        </w:numPr>
        <w:jc w:val="both"/>
      </w:pPr>
      <w:r>
        <w:t>Nested Loops</w:t>
      </w:r>
      <w:r>
        <w:t xml:space="preserve"> - </w:t>
      </w:r>
      <w:r>
        <w:t>Об'єднує результати — основна логіка JOIN між підзапитами</w:t>
      </w:r>
    </w:p>
    <w:p w14:paraId="090545EE" w14:textId="77777777" w:rsidR="002C2A95" w:rsidRDefault="00803773">
      <w:r w:rsidRPr="00803773">
        <w:t xml:space="preserve"> </w:t>
      </w:r>
      <w:r w:rsidR="002C2A95">
        <w:t>Те, що тут нема таких проблем як з минулими аналізами ще раз підтверджує, що це інлайн.</w:t>
      </w:r>
    </w:p>
    <w:p w14:paraId="1C294FEF" w14:textId="77777777" w:rsidR="002C2A95" w:rsidRDefault="002C2A95"/>
    <w:p w14:paraId="0B3022B1" w14:textId="77777777" w:rsidR="002C2A95" w:rsidRDefault="002C2A95" w:rsidP="002C2A95">
      <w:pPr>
        <w:keepNext/>
        <w:jc w:val="center"/>
      </w:pPr>
      <w:r w:rsidRPr="002C2A95">
        <w:lastRenderedPageBreak/>
        <w:drawing>
          <wp:inline distT="0" distB="0" distL="0" distR="0" wp14:anchorId="643CB676" wp14:editId="0830BE2A">
            <wp:extent cx="5591955" cy="2819794"/>
            <wp:effectExtent l="0" t="0" r="0" b="0"/>
            <wp:docPr id="15885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5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8C82" w14:textId="1E96D96C" w:rsidR="002C2A95" w:rsidRDefault="002C2A95" w:rsidP="002C2A95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- аналіз 5</w:t>
      </w:r>
    </w:p>
    <w:p w14:paraId="09BD5CF0" w14:textId="63E2DB19" w:rsidR="002C2A95" w:rsidRPr="002C2A95" w:rsidRDefault="002C2A95" w:rsidP="002C2A95">
      <w:r>
        <w:t xml:space="preserve">Не бачу сенсу втретє дублювати те і саме, аналіз не дає нам тут ніякої цікавої інформації. </w:t>
      </w:r>
    </w:p>
    <w:p w14:paraId="360D43AC" w14:textId="77777777" w:rsidR="002C2A95" w:rsidRDefault="002C2A95" w:rsidP="002C2A95">
      <w:r w:rsidRPr="002C2A95">
        <w:t xml:space="preserve"> </w:t>
      </w:r>
    </w:p>
    <w:p w14:paraId="6673AE0F" w14:textId="2E19FD0A" w:rsidR="007728C9" w:rsidRDefault="007728C9" w:rsidP="002C2A95">
      <w:r>
        <w:t>Висновок:</w:t>
      </w:r>
    </w:p>
    <w:p w14:paraId="7F889F98" w14:textId="0971322F" w:rsidR="00A12318" w:rsidRDefault="0017536B" w:rsidP="00E46A46">
      <w:pPr>
        <w:spacing w:after="0"/>
        <w:ind w:firstLine="708"/>
        <w:jc w:val="both"/>
      </w:pPr>
      <w:r>
        <w:t xml:space="preserve">У </w:t>
      </w:r>
      <w:r w:rsidRPr="0017536B">
        <w:t>ході виконання лабораторної роботи було створено та протестовано різні типи користувацьких функцій у базі даних за тематикою фермерського господарства. Реалізовано скалярні, inline та multistatement табличні функції, які покривають ключові запити варіанта</w:t>
      </w:r>
      <w:r>
        <w:t xml:space="preserve">. </w:t>
      </w:r>
      <w:r w:rsidRPr="0017536B">
        <w:t xml:space="preserve">Було проведено аналіз планів виконання запитів, що дозволило порівняти поведінку функцій різних типів у процесі оптимізації. Inline-функції показали високу ефективність завдяки вбудовуванню в запит, тоді як multistatement-функції забезпечили гнучкість логіки при складніших перевірках. </w:t>
      </w:r>
    </w:p>
    <w:p w14:paraId="2954F180" w14:textId="77777777" w:rsidR="0017536B" w:rsidRDefault="0017536B" w:rsidP="00E46A46">
      <w:pPr>
        <w:spacing w:after="0"/>
        <w:ind w:firstLine="708"/>
        <w:jc w:val="both"/>
      </w:pPr>
    </w:p>
    <w:p w14:paraId="515EB0A1" w14:textId="6CC6EE41" w:rsidR="00577CED" w:rsidRPr="00577CED" w:rsidRDefault="00577CED" w:rsidP="00577CED">
      <w:pPr>
        <w:spacing w:after="0"/>
      </w:pPr>
      <w:r>
        <w:rPr>
          <w:lang w:val="en-US"/>
        </w:rPr>
        <w:t>GitHub</w:t>
      </w:r>
      <w:r>
        <w:t xml:space="preserve"> з файлами практичної</w:t>
      </w:r>
      <w:r w:rsidRPr="00577CED">
        <w:t xml:space="preserve">: </w:t>
      </w:r>
      <w:hyperlink r:id="rId25" w:history="1">
        <w:r w:rsidR="0017536B" w:rsidRPr="00E93441">
          <w:rPr>
            <w:rStyle w:val="Hyperlink"/>
          </w:rPr>
          <w:t>https://github.com/ddanq4/3-obd/tree/main/2%20semestr/</w:t>
        </w:r>
        <w:r w:rsidR="0017536B" w:rsidRPr="00E93441">
          <w:rPr>
            <w:rStyle w:val="Hyperlink"/>
            <w:lang w:val="en-US"/>
          </w:rPr>
          <w:t>lab</w:t>
        </w:r>
        <w:r w:rsidR="0017536B" w:rsidRPr="00E93441">
          <w:rPr>
            <w:rStyle w:val="Hyperlink"/>
          </w:rPr>
          <w:t>4</w:t>
        </w:r>
      </w:hyperlink>
    </w:p>
    <w:sectPr w:rsidR="00577CED" w:rsidRPr="00577CED" w:rsidSect="00AC30C2">
      <w:headerReference w:type="default" r:id="rId26"/>
      <w:footerReference w:type="default" r:id="rId27"/>
      <w:pgSz w:w="11906" w:h="16838"/>
      <w:pgMar w:top="1440" w:right="1440" w:bottom="1440" w:left="1440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A0DA" w14:textId="77777777" w:rsidR="007B20D6" w:rsidRDefault="007B20D6" w:rsidP="00AC30C2">
      <w:pPr>
        <w:spacing w:after="0" w:line="240" w:lineRule="auto"/>
      </w:pPr>
      <w:r>
        <w:separator/>
      </w:r>
    </w:p>
  </w:endnote>
  <w:endnote w:type="continuationSeparator" w:id="0">
    <w:p w14:paraId="2A81E5F9" w14:textId="77777777" w:rsidR="007B20D6" w:rsidRDefault="007B20D6" w:rsidP="00AC3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1904" w14:textId="647272FA" w:rsidR="00AC30C2" w:rsidRPr="00AC30C2" w:rsidRDefault="00C05314">
    <w:pPr>
      <w:pStyle w:val="Footer"/>
      <w:rPr>
        <w:rFonts w:cs="Times New Roman"/>
      </w:rPr>
    </w:pPr>
    <w:r>
      <w:rPr>
        <w:rFonts w:cs="Times New Roman"/>
      </w:rPr>
      <w:t>Лаболаторна робота</w:t>
    </w:r>
    <w:r w:rsidR="00AC30C2" w:rsidRPr="00AC30C2">
      <w:rPr>
        <w:rFonts w:cs="Times New Roman"/>
      </w:rPr>
      <w:t xml:space="preserve"> </w:t>
    </w:r>
    <w:r>
      <w:rPr>
        <w:rFonts w:cs="Times New Roman"/>
      </w:rPr>
      <w:t xml:space="preserve">4 </w:t>
    </w:r>
    <w:r w:rsidR="00AC30C2" w:rsidRPr="00AC30C2">
      <w:rPr>
        <w:rFonts w:cs="Times New Roman"/>
      </w:rPr>
      <w:t xml:space="preserve">                                                          Кірієнко</w:t>
    </w:r>
    <w:r w:rsidR="00AC30C2">
      <w:rPr>
        <w:rFonts w:cs="Times New Roman"/>
      </w:rPr>
      <w:t xml:space="preserve"> </w:t>
    </w:r>
    <w:r w:rsidR="00AC30C2" w:rsidRPr="00AC30C2">
      <w:rPr>
        <w:rFonts w:cs="Times New Roman"/>
      </w:rPr>
      <w:t>Данило</w:t>
    </w:r>
  </w:p>
  <w:p w14:paraId="307F7EAC" w14:textId="77777777" w:rsidR="00AC30C2" w:rsidRPr="00AC30C2" w:rsidRDefault="00AC30C2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8E67E" w14:textId="77777777" w:rsidR="007B20D6" w:rsidRDefault="007B20D6" w:rsidP="00AC30C2">
      <w:pPr>
        <w:spacing w:after="0" w:line="240" w:lineRule="auto"/>
      </w:pPr>
      <w:r>
        <w:separator/>
      </w:r>
    </w:p>
  </w:footnote>
  <w:footnote w:type="continuationSeparator" w:id="0">
    <w:p w14:paraId="705916C7" w14:textId="77777777" w:rsidR="007B20D6" w:rsidRDefault="007B20D6" w:rsidP="00AC3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7388685"/>
      <w:docPartObj>
        <w:docPartGallery w:val="Page Numbers (Top of Page)"/>
        <w:docPartUnique/>
      </w:docPartObj>
    </w:sdtPr>
    <w:sdtEndPr>
      <w:rPr>
        <w:rFonts w:cs="Times New Roman"/>
        <w:noProof/>
      </w:rPr>
    </w:sdtEndPr>
    <w:sdtContent>
      <w:p w14:paraId="794D6E11" w14:textId="399BA8C6" w:rsidR="00AC30C2" w:rsidRPr="00AC30C2" w:rsidRDefault="00AC30C2">
        <w:pPr>
          <w:pStyle w:val="Header"/>
          <w:jc w:val="right"/>
          <w:rPr>
            <w:rFonts w:cs="Times New Roman"/>
          </w:rPr>
        </w:pPr>
        <w:r w:rsidRPr="00AC30C2">
          <w:rPr>
            <w:rFonts w:cs="Times New Roman"/>
          </w:rPr>
          <w:fldChar w:fldCharType="begin"/>
        </w:r>
        <w:r w:rsidRPr="00AC30C2">
          <w:rPr>
            <w:rFonts w:cs="Times New Roman"/>
          </w:rPr>
          <w:instrText xml:space="preserve"> PAGE   \* MERGEFORMAT </w:instrText>
        </w:r>
        <w:r w:rsidRPr="00AC30C2">
          <w:rPr>
            <w:rFonts w:cs="Times New Roman"/>
          </w:rPr>
          <w:fldChar w:fldCharType="separate"/>
        </w:r>
        <w:r w:rsidRPr="00AC30C2">
          <w:rPr>
            <w:rFonts w:cs="Times New Roman"/>
            <w:noProof/>
          </w:rPr>
          <w:t>2</w:t>
        </w:r>
        <w:r w:rsidRPr="00AC30C2">
          <w:rPr>
            <w:rFonts w:cs="Times New Roman"/>
            <w:noProof/>
          </w:rPr>
          <w:fldChar w:fldCharType="end"/>
        </w:r>
      </w:p>
    </w:sdtContent>
  </w:sdt>
  <w:p w14:paraId="2CA6E9D0" w14:textId="77777777" w:rsidR="00AC30C2" w:rsidRDefault="00AC3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101"/>
    <w:multiLevelType w:val="hybridMultilevel"/>
    <w:tmpl w:val="B9683F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62F4"/>
    <w:multiLevelType w:val="hybridMultilevel"/>
    <w:tmpl w:val="E1622A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37F6A"/>
    <w:multiLevelType w:val="hybridMultilevel"/>
    <w:tmpl w:val="79D698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C5DE9"/>
    <w:multiLevelType w:val="multilevel"/>
    <w:tmpl w:val="AC7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06F5C"/>
    <w:multiLevelType w:val="hybridMultilevel"/>
    <w:tmpl w:val="3DE624DE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B90365"/>
    <w:multiLevelType w:val="hybridMultilevel"/>
    <w:tmpl w:val="5554113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B546D"/>
    <w:multiLevelType w:val="multilevel"/>
    <w:tmpl w:val="4C32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2010CA"/>
    <w:multiLevelType w:val="multilevel"/>
    <w:tmpl w:val="B8F2A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C175A"/>
    <w:multiLevelType w:val="hybridMultilevel"/>
    <w:tmpl w:val="2364017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6278B"/>
    <w:multiLevelType w:val="hybridMultilevel"/>
    <w:tmpl w:val="66CAB9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87779"/>
    <w:multiLevelType w:val="hybridMultilevel"/>
    <w:tmpl w:val="FEA489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BF4ECF"/>
    <w:multiLevelType w:val="hybridMultilevel"/>
    <w:tmpl w:val="C27492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9A58B9"/>
    <w:multiLevelType w:val="hybridMultilevel"/>
    <w:tmpl w:val="C50E40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0B1337"/>
    <w:multiLevelType w:val="hybridMultilevel"/>
    <w:tmpl w:val="A3E06E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42991"/>
    <w:multiLevelType w:val="hybridMultilevel"/>
    <w:tmpl w:val="D878EB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64797"/>
    <w:multiLevelType w:val="hybridMultilevel"/>
    <w:tmpl w:val="47E444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F0E8A"/>
    <w:multiLevelType w:val="hybridMultilevel"/>
    <w:tmpl w:val="F070C3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AD2C9E"/>
    <w:multiLevelType w:val="hybridMultilevel"/>
    <w:tmpl w:val="8488D3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8517A7"/>
    <w:multiLevelType w:val="hybridMultilevel"/>
    <w:tmpl w:val="131A129C"/>
    <w:lvl w:ilvl="0" w:tplc="EBBC48A2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FA3498"/>
    <w:multiLevelType w:val="hybridMultilevel"/>
    <w:tmpl w:val="BB4CD3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F4DA7"/>
    <w:multiLevelType w:val="hybridMultilevel"/>
    <w:tmpl w:val="C6D8F56A"/>
    <w:lvl w:ilvl="0" w:tplc="EBBC48A2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70D63"/>
    <w:multiLevelType w:val="hybridMultilevel"/>
    <w:tmpl w:val="D6FE7B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80915"/>
    <w:multiLevelType w:val="hybridMultilevel"/>
    <w:tmpl w:val="C4F481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D41D7"/>
    <w:multiLevelType w:val="hybridMultilevel"/>
    <w:tmpl w:val="27566E66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02865200">
    <w:abstractNumId w:val="19"/>
  </w:num>
  <w:num w:numId="2" w16cid:durableId="389697285">
    <w:abstractNumId w:val="6"/>
  </w:num>
  <w:num w:numId="3" w16cid:durableId="135612362">
    <w:abstractNumId w:val="3"/>
  </w:num>
  <w:num w:numId="4" w16cid:durableId="1519807994">
    <w:abstractNumId w:val="7"/>
  </w:num>
  <w:num w:numId="5" w16cid:durableId="445932381">
    <w:abstractNumId w:val="8"/>
  </w:num>
  <w:num w:numId="6" w16cid:durableId="1798377464">
    <w:abstractNumId w:val="13"/>
  </w:num>
  <w:num w:numId="7" w16cid:durableId="297997172">
    <w:abstractNumId w:val="20"/>
  </w:num>
  <w:num w:numId="8" w16cid:durableId="1195075883">
    <w:abstractNumId w:val="18"/>
  </w:num>
  <w:num w:numId="9" w16cid:durableId="1886023441">
    <w:abstractNumId w:val="4"/>
  </w:num>
  <w:num w:numId="10" w16cid:durableId="850068344">
    <w:abstractNumId w:val="15"/>
  </w:num>
  <w:num w:numId="11" w16cid:durableId="283662153">
    <w:abstractNumId w:val="0"/>
  </w:num>
  <w:num w:numId="12" w16cid:durableId="1847597817">
    <w:abstractNumId w:val="1"/>
  </w:num>
  <w:num w:numId="13" w16cid:durableId="1719697268">
    <w:abstractNumId w:val="21"/>
  </w:num>
  <w:num w:numId="14" w16cid:durableId="522206034">
    <w:abstractNumId w:val="10"/>
  </w:num>
  <w:num w:numId="15" w16cid:durableId="154692927">
    <w:abstractNumId w:val="22"/>
  </w:num>
  <w:num w:numId="16" w16cid:durableId="825051488">
    <w:abstractNumId w:val="2"/>
  </w:num>
  <w:num w:numId="17" w16cid:durableId="794058713">
    <w:abstractNumId w:val="11"/>
  </w:num>
  <w:num w:numId="18" w16cid:durableId="2106338615">
    <w:abstractNumId w:val="17"/>
  </w:num>
  <w:num w:numId="19" w16cid:durableId="1782408823">
    <w:abstractNumId w:val="5"/>
  </w:num>
  <w:num w:numId="20" w16cid:durableId="232085892">
    <w:abstractNumId w:val="12"/>
  </w:num>
  <w:num w:numId="21" w16cid:durableId="651830620">
    <w:abstractNumId w:val="23"/>
  </w:num>
  <w:num w:numId="22" w16cid:durableId="392626677">
    <w:abstractNumId w:val="14"/>
  </w:num>
  <w:num w:numId="23" w16cid:durableId="153575168">
    <w:abstractNumId w:val="16"/>
  </w:num>
  <w:num w:numId="24" w16cid:durableId="390812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2"/>
    <w:rsid w:val="00017B6B"/>
    <w:rsid w:val="0007467A"/>
    <w:rsid w:val="00090CD1"/>
    <w:rsid w:val="000A4F71"/>
    <w:rsid w:val="000E3BFF"/>
    <w:rsid w:val="0010312A"/>
    <w:rsid w:val="0012541C"/>
    <w:rsid w:val="001656D3"/>
    <w:rsid w:val="0017536B"/>
    <w:rsid w:val="001E2041"/>
    <w:rsid w:val="0026219D"/>
    <w:rsid w:val="0028728C"/>
    <w:rsid w:val="00292C15"/>
    <w:rsid w:val="002B3009"/>
    <w:rsid w:val="002C2A95"/>
    <w:rsid w:val="002E5A6C"/>
    <w:rsid w:val="00302D86"/>
    <w:rsid w:val="0035089F"/>
    <w:rsid w:val="003A4358"/>
    <w:rsid w:val="003C146F"/>
    <w:rsid w:val="004D4858"/>
    <w:rsid w:val="004D6CB6"/>
    <w:rsid w:val="00577CED"/>
    <w:rsid w:val="005E5C32"/>
    <w:rsid w:val="0060351B"/>
    <w:rsid w:val="0062065A"/>
    <w:rsid w:val="00621E01"/>
    <w:rsid w:val="006339BA"/>
    <w:rsid w:val="00692655"/>
    <w:rsid w:val="006C40DA"/>
    <w:rsid w:val="006D26D6"/>
    <w:rsid w:val="007728C9"/>
    <w:rsid w:val="0079367A"/>
    <w:rsid w:val="007B20D6"/>
    <w:rsid w:val="007C663F"/>
    <w:rsid w:val="007D3A1C"/>
    <w:rsid w:val="007D777A"/>
    <w:rsid w:val="00803773"/>
    <w:rsid w:val="008A1106"/>
    <w:rsid w:val="00902591"/>
    <w:rsid w:val="00912621"/>
    <w:rsid w:val="00994E9A"/>
    <w:rsid w:val="009D1AF4"/>
    <w:rsid w:val="00A12318"/>
    <w:rsid w:val="00A41C0C"/>
    <w:rsid w:val="00A92B2F"/>
    <w:rsid w:val="00AB2482"/>
    <w:rsid w:val="00AC30C2"/>
    <w:rsid w:val="00B01B20"/>
    <w:rsid w:val="00B457B4"/>
    <w:rsid w:val="00B702DE"/>
    <w:rsid w:val="00B76008"/>
    <w:rsid w:val="00B93D4F"/>
    <w:rsid w:val="00BB3561"/>
    <w:rsid w:val="00BB43BF"/>
    <w:rsid w:val="00C05314"/>
    <w:rsid w:val="00C215C3"/>
    <w:rsid w:val="00C36F77"/>
    <w:rsid w:val="00D31DDA"/>
    <w:rsid w:val="00D61D69"/>
    <w:rsid w:val="00D63F74"/>
    <w:rsid w:val="00D83EA8"/>
    <w:rsid w:val="00DD0CE3"/>
    <w:rsid w:val="00E047E9"/>
    <w:rsid w:val="00E46A46"/>
    <w:rsid w:val="00ED272D"/>
    <w:rsid w:val="00F000A8"/>
    <w:rsid w:val="00FE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ADBB"/>
  <w15:chartTrackingRefBased/>
  <w15:docId w15:val="{1FA74B4C-3BD1-4EB1-AE78-B97A323F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65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C2"/>
  </w:style>
  <w:style w:type="paragraph" w:styleId="Footer">
    <w:name w:val="footer"/>
    <w:basedOn w:val="Normal"/>
    <w:link w:val="FooterChar"/>
    <w:uiPriority w:val="99"/>
    <w:unhideWhenUsed/>
    <w:rsid w:val="00AC3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C2"/>
  </w:style>
  <w:style w:type="paragraph" w:styleId="Caption">
    <w:name w:val="caption"/>
    <w:basedOn w:val="Normal"/>
    <w:next w:val="Normal"/>
    <w:uiPriority w:val="35"/>
    <w:unhideWhenUsed/>
    <w:qFormat/>
    <w:rsid w:val="00AC30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2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CE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28C9"/>
    <w:rPr>
      <w:rFonts w:cs="Times New Roman"/>
      <w:sz w:val="24"/>
    </w:rPr>
  </w:style>
  <w:style w:type="table" w:styleId="TableGrid">
    <w:name w:val="Table Grid"/>
    <w:basedOn w:val="TableNormal"/>
    <w:uiPriority w:val="39"/>
    <w:rsid w:val="001656D3"/>
    <w:pPr>
      <w:spacing w:after="0" w:line="240" w:lineRule="auto"/>
    </w:pPr>
    <w:rPr>
      <w:rFonts w:ascii="Times New Roman" w:hAnsi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ddanq4/3-obd/tree/main/2%20semestr/lab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3EF34-4A69-4774-975B-B9D7830C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11268</Words>
  <Characters>6424</Characters>
  <Application>Microsoft Office Word</Application>
  <DocSecurity>0</DocSecurity>
  <Lines>53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Kiriienko</dc:creator>
  <cp:keywords/>
  <dc:description/>
  <cp:lastModifiedBy>Danylo Kiriienko</cp:lastModifiedBy>
  <cp:revision>3</cp:revision>
  <cp:lastPrinted>2025-05-28T13:58:00Z</cp:lastPrinted>
  <dcterms:created xsi:type="dcterms:W3CDTF">2025-05-28T22:59:00Z</dcterms:created>
  <dcterms:modified xsi:type="dcterms:W3CDTF">2025-05-28T23:01:00Z</dcterms:modified>
</cp:coreProperties>
</file>