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1E9D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МІНІСТЕРСТВО ОСВІТИ І НАУКИ УКРАЇНИ</w:t>
      </w:r>
    </w:p>
    <w:p w14:paraId="05D96526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Харківський національний університет імені В.Н. Каразіна</w:t>
      </w:r>
    </w:p>
    <w:p w14:paraId="000A1CE1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Навчально-науковий інститут комп’ютерних наук та штучного інтелекту</w:t>
      </w:r>
    </w:p>
    <w:p w14:paraId="1F028E73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Кафедра математичного моделювання та аналізу даних</w:t>
      </w:r>
    </w:p>
    <w:p w14:paraId="401F99C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75B8A7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DDCA86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0535BD8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79B4C7C5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760C7B4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46DA170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37B29B8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5A0522B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210D74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B1FF672" w14:textId="689D7C69" w:rsidR="00AC30C2" w:rsidRPr="00C77D92" w:rsidRDefault="00BB43BF" w:rsidP="00AC30C2">
      <w:pPr>
        <w:keepNext/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ЛАБОЛАТОРНА РОБОТА</w:t>
      </w:r>
      <w:r w:rsidR="00AC30C2" w:rsidRPr="00AC30C2"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 xml:space="preserve"> № </w:t>
      </w:r>
      <w:r w:rsidR="00C77D92">
        <w:rPr>
          <w:rFonts w:eastAsia="Times New Roman" w:cs="Times New Roman"/>
          <w:b/>
          <w:bCs/>
          <w:kern w:val="0"/>
          <w:sz w:val="44"/>
          <w:szCs w:val="44"/>
          <w:lang w:val="en-US" w:eastAsia="ru-RU"/>
          <w14:ligatures w14:val="none"/>
        </w:rPr>
        <w:t>3</w:t>
      </w:r>
    </w:p>
    <w:p w14:paraId="043E2E9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63C804A0" w14:textId="5CD4A7CB" w:rsidR="00AC30C2" w:rsidRPr="00AC30C2" w:rsidRDefault="00AC30C2" w:rsidP="00BB43BF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на тему: «</w:t>
      </w:r>
      <w:proofErr w:type="spellStart"/>
      <w:r w:rsidR="00D31DDA" w:rsidRPr="00D31DD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Створення</w:t>
      </w:r>
      <w:proofErr w:type="spellEnd"/>
      <w:r w:rsidR="00D31DDA" w:rsidRPr="00D31DD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="00D31DDA" w:rsidRPr="00D31DD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запитів</w:t>
      </w:r>
      <w:proofErr w:type="spellEnd"/>
      <w:r w:rsidR="00D31DDA" w:rsidRPr="00D31DD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у MS SQL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»</w:t>
      </w:r>
    </w:p>
    <w:p w14:paraId="0B6662F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1EE71D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3925172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F4B647E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0A5B2D10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6DC78E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3316472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8B5515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56D31B47" w14:textId="77777777" w:rsidR="00AC30C2" w:rsidRPr="00AC30C2" w:rsidRDefault="00AC30C2" w:rsidP="007D777A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BCA5F3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1DB39474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Виконав: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студент 3 курсу групи кс31</w:t>
      </w:r>
    </w:p>
    <w:p w14:paraId="0D52E71B" w14:textId="77777777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Спеціальності 124 «Комп’ютерні науки» </w:t>
      </w:r>
    </w:p>
    <w:p w14:paraId="4078BCCB" w14:textId="635E0503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Кірієнко Данило__________________</w:t>
      </w:r>
    </w:p>
    <w:p w14:paraId="72EF843F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Прийняв: 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к.т.н., доцент каф. ММ та АД </w:t>
      </w:r>
    </w:p>
    <w:p w14:paraId="69B1502F" w14:textId="5FF2B6E3" w:rsidR="00AC30C2" w:rsidRPr="00C77D9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Коробчинський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_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К.П.______________</w:t>
      </w:r>
    </w:p>
    <w:p w14:paraId="525DF91C" w14:textId="77777777" w:rsidR="00AC30C2" w:rsidRPr="00C77D9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A2A7F6F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666BF3" w14:textId="77777777" w:rsidR="00AC30C2" w:rsidRPr="00AC30C2" w:rsidRDefault="00AC30C2" w:rsidP="00AC30C2">
      <w:pPr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B4825A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9D9C32D" w14:textId="77777777" w:rsid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28ACB7C" w14:textId="77777777" w:rsidR="00BB43BF" w:rsidRDefault="00BB43BF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B5EB3CB" w14:textId="77777777" w:rsidR="00BB43BF" w:rsidRPr="00C77D92" w:rsidRDefault="00BB43BF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62E32D4" w14:textId="77777777" w:rsidR="00D31DDA" w:rsidRPr="00C77D92" w:rsidRDefault="00D31DDA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0A306C4" w14:textId="77777777" w:rsidR="00D31DDA" w:rsidRPr="00C77D92" w:rsidRDefault="00D31DDA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22155B6" w14:textId="5CCD0059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Харків – 202</w:t>
      </w:r>
      <w:r w:rsidR="00BB43BF">
        <w:rPr>
          <w:rFonts w:eastAsia="Times New Roman" w:cs="Times New Roman"/>
          <w:kern w:val="0"/>
          <w:szCs w:val="28"/>
          <w:lang w:eastAsia="ru-RU"/>
          <w14:ligatures w14:val="none"/>
        </w:rPr>
        <w:t>5</w:t>
      </w:r>
    </w:p>
    <w:p w14:paraId="74B9D867" w14:textId="77777777" w:rsidR="00AC30C2" w:rsidRPr="00AC30C2" w:rsidRDefault="00AC30C2" w:rsidP="00BB43BF">
      <w:pPr>
        <w:jc w:val="both"/>
        <w:rPr>
          <w:rFonts w:cs="Times New Roman"/>
          <w:b/>
          <w:bCs/>
        </w:rPr>
      </w:pPr>
      <w:r w:rsidRPr="00AC30C2">
        <w:rPr>
          <w:rFonts w:cs="Times New Roman"/>
          <w:b/>
          <w:bCs/>
        </w:rPr>
        <w:lastRenderedPageBreak/>
        <w:t>Мета роботи:</w:t>
      </w:r>
    </w:p>
    <w:p w14:paraId="6A9C5565" w14:textId="1E2630DE" w:rsidR="00616C4B" w:rsidRDefault="00616C4B" w:rsidP="00616C4B">
      <w:pPr>
        <w:ind w:firstLine="708"/>
        <w:jc w:val="both"/>
        <w:rPr>
          <w:rFonts w:cs="Times New Roman"/>
        </w:rPr>
      </w:pPr>
      <w:r w:rsidRPr="00616C4B">
        <w:rPr>
          <w:rFonts w:cs="Times New Roman"/>
        </w:rPr>
        <w:t>Навчитися виконувати багатотабличні запити, використовувати каскадні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дії для забезпечення цілісності даних, застосовувати сортування результатів запитів,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використовувати булеві та реляційні оператори для фільтрації даних, а також освоїти різні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види JOIN для об'єднання таблиць та аналізувати продуктивність SQL-запитів.</w:t>
      </w:r>
    </w:p>
    <w:p w14:paraId="2576693E" w14:textId="77777777" w:rsidR="00616C4B" w:rsidRDefault="00616C4B" w:rsidP="00616C4B">
      <w:pPr>
        <w:ind w:firstLine="708"/>
        <w:jc w:val="both"/>
        <w:rPr>
          <w:rFonts w:cs="Times New Roman"/>
        </w:rPr>
      </w:pPr>
    </w:p>
    <w:p w14:paraId="396D52B0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Завдання 1.</w:t>
      </w:r>
    </w:p>
    <w:p w14:paraId="3209F252" w14:textId="77777777" w:rsidR="00616C4B" w:rsidRDefault="00616C4B" w:rsidP="00616C4B">
      <w:pPr>
        <w:ind w:firstLine="708"/>
        <w:rPr>
          <w:rFonts w:cs="Times New Roman"/>
        </w:rPr>
      </w:pPr>
      <w:r w:rsidRPr="00616C4B">
        <w:rPr>
          <w:rFonts w:cs="Times New Roman"/>
        </w:rPr>
        <w:t>Пройти тестування та додати скріншот з оцінкою у звіт.</w:t>
      </w:r>
    </w:p>
    <w:p w14:paraId="6526E70C" w14:textId="77777777" w:rsidR="00616C4B" w:rsidRPr="00616C4B" w:rsidRDefault="00616C4B" w:rsidP="00616C4B">
      <w:pPr>
        <w:ind w:firstLine="708"/>
        <w:rPr>
          <w:rFonts w:cs="Times New Roman"/>
        </w:rPr>
      </w:pPr>
    </w:p>
    <w:p w14:paraId="42A1F919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Завдання 2.</w:t>
      </w:r>
    </w:p>
    <w:p w14:paraId="7E02702F" w14:textId="107B36A2" w:rsidR="00616C4B" w:rsidRDefault="00616C4B" w:rsidP="00616C4B">
      <w:pPr>
        <w:ind w:firstLine="708"/>
        <w:rPr>
          <w:rFonts w:cs="Times New Roman"/>
        </w:rPr>
      </w:pPr>
      <w:r w:rsidRPr="00616C4B">
        <w:rPr>
          <w:rFonts w:cs="Times New Roman"/>
        </w:rPr>
        <w:t>За своїм варіантом (основного, по якому були виконані практичні роботи 3, 4, 5 та 6) додати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опис предметної області (скопіювати з варіанту), логічну і фізичну моделі (скопіювати з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практичної роботи №5).</w:t>
      </w:r>
    </w:p>
    <w:p w14:paraId="19775F52" w14:textId="77777777" w:rsidR="00616C4B" w:rsidRPr="00616C4B" w:rsidRDefault="00616C4B" w:rsidP="00616C4B">
      <w:pPr>
        <w:ind w:firstLine="708"/>
        <w:rPr>
          <w:rFonts w:cs="Times New Roman"/>
        </w:rPr>
      </w:pPr>
    </w:p>
    <w:p w14:paraId="3E96B309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Завдання 3.</w:t>
      </w:r>
    </w:p>
    <w:p w14:paraId="7D2B6284" w14:textId="3DD86FA2" w:rsidR="00616C4B" w:rsidRDefault="00616C4B" w:rsidP="00616C4B">
      <w:pPr>
        <w:ind w:firstLine="708"/>
        <w:rPr>
          <w:rFonts w:cs="Times New Roman"/>
        </w:rPr>
      </w:pPr>
      <w:r w:rsidRPr="00616C4B">
        <w:rPr>
          <w:rFonts w:cs="Times New Roman"/>
        </w:rPr>
        <w:t>Використати розгорнутий інстанстанс MS SQL на Docker, та додати базу даних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використовуючи скрипти SETUP.SQL та INSERT.SQL.</w:t>
      </w:r>
    </w:p>
    <w:p w14:paraId="2DFC4FAE" w14:textId="77777777" w:rsidR="00616C4B" w:rsidRPr="00616C4B" w:rsidRDefault="00616C4B" w:rsidP="00616C4B">
      <w:pPr>
        <w:ind w:firstLine="708"/>
        <w:rPr>
          <w:rFonts w:cs="Times New Roman"/>
        </w:rPr>
      </w:pPr>
    </w:p>
    <w:p w14:paraId="3D4C8A5A" w14:textId="149505B3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Завдання 4.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Формування запитів із використанням багатотабличних дій</w:t>
      </w:r>
    </w:p>
    <w:p w14:paraId="074F3A9D" w14:textId="7D921E80" w:rsidR="00616C4B" w:rsidRPr="00616C4B" w:rsidRDefault="00616C4B" w:rsidP="00616C4B">
      <w:pPr>
        <w:ind w:firstLine="708"/>
        <w:rPr>
          <w:rFonts w:cs="Times New Roman"/>
        </w:rPr>
      </w:pPr>
      <w:r w:rsidRPr="00616C4B">
        <w:rPr>
          <w:rFonts w:cs="Times New Roman"/>
        </w:rPr>
        <w:t>Багатотабличні запити дозволяють отримувати дані з кількох таблиць одночасно. Це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досягається за допомогою підзапитів, операторів JOIN та об'єднання результатів (UNION). Такий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підхід забезпечує гнучкість у вибірці даних та дає змогу отримати потрібну інформацію без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дублювання.</w:t>
      </w:r>
    </w:p>
    <w:p w14:paraId="05883AC2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Скласти декілька SQL-запитів із використанням багатотабличних дій.</w:t>
      </w:r>
    </w:p>
    <w:p w14:paraId="5642CDE9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До звіту додати скріншоти виконання запитів та їхніх результатів.</w:t>
      </w:r>
    </w:p>
    <w:p w14:paraId="5BE24EA4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Зберегти код запитів у файл QUERY.SQL та оновити його на своїй сторінці на GitHub.</w:t>
      </w:r>
    </w:p>
    <w:p w14:paraId="725C1831" w14:textId="45ECB03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Завдання 5.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Формування запитів із каскадними діями</w:t>
      </w:r>
    </w:p>
    <w:p w14:paraId="4022169E" w14:textId="515221AA" w:rsidR="00616C4B" w:rsidRPr="00616C4B" w:rsidRDefault="00616C4B" w:rsidP="00616C4B">
      <w:pPr>
        <w:ind w:firstLine="708"/>
        <w:rPr>
          <w:rFonts w:cs="Times New Roman"/>
        </w:rPr>
      </w:pPr>
      <w:r w:rsidRPr="00616C4B">
        <w:rPr>
          <w:rFonts w:cs="Times New Roman"/>
        </w:rPr>
        <w:lastRenderedPageBreak/>
        <w:t>Каскадні дії (CASCADE) використовуються для автоматизації оновлення або видалення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пов’язаних записів у таблицях. Вони допомагають зберегти узгодженість даних та мінімізувати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помилки, що можуть виникнути через зміну значень у зовнішніх ключах.</w:t>
      </w:r>
    </w:p>
    <w:p w14:paraId="510A767B" w14:textId="4C5FC4B9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Створити таблиці з обмеженнями FOREIGN KEY та опціями ON DELETE CASCADE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та ON UPDATE CASCADE.</w:t>
      </w:r>
    </w:p>
    <w:p w14:paraId="19702613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Скласти декілька SQL-запитів для перевірки каскадних оновлень та видалень.</w:t>
      </w:r>
    </w:p>
    <w:p w14:paraId="7E717520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Додати до звіту скріншоти виконання запитів.</w:t>
      </w:r>
    </w:p>
    <w:p w14:paraId="61A73EBD" w14:textId="77777777" w:rsid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Код запитів зберегти у файл QUERY.SQL та оновити його на GitHub.</w:t>
      </w:r>
    </w:p>
    <w:p w14:paraId="02663896" w14:textId="77777777" w:rsidR="00616C4B" w:rsidRPr="00616C4B" w:rsidRDefault="00616C4B" w:rsidP="00616C4B">
      <w:pPr>
        <w:rPr>
          <w:rFonts w:cs="Times New Roman"/>
        </w:rPr>
      </w:pPr>
    </w:p>
    <w:p w14:paraId="00617FC2" w14:textId="686065C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Завдання 6.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Формування запитів із використанням сортування даних (ORDER BY)</w:t>
      </w:r>
    </w:p>
    <w:p w14:paraId="33817A9C" w14:textId="2802F31E" w:rsidR="00616C4B" w:rsidRPr="00616C4B" w:rsidRDefault="00616C4B" w:rsidP="00616C4B">
      <w:pPr>
        <w:ind w:firstLine="708"/>
        <w:rPr>
          <w:rFonts w:cs="Times New Roman"/>
        </w:rPr>
      </w:pPr>
      <w:r w:rsidRPr="00616C4B">
        <w:rPr>
          <w:rFonts w:cs="Times New Roman"/>
        </w:rPr>
        <w:t>Оператор ORDER BY використовується для впорядкування результатів запиту за зростанням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або спаданням. Це дозволяє ефективно аналізувати інформацію та знаходити необхідні записи.</w:t>
      </w:r>
    </w:p>
    <w:p w14:paraId="650AD5FC" w14:textId="1B6CC370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Написати декілька SQL-запитів із використанням ORDER BY для впорядкування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даних за різними критеріями.</w:t>
      </w:r>
    </w:p>
    <w:p w14:paraId="6BC0146A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Виконати запити та зробити скріншоти результатів.</w:t>
      </w:r>
    </w:p>
    <w:p w14:paraId="42DC079D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Додати до звіту отримані результати.</w:t>
      </w:r>
    </w:p>
    <w:p w14:paraId="111BAC6A" w14:textId="464D7B52" w:rsid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Зберегти код у QUERY.SQL та оновити GitHub-репозиторій.</w:t>
      </w:r>
    </w:p>
    <w:p w14:paraId="57A4D89C" w14:textId="77777777" w:rsidR="00446C3E" w:rsidRPr="00524F14" w:rsidRDefault="00446C3E" w:rsidP="00616C4B">
      <w:pPr>
        <w:rPr>
          <w:rFonts w:cs="Times New Roman"/>
          <w:lang w:val="en-US"/>
        </w:rPr>
      </w:pPr>
    </w:p>
    <w:p w14:paraId="3A042902" w14:textId="680FC19F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Завдання 7.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Використання булевих та реляційних операторів</w:t>
      </w:r>
    </w:p>
    <w:p w14:paraId="1786FD54" w14:textId="41C05C6C" w:rsidR="00616C4B" w:rsidRPr="00616C4B" w:rsidRDefault="00616C4B" w:rsidP="00616C4B">
      <w:pPr>
        <w:ind w:firstLine="708"/>
        <w:rPr>
          <w:rFonts w:cs="Times New Roman"/>
        </w:rPr>
      </w:pPr>
      <w:r w:rsidRPr="00616C4B">
        <w:rPr>
          <w:rFonts w:cs="Times New Roman"/>
        </w:rPr>
        <w:t>Булеві (AND, OR, NOT) та реляційні оператори (=, &gt;, &lt;, &gt;=, &lt;=, &lt;&gt;) дозволяють створювати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складні умови у запитах, що підвищує точність вибірки даних.</w:t>
      </w:r>
    </w:p>
    <w:p w14:paraId="30B12FEC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Написати декілька SQL-запитів із використанням булевих та реляційних операторів.</w:t>
      </w:r>
    </w:p>
    <w:p w14:paraId="18883140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Продемонструвати роботу кожного запиту та зробити відповідні скріншоти.</w:t>
      </w:r>
    </w:p>
    <w:p w14:paraId="3BD626C9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lastRenderedPageBreak/>
        <w:t>• Додати результати виконання запитів до звіту.</w:t>
      </w:r>
    </w:p>
    <w:p w14:paraId="219AD240" w14:textId="77777777" w:rsid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Код запитів зберегти у QUERY.SQL та оновити його на GitHub.</w:t>
      </w:r>
    </w:p>
    <w:p w14:paraId="0C872456" w14:textId="77777777" w:rsidR="00616C4B" w:rsidRPr="00616C4B" w:rsidRDefault="00616C4B" w:rsidP="00616C4B">
      <w:pPr>
        <w:rPr>
          <w:rFonts w:cs="Times New Roman"/>
        </w:rPr>
      </w:pPr>
    </w:p>
    <w:p w14:paraId="5B080650" w14:textId="04C7ABAB" w:rsid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Завдання 8.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Розширене використання оператора JOIN у складних запитах</w:t>
      </w:r>
    </w:p>
    <w:p w14:paraId="1A4F0DC4" w14:textId="4449B741" w:rsidR="00616C4B" w:rsidRDefault="00616C4B" w:rsidP="00616C4B">
      <w:pPr>
        <w:ind w:firstLine="708"/>
        <w:rPr>
          <w:rFonts w:cs="Times New Roman"/>
        </w:rPr>
      </w:pPr>
      <w:r w:rsidRPr="00616C4B">
        <w:rPr>
          <w:rFonts w:cs="Times New Roman"/>
        </w:rPr>
        <w:t>Окрім стандартного INNER JOIN, застосовуються й інші види об’єднання таблиць: LEFT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JOIN, RIGHT JOIN, FULL JOIN, які дозволяють включати у вибірку неповні збіги між таблицями.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Це забезпечує ширші можливості для аналізу даних та їх коректної інтерпретації. Додати декілька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запитів за тематикою Вашого варіанта. До звіту додати скріншот успошного додавання, а у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файл QUERY.SQL відповідний код та оновити на свою сторінку на github.</w:t>
      </w:r>
    </w:p>
    <w:p w14:paraId="373EE854" w14:textId="77777777" w:rsidR="00616C4B" w:rsidRPr="00616C4B" w:rsidRDefault="00616C4B" w:rsidP="00616C4B">
      <w:pPr>
        <w:ind w:firstLine="708"/>
        <w:rPr>
          <w:rFonts w:cs="Times New Roman"/>
        </w:rPr>
      </w:pPr>
    </w:p>
    <w:p w14:paraId="73B9765B" w14:textId="48A46413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Завдання 9.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Застосування оператора GROUP BY та умови HAVING у поєднанні з JOIN</w:t>
      </w:r>
    </w:p>
    <w:p w14:paraId="2BD5D2D0" w14:textId="2513A215" w:rsidR="00616C4B" w:rsidRDefault="00616C4B" w:rsidP="00616C4B">
      <w:pPr>
        <w:ind w:firstLine="708"/>
        <w:rPr>
          <w:rFonts w:cs="Times New Roman"/>
        </w:rPr>
      </w:pPr>
      <w:r w:rsidRPr="00616C4B">
        <w:rPr>
          <w:rFonts w:cs="Times New Roman"/>
        </w:rPr>
        <w:t>Оператор GROUP BY використовується для групування записів за визначеними атрибутами,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а умова HAVING дозволяє застосовувати фільтрацію до групованих даних. У комбінації з JOIN це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дає змогу аналізувати дані за категоріями та отримувати статистичні підсумки. Додати 5 запитів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за тематикою Вашого варіанта. До звіту додати скріншот успошного додавання, а у файл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QUERY.SQL відповідний код та оновити на свою сторінку на github.</w:t>
      </w:r>
    </w:p>
    <w:p w14:paraId="67231748" w14:textId="77777777" w:rsidR="00616C4B" w:rsidRPr="00616C4B" w:rsidRDefault="00616C4B" w:rsidP="00616C4B">
      <w:pPr>
        <w:ind w:firstLine="708"/>
        <w:rPr>
          <w:rFonts w:cs="Times New Roman"/>
        </w:rPr>
      </w:pPr>
    </w:p>
    <w:p w14:paraId="7334E898" w14:textId="38F9FAB3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Завдання 10.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Аналіз продуктивності запитів</w:t>
      </w:r>
    </w:p>
    <w:p w14:paraId="602E0E5D" w14:textId="5BEAC797" w:rsidR="00616C4B" w:rsidRPr="00616C4B" w:rsidRDefault="00616C4B" w:rsidP="00616C4B">
      <w:pPr>
        <w:ind w:firstLine="708"/>
        <w:rPr>
          <w:rFonts w:cs="Times New Roman"/>
        </w:rPr>
      </w:pPr>
      <w:r w:rsidRPr="00616C4B">
        <w:rPr>
          <w:rFonts w:cs="Times New Roman"/>
        </w:rPr>
        <w:t>Для аналізу продуктивності запитів у MS SQL використайте EXPLAIN (Execution Plan).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Додайте скріншоти з поясненням та аналізом попередніх запитів.</w:t>
      </w:r>
    </w:p>
    <w:p w14:paraId="20B8EE5B" w14:textId="2A114E9F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Завдання 11.</w:t>
      </w:r>
    </w:p>
    <w:p w14:paraId="0A416D31" w14:textId="20C50210" w:rsidR="00616C4B" w:rsidRPr="00616C4B" w:rsidRDefault="00616C4B" w:rsidP="00616C4B">
      <w:pPr>
        <w:ind w:firstLine="708"/>
        <w:rPr>
          <w:rFonts w:cs="Times New Roman"/>
        </w:rPr>
      </w:pPr>
      <w:r w:rsidRPr="00616C4B">
        <w:rPr>
          <w:rFonts w:cs="Times New Roman"/>
        </w:rPr>
        <w:t>Завантажити файли до Git-репозиторію та додати посилання у звіт. Репозиторій повинен бути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закритим, а доступ відкритий лише для викладачів практики, лабораторних робіт та лектора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(k.korobchinskiy@karazin.ua).</w:t>
      </w:r>
    </w:p>
    <w:p w14:paraId="0B06B91C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lastRenderedPageBreak/>
        <w:t>Використовуючи мову T-SQL зробити скрипти.</w:t>
      </w:r>
    </w:p>
    <w:p w14:paraId="1BF82584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створення таблиць та змінення структури таблиць БД – SETUP.SQL;</w:t>
      </w:r>
    </w:p>
    <w:p w14:paraId="19C3F13A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занесення інформації в таблиці БД – INSERT.SQL.</w:t>
      </w:r>
    </w:p>
    <w:p w14:paraId="0D0A015C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зміни/оновлення/видалення інформації у таблицях БД – UPDATE.SQL;</w:t>
      </w:r>
    </w:p>
    <w:p w14:paraId="53E2DE3E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• запитів – QUERY.SQL.</w:t>
      </w:r>
    </w:p>
    <w:p w14:paraId="2CA678A9" w14:textId="50EB10A6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Всі фали за архівувати та прикипіти до STM.</w:t>
      </w:r>
    </w:p>
    <w:p w14:paraId="3A5E6E1E" w14:textId="77777777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Завдання 12.</w:t>
      </w:r>
    </w:p>
    <w:p w14:paraId="11981A39" w14:textId="64EA82E0" w:rsidR="00616C4B" w:rsidRPr="00616C4B" w:rsidRDefault="00616C4B" w:rsidP="00616C4B">
      <w:pPr>
        <w:ind w:firstLine="708"/>
        <w:rPr>
          <w:rFonts w:cs="Times New Roman"/>
        </w:rPr>
      </w:pPr>
      <w:r w:rsidRPr="00616C4B">
        <w:rPr>
          <w:rFonts w:cs="Times New Roman"/>
        </w:rPr>
        <w:t>Виконати запити за Вашим варіантом відповідно до опису предметної області основного</w:t>
      </w:r>
      <w:r>
        <w:rPr>
          <w:rFonts w:cs="Times New Roman"/>
        </w:rPr>
        <w:t xml:space="preserve"> </w:t>
      </w:r>
      <w:r w:rsidRPr="00616C4B">
        <w:rPr>
          <w:rFonts w:cs="Times New Roman"/>
        </w:rPr>
        <w:t>варіанта.</w:t>
      </w:r>
    </w:p>
    <w:p w14:paraId="1D0E8194" w14:textId="508DD0F9" w:rsidR="00616C4B" w:rsidRPr="00616C4B" w:rsidRDefault="00616C4B" w:rsidP="00616C4B">
      <w:pPr>
        <w:rPr>
          <w:rFonts w:cs="Times New Roman"/>
        </w:rPr>
      </w:pPr>
      <w:r w:rsidRPr="00616C4B">
        <w:rPr>
          <w:rFonts w:cs="Times New Roman"/>
        </w:rPr>
        <w:t>Завдання 13.</w:t>
      </w:r>
    </w:p>
    <w:p w14:paraId="3791EE59" w14:textId="269583B9" w:rsidR="00616C4B" w:rsidRDefault="00616C4B" w:rsidP="00616C4B">
      <w:pPr>
        <w:ind w:firstLine="708"/>
        <w:rPr>
          <w:rFonts w:cs="Times New Roman"/>
        </w:rPr>
      </w:pPr>
      <w:r w:rsidRPr="00616C4B">
        <w:rPr>
          <w:rFonts w:cs="Times New Roman"/>
        </w:rPr>
        <w:t>Додати висновки. До оформити звіт та завантажити на STM.</w:t>
      </w:r>
    </w:p>
    <w:p w14:paraId="7F7B7F04" w14:textId="075734D1" w:rsidR="00292C15" w:rsidRPr="00BB43BF" w:rsidRDefault="00AC30C2" w:rsidP="0060351B">
      <w:pPr>
        <w:rPr>
          <w:rFonts w:cs="Times New Roman"/>
        </w:rPr>
      </w:pPr>
      <w:r>
        <w:rPr>
          <w:rFonts w:cs="Times New Roman"/>
        </w:rPr>
        <w:t xml:space="preserve">Хід роботи: </w:t>
      </w:r>
    </w:p>
    <w:p w14:paraId="2A252BB5" w14:textId="77777777" w:rsidR="00292C15" w:rsidRDefault="00E047E9" w:rsidP="00E047E9">
      <w:pPr>
        <w:rPr>
          <w:noProof/>
        </w:rPr>
      </w:pPr>
      <w:r>
        <w:rPr>
          <w:rFonts w:cs="Times New Roman"/>
        </w:rPr>
        <w:t xml:space="preserve">Завдання </w:t>
      </w:r>
      <w:r w:rsidR="00292C15" w:rsidRPr="00994E9A">
        <w:rPr>
          <w:rFonts w:cs="Times New Roman"/>
        </w:rPr>
        <w:t>2</w:t>
      </w:r>
      <w:r>
        <w:rPr>
          <w:rFonts w:cs="Times New Roman"/>
        </w:rPr>
        <w:t>.</w:t>
      </w:r>
      <w:r w:rsidR="00292C15" w:rsidRPr="00292C15">
        <w:rPr>
          <w:noProof/>
        </w:rPr>
        <w:t xml:space="preserve"> </w:t>
      </w:r>
    </w:p>
    <w:p w14:paraId="1710AAF2" w14:textId="757AC36D" w:rsidR="00292C15" w:rsidRPr="00090CD1" w:rsidRDefault="00292C15" w:rsidP="00990846">
      <w:pPr>
        <w:jc w:val="center"/>
        <w:rPr>
          <w:noProof/>
        </w:rPr>
      </w:pPr>
      <w:r w:rsidRPr="00C87722">
        <w:rPr>
          <w:noProof/>
        </w:rPr>
        <w:drawing>
          <wp:inline distT="0" distB="0" distL="0" distR="0" wp14:anchorId="01A831AD" wp14:editId="7D96C93A">
            <wp:extent cx="3609975" cy="3978913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4015" cy="40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DB20" w14:textId="77777777" w:rsidR="00292C15" w:rsidRDefault="00292C15" w:rsidP="00292C15">
      <w:pPr>
        <w:keepNext/>
        <w:jc w:val="center"/>
      </w:pPr>
      <w:r w:rsidRPr="007867CD">
        <w:rPr>
          <w:noProof/>
        </w:rPr>
        <w:lastRenderedPageBreak/>
        <w:drawing>
          <wp:inline distT="0" distB="0" distL="0" distR="0" wp14:anchorId="1A52189A" wp14:editId="10BDB1F4">
            <wp:extent cx="4960809" cy="29807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1355" cy="298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123D" w14:textId="3756A483" w:rsidR="00E047E9" w:rsidRDefault="00292C15" w:rsidP="00292C15">
      <w:pPr>
        <w:pStyle w:val="Caption"/>
        <w:jc w:val="center"/>
        <w:rPr>
          <w:rFonts w:cs="Times New Roman"/>
          <w:lang w:val="en-US"/>
        </w:rPr>
      </w:pPr>
      <w:r>
        <w:t xml:space="preserve">Рисунок </w:t>
      </w:r>
      <w:r w:rsidR="0028728C">
        <w:fldChar w:fldCharType="begin"/>
      </w:r>
      <w:r w:rsidR="0028728C">
        <w:instrText xml:space="preserve"> SEQ Рисунок \* ARABIC </w:instrText>
      </w:r>
      <w:r w:rsidR="0028728C">
        <w:fldChar w:fldCharType="separate"/>
      </w:r>
      <w:r w:rsidR="00036007">
        <w:rPr>
          <w:noProof/>
        </w:rPr>
        <w:t>1</w:t>
      </w:r>
      <w:r w:rsidR="0028728C">
        <w:rPr>
          <w:noProof/>
        </w:rPr>
        <w:fldChar w:fldCharType="end"/>
      </w:r>
      <w:r>
        <w:rPr>
          <w:lang w:val="en-US"/>
        </w:rPr>
        <w:t xml:space="preserve"> - </w:t>
      </w:r>
      <w:r>
        <w:t>Логічна модель</w:t>
      </w:r>
    </w:p>
    <w:p w14:paraId="6F33F218" w14:textId="77777777" w:rsidR="00292C15" w:rsidRDefault="00292C15" w:rsidP="00292C15">
      <w:pPr>
        <w:keepNext/>
        <w:jc w:val="center"/>
      </w:pPr>
      <w:r w:rsidRPr="00292C15">
        <w:rPr>
          <w:noProof/>
          <w:szCs w:val="28"/>
        </w:rPr>
        <w:drawing>
          <wp:inline distT="0" distB="0" distL="0" distR="0" wp14:anchorId="1396769B" wp14:editId="4DFDFCD8">
            <wp:extent cx="5023262" cy="2665904"/>
            <wp:effectExtent l="0" t="0" r="635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745" cy="26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A20B" w14:textId="74CE951D" w:rsidR="00292C15" w:rsidRPr="00090CD1" w:rsidRDefault="00292C15" w:rsidP="00292C15">
      <w:pPr>
        <w:pStyle w:val="Caption"/>
        <w:jc w:val="center"/>
        <w:rPr>
          <w:rFonts w:cs="Times New Roman"/>
        </w:rPr>
      </w:pPr>
      <w:r>
        <w:t xml:space="preserve">Рисунок </w:t>
      </w:r>
      <w:r w:rsidR="0028728C">
        <w:fldChar w:fldCharType="begin"/>
      </w:r>
      <w:r w:rsidR="0028728C">
        <w:instrText xml:space="preserve"> SEQ Рисунок \* ARABIC </w:instrText>
      </w:r>
      <w:r w:rsidR="0028728C">
        <w:fldChar w:fldCharType="separate"/>
      </w:r>
      <w:r w:rsidR="00036007">
        <w:rPr>
          <w:noProof/>
        </w:rPr>
        <w:t>2</w:t>
      </w:r>
      <w:r w:rsidR="0028728C">
        <w:rPr>
          <w:noProof/>
        </w:rPr>
        <w:fldChar w:fldCharType="end"/>
      </w:r>
      <w:r>
        <w:t xml:space="preserve"> - Фізична модель</w:t>
      </w:r>
    </w:p>
    <w:p w14:paraId="60457997" w14:textId="79D1C4C9" w:rsidR="00292C15" w:rsidRDefault="00090CD1" w:rsidP="00912621">
      <w:r w:rsidRPr="00090CD1">
        <w:t>Завдання 3.</w:t>
      </w:r>
    </w:p>
    <w:p w14:paraId="098FCDE1" w14:textId="43D99B57" w:rsidR="00524F14" w:rsidRDefault="00990846" w:rsidP="00990846">
      <w:pPr>
        <w:spacing w:after="0"/>
        <w:ind w:firstLine="708"/>
        <w:jc w:val="both"/>
      </w:pPr>
      <w:r>
        <w:t xml:space="preserve">Оскільки до цього виконував роботи в </w:t>
      </w:r>
      <w:r>
        <w:rPr>
          <w:lang w:val="en-US"/>
        </w:rPr>
        <w:t>MySQL</w:t>
      </w:r>
      <w:r w:rsidRPr="00990846">
        <w:t xml:space="preserve">, </w:t>
      </w:r>
      <w:r>
        <w:t xml:space="preserve">прийшлося переробити файли для </w:t>
      </w:r>
      <w:r>
        <w:rPr>
          <w:lang w:val="en-US"/>
        </w:rPr>
        <w:t>MS</w:t>
      </w:r>
      <w:r w:rsidRPr="00990846">
        <w:t xml:space="preserve"> </w:t>
      </w:r>
      <w:r>
        <w:rPr>
          <w:lang w:val="en-US"/>
        </w:rPr>
        <w:t>SQL</w:t>
      </w:r>
      <w:r>
        <w:t xml:space="preserve">. Тому з цієї лаболаторної роботи файли на гітхаб вже будуть сумісні з </w:t>
      </w:r>
      <w:r>
        <w:rPr>
          <w:lang w:val="en-US"/>
        </w:rPr>
        <w:t>MS</w:t>
      </w:r>
      <w:r w:rsidRPr="00990846">
        <w:t xml:space="preserve"> </w:t>
      </w:r>
      <w:r>
        <w:rPr>
          <w:lang w:val="en-US"/>
        </w:rPr>
        <w:t>SQL</w:t>
      </w:r>
      <w:r w:rsidRPr="00990846">
        <w:t>.</w:t>
      </w:r>
      <w:r w:rsidR="00524F14" w:rsidRPr="00524F14">
        <w:t xml:space="preserve"> </w:t>
      </w:r>
      <w:r w:rsidR="00524F14">
        <w:t>Також було змінено дані з української на англійську.</w:t>
      </w:r>
    </w:p>
    <w:p w14:paraId="5939F5F9" w14:textId="77777777" w:rsidR="00524F14" w:rsidRDefault="00524F14" w:rsidP="00990846">
      <w:pPr>
        <w:spacing w:after="0"/>
        <w:ind w:firstLine="708"/>
        <w:jc w:val="both"/>
      </w:pPr>
    </w:p>
    <w:p w14:paraId="570C7494" w14:textId="77777777" w:rsidR="00524F14" w:rsidRDefault="00524F14" w:rsidP="00524F14">
      <w:pPr>
        <w:spacing w:after="0"/>
        <w:jc w:val="both"/>
        <w:rPr>
          <w:lang w:val="en-US"/>
        </w:rPr>
      </w:pPr>
    </w:p>
    <w:p w14:paraId="437D4683" w14:textId="77777777" w:rsidR="00524F14" w:rsidRDefault="00524F14" w:rsidP="00524F14">
      <w:pPr>
        <w:spacing w:after="0"/>
        <w:jc w:val="both"/>
        <w:rPr>
          <w:lang w:val="en-US"/>
        </w:rPr>
      </w:pPr>
    </w:p>
    <w:p w14:paraId="7A7586CE" w14:textId="77777777" w:rsidR="00524F14" w:rsidRDefault="00524F14" w:rsidP="00524F14">
      <w:pPr>
        <w:spacing w:after="0"/>
        <w:jc w:val="both"/>
        <w:rPr>
          <w:lang w:val="en-US"/>
        </w:rPr>
      </w:pPr>
    </w:p>
    <w:p w14:paraId="5BB81CA6" w14:textId="3806DDBE" w:rsidR="00524F14" w:rsidRDefault="00524F14" w:rsidP="00524F14">
      <w:pPr>
        <w:spacing w:after="0"/>
        <w:jc w:val="both"/>
      </w:pPr>
      <w:r>
        <w:lastRenderedPageBreak/>
        <w:t>Завдання 4.</w:t>
      </w:r>
    </w:p>
    <w:p w14:paraId="1B9CEB17" w14:textId="20515AB2" w:rsidR="00524F14" w:rsidRDefault="00524F14" w:rsidP="00646385">
      <w:pPr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>
        <w:t xml:space="preserve">Приклади запросів </w:t>
      </w:r>
      <w:r w:rsidRPr="00524F14">
        <w:t>запитів із використанням багатотабличних дій</w:t>
      </w:r>
      <w:r>
        <w:t>:</w:t>
      </w:r>
    </w:p>
    <w:p w14:paraId="5E2CF311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7D75CDAE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w.Name   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WorkerName,</w:t>
      </w:r>
    </w:p>
    <w:p w14:paraId="2B608BBE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w.Surname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WorkerSurname,</w:t>
      </w:r>
    </w:p>
    <w:p w14:paraId="31DDB17F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f.Name   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FarmName,</w:t>
      </w:r>
    </w:p>
    <w:p w14:paraId="20EF14D4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.Name   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CultureName</w:t>
      </w:r>
    </w:p>
    <w:p w14:paraId="0EFECBA1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</w:t>
      </w:r>
    </w:p>
    <w:p w14:paraId="5FD6A552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w.Brigade_ID </w:t>
      </w:r>
      <w:r w:rsidRPr="0064638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b.Brigade_ID</w:t>
      </w:r>
    </w:p>
    <w:p w14:paraId="48911FB8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w.Farm_ID    </w:t>
      </w:r>
      <w:r w:rsidRPr="0064638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b.Farm_ID</w:t>
      </w:r>
    </w:p>
    <w:p w14:paraId="027AA306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b.Farm_ID    </w:t>
      </w:r>
      <w:r w:rsidRPr="0064638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f.Farm_ID</w:t>
      </w:r>
    </w:p>
    <w:p w14:paraId="35CCD41A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f.Culture_ID </w:t>
      </w:r>
      <w:r w:rsidRPr="0064638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.Culture_ID;</w:t>
      </w:r>
    </w:p>
    <w:p w14:paraId="0DF1C8C3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0FAF86C2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503D2848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 xml:space="preserve">SELECT </w:t>
      </w:r>
    </w:p>
    <w:p w14:paraId="553F3D01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 xml:space="preserve">  c.Name           AS CultureName,</w:t>
      </w:r>
    </w:p>
    <w:p w14:paraId="761429F3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 xml:space="preserve">  AVG(f.Area)      AS AvgAreaByCulture</w:t>
      </w:r>
    </w:p>
    <w:p w14:paraId="7E9A4044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 Culture AS c</w:t>
      </w:r>
    </w:p>
    <w:p w14:paraId="7EA06D9B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 xml:space="preserve">JOIN Farm    AS f </w:t>
      </w:r>
    </w:p>
    <w:p w14:paraId="6B99CBB7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 xml:space="preserve">  ON c.Culture_ID = f.Culture_ID</w:t>
      </w:r>
    </w:p>
    <w:p w14:paraId="062927CA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 xml:space="preserve">GROUP BY </w:t>
      </w:r>
    </w:p>
    <w:p w14:paraId="73E8310B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 xml:space="preserve">  c.Culture_ID, </w:t>
      </w:r>
    </w:p>
    <w:p w14:paraId="2DAE69D5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 xml:space="preserve">  c.Name</w:t>
      </w:r>
    </w:p>
    <w:p w14:paraId="171EED85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 xml:space="preserve">HAVING </w:t>
      </w:r>
    </w:p>
    <w:p w14:paraId="188AB254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 xml:space="preserve">  AVG(f.Area) &gt; (</w:t>
      </w:r>
    </w:p>
    <w:p w14:paraId="1BE7FE09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 xml:space="preserve">    SELECT AVG(Area) </w:t>
      </w:r>
    </w:p>
    <w:p w14:paraId="2E09579E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 xml:space="preserve">    FROM Farm</w:t>
      </w:r>
    </w:p>
    <w:p w14:paraId="377312A7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 xml:space="preserve">  );</w:t>
      </w:r>
    </w:p>
    <w:p w14:paraId="60D4D563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00B27BB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270018F0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w.Name   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EntityName,</w:t>
      </w:r>
    </w:p>
    <w:p w14:paraId="49C96729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b.Name   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BrigadeName,</w:t>
      </w:r>
    </w:p>
    <w:p w14:paraId="4E875DAB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f.Name   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FarmName,</w:t>
      </w:r>
    </w:p>
    <w:p w14:paraId="3A2157CA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'Worker'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EntityType</w:t>
      </w:r>
    </w:p>
    <w:p w14:paraId="2C31C517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</w:t>
      </w:r>
    </w:p>
    <w:p w14:paraId="0C62BBA1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w.Brigade_ID </w:t>
      </w:r>
      <w:r w:rsidRPr="0064638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b.Brigade_ID</w:t>
      </w:r>
    </w:p>
    <w:p w14:paraId="42C4D2C6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w.Farm_ID    </w:t>
      </w:r>
      <w:r w:rsidRPr="0064638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b.Farm_ID</w:t>
      </w:r>
    </w:p>
    <w:p w14:paraId="13D6D41E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b.Farm_ID    </w:t>
      </w:r>
      <w:r w:rsidRPr="0064638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f.Farm_ID</w:t>
      </w:r>
    </w:p>
    <w:p w14:paraId="339442BD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w.Status </w:t>
      </w:r>
      <w:r w:rsidRPr="0064638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'Active'</w:t>
      </w:r>
    </w:p>
    <w:p w14:paraId="59D11D35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465A5E35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UNION</w:t>
      </w:r>
    </w:p>
    <w:p w14:paraId="13DCFCEF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1FE022F6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74A9EB71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t.Name   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EntityName,</w:t>
      </w:r>
    </w:p>
    <w:p w14:paraId="35BA311B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b.Name   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BrigadeName,</w:t>
      </w:r>
    </w:p>
    <w:p w14:paraId="42FAB7BE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f.Name   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FarmName,</w:t>
      </w:r>
    </w:p>
    <w:p w14:paraId="2767D32F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'Tech'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EntityType</w:t>
      </w:r>
    </w:p>
    <w:p w14:paraId="551D7FC6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</w:t>
      </w:r>
    </w:p>
    <w:p w14:paraId="67BBB6A1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lastRenderedPageBreak/>
        <w:t>JOIN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t.Brigade_ID </w:t>
      </w:r>
      <w:r w:rsidRPr="0064638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b.Brigade_ID</w:t>
      </w:r>
    </w:p>
    <w:p w14:paraId="275A2751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t.Farm_ID    </w:t>
      </w:r>
      <w:r w:rsidRPr="0064638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b.Farm_ID</w:t>
      </w:r>
    </w:p>
    <w:p w14:paraId="48A30652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    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 </w:t>
      </w: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b.Farm_ID    </w:t>
      </w:r>
      <w:r w:rsidRPr="0064638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f.Farm_ID</w:t>
      </w:r>
    </w:p>
    <w:p w14:paraId="313664F6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t.Status </w:t>
      </w:r>
      <w:r w:rsidRPr="0064638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'Working'</w:t>
      </w:r>
      <w:r w:rsidRPr="0064638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0ECBFDCC" w14:textId="77777777" w:rsidR="00646385" w:rsidRPr="00646385" w:rsidRDefault="00646385" w:rsidP="00646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4638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6AF986CF" w14:textId="77777777" w:rsidR="00646385" w:rsidRPr="00524F14" w:rsidRDefault="00646385" w:rsidP="00646385">
      <w:pPr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74AE26F4" w14:textId="54B7B2E7" w:rsidR="00524F14" w:rsidRDefault="00646385" w:rsidP="00646385">
      <w:pPr>
        <w:keepNext/>
        <w:rPr>
          <w:noProof/>
        </w:rPr>
      </w:pPr>
      <w:r w:rsidRPr="00646385">
        <w:drawing>
          <wp:inline distT="0" distB="0" distL="0" distR="0" wp14:anchorId="0D56A88B" wp14:editId="101C94D2">
            <wp:extent cx="3240280" cy="1638141"/>
            <wp:effectExtent l="0" t="0" r="0" b="635"/>
            <wp:docPr id="211743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34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2490" cy="164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385">
        <w:rPr>
          <w:noProof/>
        </w:rPr>
        <w:t xml:space="preserve"> </w:t>
      </w:r>
      <w:r w:rsidRPr="00646385">
        <w:drawing>
          <wp:inline distT="0" distB="0" distL="0" distR="0" wp14:anchorId="38039014" wp14:editId="7BBB1F96">
            <wp:extent cx="2029108" cy="1629002"/>
            <wp:effectExtent l="0" t="0" r="9525" b="9525"/>
            <wp:docPr id="138253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34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1B71" w14:textId="77777777" w:rsidR="00646385" w:rsidRDefault="00646385" w:rsidP="00646385">
      <w:pPr>
        <w:keepNext/>
        <w:jc w:val="center"/>
      </w:pPr>
      <w:r w:rsidRPr="00646385">
        <w:drawing>
          <wp:inline distT="0" distB="0" distL="0" distR="0" wp14:anchorId="3F5C797A" wp14:editId="59AD1FB3">
            <wp:extent cx="3010320" cy="1638529"/>
            <wp:effectExtent l="0" t="0" r="0" b="0"/>
            <wp:docPr id="198508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86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E4D6" w14:textId="3D4A97BD" w:rsidR="00646385" w:rsidRDefault="00646385" w:rsidP="00646385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6007">
        <w:rPr>
          <w:noProof/>
        </w:rPr>
        <w:t>3</w:t>
      </w:r>
      <w:r>
        <w:fldChar w:fldCharType="end"/>
      </w:r>
      <w:r>
        <w:t xml:space="preserve"> - скріншоти результатів багатотабличних запитів</w:t>
      </w:r>
    </w:p>
    <w:p w14:paraId="592D6DC6" w14:textId="04032B97" w:rsidR="009847A0" w:rsidRDefault="009847A0" w:rsidP="009847A0">
      <w:pPr>
        <w:rPr>
          <w:noProof/>
        </w:rPr>
      </w:pPr>
      <w:r>
        <w:rPr>
          <w:noProof/>
        </w:rPr>
        <w:t>1. Цей запит використовує JOIN для об’єднання таблиць `Worker`, `Brigade`, `Farm` та `Culture` за відповідними ключами, щоб у результаті отримати ім’я працівника, прізвище, назву ферми та культуру в одному рядку.</w:t>
      </w:r>
    </w:p>
    <w:p w14:paraId="2A6FDDE3" w14:textId="6CE2A389" w:rsidR="009847A0" w:rsidRDefault="009847A0" w:rsidP="009847A0">
      <w:pPr>
        <w:rPr>
          <w:noProof/>
        </w:rPr>
      </w:pPr>
      <w:r>
        <w:rPr>
          <w:noProof/>
        </w:rPr>
        <w:t xml:space="preserve">2. </w:t>
      </w:r>
      <w:r w:rsidR="00646385" w:rsidRPr="00646385">
        <w:rPr>
          <w:noProof/>
        </w:rPr>
        <w:t>Цей запит застосовує підзапит, який теж працює з двох таблиць (Culture і Farm): для кожної культури обчислює середню площу її ферм, а потім повертає ті культури, у яких ця середня площа більша за загальну середню площу по всіх фермах:</w:t>
      </w:r>
    </w:p>
    <w:p w14:paraId="218B726F" w14:textId="1AE40A24" w:rsidR="00524F14" w:rsidRPr="009847A0" w:rsidRDefault="009847A0" w:rsidP="009847A0">
      <w:r>
        <w:rPr>
          <w:noProof/>
        </w:rPr>
        <w:t xml:space="preserve">3. </w:t>
      </w:r>
      <w:r w:rsidR="00646385" w:rsidRPr="00646385">
        <w:rPr>
          <w:noProof/>
        </w:rPr>
        <w:t>Цей запит використовує UNION, щоб об’єднати дві багатотабличні вибірки: список всіх працівників зі статусом Active (JOIN з Worker → Brigade → Farm) і список всієї техніки зі статусом Working (JOIN Tech → Brigade → Farm)</w:t>
      </w:r>
    </w:p>
    <w:p w14:paraId="32929A74" w14:textId="77777777" w:rsidR="000A4F71" w:rsidRDefault="000A4F71" w:rsidP="007728C9">
      <w:pPr>
        <w:spacing w:after="0"/>
        <w:jc w:val="both"/>
      </w:pPr>
    </w:p>
    <w:p w14:paraId="48412D6B" w14:textId="77777777" w:rsidR="000A4F71" w:rsidRDefault="000A4F71" w:rsidP="007728C9">
      <w:pPr>
        <w:spacing w:after="0"/>
        <w:jc w:val="both"/>
      </w:pPr>
    </w:p>
    <w:p w14:paraId="5EE0C50B" w14:textId="77777777" w:rsidR="00616C4B" w:rsidRDefault="00616C4B"/>
    <w:p w14:paraId="042211CB" w14:textId="2681A5DA" w:rsidR="00616C4B" w:rsidRDefault="001E1852">
      <w:r>
        <w:lastRenderedPageBreak/>
        <w:t>Завдання 5.</w:t>
      </w:r>
    </w:p>
    <w:p w14:paraId="45A13A9A" w14:textId="48F5DFC0" w:rsidR="001E1852" w:rsidRDefault="001E1852" w:rsidP="001E1852">
      <w:r>
        <w:t>Спочатку створимо додаткові таблиці</w:t>
      </w:r>
      <w:r w:rsidRPr="001E1852">
        <w:t xml:space="preserve"> </w:t>
      </w:r>
      <w:r>
        <w:t>з обмеженнями FOREIGN KEY та опціями ON DELETE CASCADE</w:t>
      </w:r>
      <w:r>
        <w:t xml:space="preserve"> </w:t>
      </w:r>
      <w:r>
        <w:t>та ON UPDATE CASCADE</w:t>
      </w:r>
      <w:r>
        <w:t xml:space="preserve">: </w:t>
      </w:r>
    </w:p>
    <w:p w14:paraId="3DB8AA6C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Department (</w:t>
      </w:r>
    </w:p>
    <w:p w14:paraId="706EC59A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Dept_ID </w:t>
      </w:r>
      <w:r w:rsidRPr="001E185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PRIMARY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KEY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649F9303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Dept_Name </w:t>
      </w:r>
      <w:r w:rsidRPr="001E185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VARCHAR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1E185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58D7D3D9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6AE70C0A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3CC5BE2A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091D25B5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Employee (</w:t>
      </w:r>
    </w:p>
    <w:p w14:paraId="3E3C3911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Emp_ID </w:t>
      </w:r>
      <w:r w:rsidRPr="001E185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PRIMARY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KEY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27661060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Name </w:t>
      </w:r>
      <w:r w:rsidRPr="001E185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VARCHAR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1E185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118F0C7E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Dept_ID </w:t>
      </w:r>
      <w:r w:rsidRPr="001E185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37DEFA8B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FOREIGN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KEY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(Dept_ID)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REFERENCES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Department(Dept_ID)</w:t>
      </w:r>
    </w:p>
    <w:p w14:paraId="003E65E4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DELETE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CASCADE</w:t>
      </w:r>
    </w:p>
    <w:p w14:paraId="74D78290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UPDATE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CASCADE</w:t>
      </w:r>
    </w:p>
    <w:p w14:paraId="0AB8CB00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6E506416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1D1C9CD3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DB915CE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Equipment (</w:t>
      </w:r>
    </w:p>
    <w:p w14:paraId="708660CA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Equip_ID </w:t>
      </w:r>
      <w:r w:rsidRPr="001E185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PRIMARY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KEY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6E3C2762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Emp_ID </w:t>
      </w:r>
      <w:r w:rsidRPr="001E185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14BFBA23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Equipment_Name </w:t>
      </w:r>
      <w:r w:rsidRPr="001E185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VARCHAR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1E185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1A549AF9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FOREIGN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KEY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(Emp_ID)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REFERENCES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Employee(Emp_ID)</w:t>
      </w:r>
    </w:p>
    <w:p w14:paraId="3AC9F628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DELETE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CASCADE</w:t>
      </w:r>
    </w:p>
    <w:p w14:paraId="70F5431B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UPDATE</w:t>
      </w: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CASCADE</w:t>
      </w:r>
    </w:p>
    <w:p w14:paraId="0C1C5634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3623B1E1" w14:textId="77777777" w:rsidR="001E1852" w:rsidRPr="001E1852" w:rsidRDefault="001E1852" w:rsidP="001E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18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54B101DD" w14:textId="77777777" w:rsidR="001E1852" w:rsidRDefault="001E1852" w:rsidP="001E1852"/>
    <w:p w14:paraId="3DD85BA6" w14:textId="6FFDA3EC" w:rsidR="001E1852" w:rsidRDefault="001E1852" w:rsidP="001E1852">
      <w:r>
        <w:t xml:space="preserve">Потім наповнимо: </w:t>
      </w:r>
    </w:p>
    <w:p w14:paraId="5B6EE4D6" w14:textId="77777777" w:rsidR="00DC5E39" w:rsidRPr="00DC5E39" w:rsidRDefault="00DC5E39" w:rsidP="00DC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C5E3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C5E3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Department </w:t>
      </w:r>
      <w:r w:rsidRPr="00DC5E3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VALUES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DC5E3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'IT'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 (</w:t>
      </w:r>
      <w:r w:rsidRPr="00DC5E3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'HR'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484DC25A" w14:textId="77777777" w:rsidR="00DC5E39" w:rsidRPr="00DC5E39" w:rsidRDefault="00DC5E39" w:rsidP="00DC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C5E3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6A25E403" w14:textId="77777777" w:rsidR="00DC5E39" w:rsidRPr="00DC5E39" w:rsidRDefault="00DC5E39" w:rsidP="00DC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4AA947D1" w14:textId="77777777" w:rsidR="00DC5E39" w:rsidRPr="00DC5E39" w:rsidRDefault="00DC5E39" w:rsidP="00DC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C5E3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C5E3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Employee </w:t>
      </w:r>
      <w:r w:rsidRPr="00DC5E3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VALUES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5B34F903" w14:textId="77777777" w:rsidR="00DC5E39" w:rsidRPr="00DC5E39" w:rsidRDefault="00DC5E39" w:rsidP="00DC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DC5E3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101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'Alice'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DC5E3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1A41CAFF" w14:textId="77777777" w:rsidR="00DC5E39" w:rsidRPr="00DC5E39" w:rsidRDefault="00DC5E39" w:rsidP="00DC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DC5E3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102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'Bob'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DC5E3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6915697B" w14:textId="77777777" w:rsidR="00DC5E39" w:rsidRPr="00DC5E39" w:rsidRDefault="00DC5E39" w:rsidP="00DC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DC5E3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201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'Charlie'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DC5E3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757C9382" w14:textId="77777777" w:rsidR="00DC5E39" w:rsidRPr="00DC5E39" w:rsidRDefault="00DC5E39" w:rsidP="00DC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C5E3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4733DDC9" w14:textId="77777777" w:rsidR="00DC5E39" w:rsidRPr="00DC5E39" w:rsidRDefault="00DC5E39" w:rsidP="00DC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2BD02FBA" w14:textId="77777777" w:rsidR="00DC5E39" w:rsidRPr="00DC5E39" w:rsidRDefault="00DC5E39" w:rsidP="00DC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C5E3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C5E3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Equipment </w:t>
      </w:r>
      <w:r w:rsidRPr="00DC5E3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VALUES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6CC3C5E3" w14:textId="77777777" w:rsidR="00DC5E39" w:rsidRPr="00DC5E39" w:rsidRDefault="00DC5E39" w:rsidP="00DC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DC5E3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DC5E3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101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'Laptop'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2D8B9512" w14:textId="77777777" w:rsidR="00DC5E39" w:rsidRPr="00DC5E39" w:rsidRDefault="00DC5E39" w:rsidP="00DC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DC5E3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DC5E3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102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'Tablet'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5EE293E7" w14:textId="77777777" w:rsidR="00DC5E39" w:rsidRPr="00DC5E39" w:rsidRDefault="00DC5E39" w:rsidP="00DC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DC5E3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3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DC5E3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201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'Monitor'</w:t>
      </w:r>
      <w:r w:rsidRPr="00DC5E3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3550DFE2" w14:textId="77777777" w:rsidR="00DC5E39" w:rsidRPr="00DC5E39" w:rsidRDefault="00DC5E39" w:rsidP="00DC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C5E3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743D58EA" w14:textId="77777777" w:rsidR="00DC5E39" w:rsidRDefault="00DC5E39" w:rsidP="00DC5E39">
      <w:pPr>
        <w:keepNext/>
        <w:jc w:val="center"/>
      </w:pPr>
      <w:r w:rsidRPr="00DC5E39">
        <w:lastRenderedPageBreak/>
        <w:drawing>
          <wp:inline distT="0" distB="0" distL="0" distR="0" wp14:anchorId="1F19E300" wp14:editId="3F2631D2">
            <wp:extent cx="3324689" cy="2981741"/>
            <wp:effectExtent l="0" t="0" r="9525" b="9525"/>
            <wp:docPr id="105400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07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3B1A" w14:textId="1CEFD88D" w:rsidR="001E1852" w:rsidRDefault="00DC5E39" w:rsidP="00DC5E39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6007">
        <w:rPr>
          <w:noProof/>
        </w:rPr>
        <w:t>4</w:t>
      </w:r>
      <w:r>
        <w:fldChar w:fldCharType="end"/>
      </w:r>
      <w:r>
        <w:t xml:space="preserve"> - вигляд таблиць до операцій</w:t>
      </w:r>
    </w:p>
    <w:p w14:paraId="3562BC57" w14:textId="77777777" w:rsidR="00DC5E39" w:rsidRDefault="00DC5E39" w:rsidP="00DC5E39">
      <w:pPr>
        <w:keepNext/>
        <w:ind w:firstLine="708"/>
        <w:jc w:val="both"/>
      </w:pPr>
      <w:r>
        <w:t xml:space="preserve">Далі спробуємо виконати </w:t>
      </w:r>
      <w:r w:rsidRPr="00DC5E39">
        <w:t>DELETE FROM Department WHERE Dept_ID = 1;</w:t>
      </w:r>
      <w:r>
        <w:t xml:space="preserve"> Після цього, має зникнути айті відділ, а з ним і всі люди що працювали в ньому разом із технікою.</w:t>
      </w:r>
    </w:p>
    <w:p w14:paraId="7BCEFFEE" w14:textId="73D10967" w:rsidR="00DC5E39" w:rsidRDefault="00DC5E39" w:rsidP="00DC5E39">
      <w:pPr>
        <w:keepNext/>
        <w:jc w:val="center"/>
      </w:pPr>
      <w:r>
        <w:br/>
      </w:r>
      <w:r w:rsidRPr="00DC5E39">
        <w:drawing>
          <wp:inline distT="0" distB="0" distL="0" distR="0" wp14:anchorId="471D53DE" wp14:editId="4B273F1E">
            <wp:extent cx="3562847" cy="2857899"/>
            <wp:effectExtent l="0" t="0" r="0" b="0"/>
            <wp:docPr id="205419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93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4AFC" w14:textId="2BA86356" w:rsidR="00DC5E39" w:rsidRPr="00DC5E39" w:rsidRDefault="00DC5E39" w:rsidP="00DC5E39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6007">
        <w:rPr>
          <w:noProof/>
        </w:rPr>
        <w:t>5</w:t>
      </w:r>
      <w:r>
        <w:fldChar w:fldCharType="end"/>
      </w:r>
      <w:r>
        <w:t xml:space="preserve"> - вигляд після каскадного видалення</w:t>
      </w:r>
    </w:p>
    <w:p w14:paraId="7D929B53" w14:textId="77777777" w:rsidR="00EA12E1" w:rsidRDefault="00EA12E1">
      <w:r>
        <w:t xml:space="preserve">Далі: </w:t>
      </w:r>
      <w:r w:rsidRPr="00EA12E1">
        <w:t>UPDATE Department SET Dept_ID = 101 WHERE Dept_ID = 2;</w:t>
      </w:r>
    </w:p>
    <w:p w14:paraId="065EA32E" w14:textId="77777777" w:rsidR="00EA12E1" w:rsidRDefault="00EA12E1" w:rsidP="00EA12E1">
      <w:pPr>
        <w:keepNext/>
        <w:jc w:val="center"/>
      </w:pPr>
      <w:r w:rsidRPr="00EA12E1">
        <w:lastRenderedPageBreak/>
        <w:drawing>
          <wp:inline distT="0" distB="0" distL="0" distR="0" wp14:anchorId="66132F64" wp14:editId="090E0186">
            <wp:extent cx="2353003" cy="2896004"/>
            <wp:effectExtent l="0" t="0" r="9525" b="0"/>
            <wp:docPr id="138963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31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82FF" w14:textId="50AFFBBC" w:rsidR="00616C4B" w:rsidRDefault="00EA12E1" w:rsidP="00EA12E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6007">
        <w:rPr>
          <w:noProof/>
        </w:rPr>
        <w:t>6</w:t>
      </w:r>
      <w:r>
        <w:fldChar w:fldCharType="end"/>
      </w:r>
      <w:r>
        <w:t xml:space="preserve"> результат після каскадного апдейта</w:t>
      </w:r>
    </w:p>
    <w:p w14:paraId="5AA28C82" w14:textId="1228E8CA" w:rsidR="00EA12E1" w:rsidRDefault="00EA12E1" w:rsidP="00EA12E1">
      <w:r>
        <w:t>Як бачимо, значення змінилося і в зв’язаних таблицях.</w:t>
      </w:r>
    </w:p>
    <w:p w14:paraId="6B4483F5" w14:textId="77777777" w:rsidR="00EA12E1" w:rsidRDefault="00EA12E1" w:rsidP="00EA12E1"/>
    <w:p w14:paraId="66408AE6" w14:textId="217DC5F9" w:rsidR="00EA12E1" w:rsidRDefault="00EA12E1" w:rsidP="00EA12E1">
      <w:r>
        <w:t>Завдання 6.</w:t>
      </w:r>
    </w:p>
    <w:p w14:paraId="0A7A00F0" w14:textId="2A473E12" w:rsidR="00EA12E1" w:rsidRPr="00EA12E1" w:rsidRDefault="00EA12E1" w:rsidP="00EA12E1">
      <w:pPr>
        <w:ind w:firstLine="708"/>
      </w:pPr>
      <w:r>
        <w:t>Тут просто треба вивести за сортуванням. Спробуємо різні варіанти на різних таблицях.</w:t>
      </w:r>
    </w:p>
    <w:p w14:paraId="5777FC30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</w:t>
      </w:r>
    </w:p>
    <w:p w14:paraId="3112B387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Salary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ASC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357DFFB6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3DC7AF66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</w:t>
      </w:r>
    </w:p>
    <w:p w14:paraId="30A0C46E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Area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DESC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229C8AC7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A84AD76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</w:t>
      </w:r>
    </w:p>
    <w:p w14:paraId="7EFF7868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Purchase_Date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DESC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29BB273E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0BDD39F0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</w:t>
      </w:r>
    </w:p>
    <w:p w14:paraId="41045972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Amount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DESC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5EE8392A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0DE5D66E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[Transaction]</w:t>
      </w:r>
    </w:p>
    <w:p w14:paraId="455FE917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Money_transfer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DESC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0B7DFADD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7B0DAC26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</w:t>
      </w:r>
    </w:p>
    <w:p w14:paraId="56923307" w14:textId="77777777" w:rsidR="00EA12E1" w:rsidRPr="00EA12E1" w:rsidRDefault="00EA12E1" w:rsidP="00EA1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Surname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ASC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Name </w:t>
      </w:r>
      <w:r w:rsidRPr="00EA12E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ASC</w:t>
      </w:r>
      <w:r w:rsidRPr="00EA12E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44D75FC9" w14:textId="0A24F084" w:rsidR="001E1852" w:rsidRDefault="001E1852"/>
    <w:p w14:paraId="128DA175" w14:textId="77777777" w:rsidR="00EA12E1" w:rsidRDefault="00EA12E1">
      <w:r>
        <w:br w:type="page"/>
      </w:r>
    </w:p>
    <w:p w14:paraId="5AF9184C" w14:textId="77777777" w:rsidR="00EA12E1" w:rsidRDefault="00EA12E1" w:rsidP="00EA12E1">
      <w:pPr>
        <w:keepNext/>
        <w:spacing w:after="0"/>
        <w:jc w:val="center"/>
      </w:pPr>
      <w:r w:rsidRPr="00EA12E1">
        <w:lastRenderedPageBreak/>
        <w:drawing>
          <wp:inline distT="0" distB="0" distL="0" distR="0" wp14:anchorId="5747C25F" wp14:editId="3936C931">
            <wp:extent cx="4504514" cy="6210300"/>
            <wp:effectExtent l="0" t="0" r="0" b="0"/>
            <wp:docPr id="128473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340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9061" cy="62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141B" w14:textId="39E48693" w:rsidR="00EA12E1" w:rsidRDefault="00EA12E1" w:rsidP="00EA12E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6007">
        <w:rPr>
          <w:noProof/>
        </w:rPr>
        <w:t>7</w:t>
      </w:r>
      <w:r>
        <w:fldChar w:fldCharType="end"/>
      </w:r>
      <w:r>
        <w:t xml:space="preserve"> - відсортирований вивід</w:t>
      </w:r>
    </w:p>
    <w:p w14:paraId="5251874F" w14:textId="64E53AF1" w:rsidR="00EE476E" w:rsidRDefault="00EE476E">
      <w:r>
        <w:t>Завдання 7.</w:t>
      </w:r>
    </w:p>
    <w:p w14:paraId="0AD382B4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</w:t>
      </w:r>
    </w:p>
    <w:p w14:paraId="6F49DFD2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Salary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10000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Status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'Active'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001C707B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5E13D574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</w:t>
      </w:r>
    </w:p>
    <w:p w14:paraId="39F0BAE1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Area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&gt;=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150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Culture_ID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&lt;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3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633E15A4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5FD10E7E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</w:t>
      </w:r>
    </w:p>
    <w:p w14:paraId="7225D069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NOT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Status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'Working'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2FB947C7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72036C0A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[Transaction]</w:t>
      </w:r>
    </w:p>
    <w:p w14:paraId="0854B82B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Money_transfer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&lt;&gt;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0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3529F8E7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263E80FF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</w:t>
      </w:r>
    </w:p>
    <w:p w14:paraId="46E790A0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Season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'Spring'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Amount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&lt;=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30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3CA429BC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00E1E273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</w:t>
      </w:r>
    </w:p>
    <w:p w14:paraId="74B8FE63" w14:textId="77777777" w:rsidR="00EE476E" w:rsidRPr="00EE476E" w:rsidRDefault="00EE476E" w:rsidP="00EE4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Position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'Tractor driver'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Position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'Agronomist'</w:t>
      </w:r>
      <w:r w:rsidRPr="00EE476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51799AAB" w14:textId="77777777" w:rsidR="00EE476E" w:rsidRDefault="00EE476E"/>
    <w:p w14:paraId="1019D246" w14:textId="77777777" w:rsidR="00EE476E" w:rsidRDefault="00EE476E" w:rsidP="00EE476E">
      <w:pPr>
        <w:keepNext/>
        <w:jc w:val="center"/>
      </w:pPr>
      <w:r w:rsidRPr="00EE476E">
        <w:drawing>
          <wp:inline distT="0" distB="0" distL="0" distR="0" wp14:anchorId="65E67D52" wp14:editId="2321616E">
            <wp:extent cx="4710375" cy="6772275"/>
            <wp:effectExtent l="0" t="0" r="0" b="0"/>
            <wp:docPr id="49168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87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9850" cy="678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3C19" w14:textId="104BAEE5" w:rsidR="00EE476E" w:rsidRDefault="00EE476E" w:rsidP="00EE476E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6007">
        <w:rPr>
          <w:noProof/>
        </w:rPr>
        <w:t>8</w:t>
      </w:r>
      <w:r>
        <w:fldChar w:fldCharType="end"/>
      </w:r>
      <w:r>
        <w:t xml:space="preserve"> - результат виводу більше менше равно</w:t>
      </w:r>
    </w:p>
    <w:p w14:paraId="74C63529" w14:textId="77777777" w:rsidR="00EE476E" w:rsidRDefault="00EE476E" w:rsidP="00EE476E">
      <w:pPr>
        <w:jc w:val="center"/>
      </w:pPr>
      <w:r>
        <w:br w:type="page"/>
      </w:r>
    </w:p>
    <w:p w14:paraId="434D043A" w14:textId="79464E8C" w:rsidR="00EE476E" w:rsidRDefault="00EE476E" w:rsidP="007728C9">
      <w:pPr>
        <w:spacing w:after="0"/>
        <w:jc w:val="both"/>
      </w:pPr>
      <w:r>
        <w:lastRenderedPageBreak/>
        <w:t>Завдання 8.</w:t>
      </w:r>
    </w:p>
    <w:p w14:paraId="5213F456" w14:textId="06551481" w:rsidR="00EE476E" w:rsidRDefault="00EE476E" w:rsidP="00EE476E">
      <w:pPr>
        <w:spacing w:after="0"/>
        <w:ind w:firstLine="708"/>
        <w:jc w:val="both"/>
      </w:pPr>
      <w:r>
        <w:t xml:space="preserve">Насправді про </w:t>
      </w:r>
      <w:r>
        <w:rPr>
          <w:lang w:val="en-US"/>
        </w:rPr>
        <w:t>JOIN</w:t>
      </w:r>
      <w:r w:rsidRPr="00EE476E">
        <w:t xml:space="preserve"> </w:t>
      </w:r>
      <w:r>
        <w:t xml:space="preserve">і типи було в минулій роботі, тому було бю доречіно просто скопіювати приклад звідти, але оскільки я перейшов на </w:t>
      </w:r>
      <w:r>
        <w:rPr>
          <w:lang w:val="en-US"/>
        </w:rPr>
        <w:t>MS</w:t>
      </w:r>
      <w:r w:rsidRPr="00EE476E">
        <w:t xml:space="preserve"> </w:t>
      </w:r>
      <w:r>
        <w:rPr>
          <w:lang w:val="en-US"/>
        </w:rPr>
        <w:t>SQL</w:t>
      </w:r>
      <w:r>
        <w:t>, то покажу нову версію того прикладу</w:t>
      </w:r>
      <w:r w:rsidR="00055AC1">
        <w:t xml:space="preserve">. В файлі </w:t>
      </w:r>
      <w:r w:rsidR="00055AC1" w:rsidRPr="00055AC1">
        <w:t>QUERY.SQL</w:t>
      </w:r>
      <w:r w:rsidR="00055AC1">
        <w:t xml:space="preserve"> вони знаходяться по коментарю --20</w:t>
      </w:r>
      <w:r>
        <w:t>:</w:t>
      </w:r>
    </w:p>
    <w:p w14:paraId="44ED5EFD" w14:textId="77777777" w:rsidR="00055AC1" w:rsidRDefault="00055AC1" w:rsidP="00EE476E">
      <w:pPr>
        <w:spacing w:after="0"/>
        <w:ind w:firstLine="708"/>
        <w:jc w:val="both"/>
      </w:pPr>
    </w:p>
    <w:p w14:paraId="4D45FE36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w.[Name], w.[Surname], tr.[Transaction_type], tr.[Money_transfer]</w:t>
      </w:r>
    </w:p>
    <w:p w14:paraId="11364F10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[Worker]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</w:t>
      </w:r>
    </w:p>
    <w:p w14:paraId="6B83CC70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[Transaction]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 </w:t>
      </w:r>
    </w:p>
    <w:p w14:paraId="3A46C44C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w.[Transaction_ID] </w:t>
      </w:r>
      <w:r w:rsidRPr="00055A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tr.[Transaction_ID];</w:t>
      </w:r>
    </w:p>
    <w:p w14:paraId="47E568C2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46F0A973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f.[Name]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[FarmName],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.[Name]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[CultureName]</w:t>
      </w:r>
    </w:p>
    <w:p w14:paraId="19A18BDA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[Farm]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</w:t>
      </w:r>
    </w:p>
    <w:p w14:paraId="657EF353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LEFT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[Culture]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52499BC8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f.[Culture_ID] </w:t>
      </w:r>
      <w:r w:rsidRPr="00055A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.[Culture_ID];</w:t>
      </w:r>
    </w:p>
    <w:p w14:paraId="6CEA1F52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CC07A8E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w.[Name], w.[Surname], tr.[Transaction_type]</w:t>
      </w:r>
    </w:p>
    <w:p w14:paraId="2F2A9DD6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[Worker]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</w:t>
      </w:r>
    </w:p>
    <w:p w14:paraId="10F5E526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LEFT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[Transaction]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 </w:t>
      </w:r>
    </w:p>
    <w:p w14:paraId="4464A471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w.[Transaction_ID] </w:t>
      </w:r>
      <w:r w:rsidRPr="00055A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tr.[Transaction_ID];</w:t>
      </w:r>
    </w:p>
    <w:p w14:paraId="64056162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3D75E0BE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t.[Name]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[TechName], b.[Name]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[BrigadeName]</w:t>
      </w:r>
    </w:p>
    <w:p w14:paraId="6E3BA154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[Brigade]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</w:t>
      </w:r>
    </w:p>
    <w:p w14:paraId="00A8F839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RIGHT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[Tech]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 </w:t>
      </w:r>
    </w:p>
    <w:p w14:paraId="6D475AFA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t.[Brigade_ID] </w:t>
      </w:r>
      <w:r w:rsidRPr="00055A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b.[Brigade_ID]</w:t>
      </w:r>
    </w:p>
    <w:p w14:paraId="657A1278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t.[Farm_ID]    </w:t>
      </w:r>
      <w:r w:rsidRPr="00055A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b.[Farm_ID];</w:t>
      </w:r>
    </w:p>
    <w:p w14:paraId="17236F52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45725B94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b.[Name]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[BrigadeName], w.[Name]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[WorkerName]</w:t>
      </w:r>
    </w:p>
    <w:p w14:paraId="4F301ED9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[Brigade]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</w:t>
      </w:r>
    </w:p>
    <w:p w14:paraId="041C3BC2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LEFT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[Worker]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 </w:t>
      </w:r>
    </w:p>
    <w:p w14:paraId="4A2D3B8C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w.[Brigade_ID] </w:t>
      </w:r>
      <w:r w:rsidRPr="00055A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b.[Brigade_ID]</w:t>
      </w:r>
    </w:p>
    <w:p w14:paraId="44523AEF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w.[Farm_ID]    </w:t>
      </w:r>
      <w:r w:rsidRPr="00055A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b.[Farm_ID];</w:t>
      </w:r>
    </w:p>
    <w:p w14:paraId="21ABAAD5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51C57635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.[Name]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[CultureName], f.[Name]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[FarmName]</w:t>
      </w:r>
    </w:p>
    <w:p w14:paraId="1F54BE60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[Culture]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</w:p>
    <w:p w14:paraId="11182AAA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RIGHT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[Farm]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 </w:t>
      </w:r>
    </w:p>
    <w:p w14:paraId="672981AA" w14:textId="77777777" w:rsidR="00055AC1" w:rsidRPr="00055AC1" w:rsidRDefault="00055AC1" w:rsidP="00055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f.[Culture_ID] </w:t>
      </w:r>
      <w:r w:rsidRPr="00055AC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55AC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55AC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.[Culture_ID];</w:t>
      </w:r>
    </w:p>
    <w:p w14:paraId="69C2CB31" w14:textId="77777777" w:rsidR="00055AC1" w:rsidRPr="00EE476E" w:rsidRDefault="00055AC1" w:rsidP="00EE476E">
      <w:pPr>
        <w:spacing w:after="0"/>
        <w:ind w:firstLine="708"/>
        <w:jc w:val="both"/>
      </w:pPr>
    </w:p>
    <w:p w14:paraId="24485C98" w14:textId="77777777" w:rsidR="00055AC1" w:rsidRDefault="00055AC1" w:rsidP="00055AC1">
      <w:pPr>
        <w:keepNext/>
        <w:jc w:val="center"/>
      </w:pPr>
      <w:r w:rsidRPr="00055AC1">
        <w:lastRenderedPageBreak/>
        <w:drawing>
          <wp:inline distT="0" distB="0" distL="0" distR="0" wp14:anchorId="7A2E1AD9" wp14:editId="35A8EC78">
            <wp:extent cx="3071088" cy="8562975"/>
            <wp:effectExtent l="0" t="0" r="0" b="0"/>
            <wp:docPr id="104213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390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3750" cy="857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8919" w14:textId="4D6556F3" w:rsidR="00EE476E" w:rsidRDefault="00055AC1" w:rsidP="00055AC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6007">
        <w:rPr>
          <w:noProof/>
        </w:rPr>
        <w:t>9</w:t>
      </w:r>
      <w:r>
        <w:fldChar w:fldCharType="end"/>
      </w:r>
      <w:r>
        <w:t xml:space="preserve"> - скріншот результата джоінов</w:t>
      </w:r>
    </w:p>
    <w:p w14:paraId="53AE1BFE" w14:textId="76481DDC" w:rsidR="00EE476E" w:rsidRDefault="00055AC1" w:rsidP="007728C9">
      <w:pPr>
        <w:spacing w:after="0"/>
        <w:jc w:val="both"/>
      </w:pPr>
      <w:r>
        <w:lastRenderedPageBreak/>
        <w:t xml:space="preserve">Завдання 9. </w:t>
      </w:r>
    </w:p>
    <w:p w14:paraId="71133AFE" w14:textId="4BD6B370" w:rsidR="00EE476E" w:rsidRDefault="00055AC1" w:rsidP="00055AC1">
      <w:pPr>
        <w:ind w:firstLine="708"/>
      </w:pPr>
      <w:r>
        <w:t>Це теж було в минулій лаболаторній</w:t>
      </w:r>
      <w:r w:rsidR="000B0D0B">
        <w:t xml:space="preserve">, тому просто перероблюю під </w:t>
      </w:r>
      <w:r w:rsidR="000B0D0B">
        <w:rPr>
          <w:lang w:val="en-US"/>
        </w:rPr>
        <w:t>MS</w:t>
      </w:r>
      <w:r w:rsidR="000B0D0B" w:rsidRPr="000B0D0B">
        <w:t xml:space="preserve"> </w:t>
      </w:r>
      <w:r w:rsidR="000B0D0B">
        <w:rPr>
          <w:lang w:val="en-US"/>
        </w:rPr>
        <w:t>SQL</w:t>
      </w:r>
      <w:r w:rsidR="000B0D0B">
        <w:t>, в файлі --35:</w:t>
      </w:r>
    </w:p>
    <w:p w14:paraId="25463134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.[Fertilizers],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(f.[Farm_ID])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[FarmCount]</w:t>
      </w:r>
    </w:p>
    <w:p w14:paraId="10DA5CC1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[Culture]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</w:p>
    <w:p w14:paraId="242508D2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[Farm]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 </w:t>
      </w:r>
    </w:p>
    <w:p w14:paraId="3BD01650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.[Culture_ID]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f.[Culture_ID]</w:t>
      </w:r>
    </w:p>
    <w:p w14:paraId="38F4D37B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GROUP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.[Fertilizers]</w:t>
      </w:r>
    </w:p>
    <w:p w14:paraId="2361D60D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HAVING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(f.[Farm_ID])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7B5D6552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4904E842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uk-UA"/>
          <w14:ligatures w14:val="none"/>
        </w:rPr>
        <w:t>-- 36</w:t>
      </w:r>
    </w:p>
    <w:p w14:paraId="5C4F145A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.[Season],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(f.[Farm_ID])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[FarmCount]</w:t>
      </w:r>
    </w:p>
    <w:p w14:paraId="60CC9B82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[Culture]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</w:p>
    <w:p w14:paraId="2476A9C3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[Farm]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 </w:t>
      </w:r>
    </w:p>
    <w:p w14:paraId="775B6804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f.[Culture_ID]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.[Culture_ID]</w:t>
      </w:r>
    </w:p>
    <w:p w14:paraId="08B25AEA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GROUP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.[Season]</w:t>
      </w:r>
    </w:p>
    <w:p w14:paraId="3D56876B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HAVING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(f.[Farm_ID])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&gt;=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3B95E77E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00DE9B87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uk-UA"/>
          <w14:ligatures w14:val="none"/>
        </w:rPr>
        <w:t>-- 37</w:t>
      </w:r>
    </w:p>
    <w:p w14:paraId="770139D8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w.[Name], w.[Surname], w.[Salary]</w:t>
      </w:r>
    </w:p>
    <w:p w14:paraId="05150F55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[Worker]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</w:t>
      </w:r>
    </w:p>
    <w:p w14:paraId="13F9D246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[Brigade]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 </w:t>
      </w:r>
    </w:p>
    <w:p w14:paraId="72048937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w.[Brigade_ID]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b.[Brigade_ID]</w:t>
      </w:r>
    </w:p>
    <w:p w14:paraId="3310EF41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w.[Farm_ID]   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b.[Farm_ID]</w:t>
      </w:r>
    </w:p>
    <w:p w14:paraId="2BB75639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w.[Salary]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337398BB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AVG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([Salary]) </w:t>
      </w:r>
    </w:p>
    <w:p w14:paraId="74B71778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[Worker]</w:t>
      </w:r>
    </w:p>
    <w:p w14:paraId="2F0C591F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07C3BDED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7B59E165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uk-UA"/>
          <w14:ligatures w14:val="none"/>
        </w:rPr>
        <w:t>-- 38</w:t>
      </w:r>
    </w:p>
    <w:p w14:paraId="4228D7A7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t.[Name]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[TechName], t.[Status], tr.[Money_transfer]</w:t>
      </w:r>
    </w:p>
    <w:p w14:paraId="33E5F42A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[Tech]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</w:t>
      </w:r>
    </w:p>
    <w:p w14:paraId="17D4C893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[Transaction]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 </w:t>
      </w:r>
    </w:p>
    <w:p w14:paraId="591F76A8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t.[Transaction_ID]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tr.[Transaction_ID]</w:t>
      </w:r>
    </w:p>
    <w:p w14:paraId="27180145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tr.[Money_transfer]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20000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5EF57FAB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0B2FA787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uk-UA"/>
          <w14:ligatures w14:val="none"/>
        </w:rPr>
        <w:t>-- 39</w:t>
      </w:r>
    </w:p>
    <w:p w14:paraId="3E3AA8CE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f.[Name]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[FarmName],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AVG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(w.[Salary])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[AvgSalary]</w:t>
      </w:r>
    </w:p>
    <w:p w14:paraId="6B6ABA9A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[Farm]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</w:t>
      </w:r>
    </w:p>
    <w:p w14:paraId="7885A8FE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[Brigade]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 </w:t>
      </w:r>
    </w:p>
    <w:p w14:paraId="3AB10CA3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f.[Farm_ID]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b.[Farm_ID]</w:t>
      </w:r>
    </w:p>
    <w:p w14:paraId="353EA680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[Worker]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 </w:t>
      </w:r>
    </w:p>
    <w:p w14:paraId="3F865BCF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w.[Brigade_ID]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b.[Brigade_ID]</w:t>
      </w:r>
    </w:p>
    <w:p w14:paraId="207CEFD7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w.[Farm_ID]   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b.[Farm_ID]</w:t>
      </w:r>
    </w:p>
    <w:p w14:paraId="7409C433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GROUP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f.[Farm_ID], f.[Name]</w:t>
      </w:r>
    </w:p>
    <w:p w14:paraId="35B8C21A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HAVING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AVG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(w.[Salary])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10000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0BFB36BE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3F6FBB97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uk-UA"/>
          <w14:ligatures w14:val="none"/>
        </w:rPr>
        <w:lastRenderedPageBreak/>
        <w:t>-- 40</w:t>
      </w:r>
    </w:p>
    <w:p w14:paraId="3C7C5BE9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.[Name]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[CultureName],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(f.[Farm_ID])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[FarmCount]</w:t>
      </w:r>
    </w:p>
    <w:p w14:paraId="09DEBB23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[Culture]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</w:p>
    <w:p w14:paraId="40BDD7C0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[Farm]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 </w:t>
      </w:r>
    </w:p>
    <w:p w14:paraId="4E0AB6C4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f.[Culture_ID]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.[Culture_ID]</w:t>
      </w:r>
    </w:p>
    <w:p w14:paraId="0C126B20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f.[Area]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</w:t>
      </w:r>
    </w:p>
    <w:p w14:paraId="39A47002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GROUP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.[Culture_ID],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.[Name]</w:t>
      </w:r>
    </w:p>
    <w:p w14:paraId="7469DE35" w14:textId="77777777" w:rsidR="000B0D0B" w:rsidRPr="000B0D0B" w:rsidRDefault="000B0D0B" w:rsidP="000B0D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HAVING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(f.[Farm_ID]) </w:t>
      </w:r>
      <w:r w:rsidRPr="000B0D0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&gt;=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0D0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</w:t>
      </w:r>
      <w:r w:rsidRPr="000B0D0B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295751F5" w14:textId="77777777" w:rsidR="000B0D0B" w:rsidRDefault="000B0D0B" w:rsidP="000B0D0B">
      <w:pPr>
        <w:keepNext/>
        <w:ind w:firstLine="708"/>
        <w:jc w:val="center"/>
      </w:pPr>
    </w:p>
    <w:p w14:paraId="526992AC" w14:textId="07217377" w:rsidR="000B0D0B" w:rsidRDefault="000B0D0B" w:rsidP="000B0D0B">
      <w:pPr>
        <w:keepNext/>
        <w:ind w:firstLine="708"/>
        <w:jc w:val="center"/>
      </w:pPr>
      <w:r w:rsidRPr="000B0D0B">
        <w:drawing>
          <wp:inline distT="0" distB="0" distL="0" distR="0" wp14:anchorId="7E7EB375" wp14:editId="3FF2983C">
            <wp:extent cx="3753293" cy="6541671"/>
            <wp:effectExtent l="0" t="0" r="0" b="0"/>
            <wp:docPr id="183612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21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1120" cy="655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AEEA" w14:textId="2C7C1EB9" w:rsidR="000B0D0B" w:rsidRDefault="000B0D0B" w:rsidP="000B0D0B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6007">
        <w:rPr>
          <w:noProof/>
        </w:rPr>
        <w:t>10</w:t>
      </w:r>
      <w:r>
        <w:fldChar w:fldCharType="end"/>
      </w:r>
      <w:r>
        <w:t xml:space="preserve"> - скріншот виконання зпитів з групами</w:t>
      </w:r>
    </w:p>
    <w:p w14:paraId="50723A04" w14:textId="4FCD18D7" w:rsidR="00EE476E" w:rsidRDefault="00A01C43" w:rsidP="007728C9">
      <w:pPr>
        <w:spacing w:after="0"/>
        <w:jc w:val="both"/>
      </w:pPr>
      <w:r>
        <w:lastRenderedPageBreak/>
        <w:t xml:space="preserve">Завдання 10. </w:t>
      </w:r>
    </w:p>
    <w:p w14:paraId="28EF76E5" w14:textId="2BD58566" w:rsidR="00A01C43" w:rsidRDefault="00A01C43" w:rsidP="007728C9">
      <w:pPr>
        <w:spacing w:after="0"/>
        <w:jc w:val="both"/>
      </w:pPr>
      <w:r>
        <w:tab/>
        <w:t xml:space="preserve">Оскільки в мене справді багато запитів, то буде складно перевірити і проаналізувати всі, тому я обрав невеличку вибірку з тих, що проаналізую. </w:t>
      </w:r>
    </w:p>
    <w:p w14:paraId="08DF1927" w14:textId="194A048F" w:rsidR="00A01C43" w:rsidRDefault="00A01C43" w:rsidP="00A01C43">
      <w:pPr>
        <w:spacing w:after="0"/>
        <w:jc w:val="both"/>
      </w:pPr>
      <w:r>
        <w:t xml:space="preserve">Спробуємо проаналізувати перший сьогоднішній запит: </w:t>
      </w:r>
    </w:p>
    <w:p w14:paraId="1249943B" w14:textId="77777777" w:rsidR="00A01C43" w:rsidRDefault="00A01C43" w:rsidP="00A01C43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E8849BD" wp14:editId="4A74BA9B">
            <wp:extent cx="5731510" cy="1620520"/>
            <wp:effectExtent l="0" t="0" r="2540" b="0"/>
            <wp:docPr id="192677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78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95E7" w14:textId="33B3D7B7" w:rsidR="00A01C43" w:rsidRDefault="00A01C43" w:rsidP="00A01C43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6007">
        <w:rPr>
          <w:noProof/>
        </w:rPr>
        <w:t>11</w:t>
      </w:r>
      <w:r>
        <w:fldChar w:fldCharType="end"/>
      </w:r>
      <w:r>
        <w:t xml:space="preserve"> - схема аналізу першого запиту</w:t>
      </w:r>
    </w:p>
    <w:p w14:paraId="379A9A72" w14:textId="5E025EF1" w:rsidR="00A01C43" w:rsidRDefault="00A01C43" w:rsidP="00036007">
      <w:pPr>
        <w:jc w:val="both"/>
      </w:pPr>
      <w:r>
        <w:t>OIN Worker -</w:t>
      </w:r>
      <w:r w:rsidRPr="00036007">
        <w:t>&gt;</w:t>
      </w:r>
      <w:r w:rsidRPr="00036007">
        <w:t xml:space="preserve"> </w:t>
      </w:r>
      <w:r>
        <w:t>Brigade</w:t>
      </w:r>
    </w:p>
    <w:p w14:paraId="14FEB4E5" w14:textId="21931F16" w:rsidR="00A01C43" w:rsidRDefault="00A01C43" w:rsidP="00036007">
      <w:pPr>
        <w:jc w:val="both"/>
      </w:pPr>
      <w:r>
        <w:t xml:space="preserve">    Відбувається через Clustered Index Seek, що означає — SQL Server швидко знаходить потрібні рядки по індексу FK_Brigade.</w:t>
      </w:r>
    </w:p>
    <w:p w14:paraId="4CD40A33" w14:textId="50066D12" w:rsidR="00A01C43" w:rsidRDefault="00A01C43" w:rsidP="00036007">
      <w:pPr>
        <w:jc w:val="both"/>
      </w:pPr>
      <w:r>
        <w:t xml:space="preserve">    Операція: Nested Loops (Inner Join) — добра для невеликих обсягів або коли індекси є.</w:t>
      </w:r>
    </w:p>
    <w:p w14:paraId="52BF298F" w14:textId="28130C1C" w:rsidR="00A01C43" w:rsidRDefault="00A01C43" w:rsidP="00036007">
      <w:pPr>
        <w:jc w:val="both"/>
      </w:pPr>
      <w:r>
        <w:t>JOIN Brigade -</w:t>
      </w:r>
      <w:r>
        <w:rPr>
          <w:lang w:val="en-US"/>
        </w:rPr>
        <w:t>&gt;</w:t>
      </w:r>
      <w:r>
        <w:t xml:space="preserve"> Farm</w:t>
      </w:r>
    </w:p>
    <w:p w14:paraId="3CAA9CE2" w14:textId="22F14B6D" w:rsidR="00A01C43" w:rsidRDefault="00A01C43" w:rsidP="00036007">
      <w:pPr>
        <w:jc w:val="both"/>
      </w:pPr>
      <w:r>
        <w:t xml:space="preserve">    Знову Clustered Index Seek — ефективний доступ по зовнішньому ключу Farm_ID.</w:t>
      </w:r>
    </w:p>
    <w:p w14:paraId="66541C22" w14:textId="725CB768" w:rsidR="00A01C43" w:rsidRDefault="00A01C43" w:rsidP="00036007">
      <w:pPr>
        <w:jc w:val="both"/>
      </w:pPr>
      <w:r>
        <w:t xml:space="preserve">JOIN Farm </w:t>
      </w:r>
      <w:r>
        <w:t>-</w:t>
      </w:r>
      <w:r>
        <w:rPr>
          <w:lang w:val="en-US"/>
        </w:rPr>
        <w:t>&gt;</w:t>
      </w:r>
      <w:r>
        <w:t xml:space="preserve"> Culture</w:t>
      </w:r>
    </w:p>
    <w:p w14:paraId="72BBE71F" w14:textId="6E39C437" w:rsidR="00A01C43" w:rsidRDefault="00A01C43" w:rsidP="00036007">
      <w:pPr>
        <w:jc w:val="both"/>
      </w:pPr>
      <w:r>
        <w:t xml:space="preserve">    Знову використовується Clustered Index Seek — SQL Server використовує первинний ключ Culture_ID.</w:t>
      </w:r>
    </w:p>
    <w:p w14:paraId="3410D9E5" w14:textId="39296D77" w:rsidR="00A01C43" w:rsidRDefault="00A01C43" w:rsidP="00036007">
      <w:pPr>
        <w:jc w:val="both"/>
      </w:pPr>
      <w:r>
        <w:t>Scan у Worker</w:t>
      </w:r>
    </w:p>
    <w:p w14:paraId="6225BDA9" w14:textId="058406B4" w:rsidR="00A01C43" w:rsidRDefault="00A01C43" w:rsidP="00036007">
      <w:pPr>
        <w:jc w:val="both"/>
        <w:rPr>
          <w:lang w:val="en-US"/>
        </w:rPr>
      </w:pPr>
      <w:r>
        <w:t xml:space="preserve">    Clustered Index Scan (а не Seek) означає, що сервер читає всю таблицю Worker, бо можливо, не може використати ефективний індекс для Brigade_ID + Farm_ID</w:t>
      </w:r>
    </w:p>
    <w:p w14:paraId="671C6E76" w14:textId="77777777" w:rsidR="00036007" w:rsidRDefault="00036007" w:rsidP="00A01C43">
      <w:pPr>
        <w:rPr>
          <w:lang w:val="en-US"/>
        </w:rPr>
      </w:pPr>
    </w:p>
    <w:p w14:paraId="0433BDB2" w14:textId="434BD4D5" w:rsidR="00036007" w:rsidRDefault="00036007" w:rsidP="00A01C43">
      <w:r>
        <w:t xml:space="preserve">Другим спробуємо цей: </w:t>
      </w:r>
    </w:p>
    <w:p w14:paraId="3EDE4595" w14:textId="77777777" w:rsidR="00036007" w:rsidRPr="00036007" w:rsidRDefault="00036007" w:rsidP="00036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3600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3600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3600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03600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3600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3600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</w:t>
      </w:r>
    </w:p>
    <w:p w14:paraId="70204855" w14:textId="77777777" w:rsidR="00036007" w:rsidRPr="00036007" w:rsidRDefault="00036007" w:rsidP="00036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3600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03600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Salary </w:t>
      </w:r>
      <w:r w:rsidRPr="0003600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</w:t>
      </w:r>
      <w:r w:rsidRPr="0003600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3600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10000</w:t>
      </w:r>
      <w:r w:rsidRPr="0003600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3600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03600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Status </w:t>
      </w:r>
      <w:r w:rsidRPr="0003600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3600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36007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'Active'</w:t>
      </w:r>
      <w:r w:rsidRPr="0003600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1E8A30AC" w14:textId="77777777" w:rsidR="00036007" w:rsidRPr="00036007" w:rsidRDefault="00036007" w:rsidP="00A01C43"/>
    <w:p w14:paraId="12A80287" w14:textId="77777777" w:rsidR="00036007" w:rsidRDefault="00036007" w:rsidP="00A01C43">
      <w:pPr>
        <w:spacing w:after="0"/>
        <w:jc w:val="both"/>
      </w:pPr>
    </w:p>
    <w:p w14:paraId="3A3672E3" w14:textId="77777777" w:rsidR="00036007" w:rsidRDefault="00036007" w:rsidP="00036007">
      <w:pPr>
        <w:keepNext/>
        <w:spacing w:after="0"/>
        <w:jc w:val="center"/>
      </w:pPr>
      <w:r w:rsidRPr="00036007">
        <w:drawing>
          <wp:inline distT="0" distB="0" distL="0" distR="0" wp14:anchorId="32677496" wp14:editId="17348BCA">
            <wp:extent cx="4343399" cy="1190847"/>
            <wp:effectExtent l="0" t="0" r="635" b="9525"/>
            <wp:docPr id="13822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6863" name=""/>
                    <pic:cNvPicPr/>
                  </pic:nvPicPr>
                  <pic:blipFill rotWithShape="1">
                    <a:blip r:embed="rId22"/>
                    <a:srcRect b="36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06" cy="1191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06AE2" w14:textId="7DB0AA03" w:rsidR="00A01C43" w:rsidRDefault="00036007" w:rsidP="00036007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- скрішот аналізу 2</w:t>
      </w:r>
    </w:p>
    <w:p w14:paraId="2451A604" w14:textId="52826D6A" w:rsidR="00036007" w:rsidRDefault="00036007" w:rsidP="00036007">
      <w:pPr>
        <w:jc w:val="both"/>
      </w:pPr>
      <w:r>
        <w:t>Clustered Index Scan — означає, що SQL Server сканує всю таблицю, читаючи всі рядки з кластеризованого індексу (PRIMARY KEY).</w:t>
      </w:r>
    </w:p>
    <w:p w14:paraId="13882DFD" w14:textId="20A04E7F" w:rsidR="00036007" w:rsidRDefault="00036007" w:rsidP="00036007">
      <w:pPr>
        <w:jc w:val="both"/>
      </w:pPr>
      <w:r>
        <w:t>Cost: 100% — цей запит був єдиний у партії, тому всі ресурси (витрати) віднесені до нього.</w:t>
      </w:r>
    </w:p>
    <w:p w14:paraId="1C581B4C" w14:textId="5442386C" w:rsidR="00036007" w:rsidRDefault="00036007" w:rsidP="00036007">
      <w:pPr>
        <w:jc w:val="both"/>
      </w:pPr>
      <w:r>
        <w:t>31 of 5 (620%) — фактично оброблено 31 рядок, хоча планував лише 5. Це означає помилкову оцінку кількості рядків (неактуальна статистика).</w:t>
      </w:r>
    </w:p>
    <w:p w14:paraId="17DD60DA" w14:textId="77777777" w:rsidR="00036007" w:rsidRDefault="00036007" w:rsidP="00036007"/>
    <w:p w14:paraId="05964385" w14:textId="08FEA1FC" w:rsidR="00036007" w:rsidRDefault="00036007" w:rsidP="00036007">
      <w:r>
        <w:t>Третім візьмемо останній наш запит в цій роботі.</w:t>
      </w:r>
    </w:p>
    <w:p w14:paraId="7C68837E" w14:textId="77777777" w:rsidR="00036007" w:rsidRDefault="00036007" w:rsidP="00036007">
      <w:pPr>
        <w:keepNext/>
        <w:jc w:val="center"/>
      </w:pPr>
      <w:r w:rsidRPr="00036007">
        <w:drawing>
          <wp:inline distT="0" distB="0" distL="0" distR="0" wp14:anchorId="0E1EDB38" wp14:editId="5A448FF8">
            <wp:extent cx="5731510" cy="1411605"/>
            <wp:effectExtent l="0" t="0" r="2540" b="0"/>
            <wp:docPr id="167423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362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8E9B" w14:textId="59F04845" w:rsidR="00036007" w:rsidRDefault="00036007" w:rsidP="00036007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- сркншот аналізу 3</w:t>
      </w:r>
    </w:p>
    <w:p w14:paraId="5F25C3A5" w14:textId="059CFD59" w:rsidR="00036007" w:rsidRPr="00036007" w:rsidRDefault="00036007" w:rsidP="00036007">
      <w:pPr>
        <w:jc w:val="both"/>
      </w:pPr>
      <w:r w:rsidRPr="00036007">
        <w:t>Clustered Index Scan (Culture) – зчитує всі записи з таблиці Culture через первинний ключ.</w:t>
      </w:r>
      <w:r>
        <w:t xml:space="preserve"> </w:t>
      </w:r>
      <w:r w:rsidRPr="00036007">
        <w:t>Clustered Index Scan (Farm) – аналогічно, читає всі ферми.</w:t>
      </w:r>
      <w:r>
        <w:t xml:space="preserve"> </w:t>
      </w:r>
      <w:r w:rsidRPr="00036007">
        <w:t>Sort – потрібен, щоб підготувати дані до Merge Join.</w:t>
      </w:r>
      <w:r>
        <w:t xml:space="preserve"> </w:t>
      </w:r>
      <w:r w:rsidRPr="00036007">
        <w:t>Merge Join (Inner Join) – об'єднує Culture і Farm за ключем.</w:t>
      </w:r>
      <w:r>
        <w:t xml:space="preserve"> </w:t>
      </w:r>
      <w:r w:rsidRPr="00036007">
        <w:t>Stream Aggregate – обчислює AVG(f.Area).</w:t>
      </w:r>
      <w:r>
        <w:t xml:space="preserve"> </w:t>
      </w:r>
      <w:r w:rsidRPr="00036007">
        <w:t>Compute Scalar – розраховує значення агрегатів.</w:t>
      </w:r>
      <w:r>
        <w:t xml:space="preserve"> </w:t>
      </w:r>
      <w:r w:rsidRPr="00036007">
        <w:t>Filter – фільтрує записи, де AVG(f.Area) &gt; загального середнього.</w:t>
      </w:r>
      <w:r>
        <w:t xml:space="preserve"> </w:t>
      </w:r>
      <w:r w:rsidRPr="00036007">
        <w:t>SELECT – повертає результат користувачу.</w:t>
      </w:r>
      <w:r w:rsidRPr="00036007">
        <w:t xml:space="preserve"> </w:t>
      </w:r>
      <w:r>
        <w:t xml:space="preserve"> </w:t>
      </w:r>
      <w:r w:rsidRPr="00036007">
        <w:t>Запит виконує об'єднання і агрегацію, тому потребує сортування</w:t>
      </w:r>
      <w:r>
        <w:t>, тож</w:t>
      </w:r>
      <w:r w:rsidRPr="00036007">
        <w:t xml:space="preserve"> це може бути дорогим по ресурсам</w:t>
      </w:r>
      <w:r>
        <w:t xml:space="preserve">. </w:t>
      </w:r>
    </w:p>
    <w:p w14:paraId="1DAC6382" w14:textId="77777777" w:rsidR="00036007" w:rsidRPr="00036007" w:rsidRDefault="00036007" w:rsidP="00036007"/>
    <w:p w14:paraId="3332388C" w14:textId="06AEB2BF" w:rsidR="00EE476E" w:rsidRDefault="00EE476E">
      <w:r>
        <w:br w:type="page"/>
      </w:r>
      <w:r w:rsidR="000B0D0B">
        <w:lastRenderedPageBreak/>
        <w:tab/>
      </w:r>
    </w:p>
    <w:p w14:paraId="6673AE0F" w14:textId="49288990" w:rsidR="007728C9" w:rsidRDefault="007728C9" w:rsidP="007728C9">
      <w:pPr>
        <w:spacing w:after="0"/>
        <w:jc w:val="both"/>
      </w:pPr>
      <w:r>
        <w:t>Висновок:</w:t>
      </w:r>
    </w:p>
    <w:p w14:paraId="7F889F98" w14:textId="4279052C" w:rsidR="00A12318" w:rsidRDefault="00036007" w:rsidP="00E46A46">
      <w:pPr>
        <w:spacing w:after="0"/>
        <w:ind w:firstLine="708"/>
        <w:jc w:val="both"/>
      </w:pPr>
      <w:r w:rsidRPr="00036007">
        <w:t xml:space="preserve">У ході виконання лабораторної роботи було створено базу даних відповідно до індивідуального варіанта, реалізовано структуру таблиць з первинними та зовнішніми ключами, включаючи обмеження з каскадним оновленням та видаленням. Було побудовано численні SQL-запити з використанням ORDER BY, булевих та реляційних операторів, різних типів JOIN, а також GROUP BY та HAVING для статистичного аналізу. Для </w:t>
      </w:r>
      <w:r>
        <w:t xml:space="preserve">деяких запитів було </w:t>
      </w:r>
      <w:r w:rsidRPr="00036007">
        <w:t>виконано аналіз продуктивності з використанням Execution Plan.</w:t>
      </w:r>
    </w:p>
    <w:p w14:paraId="5E6857E4" w14:textId="77777777" w:rsidR="00036007" w:rsidRDefault="00036007" w:rsidP="00E46A46">
      <w:pPr>
        <w:spacing w:after="0"/>
        <w:ind w:firstLine="708"/>
        <w:jc w:val="both"/>
      </w:pPr>
    </w:p>
    <w:p w14:paraId="515EB0A1" w14:textId="0073F7E2" w:rsidR="00577CED" w:rsidRPr="00577CED" w:rsidRDefault="00577CED" w:rsidP="00577CED">
      <w:pPr>
        <w:spacing w:after="0"/>
      </w:pPr>
      <w:r>
        <w:rPr>
          <w:lang w:val="en-US"/>
        </w:rPr>
        <w:t>GitHub</w:t>
      </w:r>
      <w:r>
        <w:t xml:space="preserve"> з файлами практичної</w:t>
      </w:r>
      <w:r w:rsidRPr="00577CED">
        <w:t xml:space="preserve">: </w:t>
      </w:r>
      <w:hyperlink r:id="rId24" w:history="1">
        <w:r w:rsidR="00EE476E" w:rsidRPr="00E93441">
          <w:rPr>
            <w:rStyle w:val="Hyperlink"/>
          </w:rPr>
          <w:t>https://github.com/ddanq4/3-obd/tree/main/2%20semestr/</w:t>
        </w:r>
        <w:r w:rsidR="00EE476E" w:rsidRPr="00E93441">
          <w:rPr>
            <w:rStyle w:val="Hyperlink"/>
            <w:lang w:val="en-US"/>
          </w:rPr>
          <w:t>lab</w:t>
        </w:r>
        <w:r w:rsidR="00EE476E" w:rsidRPr="00E93441">
          <w:rPr>
            <w:rStyle w:val="Hyperlink"/>
          </w:rPr>
          <w:t>3</w:t>
        </w:r>
      </w:hyperlink>
    </w:p>
    <w:sectPr w:rsidR="00577CED" w:rsidRPr="00577CED" w:rsidSect="00AC30C2">
      <w:headerReference w:type="default" r:id="rId25"/>
      <w:footerReference w:type="default" r:id="rId26"/>
      <w:pgSz w:w="11906" w:h="16838"/>
      <w:pgMar w:top="1440" w:right="1440" w:bottom="1440" w:left="1440" w:header="45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5C55E" w14:textId="77777777" w:rsidR="001657BE" w:rsidRDefault="001657BE" w:rsidP="00AC30C2">
      <w:pPr>
        <w:spacing w:after="0" w:line="240" w:lineRule="auto"/>
      </w:pPr>
      <w:r>
        <w:separator/>
      </w:r>
    </w:p>
  </w:endnote>
  <w:endnote w:type="continuationSeparator" w:id="0">
    <w:p w14:paraId="3B3F08D5" w14:textId="77777777" w:rsidR="001657BE" w:rsidRDefault="001657BE" w:rsidP="00AC3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1904" w14:textId="6F1D7649" w:rsidR="00AC30C2" w:rsidRPr="00AC30C2" w:rsidRDefault="00055AC1">
    <w:pPr>
      <w:pStyle w:val="Footer"/>
      <w:rPr>
        <w:rFonts w:cs="Times New Roman"/>
      </w:rPr>
    </w:pPr>
    <w:r>
      <w:rPr>
        <w:rFonts w:cs="Times New Roman"/>
      </w:rPr>
      <w:t>Лаболаторна работа 3</w:t>
    </w:r>
    <w:r w:rsidR="00AC30C2" w:rsidRPr="00AC30C2">
      <w:rPr>
        <w:rFonts w:cs="Times New Roman"/>
      </w:rPr>
      <w:t xml:space="preserve">                                                           Кірієнко</w:t>
    </w:r>
    <w:r w:rsidR="00AC30C2">
      <w:rPr>
        <w:rFonts w:cs="Times New Roman"/>
      </w:rPr>
      <w:t xml:space="preserve"> </w:t>
    </w:r>
    <w:r w:rsidR="00AC30C2" w:rsidRPr="00AC30C2">
      <w:rPr>
        <w:rFonts w:cs="Times New Roman"/>
      </w:rPr>
      <w:t>Данило</w:t>
    </w:r>
  </w:p>
  <w:p w14:paraId="307F7EAC" w14:textId="77777777" w:rsidR="00AC30C2" w:rsidRPr="00AC30C2" w:rsidRDefault="00AC30C2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BF50F" w14:textId="77777777" w:rsidR="001657BE" w:rsidRDefault="001657BE" w:rsidP="00AC30C2">
      <w:pPr>
        <w:spacing w:after="0" w:line="240" w:lineRule="auto"/>
      </w:pPr>
      <w:r>
        <w:separator/>
      </w:r>
    </w:p>
  </w:footnote>
  <w:footnote w:type="continuationSeparator" w:id="0">
    <w:p w14:paraId="11FDA21D" w14:textId="77777777" w:rsidR="001657BE" w:rsidRDefault="001657BE" w:rsidP="00AC3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7388685"/>
      <w:docPartObj>
        <w:docPartGallery w:val="Page Numbers (Top of Page)"/>
        <w:docPartUnique/>
      </w:docPartObj>
    </w:sdtPr>
    <w:sdtEndPr>
      <w:rPr>
        <w:rFonts w:cs="Times New Roman"/>
        <w:noProof/>
      </w:rPr>
    </w:sdtEndPr>
    <w:sdtContent>
      <w:p w14:paraId="794D6E11" w14:textId="399BA8C6" w:rsidR="00AC30C2" w:rsidRPr="00AC30C2" w:rsidRDefault="00AC30C2">
        <w:pPr>
          <w:pStyle w:val="Header"/>
          <w:jc w:val="right"/>
          <w:rPr>
            <w:rFonts w:cs="Times New Roman"/>
          </w:rPr>
        </w:pPr>
        <w:r w:rsidRPr="00AC30C2">
          <w:rPr>
            <w:rFonts w:cs="Times New Roman"/>
          </w:rPr>
          <w:fldChar w:fldCharType="begin"/>
        </w:r>
        <w:r w:rsidRPr="00AC30C2">
          <w:rPr>
            <w:rFonts w:cs="Times New Roman"/>
          </w:rPr>
          <w:instrText xml:space="preserve"> PAGE   \* MERGEFORMAT </w:instrText>
        </w:r>
        <w:r w:rsidRPr="00AC30C2">
          <w:rPr>
            <w:rFonts w:cs="Times New Roman"/>
          </w:rPr>
          <w:fldChar w:fldCharType="separate"/>
        </w:r>
        <w:r w:rsidRPr="00AC30C2">
          <w:rPr>
            <w:rFonts w:cs="Times New Roman"/>
            <w:noProof/>
          </w:rPr>
          <w:t>2</w:t>
        </w:r>
        <w:r w:rsidRPr="00AC30C2">
          <w:rPr>
            <w:rFonts w:cs="Times New Roman"/>
            <w:noProof/>
          </w:rPr>
          <w:fldChar w:fldCharType="end"/>
        </w:r>
      </w:p>
    </w:sdtContent>
  </w:sdt>
  <w:p w14:paraId="2CA6E9D0" w14:textId="77777777" w:rsidR="00AC30C2" w:rsidRDefault="00AC3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5661"/>
    <w:multiLevelType w:val="hybridMultilevel"/>
    <w:tmpl w:val="95D6C3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C5DE9"/>
    <w:multiLevelType w:val="multilevel"/>
    <w:tmpl w:val="AC7A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06F5C"/>
    <w:multiLevelType w:val="hybridMultilevel"/>
    <w:tmpl w:val="3DE624DE"/>
    <w:lvl w:ilvl="0" w:tplc="0422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CB546D"/>
    <w:multiLevelType w:val="multilevel"/>
    <w:tmpl w:val="4C32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010CA"/>
    <w:multiLevelType w:val="multilevel"/>
    <w:tmpl w:val="B8F2A3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C175A"/>
    <w:multiLevelType w:val="hybridMultilevel"/>
    <w:tmpl w:val="236401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0B1337"/>
    <w:multiLevelType w:val="hybridMultilevel"/>
    <w:tmpl w:val="A3E06E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E64797"/>
    <w:multiLevelType w:val="hybridMultilevel"/>
    <w:tmpl w:val="47E444D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8517A7"/>
    <w:multiLevelType w:val="hybridMultilevel"/>
    <w:tmpl w:val="131A129C"/>
    <w:lvl w:ilvl="0" w:tplc="EBBC48A2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FA3498"/>
    <w:multiLevelType w:val="hybridMultilevel"/>
    <w:tmpl w:val="BB4CD3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8F4DA7"/>
    <w:multiLevelType w:val="hybridMultilevel"/>
    <w:tmpl w:val="C6D8F56A"/>
    <w:lvl w:ilvl="0" w:tplc="EBBC48A2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865200">
    <w:abstractNumId w:val="9"/>
  </w:num>
  <w:num w:numId="2" w16cid:durableId="389697285">
    <w:abstractNumId w:val="3"/>
  </w:num>
  <w:num w:numId="3" w16cid:durableId="135612362">
    <w:abstractNumId w:val="1"/>
  </w:num>
  <w:num w:numId="4" w16cid:durableId="1519807994">
    <w:abstractNumId w:val="4"/>
  </w:num>
  <w:num w:numId="5" w16cid:durableId="445932381">
    <w:abstractNumId w:val="5"/>
  </w:num>
  <w:num w:numId="6" w16cid:durableId="1798377464">
    <w:abstractNumId w:val="6"/>
  </w:num>
  <w:num w:numId="7" w16cid:durableId="297997172">
    <w:abstractNumId w:val="10"/>
  </w:num>
  <w:num w:numId="8" w16cid:durableId="1195075883">
    <w:abstractNumId w:val="8"/>
  </w:num>
  <w:num w:numId="9" w16cid:durableId="1886023441">
    <w:abstractNumId w:val="2"/>
  </w:num>
  <w:num w:numId="10" w16cid:durableId="850068344">
    <w:abstractNumId w:val="7"/>
  </w:num>
  <w:num w:numId="11" w16cid:durableId="104190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C2"/>
    <w:rsid w:val="00017B6B"/>
    <w:rsid w:val="00036007"/>
    <w:rsid w:val="00055AC1"/>
    <w:rsid w:val="0007467A"/>
    <w:rsid w:val="00090CD1"/>
    <w:rsid w:val="000A4F71"/>
    <w:rsid w:val="000B0D0B"/>
    <w:rsid w:val="0010312A"/>
    <w:rsid w:val="001656D3"/>
    <w:rsid w:val="001657BE"/>
    <w:rsid w:val="001E1852"/>
    <w:rsid w:val="001E2041"/>
    <w:rsid w:val="0028728C"/>
    <w:rsid w:val="00292C15"/>
    <w:rsid w:val="002E5A6C"/>
    <w:rsid w:val="00302D86"/>
    <w:rsid w:val="0035089F"/>
    <w:rsid w:val="003A4358"/>
    <w:rsid w:val="003C146F"/>
    <w:rsid w:val="00446C3E"/>
    <w:rsid w:val="004D4858"/>
    <w:rsid w:val="004D6CB6"/>
    <w:rsid w:val="00524F14"/>
    <w:rsid w:val="00577CED"/>
    <w:rsid w:val="005E5C32"/>
    <w:rsid w:val="0060351B"/>
    <w:rsid w:val="00616C4B"/>
    <w:rsid w:val="0062065A"/>
    <w:rsid w:val="006339BA"/>
    <w:rsid w:val="00646385"/>
    <w:rsid w:val="00692655"/>
    <w:rsid w:val="006D26D6"/>
    <w:rsid w:val="007728C9"/>
    <w:rsid w:val="0079367A"/>
    <w:rsid w:val="007B104D"/>
    <w:rsid w:val="007D3A1C"/>
    <w:rsid w:val="007D777A"/>
    <w:rsid w:val="00912621"/>
    <w:rsid w:val="009165DE"/>
    <w:rsid w:val="009847A0"/>
    <w:rsid w:val="00990846"/>
    <w:rsid w:val="00994E9A"/>
    <w:rsid w:val="00A01C43"/>
    <w:rsid w:val="00A12318"/>
    <w:rsid w:val="00A41C0C"/>
    <w:rsid w:val="00AC30C2"/>
    <w:rsid w:val="00B01B20"/>
    <w:rsid w:val="00B702DE"/>
    <w:rsid w:val="00B76008"/>
    <w:rsid w:val="00B93D4F"/>
    <w:rsid w:val="00BB3561"/>
    <w:rsid w:val="00BB43BF"/>
    <w:rsid w:val="00C36F77"/>
    <w:rsid w:val="00C77D92"/>
    <w:rsid w:val="00D31DDA"/>
    <w:rsid w:val="00D83EA8"/>
    <w:rsid w:val="00DC5E39"/>
    <w:rsid w:val="00DD0CE3"/>
    <w:rsid w:val="00E047E9"/>
    <w:rsid w:val="00E46A46"/>
    <w:rsid w:val="00EA12E1"/>
    <w:rsid w:val="00ED272D"/>
    <w:rsid w:val="00EE476E"/>
    <w:rsid w:val="00FE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ADBB"/>
  <w15:chartTrackingRefBased/>
  <w15:docId w15:val="{1FA74B4C-3BD1-4EB1-AE78-B97A323F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846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0C2"/>
  </w:style>
  <w:style w:type="paragraph" w:styleId="Footer">
    <w:name w:val="footer"/>
    <w:basedOn w:val="Normal"/>
    <w:link w:val="Foot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0C2"/>
  </w:style>
  <w:style w:type="paragraph" w:styleId="Caption">
    <w:name w:val="caption"/>
    <w:basedOn w:val="Normal"/>
    <w:next w:val="Normal"/>
    <w:uiPriority w:val="35"/>
    <w:unhideWhenUsed/>
    <w:qFormat/>
    <w:rsid w:val="00AC30C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B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B2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C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CE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728C9"/>
    <w:rPr>
      <w:rFonts w:cs="Times New Roman"/>
      <w:sz w:val="24"/>
    </w:rPr>
  </w:style>
  <w:style w:type="table" w:styleId="TableGrid">
    <w:name w:val="Table Grid"/>
    <w:basedOn w:val="TableNormal"/>
    <w:uiPriority w:val="39"/>
    <w:rsid w:val="001656D3"/>
    <w:pPr>
      <w:spacing w:after="0" w:line="240" w:lineRule="auto"/>
    </w:pPr>
    <w:rPr>
      <w:rFonts w:ascii="Times New Roman" w:hAnsi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01C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1C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1C43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1C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1C43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ddanq4/3-obd/tree/main/2%20semestr/lab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3EF34-4A69-4774-975B-B9D7830CE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20</Pages>
  <Words>9910</Words>
  <Characters>5650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 Kiriienko</dc:creator>
  <cp:keywords/>
  <dc:description/>
  <cp:lastModifiedBy>Danylo Kiriienko</cp:lastModifiedBy>
  <cp:revision>3</cp:revision>
  <cp:lastPrinted>2025-05-28T13:58:00Z</cp:lastPrinted>
  <dcterms:created xsi:type="dcterms:W3CDTF">2025-05-28T14:39:00Z</dcterms:created>
  <dcterms:modified xsi:type="dcterms:W3CDTF">2025-05-28T19:37:00Z</dcterms:modified>
</cp:coreProperties>
</file>