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3B8C0" w14:textId="2DE690E1" w:rsidR="00D30C0D" w:rsidRDefault="003D19F3">
      <w:r>
        <w:t>PIP3  install requests</w:t>
      </w:r>
    </w:p>
    <w:p w14:paraId="40D91640" w14:textId="63377382" w:rsidR="00B1441F" w:rsidRDefault="003D19F3">
      <w:r>
        <w:t>PIP3 install BeautifulSoup4</w:t>
      </w:r>
    </w:p>
    <w:p w14:paraId="5682D16F" w14:textId="77777777" w:rsidR="00873F6C" w:rsidRDefault="00873F6C"/>
    <w:p w14:paraId="45F4D944" w14:textId="6D3F2B6D" w:rsidR="00873F6C" w:rsidRDefault="00873F6C">
      <w:r>
        <w:t>Pt pret cautam : tag</w:t>
      </w:r>
      <w:r w:rsidR="004549BF">
        <w:t xml:space="preserve">  &lt;p&gt; </w:t>
      </w:r>
      <w:r>
        <w:t xml:space="preserve"> si clasa</w:t>
      </w:r>
      <w:r w:rsidR="004549BF">
        <w:t xml:space="preserve"> „product</w:t>
      </w:r>
      <w:r w:rsidR="00114731">
        <w:t>-</w:t>
      </w:r>
      <w:r w:rsidR="004549BF">
        <w:t>new</w:t>
      </w:r>
      <w:r w:rsidR="00114731">
        <w:t>-</w:t>
      </w:r>
      <w:r w:rsidR="004549BF">
        <w:t>price”</w:t>
      </w:r>
    </w:p>
    <w:p w14:paraId="0FF43411" w14:textId="38F341EE" w:rsidR="00111E58" w:rsidRDefault="00111E58">
      <w:r>
        <w:t>Pt. a returna strict pretul produsului nostru punem .text</w:t>
      </w:r>
    </w:p>
    <w:p w14:paraId="7896C352" w14:textId="77777777" w:rsidR="00111E58" w:rsidRDefault="00111E58"/>
    <w:p w14:paraId="2A52A745" w14:textId="73375245" w:rsidR="00111E58" w:rsidRDefault="00111E58">
      <w:r>
        <w:t>PIP3 install money-parser</w:t>
      </w:r>
    </w:p>
    <w:p w14:paraId="3D9A60F8" w14:textId="77777777" w:rsidR="00111E58" w:rsidRPr="00111E58" w:rsidRDefault="00111E58" w:rsidP="00111E58">
      <w:r w:rsidRPr="00111E58">
        <w:t>from money_parser import price_str</w:t>
      </w:r>
    </w:p>
    <w:p w14:paraId="6157066B" w14:textId="77777777" w:rsidR="00111E58" w:rsidRDefault="00111E58"/>
    <w:p w14:paraId="131B70BA" w14:textId="17A589B5" w:rsidR="005B3088" w:rsidRDefault="005B3088">
      <w:r>
        <w:t>strip() = elimina spatiile libere sus si jos</w:t>
      </w:r>
    </w:p>
    <w:p w14:paraId="66353A3A" w14:textId="77777777" w:rsidR="00F44106" w:rsidRDefault="00F44106"/>
    <w:p w14:paraId="78D30904" w14:textId="6B7ECC25" w:rsidR="00F44106" w:rsidRDefault="00F44106">
      <w:r>
        <w:t xml:space="preserve">openweather : </w:t>
      </w:r>
      <w:hyperlink r:id="rId4" w:history="1">
        <w:r w:rsidRPr="003316EA">
          <w:rPr>
            <w:rStyle w:val="Hyperlink"/>
          </w:rPr>
          <w:t>lucimandeas2@gmail.com</w:t>
        </w:r>
      </w:hyperlink>
      <w:r>
        <w:tab/>
      </w:r>
    </w:p>
    <w:p w14:paraId="471B1F4A" w14:textId="4F656021" w:rsidR="00F44106" w:rsidRDefault="00F44106">
      <w:r>
        <w:t>API doc = documentatia</w:t>
      </w:r>
    </w:p>
    <w:p w14:paraId="641DEB99" w14:textId="77777777" w:rsidR="00F44106" w:rsidRDefault="00F44106"/>
    <w:p w14:paraId="1D889E9A" w14:textId="77777777" w:rsidR="00B1441F" w:rsidRPr="00B1441F" w:rsidRDefault="00B1441F" w:rsidP="00B1441F">
      <w:r w:rsidRPr="00B1441F">
        <w:t>with open("C:\\Users\\Student1\\Desktop\\BucsaLucian\\lab1\\lab2\\raport_vreme.txt","w")</w:t>
      </w:r>
    </w:p>
    <w:p w14:paraId="0FFA67B9" w14:textId="3AC1AF37" w:rsidR="00B1441F" w:rsidRDefault="00B1441F">
      <w:r>
        <w:t>!cand avem Write la urma, punem double slash</w:t>
      </w:r>
    </w:p>
    <w:p w14:paraId="68C2287B" w14:textId="77777777" w:rsidR="00B1441F" w:rsidRDefault="00B1441F"/>
    <w:p w14:paraId="0BB9E440" w14:textId="2F0BC807" w:rsidR="00B1441F" w:rsidRDefault="00B1441F">
      <w:r>
        <w:t>PIP3 install APScheduler</w:t>
      </w:r>
    </w:p>
    <w:p w14:paraId="49DA1BD6" w14:textId="77777777" w:rsidR="00415383" w:rsidRDefault="00415383"/>
    <w:p w14:paraId="4A42F1CC" w14:textId="606B16F4" w:rsidR="00415383" w:rsidRDefault="00415383">
      <w:r>
        <w:t>!mai adaugam : viteza vantului,  etc....</w:t>
      </w:r>
    </w:p>
    <w:sectPr w:rsidR="00415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B"/>
    <w:rsid w:val="0001037E"/>
    <w:rsid w:val="00111E58"/>
    <w:rsid w:val="00114731"/>
    <w:rsid w:val="0018586F"/>
    <w:rsid w:val="00284E7F"/>
    <w:rsid w:val="003D19F3"/>
    <w:rsid w:val="00415383"/>
    <w:rsid w:val="004549BF"/>
    <w:rsid w:val="00596626"/>
    <w:rsid w:val="005B3088"/>
    <w:rsid w:val="00637E4B"/>
    <w:rsid w:val="00873F6C"/>
    <w:rsid w:val="00B1441F"/>
    <w:rsid w:val="00D30C0D"/>
    <w:rsid w:val="00DE3364"/>
    <w:rsid w:val="00F4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C81A"/>
  <w15:chartTrackingRefBased/>
  <w15:docId w15:val="{36B7C125-32D6-4AE7-8A02-A2C7B7EB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3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3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37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3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37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3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3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3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3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37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37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37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37E4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37E4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37E4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37E4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37E4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37E4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3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3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3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3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3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37E4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37E4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37E4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37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37E4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37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F44106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44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imandeas2@gmail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85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AVR Lab 30 PNRR</dc:creator>
  <cp:keywords/>
  <dc:description/>
  <cp:lastModifiedBy>Info AVR Lab 30 PNRR</cp:lastModifiedBy>
  <cp:revision>12</cp:revision>
  <dcterms:created xsi:type="dcterms:W3CDTF">2024-11-10T07:51:00Z</dcterms:created>
  <dcterms:modified xsi:type="dcterms:W3CDTF">2024-11-10T11:53:00Z</dcterms:modified>
</cp:coreProperties>
</file>