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21172620" w:rsidR="00983CB9" w:rsidRPr="001A68A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</w:t>
      </w:r>
      <w:r w:rsidR="001A68A7" w:rsidRPr="001A68A7">
        <w:rPr>
          <w:b/>
          <w:color w:val="000000"/>
          <w:szCs w:val="28"/>
          <w:lang w:eastAsia="ru-RU" w:bidi="hi-IN"/>
        </w:rPr>
        <w:t>2</w:t>
      </w:r>
    </w:p>
    <w:p w14:paraId="63DD04DB" w14:textId="6767DB9B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="001A68A7" w:rsidRPr="001A68A7">
        <w:rPr>
          <w:color w:val="343A40"/>
          <w:szCs w:val="28"/>
          <w:shd w:val="clear" w:color="auto" w:fill="FFFFFF"/>
        </w:rPr>
        <w:t>Алгоритмы на массивах, сортировка и поиск: скользящее окно, два указателя, префиксные суммы, стандартная сортировка и классификация алгоритмов сортировки, линейный, бинарный, тернарный поиск</w:t>
      </w:r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27DB5591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0E29E6B7" w14:textId="0BC5A178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  <w:r w:rsidRPr="001A68A7">
        <w:rPr>
          <w:szCs w:val="28"/>
          <w:lang w:val="en-US" w:eastAsia="ru-RU" w:bidi="hi-IN"/>
        </w:rPr>
        <w:t>2021</w:t>
      </w:r>
    </w:p>
    <w:p w14:paraId="37D024BA" w14:textId="471DCCE2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5D49E7B8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1E91EED8" w14:textId="74F3353D" w:rsidR="00CF2D6D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  <w:r>
        <w:rPr>
          <w:szCs w:val="28"/>
          <w:lang w:val="en-US" w:eastAsia="ru-RU" w:bidi="hi-IN"/>
        </w:rPr>
        <w:t>G.</w:t>
      </w:r>
      <w:r>
        <w:rPr>
          <w:szCs w:val="28"/>
          <w:lang w:eastAsia="ru-RU" w:bidi="hi-IN"/>
        </w:rPr>
        <w:t>Коровы</w:t>
      </w:r>
      <w:r w:rsidRPr="001A68A7">
        <w:rPr>
          <w:szCs w:val="28"/>
          <w:lang w:val="en-US" w:eastAsia="ru-RU" w:bidi="hi-IN"/>
        </w:rPr>
        <w:t xml:space="preserve"> </w:t>
      </w:r>
      <w:r>
        <w:rPr>
          <w:szCs w:val="28"/>
          <w:lang w:eastAsia="ru-RU" w:bidi="hi-IN"/>
        </w:rPr>
        <w:t>в-стойла</w:t>
      </w:r>
    </w:p>
    <w:p w14:paraId="0B203A22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A68A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A68A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8A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1A68A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6E62DD4D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= </w:t>
      </w:r>
      <w:proofErr w:type="gramStart"/>
      <w:r w:rsidRPr="001A68A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A68A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A68A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1A68A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61D0C097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A68A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079572B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A11DF31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-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AAC3B15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C637E21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mid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)//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1FEA883D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cows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379543F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0A19E52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8A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8A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:]:</w:t>
      </w:r>
    </w:p>
    <w:p w14:paraId="33439ACA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A68A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mid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395F98B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cows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B93323E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</w:p>
    <w:p w14:paraId="08FB722F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8A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cows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&gt;=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15819B7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mid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1A68A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BDF5481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A68A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1B9963A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mid</w:t>
      </w:r>
    </w:p>
    <w:p w14:paraId="27C52635" w14:textId="77777777" w:rsidR="001A68A7" w:rsidRPr="001A68A7" w:rsidRDefault="001A68A7" w:rsidP="001A68A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A68A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A68A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A68A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14E60B8" w14:textId="77777777" w:rsidR="001A68A7" w:rsidRPr="001A68A7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5F8498E0" w14:textId="4D193433" w:rsidR="00CF2D6D" w:rsidRPr="00514DC6" w:rsidRDefault="001A68A7" w:rsidP="00CF2D6D">
      <w:pPr>
        <w:rPr>
          <w:lang w:val="en-US"/>
        </w:rPr>
      </w:pPr>
      <w:r w:rsidRPr="001A68A7">
        <w:rPr>
          <w:lang w:val="en-US"/>
        </w:rPr>
        <w:drawing>
          <wp:inline distT="0" distB="0" distL="0" distR="0" wp14:anchorId="5AF478B2" wp14:editId="376A0346">
            <wp:extent cx="6645910" cy="963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1A68A7"/>
    <w:rsid w:val="00425517"/>
    <w:rsid w:val="00983CB9"/>
    <w:rsid w:val="00C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2021-12-05T08:52:00Z</dcterms:created>
  <dcterms:modified xsi:type="dcterms:W3CDTF">2021-12-05T08:52:00Z</dcterms:modified>
</cp:coreProperties>
</file>