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74A2" w14:textId="77777777" w:rsidR="00B063DD" w:rsidRPr="006863EF" w:rsidRDefault="00B063DD" w:rsidP="00B063D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47554299" wp14:editId="2CE8CDF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70AC" w14:textId="77777777" w:rsidR="00B063DD" w:rsidRPr="00DE5F03" w:rsidRDefault="00B063DD" w:rsidP="00B063DD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0496035" w14:textId="77777777" w:rsidR="00B063DD" w:rsidRPr="006863EF" w:rsidRDefault="00B063DD" w:rsidP="00B063D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9FCB67C" w14:textId="77777777" w:rsidR="00B063DD" w:rsidRDefault="00B063DD" w:rsidP="00B063D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5EF175BB" w14:textId="77777777" w:rsidR="00B063DD" w:rsidRPr="006863EF" w:rsidRDefault="00B063DD" w:rsidP="00B063D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03E7A19" w14:textId="77777777" w:rsidR="00B063DD" w:rsidRPr="006863EF" w:rsidRDefault="00B063DD" w:rsidP="00B063D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7DEF1E4" w14:textId="77777777" w:rsidR="00B063DD" w:rsidRPr="006863EF" w:rsidRDefault="00B063DD" w:rsidP="00B063DD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2EF28561" w14:textId="77777777" w:rsidR="00B063DD" w:rsidRPr="006863EF" w:rsidRDefault="00B063DD" w:rsidP="00B063DD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8F3B401" w14:textId="77777777" w:rsidR="00B063DD" w:rsidRPr="006863EF" w:rsidRDefault="00B063DD" w:rsidP="00B063D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84D5512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C54AB0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0CF0FC9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9D87A9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06A189C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3F1E0C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708933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14C575F" w14:textId="77777777" w:rsidR="00B063DD" w:rsidRDefault="00B063DD" w:rsidP="00B063D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8C0BC4B" w14:textId="77777777" w:rsidR="00B063DD" w:rsidRPr="006E10B3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6E10B3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0504487D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167A6E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05DA294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332BFF6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CFB230B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7C65BD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57F088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CB36852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9B6069B" w14:textId="77777777" w:rsidR="00B063DD" w:rsidRDefault="00B063DD" w:rsidP="00B063D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2822AE" w14:textId="77777777" w:rsidR="00B063DD" w:rsidRPr="00A60CC2" w:rsidRDefault="00B063DD" w:rsidP="00B063D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Выполнила студентка гр. ВКБ32</w:t>
      </w:r>
    </w:p>
    <w:p w14:paraId="49C733CB" w14:textId="77777777" w:rsidR="00B063DD" w:rsidRPr="007B5312" w:rsidRDefault="00B063DD" w:rsidP="00B063D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Дедиченко Дарья Валентиновна</w:t>
      </w:r>
    </w:p>
    <w:p w14:paraId="7A1AD0A1" w14:textId="77777777" w:rsidR="00B063DD" w:rsidRDefault="00B063DD" w:rsidP="00B063D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1C2A12D" w14:textId="77777777" w:rsidR="00B063DD" w:rsidRDefault="00B063DD" w:rsidP="00B063D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52AE42BE" w14:textId="77777777" w:rsidR="00B063DD" w:rsidRDefault="00B063DD" w:rsidP="00B063D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43558F" w14:textId="77777777" w:rsidR="00B063DD" w:rsidRDefault="00B063DD" w:rsidP="00B063D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C35FCF4" w14:textId="77777777" w:rsidR="00B063DD" w:rsidRDefault="00B063DD" w:rsidP="00B063D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E360AB6" w14:textId="77777777" w:rsidR="00B063DD" w:rsidRDefault="00B063DD" w:rsidP="00B063D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A45D271" w14:textId="77777777" w:rsidR="00B063DD" w:rsidRDefault="00B063DD" w:rsidP="00B063D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53A7094C" w14:textId="77777777" w:rsidR="00B063DD" w:rsidRDefault="00B063DD" w:rsidP="00B063D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1C970E" w14:textId="77777777" w:rsidR="00B063DD" w:rsidRPr="006E10B3" w:rsidRDefault="00B063DD" w:rsidP="00B063DD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 w:rsidRPr="00167A6E">
        <w:rPr>
          <w:rFonts w:ascii="Times New Roman" w:hAnsi="Times New Roman"/>
          <w:bCs/>
          <w:sz w:val="28"/>
          <w:szCs w:val="28"/>
          <w:lang w:eastAsia="ru-RU" w:bidi="hi-IN"/>
        </w:rPr>
        <w:lastRenderedPageBreak/>
        <w:t>Цель работы:</w:t>
      </w:r>
      <w:r w:rsidRPr="006E10B3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6E10B3">
        <w:rPr>
          <w:rFonts w:ascii="Times New Roman" w:hAnsi="Times New Roman"/>
          <w:sz w:val="28"/>
          <w:szCs w:val="28"/>
          <w:lang w:eastAsia="ru-RU" w:bidi="hi-IN"/>
        </w:rPr>
        <w:t>изучить к</w:t>
      </w:r>
      <w:r w:rsidRPr="006E10B3">
        <w:rPr>
          <w:rFonts w:ascii="Times New Roman" w:hAnsi="Times New Roman"/>
          <w:color w:val="000000"/>
          <w:sz w:val="28"/>
          <w:szCs w:val="28"/>
          <w:lang w:eastAsia="ru-RU" w:bidi="hi-IN"/>
        </w:rPr>
        <w:t>омпоненты связности и прочие топологические характеристики графа.</w:t>
      </w:r>
    </w:p>
    <w:p w14:paraId="45DBC3E2" w14:textId="77777777" w:rsidR="00B063DD" w:rsidRDefault="00B063DD" w:rsidP="00B063DD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8"/>
          <w:szCs w:val="28"/>
          <w:lang w:eastAsia="ru-RU" w:bidi="hi-IN"/>
        </w:rPr>
      </w:pPr>
    </w:p>
    <w:p w14:paraId="1AF6A01A" w14:textId="77777777" w:rsidR="00B063DD" w:rsidRPr="00167A6E" w:rsidRDefault="00B063DD" w:rsidP="00B063DD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Задание</w:t>
      </w:r>
      <w:r w:rsidRPr="00167A6E">
        <w:rPr>
          <w:rFonts w:ascii="Times New Roman" w:hAnsi="Times New Roman"/>
          <w:b/>
          <w:sz w:val="28"/>
          <w:szCs w:val="28"/>
          <w:lang w:val="en-US" w:eastAsia="ru-RU" w:bidi="hi-IN"/>
        </w:rPr>
        <w:t xml:space="preserve"> 1.</w:t>
      </w:r>
    </w:p>
    <w:p w14:paraId="0268C79C" w14:textId="77777777" w:rsidR="00B063DD" w:rsidRPr="00167A6E" w:rsidRDefault="00B063DD" w:rsidP="00B063DD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08BE6E1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read_</w:t>
      </w: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C910CB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3A2B6F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04513C0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B77E05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0E6F5C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'r'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76F8A4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D191F29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</w:t>
      </w:r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())))</w:t>
      </w:r>
    </w:p>
    <w:p w14:paraId="57CD4AE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</w:p>
    <w:p w14:paraId="79BE4B3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4576C26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</w:p>
    <w:p w14:paraId="78DC9D15" w14:textId="77777777" w:rsidR="00B063DD" w:rsidRPr="00167A6E" w:rsidRDefault="00B063DD" w:rsidP="00B063D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283201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B722CA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628D665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7B5A99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F38224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step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788EE5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2B2D526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04C02E5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5BBE740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34771C9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step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891C9F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BFCF5A5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step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268A5A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3A7513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</w:p>
    <w:p w14:paraId="24E4174E" w14:textId="77777777" w:rsidR="00B063DD" w:rsidRPr="00167A6E" w:rsidRDefault="00B063DD" w:rsidP="00B063D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D5EE12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count_</w:t>
      </w: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BEF880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F41601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vertex_component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[-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A10F288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735158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A870EB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A4C714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A3634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42364A5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visited_dfs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CD8D1F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FC3AF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visited_dfs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4B6ED2B9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visited_dfs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7596D78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visited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36D6309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              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vertex_component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</w:p>
    <w:p w14:paraId="52135B6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4BA5BDD4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70583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vertex_component</w:t>
      </w:r>
      <w:proofErr w:type="spellEnd"/>
    </w:p>
    <w:p w14:paraId="60F41209" w14:textId="77777777" w:rsidR="00B063DD" w:rsidRPr="00167A6E" w:rsidRDefault="00B063DD" w:rsidP="00B063D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64D2F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</w:t>
      </w: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connected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CFF0715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BF7BE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count_component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</w:t>
      </w:r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)[</w:t>
      </w:r>
      <w:proofErr w:type="gramEnd"/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302485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99E9E4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component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second_vertex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652BE89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60876D14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670924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67A76FFF" w14:textId="77777777" w:rsidR="00B063DD" w:rsidRPr="00167A6E" w:rsidRDefault="00B063DD" w:rsidP="00B063D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D80862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read_graph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'graph1.txt'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6A7F51D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dfs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4733D0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count_component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63F98ADD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count_component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7511F24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is_connected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E24A6A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is_connected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F1966BF" w14:textId="77777777" w:rsidR="00B063DD" w:rsidRPr="00167A6E" w:rsidRDefault="00B063DD" w:rsidP="00B063D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6C879BC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96F2A4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28B6E175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AF4074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</w:p>
    <w:p w14:paraId="4EC88E2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 \</w:t>
      </w:r>
    </w:p>
    <w:p w14:paraId="7F025A1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1846073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190402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isBipartite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5FA946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[-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proofErr w:type="spellEnd"/>
      <w:proofErr w:type="gramEnd"/>
    </w:p>
    <w:p w14:paraId="191B102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E47638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src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3C16D08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E80C0F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6C76D31C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src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58DD92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DD069E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</w:p>
    <w:p w14:paraId="4F7CDB94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40089DF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23B5DFF8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35DEA2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4ED0229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.graph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789B8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67A6E">
        <w:rPr>
          <w:rFonts w:ascii="Consolas" w:eastAsia="Times New Roman" w:hAnsi="Consolas"/>
          <w:color w:val="F44747"/>
          <w:sz w:val="21"/>
          <w:szCs w:val="21"/>
          <w:lang w:val="en-US" w:eastAsia="ru-RU"/>
        </w:rPr>
        <w:t>;</w:t>
      </w:r>
    </w:p>
    <w:p w14:paraId="24F2C868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0FF132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.V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48D883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.graph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== -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4AEAA46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BC71D8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0C5165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F7E8D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8AB7D82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.graph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colorArr</w:t>
      </w:r>
      <w:proofErr w:type="spell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67A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25FAA711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1BE7EB8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2B4458C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80F0BAE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g = </w:t>
      </w:r>
      <w:proofErr w:type="gram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Graph(</w:t>
      </w:r>
      <w:proofErr w:type="gramEnd"/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4400B4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g.graph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14:paraId="57FE2A77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14:paraId="4CAFF890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14:paraId="15DF8448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[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3AE27B13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</w:t>
      </w:r>
    </w:p>
    <w:p w14:paraId="1D98553B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67A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"Yes"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g.isBipartite</w:t>
      </w:r>
      <w:proofErr w:type="spellEnd"/>
      <w:proofErr w:type="gramEnd"/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67A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67A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67A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67A6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"No"</w:t>
      </w:r>
    </w:p>
    <w:p w14:paraId="780A7D4A" w14:textId="77777777" w:rsidR="00B063DD" w:rsidRPr="00167A6E" w:rsidRDefault="00B063DD" w:rsidP="00B063D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5757D50" w14:textId="77777777" w:rsidR="00B063DD" w:rsidRPr="006E10B3" w:rsidRDefault="00B063DD" w:rsidP="00B063DD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33944C8" w14:textId="7D2E3EA4" w:rsidR="009A66C8" w:rsidRPr="00B063DD" w:rsidRDefault="009A66C8">
      <w:pPr>
        <w:rPr>
          <w:lang w:val="en-US"/>
        </w:rPr>
      </w:pPr>
    </w:p>
    <w:sectPr w:rsidR="009A66C8" w:rsidRPr="00B0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9D"/>
    <w:rsid w:val="00014E35"/>
    <w:rsid w:val="00191ED4"/>
    <w:rsid w:val="009A66C8"/>
    <w:rsid w:val="00A62CE3"/>
    <w:rsid w:val="00A856DC"/>
    <w:rsid w:val="00B063DD"/>
    <w:rsid w:val="00B95237"/>
    <w:rsid w:val="00E12B63"/>
    <w:rsid w:val="00E8209D"/>
    <w:rsid w:val="00F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255A"/>
  <w15:chartTrackingRefBased/>
  <w15:docId w15:val="{BB51B545-C6D8-4982-94FC-5657B33D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09D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2022-05-19T15:40:00Z</dcterms:created>
  <dcterms:modified xsi:type="dcterms:W3CDTF">2022-05-19T15:40:00Z</dcterms:modified>
</cp:coreProperties>
</file>