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5CC1" w14:textId="77777777" w:rsidR="00167A6E" w:rsidRPr="00167A6E" w:rsidRDefault="00167A6E" w:rsidP="00F146C4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8"/>
          <w:szCs w:val="28"/>
          <w:lang w:val="en-US" w:eastAsia="ru-RU"/>
        </w:rPr>
      </w:pPr>
    </w:p>
    <w:p w14:paraId="00C32352" w14:textId="56577280" w:rsidR="0068388D" w:rsidRPr="006863EF" w:rsidRDefault="0068388D" w:rsidP="0068388D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2C08F80E" wp14:editId="6F20FB0A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B311" w14:textId="77777777" w:rsidR="0068388D" w:rsidRPr="00DE5F03" w:rsidRDefault="0068388D" w:rsidP="0068388D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F986871" w14:textId="77777777" w:rsidR="0068388D" w:rsidRPr="006863EF" w:rsidRDefault="0068388D" w:rsidP="0068388D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EBB77A" w14:textId="77777777" w:rsidR="0068388D" w:rsidRDefault="0068388D" w:rsidP="0068388D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21EAAA0D" w14:textId="77777777" w:rsidR="0068388D" w:rsidRPr="006863EF" w:rsidRDefault="0068388D" w:rsidP="0068388D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428A6953" w14:textId="77777777" w:rsidR="0068388D" w:rsidRPr="006863EF" w:rsidRDefault="0068388D" w:rsidP="0068388D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52F75C42" w14:textId="77777777" w:rsidR="0068388D" w:rsidRPr="006863EF" w:rsidRDefault="0068388D" w:rsidP="0068388D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769B3846" w14:textId="77777777" w:rsidR="0068388D" w:rsidRPr="006863EF" w:rsidRDefault="0068388D" w:rsidP="0068388D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3BCACFA3" w14:textId="77777777" w:rsidR="0068388D" w:rsidRPr="006863EF" w:rsidRDefault="0068388D" w:rsidP="0068388D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6E8C83F1" w14:textId="77777777" w:rsidR="0068388D" w:rsidRDefault="0068388D" w:rsidP="0068388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FAEABB0" w14:textId="77777777" w:rsidR="0068388D" w:rsidRDefault="0068388D" w:rsidP="0068388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AFD5196" w14:textId="77777777" w:rsidR="0068388D" w:rsidRDefault="0068388D" w:rsidP="0068388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32FA862" w14:textId="77777777" w:rsidR="0068388D" w:rsidRDefault="0068388D" w:rsidP="0068388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5B769E" w14:textId="77777777" w:rsidR="0068388D" w:rsidRDefault="0068388D" w:rsidP="0068388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DE25C06" w14:textId="77777777" w:rsidR="0068388D" w:rsidRDefault="0068388D" w:rsidP="0068388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FF116BE" w14:textId="77777777" w:rsidR="0068388D" w:rsidRDefault="0068388D" w:rsidP="0068388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F023237" w14:textId="77777777" w:rsidR="0068388D" w:rsidRDefault="0068388D" w:rsidP="0068388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24D54DA" w14:textId="77777777" w:rsidR="0068388D" w:rsidRDefault="0068388D" w:rsidP="0068388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BBD061E" w14:textId="77777777" w:rsidR="0068388D" w:rsidRDefault="0068388D" w:rsidP="0068388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DA054FC" w14:textId="77777777" w:rsidR="0068388D" w:rsidRPr="00DE5F03" w:rsidRDefault="0068388D" w:rsidP="0068388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ПРАКТИЧЕСКАЯ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9350A2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4</w:t>
      </w:r>
    </w:p>
    <w:p w14:paraId="3AE92834" w14:textId="77777777" w:rsidR="0068388D" w:rsidRDefault="0068388D" w:rsidP="0068388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9350A2">
        <w:rPr>
          <w:rFonts w:ascii="Times New Roman" w:hAnsi="Times New Roman"/>
          <w:color w:val="000000"/>
          <w:sz w:val="28"/>
          <w:szCs w:val="28"/>
          <w:lang w:eastAsia="ru-RU" w:bidi="hi-IN"/>
        </w:rPr>
        <w:t>Вероятностное программирование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DB83905" w14:textId="77777777" w:rsidR="0068388D" w:rsidRDefault="0068388D" w:rsidP="0068388D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F703E65" w14:textId="77777777" w:rsidR="0068388D" w:rsidRDefault="0068388D" w:rsidP="0068388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01690C4" w14:textId="77777777" w:rsidR="0068388D" w:rsidRDefault="0068388D" w:rsidP="0068388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BC9482" w14:textId="77777777" w:rsidR="0068388D" w:rsidRDefault="0068388D" w:rsidP="0068388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9A08E2" w14:textId="77777777" w:rsidR="0068388D" w:rsidRDefault="0068388D" w:rsidP="0068388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5538EC8" w14:textId="77777777" w:rsidR="0068388D" w:rsidRDefault="0068388D" w:rsidP="0068388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1996FD6" w14:textId="77777777" w:rsidR="0068388D" w:rsidRDefault="0068388D" w:rsidP="0068388D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6645523" w14:textId="23211918" w:rsidR="0068388D" w:rsidRPr="00A60CC2" w:rsidRDefault="0068388D" w:rsidP="0068388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</w:t>
      </w:r>
      <w:r w:rsidR="00F146C4">
        <w:rPr>
          <w:rFonts w:ascii="Times New Roman" w:hAnsi="Times New Roman"/>
          <w:sz w:val="28"/>
          <w:szCs w:val="28"/>
          <w:lang w:eastAsia="ru-RU" w:bidi="hi-IN"/>
        </w:rPr>
        <w:t>а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 w:rsidR="00F146C4">
        <w:rPr>
          <w:rFonts w:ascii="Times New Roman" w:hAnsi="Times New Roman"/>
          <w:sz w:val="28"/>
          <w:szCs w:val="28"/>
          <w:lang w:eastAsia="ru-RU" w:bidi="hi-IN"/>
        </w:rPr>
        <w:t>студентка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9350A2">
        <w:rPr>
          <w:rFonts w:ascii="Times New Roman" w:hAnsi="Times New Roman"/>
          <w:sz w:val="28"/>
          <w:szCs w:val="28"/>
          <w:lang w:eastAsia="ru-RU" w:bidi="hi-IN"/>
        </w:rPr>
        <w:t>2</w:t>
      </w:r>
    </w:p>
    <w:p w14:paraId="5222E4DF" w14:textId="772A34D3" w:rsidR="0068388D" w:rsidRPr="007B5312" w:rsidRDefault="00F146C4" w:rsidP="0068388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Дедиченко Дарья Валентиновна</w:t>
      </w:r>
    </w:p>
    <w:p w14:paraId="1FB331F4" w14:textId="77777777" w:rsidR="0068388D" w:rsidRDefault="0068388D" w:rsidP="0068388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3890298B" w14:textId="77777777" w:rsidR="0068388D" w:rsidRDefault="0068388D" w:rsidP="0068388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0D96936A" w14:textId="77777777" w:rsidR="0068388D" w:rsidRDefault="0068388D" w:rsidP="0068388D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4A1FBC8" w14:textId="77777777" w:rsidR="0068388D" w:rsidRDefault="0068388D" w:rsidP="0068388D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3545234A" w14:textId="77777777" w:rsidR="0068388D" w:rsidRDefault="0068388D" w:rsidP="0068388D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38679C7C" w14:textId="77777777" w:rsidR="0068388D" w:rsidRDefault="0068388D" w:rsidP="0068388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9EB0946" w14:textId="77777777" w:rsidR="0068388D" w:rsidRDefault="0068388D" w:rsidP="0068388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48CFC687" w14:textId="1B83BE28" w:rsidR="0068388D" w:rsidRPr="00F146C4" w:rsidRDefault="0068388D" w:rsidP="009350A2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 w:eastAsia="ru-RU" w:bidi="hi-IN"/>
        </w:rPr>
      </w:pPr>
      <w:r w:rsidRPr="00F146C4">
        <w:rPr>
          <w:rFonts w:ascii="Times New Roman" w:hAnsi="Times New Roman"/>
          <w:sz w:val="28"/>
          <w:szCs w:val="28"/>
          <w:lang w:val="en-US" w:eastAsia="ru-RU" w:bidi="hi-IN"/>
        </w:rPr>
        <w:t>202</w:t>
      </w:r>
      <w:r w:rsidR="00F146C4" w:rsidRPr="00F146C4">
        <w:rPr>
          <w:rFonts w:ascii="Times New Roman" w:hAnsi="Times New Roman"/>
          <w:sz w:val="28"/>
          <w:szCs w:val="28"/>
          <w:lang w:val="en-US" w:eastAsia="ru-RU" w:bidi="hi-IN"/>
        </w:rPr>
        <w:t>2</w:t>
      </w:r>
    </w:p>
    <w:p w14:paraId="66000BDF" w14:textId="77777777" w:rsidR="009350A2" w:rsidRPr="00F146C4" w:rsidRDefault="009350A2" w:rsidP="009350A2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 w:eastAsia="ru-RU" w:bidi="hi-IN"/>
        </w:rPr>
      </w:pPr>
    </w:p>
    <w:p w14:paraId="2AD45A42" w14:textId="77777777" w:rsidR="009350A2" w:rsidRPr="00F146C4" w:rsidRDefault="009350A2" w:rsidP="009350A2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 w:eastAsia="ru-RU" w:bidi="hi-IN"/>
        </w:rPr>
      </w:pPr>
    </w:p>
    <w:p w14:paraId="2F974D33" w14:textId="77777777" w:rsidR="009350A2" w:rsidRPr="00F146C4" w:rsidRDefault="009350A2" w:rsidP="009350A2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 w:eastAsia="ru-RU" w:bidi="hi-IN"/>
        </w:rPr>
      </w:pPr>
    </w:p>
    <w:p w14:paraId="1507F502" w14:textId="5F8E02F1" w:rsidR="0068388D" w:rsidRPr="00F146C4" w:rsidRDefault="00F146C4" w:rsidP="0068388D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  <w:lang w:val="en-US" w:eastAsia="ru-RU" w:bidi="hi-IN"/>
        </w:rPr>
      </w:pPr>
      <w:r w:rsidRPr="00F146C4">
        <w:rPr>
          <w:rFonts w:ascii="Times New Roman" w:hAnsi="Times New Roman"/>
          <w:b/>
          <w:i/>
          <w:iCs/>
          <w:sz w:val="28"/>
          <w:szCs w:val="28"/>
          <w:lang w:eastAsia="ru-RU" w:bidi="hi-IN"/>
        </w:rPr>
        <w:t>Задание</w:t>
      </w:r>
      <w:r w:rsidRPr="00F146C4">
        <w:rPr>
          <w:rFonts w:ascii="Times New Roman" w:hAnsi="Times New Roman"/>
          <w:b/>
          <w:i/>
          <w:iCs/>
          <w:sz w:val="28"/>
          <w:szCs w:val="28"/>
          <w:lang w:val="en-US" w:eastAsia="ru-RU" w:bidi="hi-IN"/>
        </w:rPr>
        <w:t xml:space="preserve"> 1.</w:t>
      </w:r>
    </w:p>
    <w:p w14:paraId="779C45F6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rwgraph</w:t>
      </w:r>
      <w:proofErr w:type="spellEnd"/>
    </w:p>
    <w:p w14:paraId="4134F47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7943EA5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</w:p>
    <w:p w14:paraId="7D34149B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indexloc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207884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</w:p>
    <w:p w14:paraId="0602E887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indexloc</w:t>
      </w:r>
      <w:proofErr w:type="spellEnd"/>
    </w:p>
    <w:p w14:paraId="389F3E63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</w:t>
      </w:r>
    </w:p>
    <w:p w14:paraId="50293069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Graph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732FAD1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classmethod</w:t>
      </w:r>
      <w:proofErr w:type="gramEnd"/>
    </w:p>
    <w:p w14:paraId="59CD197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create_from_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nodes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C57AA07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Graph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A228B4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</w:p>
    <w:p w14:paraId="5A473B73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9C09E3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установка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матрица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смежности</w:t>
      </w:r>
    </w:p>
    <w:p w14:paraId="6D8386D7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adj_mat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*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14:paraId="69D8C988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</w:p>
    <w:p w14:paraId="3CB8681C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14:paraId="097EBDC3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].index =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</w:p>
    <w:p w14:paraId="5E428F2C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3A7B60B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Связывает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node1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с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node2</w:t>
      </w:r>
    </w:p>
    <w:p w14:paraId="2A39AB7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Ряд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-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источник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столбец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-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назначение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</w:p>
    <w:p w14:paraId="0172BD8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connect_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dir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9DED092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get_index_from_node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get_index_from_node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3F43EAA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adj_mat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</w:p>
    <w:p w14:paraId="2C14EBF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</w:t>
      </w:r>
    </w:p>
    <w:p w14:paraId="39AE448B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Опциональный весовой аргумент для поддержки алгоритма </w:t>
      </w:r>
      <w:proofErr w:type="spellStart"/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Дейкстры</w:t>
      </w:r>
      <w:proofErr w:type="spellEnd"/>
    </w:p>
    <w:p w14:paraId="6D885718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2822251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</w:t>
      </w:r>
      <w:proofErr w:type="gramEnd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_dir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56B34CB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</w:t>
      </w:r>
      <w:proofErr w:type="gramEnd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_dir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CD558D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0FBEFFB6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Получает ряд узла, отметить ненулевые объекты с их узлами в массиве </w:t>
      </w:r>
      <w:proofErr w:type="spellStart"/>
      <w:proofErr w:type="gramStart"/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self.nodes</w:t>
      </w:r>
      <w:proofErr w:type="spellEnd"/>
      <w:proofErr w:type="gramEnd"/>
    </w:p>
    <w:p w14:paraId="2D64B266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Выбирает любые ненулевые элементы, оставляя массив узлов</w:t>
      </w:r>
    </w:p>
    <w:p w14:paraId="0B1CBF43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которые являются </w:t>
      </w:r>
      <w:proofErr w:type="spellStart"/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connections_to</w:t>
      </w:r>
      <w:proofErr w:type="spellEnd"/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(для ориентированного графа)</w:t>
      </w:r>
    </w:p>
    <w:p w14:paraId="68E21666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Возвращает значение: массив кортежей (узел, вес)</w:t>
      </w:r>
    </w:p>
    <w:p w14:paraId="44823593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connections_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from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24E1F2B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get_index_from_node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A0E9B8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[(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col_num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adj_mat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col_num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])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col_num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adj_mat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]))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adj_mat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col_num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!=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D704009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16557E8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Проводит матрицу к столбцу узлов</w:t>
      </w:r>
    </w:p>
    <w:p w14:paraId="68E2B72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Проводит любые ненулевые элементы узлу данного индекса ряда</w:t>
      </w:r>
    </w:p>
    <w:p w14:paraId="5C9A793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Выбирает только ненулевые элементы</w:t>
      </w:r>
    </w:p>
    <w:p w14:paraId="2D29F9F8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используется </w:t>
      </w:r>
      <w:proofErr w:type="spellStart"/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connections_to</w:t>
      </w:r>
      <w:proofErr w:type="spellEnd"/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ИЛИ </w:t>
      </w:r>
      <w:proofErr w:type="spellStart"/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connections_from</w:t>
      </w:r>
      <w:proofErr w:type="spellEnd"/>
    </w:p>
    <w:p w14:paraId="3E676CA5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Возвращает значение: массив кортежей (узел, вес)</w:t>
      </w:r>
    </w:p>
    <w:p w14:paraId="20BFCFB5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connections_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9901D7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get_index_from_node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8C6EF0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column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adj_mat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2CC3A4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[(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row_num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column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row_num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])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row_num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column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))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column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row_num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!=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1FE5919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</w:p>
    <w:p w14:paraId="450FEE68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print_adj_mat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F39D25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adj_mat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84817AC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0C0EBD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</w:p>
    <w:p w14:paraId="44236B98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DE388A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CFF224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</w:p>
    <w:p w14:paraId="22D1BD1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remove_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34F7B36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remove</w:t>
      </w:r>
      <w:proofErr w:type="gramEnd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_conn_dir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B36A36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remove</w:t>
      </w:r>
      <w:proofErr w:type="gramEnd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_conn_dir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A269521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5340B8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Убирает связь в направленной манере (nod1 к node2)</w:t>
      </w:r>
    </w:p>
    <w:p w14:paraId="28ABDDB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Может принять номер индекса ИЛИ объект узла</w:t>
      </w:r>
    </w:p>
    <w:p w14:paraId="64667A5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remove_conn_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dir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A7158C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get_index_from_node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get_index_from_node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967314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adj_mat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</w:p>
    <w:p w14:paraId="06D9E449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</w:p>
    <w:p w14:paraId="70176B41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Может пройти от node1 к node2</w:t>
      </w:r>
    </w:p>
    <w:p w14:paraId="4D7A994B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can_traverse_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dir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357B5AC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get_index_from_node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get_index_from_node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6E1891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adj_mat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!=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</w:p>
    <w:p w14:paraId="1555DA4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19A4A1BA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has_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BDD29AC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can_traverse_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dir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can_traverse_dir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E9481C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324478E7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7DF112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.append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3A2F4B2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.index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-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6D92021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adj_mat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5680E3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row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    </w:t>
      </w:r>
    </w:p>
    <w:p w14:paraId="53F7362A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adj_</w:t>
      </w:r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 * (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adj_mat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+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4DE5DAB3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603DF05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Получает вес, представленный перемещением от n1</w:t>
      </w:r>
    </w:p>
    <w:p w14:paraId="5D8F7C0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к n2. Принимает номера индексов ИЛИ объекты узлов</w:t>
      </w:r>
    </w:p>
    <w:p w14:paraId="649742F5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weight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9F0A658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get_index_from_node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get_index_from_node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02A42A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adj_mat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04CD658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0EC7AC3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Разрешает проводить узлы ИЛИ индексы узлов  </w:t>
      </w:r>
    </w:p>
    <w:p w14:paraId="1D275177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get_index_from_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86D09A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A179006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raise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ValueError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"node must be an integer or a Node object"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4FD1FE7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DBDC613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</w:p>
    <w:p w14:paraId="4464829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EF3DEA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proofErr w:type="spellEnd"/>
      <w:proofErr w:type="gramEnd"/>
    </w:p>
    <w:p w14:paraId="4CB2C002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07CDDC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dijkstra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155C97A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Получает индекс узла (или поддерживает передачу </w:t>
      </w:r>
      <w:proofErr w:type="spellStart"/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int</w:t>
      </w:r>
      <w:proofErr w:type="spellEnd"/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)</w:t>
      </w:r>
    </w:p>
    <w:p w14:paraId="631F3C83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nodenum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get_index_from_node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061682C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3E6401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Заставляет массив отслеживать расстояние от одного до любого узла</w:t>
      </w:r>
    </w:p>
    <w:p w14:paraId="63369A76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в </w:t>
      </w:r>
      <w:proofErr w:type="spellStart"/>
      <w:proofErr w:type="gramStart"/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self.nodes</w:t>
      </w:r>
      <w:proofErr w:type="spellEnd"/>
      <w:proofErr w:type="gramEnd"/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. Инициализирует до бесконечности для всех узлов, кроме </w:t>
      </w:r>
    </w:p>
    <w:p w14:paraId="40D07982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начального узла, сохраняет "путь", связанный с расстоянием. </w:t>
      </w:r>
    </w:p>
    <w:p w14:paraId="18D2457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Индекс 0 = расстояние, индекс 1 = перескоки узла</w:t>
      </w:r>
    </w:p>
    <w:p w14:paraId="55C0E7BC" w14:textId="77777777" w:rsidR="00F146C4" w:rsidRPr="00743C48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743C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r w:rsidRPr="00743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743C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743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* </w:t>
      </w:r>
      <w:r w:rsidRPr="00743C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743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743C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743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743C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r w:rsidRPr="00743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48705E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3C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14:paraId="2AF9D991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 = [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"inf"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14:paraId="4E1C4C11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].append</w:t>
      </w:r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nodenum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]])</w:t>
      </w:r>
    </w:p>
    <w:p w14:paraId="2E9F117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276D4A7C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eastAsia="ru-RU"/>
        </w:rPr>
        <w:t>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eastAsia="ru-RU"/>
        </w:rPr>
        <w:t>nodenum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F146C4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] = </w:t>
      </w:r>
      <w:r w:rsidRPr="00F146C4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</w:p>
    <w:p w14:paraId="26CF4B7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Добавляет в очередь все узлы графа</w:t>
      </w:r>
    </w:p>
    <w:p w14:paraId="798FEF72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Отмечает целые числа в очереди, соответствующие индексам узла</w:t>
      </w:r>
    </w:p>
    <w:p w14:paraId="21E1DDFB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локаций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массиве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self.nodes</w:t>
      </w:r>
      <w:proofErr w:type="spellEnd"/>
      <w:proofErr w:type="gramEnd"/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</w:p>
    <w:p w14:paraId="710D9982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queue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nodes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))]</w:t>
      </w:r>
    </w:p>
    <w:p w14:paraId="31C6FA5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Набор увиденных на данный момент номеров </w:t>
      </w:r>
    </w:p>
    <w:p w14:paraId="397E23C9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seen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set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72FA37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queue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&gt;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9A011E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Получает узел в очереди, который еще не был рассмотрен</w:t>
      </w:r>
    </w:p>
    <w:p w14:paraId="4CDCCCA6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и который находится на кратчайшем расстоянии от источника</w:t>
      </w:r>
    </w:p>
    <w:p w14:paraId="4DA3D971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float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"inf"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1D9956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</w:p>
    <w:p w14:paraId="3346341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queue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</w:p>
    <w:p w14:paraId="274A1B3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&lt;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seen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1040A2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305E12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</w:p>
    <w:p w14:paraId="439B08A8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2DA7E222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Добавляет мин. расстояние узла до увиденного, убирает очередь</w:t>
      </w:r>
    </w:p>
    <w:p w14:paraId="1C9B08AC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queue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2A86B8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seen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232DB7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Получает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все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следующие</w:t>
      </w:r>
      <w:r w:rsidRPr="00F146C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перескоки</w:t>
      </w:r>
    </w:p>
    <w:p w14:paraId="441B0708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connections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connections</w:t>
      </w:r>
      <w:proofErr w:type="gramEnd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_from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BE9865C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Для каждой связи обновляет путь и полное расстояние от  </w:t>
      </w:r>
    </w:p>
    <w:p w14:paraId="28D46A1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# исходного узла, если полное расстояние меньше</w:t>
      </w:r>
    </w:p>
    <w:p w14:paraId="77F5BE3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# чем текущее расстояние в массиве </w:t>
      </w:r>
      <w:proofErr w:type="spellStart"/>
      <w:r w:rsidRPr="00F146C4">
        <w:rPr>
          <w:rFonts w:ascii="Consolas" w:eastAsia="Times New Roman" w:hAnsi="Consolas"/>
          <w:color w:val="6A9955"/>
          <w:sz w:val="21"/>
          <w:szCs w:val="21"/>
          <w:lang w:eastAsia="ru-RU"/>
        </w:rPr>
        <w:t>dist</w:t>
      </w:r>
      <w:proofErr w:type="spellEnd"/>
    </w:p>
    <w:p w14:paraId="298EBB4A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connections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</w:p>
    <w:p w14:paraId="63B3DD06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tot_dist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min_dist</w:t>
      </w:r>
      <w:proofErr w:type="spellEnd"/>
    </w:p>
    <w:p w14:paraId="0633128A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tot_dist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.index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</w:p>
    <w:p w14:paraId="705AE61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.index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tot_dist</w:t>
      </w:r>
      <w:proofErr w:type="spellEnd"/>
    </w:p>
    <w:p w14:paraId="6A38DAE9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.index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min_node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22331A7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.index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].append(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D8A86A5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</w:p>
    <w:p w14:paraId="665C2BC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9074D59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82F3F0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'input file name:'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792A8F8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069045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7D94E8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set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6A79791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node_dict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{}</w:t>
      </w:r>
    </w:p>
    <w:p w14:paraId="766E8AC9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9CF3D8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graph_matrix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rwgraph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.read</w:t>
      </w:r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_graph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file_name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E791FD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graph_matrix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7C852BA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1B1A83B6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633BA44C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21AE6E2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vertex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D181576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node_dict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FFC33E5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95FDBD8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Graph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create_from_nodes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node_</w:t>
      </w:r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dict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values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()))</w:t>
      </w:r>
    </w:p>
    <w:p w14:paraId="3D81A67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1DCEC0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graph_matrix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35730CB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node_dict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]],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node_dict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]],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14:paraId="42F79F55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0A85393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'input start vertex:'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49B041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input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09F9EB5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3C50B91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[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.data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])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weight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dijkstra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node_dict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])])</w:t>
      </w:r>
    </w:p>
    <w:p w14:paraId="495999A9" w14:textId="77777777" w:rsidR="00F146C4" w:rsidRPr="00F146C4" w:rsidRDefault="00F146C4" w:rsidP="00F146C4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D68B606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'__main__'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51BBE8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469EDC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711BCF4" w14:textId="77777777" w:rsidR="0068388D" w:rsidRPr="00F146C4" w:rsidRDefault="0068388D" w:rsidP="0068388D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 w:eastAsia="ru-RU" w:bidi="hi-IN"/>
        </w:rPr>
      </w:pPr>
    </w:p>
    <w:p w14:paraId="2E8AD726" w14:textId="77777777" w:rsidR="0068388D" w:rsidRPr="00F146C4" w:rsidRDefault="0068388D" w:rsidP="0068388D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 w:eastAsia="ru-RU" w:bidi="hi-IN"/>
        </w:rPr>
      </w:pPr>
      <w:r>
        <w:rPr>
          <w:rFonts w:ascii="Times New Roman" w:hAnsi="Times New Roman"/>
          <w:b/>
          <w:sz w:val="28"/>
          <w:szCs w:val="28"/>
          <w:lang w:eastAsia="ru-RU" w:bidi="hi-IN"/>
        </w:rPr>
        <w:t>Библиотека</w:t>
      </w:r>
      <w:r w:rsidRPr="00F146C4">
        <w:rPr>
          <w:rFonts w:ascii="Times New Roman" w:hAnsi="Times New Roman"/>
          <w:b/>
          <w:sz w:val="28"/>
          <w:szCs w:val="28"/>
          <w:lang w:val="en-US" w:eastAsia="ru-RU" w:bidi="hi-IN"/>
        </w:rPr>
        <w:t xml:space="preserve"> </w:t>
      </w:r>
      <w:r>
        <w:rPr>
          <w:rFonts w:ascii="Times New Roman" w:hAnsi="Times New Roman"/>
          <w:b/>
          <w:sz w:val="28"/>
          <w:szCs w:val="28"/>
          <w:lang w:eastAsia="ru-RU" w:bidi="hi-IN"/>
        </w:rPr>
        <w:t>ввода</w:t>
      </w:r>
      <w:r w:rsidRPr="00F146C4">
        <w:rPr>
          <w:rFonts w:ascii="Times New Roman" w:hAnsi="Times New Roman"/>
          <w:b/>
          <w:sz w:val="28"/>
          <w:szCs w:val="28"/>
          <w:lang w:val="en-US" w:eastAsia="ru-RU" w:bidi="hi-IN"/>
        </w:rPr>
        <w:t>/</w:t>
      </w:r>
      <w:r>
        <w:rPr>
          <w:rFonts w:ascii="Times New Roman" w:hAnsi="Times New Roman"/>
          <w:b/>
          <w:sz w:val="28"/>
          <w:szCs w:val="28"/>
          <w:lang w:eastAsia="ru-RU" w:bidi="hi-IN"/>
        </w:rPr>
        <w:t>вывода</w:t>
      </w:r>
      <w:r w:rsidRPr="00F146C4">
        <w:rPr>
          <w:rFonts w:ascii="Times New Roman" w:hAnsi="Times New Roman"/>
          <w:b/>
          <w:sz w:val="28"/>
          <w:szCs w:val="28"/>
          <w:lang w:val="en-US" w:eastAsia="ru-RU" w:bidi="hi-IN"/>
        </w:rPr>
        <w:t>:</w:t>
      </w:r>
    </w:p>
    <w:p w14:paraId="509541C1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read_graph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9085A3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078AB72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'r'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055FD3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DE122A5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reblist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=[[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()]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readlines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()]</w:t>
      </w:r>
    </w:p>
    <w:p w14:paraId="10FAD5BB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1E62CD9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653200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DFF8F6B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reblist</w:t>
      </w:r>
      <w:proofErr w:type="spellEnd"/>
    </w:p>
    <w:p w14:paraId="002DF08A" w14:textId="77777777" w:rsidR="00F146C4" w:rsidRPr="00F146C4" w:rsidRDefault="00F146C4" w:rsidP="00F146C4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D718A9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write_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graph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7DDAB81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E093905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new_file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file_name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'w'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2DD67C2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2E24962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newf.write</w:t>
      </w:r>
      <w:proofErr w:type="spellEnd"/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{}</w:t>
      </w:r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{}</w:t>
      </w:r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{}</w:t>
      </w:r>
      <w:r w:rsidRPr="00F146C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F146C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format</w:t>
      </w:r>
      <w:proofErr w:type="spell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14:paraId="5E25E827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F47F8CE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newf.close</w:t>
      </w:r>
      <w:proofErr w:type="gramEnd"/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3720F278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67A8E01" w14:textId="77777777" w:rsidR="0068388D" w:rsidRPr="00F146C4" w:rsidRDefault="0068388D" w:rsidP="0068388D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 w:eastAsia="ru-RU" w:bidi="hi-IN"/>
        </w:rPr>
      </w:pPr>
    </w:p>
    <w:p w14:paraId="66A69EBE" w14:textId="77777777" w:rsidR="0068388D" w:rsidRPr="00F146C4" w:rsidRDefault="0068388D" w:rsidP="0068388D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 w:eastAsia="ru-RU" w:bidi="hi-IN"/>
        </w:rPr>
      </w:pPr>
      <w:r>
        <w:rPr>
          <w:rFonts w:ascii="Times New Roman" w:hAnsi="Times New Roman"/>
          <w:b/>
          <w:sz w:val="28"/>
          <w:szCs w:val="28"/>
          <w:lang w:eastAsia="ru-RU" w:bidi="hi-IN"/>
        </w:rPr>
        <w:t>Тесты</w:t>
      </w:r>
      <w:r w:rsidRPr="00F146C4">
        <w:rPr>
          <w:rFonts w:ascii="Times New Roman" w:hAnsi="Times New Roman"/>
          <w:b/>
          <w:sz w:val="28"/>
          <w:szCs w:val="28"/>
          <w:lang w:val="en-US" w:eastAsia="ru-RU" w:bidi="hi-IN"/>
        </w:rPr>
        <w:t>:</w:t>
      </w:r>
    </w:p>
    <w:p w14:paraId="573082F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TestShortPath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unittest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46C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TestCase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B1C1B22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049E16A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.assertEqual(graph_short_path_find(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,graph),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D594EF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636263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.assertEqual(graph_short_path_find(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,graph),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6647905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test_3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783B6BF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.assertEqual(graph_short_path_find(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,graph),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3066FA9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test_4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8F6A208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.assertEqual(graph_short_path_find(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,graph),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8B2B524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test_5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ADC14AB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.assertEqual(graph_short_path_find(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,graph), </w:t>
      </w:r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 4 -1'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811E838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test_6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2068F2D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.assertEqual(graph_short_path_find(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,graph), </w:t>
      </w:r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 2 -1'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0AF7B3B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test_7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7173DA9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.assertEqual(graph_short_path_find(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,graph), </w:t>
      </w:r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 6 -1'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1A52ADA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test_8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869B859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.assertEqual(graph_short_path_find(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,graph), </w:t>
      </w:r>
      <w:r w:rsidRPr="00F146C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'6 5 -1'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AD20F49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test_9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7A1656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.assertEqual(graph_short_path_find(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,graph),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5BABF1C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146C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146C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test_10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8426799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146C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.assertEqual(graph_short_path_find(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,graph), </w:t>
      </w:r>
      <w:r w:rsidRPr="00F146C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F146C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68D0490" w14:textId="77777777" w:rsidR="00F146C4" w:rsidRPr="00F146C4" w:rsidRDefault="00F146C4" w:rsidP="00F146C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CAD88A3" w14:textId="77777777" w:rsidR="0068388D" w:rsidRPr="00441266" w:rsidRDefault="0068388D" w:rsidP="0068388D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 w:eastAsia="ru-RU" w:bidi="hi-IN"/>
        </w:rPr>
      </w:pPr>
    </w:p>
    <w:p w14:paraId="385FA3AA" w14:textId="77777777" w:rsidR="00AB1905" w:rsidRPr="0068388D" w:rsidRDefault="00743C48">
      <w:pPr>
        <w:rPr>
          <w:lang w:val="en-US"/>
        </w:rPr>
      </w:pPr>
    </w:p>
    <w:sectPr w:rsidR="00AB1905" w:rsidRPr="0068388D" w:rsidSect="006E10B3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9F0"/>
    <w:rsid w:val="00124392"/>
    <w:rsid w:val="00167A6E"/>
    <w:rsid w:val="002A7BD5"/>
    <w:rsid w:val="0068388D"/>
    <w:rsid w:val="00743C48"/>
    <w:rsid w:val="009350A2"/>
    <w:rsid w:val="009809CA"/>
    <w:rsid w:val="00A65434"/>
    <w:rsid w:val="00AB59F0"/>
    <w:rsid w:val="00E61175"/>
    <w:rsid w:val="00F1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6948"/>
  <w15:chartTrackingRefBased/>
  <w15:docId w15:val="{7C813955-5F9D-4F66-A1C5-ADA892A9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88D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88D"/>
    <w:pPr>
      <w:spacing w:after="0" w:line="240" w:lineRule="auto"/>
    </w:pPr>
    <w:rPr>
      <w:rFonts w:ascii="Calibri" w:eastAsia="Droid Sans Fallback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ЕГЭ10</dc:creator>
  <cp:keywords/>
  <dc:description/>
  <cp:lastModifiedBy>Дарья Дедиченко</cp:lastModifiedBy>
  <cp:revision>2</cp:revision>
  <dcterms:created xsi:type="dcterms:W3CDTF">2022-05-19T15:41:00Z</dcterms:created>
  <dcterms:modified xsi:type="dcterms:W3CDTF">2022-05-19T15:41:00Z</dcterms:modified>
</cp:coreProperties>
</file>