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FD8B1" w14:textId="77777777" w:rsidR="00CC0CE1" w:rsidRDefault="00196568">
      <w:r>
        <w:t>Dalton Darrah</w:t>
      </w:r>
    </w:p>
    <w:p w14:paraId="6A48B24C" w14:textId="77777777" w:rsidR="00196568" w:rsidRDefault="00196568">
      <w:r>
        <w:t>CS 302</w:t>
      </w:r>
    </w:p>
    <w:p w14:paraId="01ED1010" w14:textId="77777777" w:rsidR="00196568" w:rsidRDefault="00196568" w:rsidP="00196568">
      <w:pPr>
        <w:jc w:val="center"/>
      </w:pPr>
      <w:r>
        <w:t>Project 5</w:t>
      </w:r>
    </w:p>
    <w:p w14:paraId="7E8DF25A" w14:textId="77777777" w:rsidR="00196568" w:rsidRDefault="00196568" w:rsidP="00196568">
      <w:pPr>
        <w:jc w:val="center"/>
      </w:pPr>
    </w:p>
    <w:p w14:paraId="26975DE9" w14:textId="6B8B2C1E" w:rsidR="00196568" w:rsidRDefault="00196568" w:rsidP="00196568">
      <w:r>
        <w:t xml:space="preserve">This project for me was very difficult; granted that we had an extension, I was still unable to finish this project completely. Currently included with my program is the test file that I had created using the example out of the book, and tested with that. After many hours of testing the code, and modifying it, I have run out of time. Following the pseudocode given to us from the book, I was able to successfully implement the priority queue, finding it to honestly be the easiest part of the whole project, and what came difficult to me was the simulation; in particular, the departure processing function. I spent easily the majority of my time trying to fix this function and could not believe how hard something so simple to understand could be to code. What is the most frustrating to me, is that while the professor said that this project was to focus on priority queues, as to implement them to do useful things; I was able to easily complete this task, and it worked perfectly. But since, the departure processing function in my simulation class doesn’t work, I’m almost guaranteed a very low grade. </w:t>
      </w:r>
      <w:r w:rsidR="004B0594">
        <w:t>In my opinion, the “main” focus of this project was not really discu</w:t>
      </w:r>
      <w:r w:rsidR="00D860A1">
        <w:t xml:space="preserve">ssed in class very much at all. </w:t>
      </w:r>
      <w:bookmarkStart w:id="0" w:name="_GoBack"/>
      <w:bookmarkEnd w:id="0"/>
    </w:p>
    <w:sectPr w:rsidR="00196568"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68"/>
    <w:rsid w:val="00196568"/>
    <w:rsid w:val="00333191"/>
    <w:rsid w:val="004B0594"/>
    <w:rsid w:val="00CC0CE1"/>
    <w:rsid w:val="00D8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38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2</cp:revision>
  <dcterms:created xsi:type="dcterms:W3CDTF">2017-04-10T05:41:00Z</dcterms:created>
  <dcterms:modified xsi:type="dcterms:W3CDTF">2017-04-10T05:52:00Z</dcterms:modified>
</cp:coreProperties>
</file>