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F0879" w14:textId="77777777" w:rsidR="00D66ABA" w:rsidRDefault="005715C8">
      <w:r>
        <w:t xml:space="preserve">Dalton Darrah </w:t>
      </w:r>
    </w:p>
    <w:p w14:paraId="7904EA3D" w14:textId="77777777" w:rsidR="005715C8" w:rsidRDefault="005715C8">
      <w:r>
        <w:t>CS 302</w:t>
      </w:r>
    </w:p>
    <w:p w14:paraId="4C9B0FA9" w14:textId="77777777" w:rsidR="005715C8" w:rsidRDefault="005715C8" w:rsidP="005715C8">
      <w:pPr>
        <w:jc w:val="center"/>
      </w:pPr>
      <w:r>
        <w:t>Project 3</w:t>
      </w:r>
    </w:p>
    <w:p w14:paraId="73B496A4" w14:textId="77777777" w:rsidR="005715C8" w:rsidRDefault="005715C8" w:rsidP="005715C8"/>
    <w:p w14:paraId="72040005" w14:textId="77777777" w:rsidR="005715C8" w:rsidRDefault="005715C8" w:rsidP="005715C8">
      <w:r>
        <w:tab/>
        <w:t>The purpose of this project was to take in three data files, and find a path given from a request file, and we had to pair this up to our flight file in order to get the path. While I found what this program wanted to do very simply, as I knew what it wanted, I could trace it out on paper, and find what path to take for a city that was given; I just found it very difficult to code. The progress I made on my program was good in my opinion, I felt as if I was going through step by step to make progress to what we wanted to do. However, there came a point where I was just absolutely stuck and couldn’t figure out what it was to progress to the next step. As I had it, the program would start with the request destinations and trace out where the file needed to go, counting the matching cities and giving their index’s. However, after going through twice, I found it impossible to move to a lower level and keep track of where I had been. Up until a few hours before the project was due, I found out about the adjacency list, something that was not at all brought up or explained</w:t>
      </w:r>
      <w:r w:rsidR="00172BEC">
        <w:t xml:space="preserve"> in class; this was frustrating as I wanted to use these as it made the project seem simpler than what I was making it out to be, but the topic was not brought to our attention in class, and had it been brought up, I would have had to teach myself the process. While I do take responsibility for not finishing the project on time, I find it quite frustrating that some projects are meant to be done certain ways, and these ways are not portrayed to us in a clear way</w:t>
      </w:r>
      <w:bookmarkStart w:id="0" w:name="_GoBack"/>
      <w:bookmarkEnd w:id="0"/>
      <w:r w:rsidR="00172BEC">
        <w:t xml:space="preserve">. </w:t>
      </w:r>
    </w:p>
    <w:sectPr w:rsidR="005715C8" w:rsidSect="0033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C8"/>
    <w:rsid w:val="00172BEC"/>
    <w:rsid w:val="00333191"/>
    <w:rsid w:val="005715C8"/>
    <w:rsid w:val="00D6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791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236</Words>
  <Characters>1350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Darrah</dc:creator>
  <cp:keywords/>
  <dc:description/>
  <cp:lastModifiedBy>Dalton Darrah</cp:lastModifiedBy>
  <cp:revision>1</cp:revision>
  <cp:lastPrinted>2017-03-02T05:45:00Z</cp:lastPrinted>
  <dcterms:created xsi:type="dcterms:W3CDTF">2017-03-02T05:31:00Z</dcterms:created>
  <dcterms:modified xsi:type="dcterms:W3CDTF">2017-03-02T05:46:00Z</dcterms:modified>
</cp:coreProperties>
</file>