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1B88C" w14:textId="5C118B94" w:rsidR="00D42E13" w:rsidRDefault="00D42E13"/>
    <w:p w14:paraId="282499DD" w14:textId="42B9349F" w:rsidR="00D42E13" w:rsidRDefault="00585364">
      <w:r>
        <w:t>Lets create a folder basicnodejs</w:t>
      </w:r>
    </w:p>
    <w:p w14:paraId="56248FA7" w14:textId="53A7D5FB" w:rsidR="00585364" w:rsidRDefault="00585364"/>
    <w:p w14:paraId="68C8CFA1" w14:textId="08CDAE5E" w:rsidR="00585364" w:rsidRDefault="00585364">
      <w:r>
        <w:t>Then inside create another folder srv, which will be for service provide.</w:t>
      </w:r>
    </w:p>
    <w:p w14:paraId="55A6EED7" w14:textId="129FD41D" w:rsidR="00585364" w:rsidRDefault="00585364">
      <w:r>
        <w:t>Now from terminal change the directory and go inside srv folder</w:t>
      </w:r>
    </w:p>
    <w:p w14:paraId="189926B8" w14:textId="6A0E896D" w:rsidR="00585364" w:rsidRDefault="00585364">
      <w:r>
        <w:t>Run command: npm init –y</w:t>
      </w:r>
    </w:p>
    <w:p w14:paraId="447C3EED" w14:textId="4ABB1867" w:rsidR="00585364" w:rsidRDefault="00585364"/>
    <w:p w14:paraId="06A40049" w14:textId="32ADEFD4" w:rsidR="00585364" w:rsidRDefault="00585364">
      <w:r w:rsidRPr="00585364">
        <w:rPr>
          <w:noProof/>
        </w:rPr>
        <w:drawing>
          <wp:inline distT="0" distB="0" distL="0" distR="0" wp14:anchorId="55D666C4" wp14:editId="5819DCE1">
            <wp:extent cx="6645910" cy="2479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97E4" w14:textId="24A6C5BE" w:rsidR="00D42E13" w:rsidRDefault="00D42E13"/>
    <w:p w14:paraId="2CFCE18B" w14:textId="15942A4B" w:rsidR="00D42E13" w:rsidRDefault="00585364">
      <w:r>
        <w:t xml:space="preserve">Now add/modify under scripts. </w:t>
      </w:r>
    </w:p>
    <w:p w14:paraId="67FA3B6B" w14:textId="77777777" w:rsidR="00907EAB" w:rsidRPr="00907EAB" w:rsidRDefault="00907EAB" w:rsidP="009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EA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"start"</w:t>
      </w:r>
      <w:r w:rsidRPr="00907E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07EA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"node server.js"</w:t>
      </w:r>
    </w:p>
    <w:p w14:paraId="70273F62" w14:textId="77777777" w:rsidR="00907EAB" w:rsidRDefault="00907EAB"/>
    <w:p w14:paraId="4E659613" w14:textId="03A3321B" w:rsidR="00907EAB" w:rsidRDefault="00907EAB">
      <w:r>
        <w:t xml:space="preserve">Whenever we run npm run start, it will execute the file server.js </w:t>
      </w:r>
    </w:p>
    <w:p w14:paraId="26C5E3F7" w14:textId="786C68A6" w:rsidR="00907EAB" w:rsidRDefault="00907EAB">
      <w:r w:rsidRPr="00907EAB">
        <w:rPr>
          <w:noProof/>
        </w:rPr>
        <w:drawing>
          <wp:inline distT="0" distB="0" distL="0" distR="0" wp14:anchorId="6B34BF6F" wp14:editId="61A0FF3B">
            <wp:extent cx="4039164" cy="990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AFEC" w14:textId="4624E83F" w:rsidR="00907EAB" w:rsidRDefault="00907EAB"/>
    <w:p w14:paraId="10EE87F0" w14:textId="74793565" w:rsidR="00907EAB" w:rsidRDefault="00907EAB">
      <w:r>
        <w:t>We have to install express package- npm install express</w:t>
      </w:r>
    </w:p>
    <w:p w14:paraId="69025428" w14:textId="552F4514" w:rsidR="00907EAB" w:rsidRDefault="00907EAB">
      <w:r w:rsidRPr="00907EAB">
        <w:rPr>
          <w:noProof/>
        </w:rPr>
        <w:lastRenderedPageBreak/>
        <w:drawing>
          <wp:inline distT="0" distB="0" distL="0" distR="0" wp14:anchorId="44B1B5C0" wp14:editId="70966861">
            <wp:extent cx="2724530" cy="250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D408" w14:textId="5E648B7C" w:rsidR="00907EAB" w:rsidRDefault="00907EAB">
      <w:r>
        <w:t>Create a server.js file inside srv folder, and add the below code</w:t>
      </w:r>
    </w:p>
    <w:p w14:paraId="5247F022" w14:textId="3CD76C76" w:rsidR="00907EAB" w:rsidRDefault="00907EAB">
      <w:r w:rsidRPr="00907EAB">
        <w:rPr>
          <w:noProof/>
        </w:rPr>
        <w:drawing>
          <wp:inline distT="0" distB="0" distL="0" distR="0" wp14:anchorId="7EBEC41F" wp14:editId="61A61DF0">
            <wp:extent cx="6645910" cy="17532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B067" w14:textId="5E442879" w:rsidR="00907EAB" w:rsidRDefault="00907EAB"/>
    <w:p w14:paraId="77D1879D" w14:textId="6858D4F1" w:rsidR="00907EAB" w:rsidRDefault="00907EAB">
      <w:r>
        <w:t>Execute the command – npm run start</w:t>
      </w:r>
    </w:p>
    <w:p w14:paraId="32EE14B7" w14:textId="4B52CCB8" w:rsidR="00907EAB" w:rsidRDefault="00907EAB">
      <w:r w:rsidRPr="00907EAB">
        <w:rPr>
          <w:noProof/>
        </w:rPr>
        <w:drawing>
          <wp:inline distT="0" distB="0" distL="0" distR="0" wp14:anchorId="02E709AB" wp14:editId="4540358A">
            <wp:extent cx="6645910" cy="27844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83AA" w14:textId="50D31ED6" w:rsidR="00907EAB" w:rsidRDefault="00907EAB">
      <w:r>
        <w:t>Our node js application is running the static port 5000 that we have mentioned.</w:t>
      </w:r>
    </w:p>
    <w:p w14:paraId="4E52D327" w14:textId="19CF496F" w:rsidR="00907EAB" w:rsidRDefault="00907EAB">
      <w:r w:rsidRPr="00907EAB">
        <w:rPr>
          <w:noProof/>
        </w:rPr>
        <w:lastRenderedPageBreak/>
        <w:drawing>
          <wp:inline distT="0" distB="0" distL="0" distR="0" wp14:anchorId="4439FD27" wp14:editId="3EC3C6CE">
            <wp:extent cx="6645910" cy="17195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F360" w14:textId="2E394451" w:rsidR="00907EAB" w:rsidRDefault="00907EAB">
      <w:r>
        <w:t>Now lets create a simple mta.yaml file</w:t>
      </w:r>
      <w:r w:rsidR="00B11D86">
        <w:t xml:space="preserve"> in the root directory</w:t>
      </w:r>
      <w:r>
        <w:t xml:space="preserve"> and deploy our application to BTP.</w:t>
      </w:r>
    </w:p>
    <w:p w14:paraId="65FEA413" w14:textId="40EBBF90" w:rsidR="00B11D86" w:rsidRDefault="00B11D86">
      <w:r w:rsidRPr="00B11D86">
        <w:rPr>
          <w:noProof/>
        </w:rPr>
        <w:drawing>
          <wp:inline distT="0" distB="0" distL="0" distR="0" wp14:anchorId="2F20DEF1" wp14:editId="72408C6E">
            <wp:extent cx="6645910" cy="15633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5C18" w14:textId="315850F9" w:rsidR="00907EAB" w:rsidRDefault="00B11D86">
      <w:r>
        <w:t>Providing the details to mta for deployment details –</w:t>
      </w:r>
    </w:p>
    <w:p w14:paraId="43C3D812" w14:textId="77777777" w:rsidR="00B11D86" w:rsidRPr="00B11D86" w:rsidRDefault="00B11D86" w:rsidP="00B11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1D8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ID</w:t>
      </w: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11D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</w:t>
      </w:r>
    </w:p>
    <w:p w14:paraId="4B45001B" w14:textId="77777777" w:rsidR="00B11D86" w:rsidRPr="00B11D86" w:rsidRDefault="00B11D86" w:rsidP="00B11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1D8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_schema-version</w:t>
      </w: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11D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'3.1'</w:t>
      </w:r>
    </w:p>
    <w:p w14:paraId="3121F648" w14:textId="77777777" w:rsidR="00B11D86" w:rsidRPr="00B11D86" w:rsidRDefault="00B11D86" w:rsidP="00B11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1D8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version</w:t>
      </w: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11D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0.0.1</w:t>
      </w:r>
    </w:p>
    <w:p w14:paraId="7EF20643" w14:textId="77777777" w:rsidR="00B11D86" w:rsidRPr="00B11D86" w:rsidRDefault="00B11D86" w:rsidP="00B11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1D8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parameters</w:t>
      </w: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5E73DF0" w14:textId="77777777" w:rsidR="00B11D86" w:rsidRPr="00B11D86" w:rsidRDefault="00B11D86" w:rsidP="00B11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11D8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enable-parallel-deployments</w:t>
      </w: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11D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333FF4EF" w14:textId="77777777" w:rsidR="00B11D86" w:rsidRPr="00B11D86" w:rsidRDefault="00B11D86" w:rsidP="00B11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A43903" w14:textId="77777777" w:rsidR="00B11D86" w:rsidRPr="00B11D86" w:rsidRDefault="00B11D86" w:rsidP="00B11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1D8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modules</w:t>
      </w: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22BE6CE" w14:textId="77777777" w:rsidR="00B11D86" w:rsidRPr="00B11D86" w:rsidRDefault="00B11D86" w:rsidP="00B11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- </w:t>
      </w:r>
      <w:r w:rsidRPr="00B11D8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11D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basicnodejs-service</w:t>
      </w:r>
    </w:p>
    <w:p w14:paraId="594247F3" w14:textId="77777777" w:rsidR="00B11D86" w:rsidRPr="00B11D86" w:rsidRDefault="00B11D86" w:rsidP="00B11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11D8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type</w:t>
      </w: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11D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nodejs</w:t>
      </w:r>
    </w:p>
    <w:p w14:paraId="5ECF0A52" w14:textId="77777777" w:rsidR="00B11D86" w:rsidRPr="00B11D86" w:rsidRDefault="00B11D86" w:rsidP="00B11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11D8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11D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srv</w:t>
      </w:r>
    </w:p>
    <w:p w14:paraId="47CBCBD9" w14:textId="77777777" w:rsidR="00B11D86" w:rsidRPr="00B11D86" w:rsidRDefault="00B11D86" w:rsidP="00B11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11D8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build-parameters</w:t>
      </w: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058186C" w14:textId="77777777" w:rsidR="00B11D86" w:rsidRPr="00B11D86" w:rsidRDefault="00B11D86" w:rsidP="00B11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11D8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ignore</w:t>
      </w: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EADEA35" w14:textId="77777777" w:rsidR="00B11D86" w:rsidRPr="00B11D86" w:rsidRDefault="00B11D86" w:rsidP="00B11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B11D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'default-*.json'</w:t>
      </w:r>
    </w:p>
    <w:p w14:paraId="70FEE092" w14:textId="77777777" w:rsidR="00B11D86" w:rsidRPr="00B11D86" w:rsidRDefault="00B11D86" w:rsidP="00B11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B11D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.env</w:t>
      </w:r>
    </w:p>
    <w:p w14:paraId="7CFA41D6" w14:textId="77777777" w:rsidR="00B11D86" w:rsidRPr="00B11D86" w:rsidRDefault="00B11D86" w:rsidP="00B11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B11D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'*node_modules*'</w:t>
      </w:r>
    </w:p>
    <w:p w14:paraId="27BCB83D" w14:textId="77777777" w:rsidR="00B11D86" w:rsidRPr="00B11D86" w:rsidRDefault="00B11D86" w:rsidP="00B11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B11D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package-lock.json</w:t>
      </w:r>
    </w:p>
    <w:p w14:paraId="2427216C" w14:textId="0DF4BBA1" w:rsidR="00B11D86" w:rsidRDefault="00B11D86"/>
    <w:p w14:paraId="00CEBD33" w14:textId="745B8D48" w:rsidR="00B11D86" w:rsidRDefault="00B11D86">
      <w:r>
        <w:t>Build the MTA project</w:t>
      </w:r>
    </w:p>
    <w:p w14:paraId="3C37223A" w14:textId="02099B04" w:rsidR="00B11D86" w:rsidRDefault="00B11D86">
      <w:r w:rsidRPr="00B11D86">
        <w:rPr>
          <w:noProof/>
        </w:rPr>
        <w:drawing>
          <wp:inline distT="0" distB="0" distL="0" distR="0" wp14:anchorId="458C891F" wp14:editId="3B754B99">
            <wp:extent cx="5953956" cy="1819529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A128" w14:textId="77777777" w:rsidR="00B11D86" w:rsidRDefault="00B11D86"/>
    <w:p w14:paraId="5D9FE322" w14:textId="01FEF5D6" w:rsidR="00B11D86" w:rsidRDefault="00B11D86">
      <w:r>
        <w:lastRenderedPageBreak/>
        <w:t xml:space="preserve">Deploy it </w:t>
      </w:r>
    </w:p>
    <w:p w14:paraId="2D29CE3D" w14:textId="5D0A8765" w:rsidR="00B11D86" w:rsidRDefault="00B11D86">
      <w:r w:rsidRPr="00B11D86">
        <w:rPr>
          <w:noProof/>
        </w:rPr>
        <w:drawing>
          <wp:inline distT="0" distB="0" distL="0" distR="0" wp14:anchorId="0EBE296F" wp14:editId="30483448">
            <wp:extent cx="5811061" cy="1829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1457" w14:textId="298E47F7" w:rsidR="00B11D86" w:rsidRDefault="00B11D86"/>
    <w:p w14:paraId="526B9A08" w14:textId="64303602" w:rsidR="00B11D86" w:rsidRDefault="00B11D86">
      <w:r>
        <w:t>App is deployed and ready to run</w:t>
      </w:r>
    </w:p>
    <w:p w14:paraId="2894DDE5" w14:textId="0070D05F" w:rsidR="00B11D86" w:rsidRDefault="00CA481C">
      <w:r w:rsidRPr="00CA481C">
        <w:rPr>
          <w:noProof/>
        </w:rPr>
        <w:drawing>
          <wp:inline distT="0" distB="0" distL="0" distR="0" wp14:anchorId="02F67F52" wp14:editId="2AF886D5">
            <wp:extent cx="6645910" cy="191516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F532" w14:textId="5EE36930" w:rsidR="00013323" w:rsidRDefault="00013323"/>
    <w:p w14:paraId="5547312D" w14:textId="33B3FE29" w:rsidR="00013323" w:rsidRDefault="00CA481C">
      <w:r w:rsidRPr="00CA481C">
        <w:rPr>
          <w:noProof/>
        </w:rPr>
        <w:drawing>
          <wp:inline distT="0" distB="0" distL="0" distR="0" wp14:anchorId="1B2A408A" wp14:editId="71CEF384">
            <wp:extent cx="6645910" cy="8191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E0FC" w14:textId="3865154A" w:rsidR="00013323" w:rsidRDefault="00013323"/>
    <w:p w14:paraId="02C70651" w14:textId="1A6CA29B" w:rsidR="00907EAB" w:rsidRDefault="00013323">
      <w:r>
        <w:t>We can access without any restriction from anywhere without having BTP account.</w:t>
      </w:r>
    </w:p>
    <w:p w14:paraId="54A6CD07" w14:textId="24706567" w:rsidR="00013323" w:rsidRDefault="00013323">
      <w:r>
        <w:t>So to make it restricted we will use approuter and authentication service in BTP</w:t>
      </w:r>
    </w:p>
    <w:p w14:paraId="06EEE8BA" w14:textId="1662E5EA" w:rsidR="00EF6A8F" w:rsidRDefault="00EF6A8F"/>
    <w:p w14:paraId="6B1AFA47" w14:textId="53F64C58" w:rsidR="00EF6A8F" w:rsidRDefault="00EF6A8F">
      <w:r>
        <w:t>For approuter, or to handle the routing, create app folder and package.json inside it</w:t>
      </w:r>
    </w:p>
    <w:p w14:paraId="2ADBB339" w14:textId="1E0F7FA0" w:rsidR="00EF6A8F" w:rsidRDefault="00EF6A8F">
      <w:r>
        <w:t xml:space="preserve">Install </w:t>
      </w:r>
      <w:r w:rsidRPr="00EF6A8F">
        <w:t>@sap/approuter</w:t>
      </w:r>
      <w:r>
        <w:t xml:space="preserve"> inside app folder as a npm package.</w:t>
      </w:r>
    </w:p>
    <w:p w14:paraId="539FE8CD" w14:textId="553704B2" w:rsidR="00EF6A8F" w:rsidRDefault="00EF6A8F">
      <w:r>
        <w:t>Now add the script</w:t>
      </w:r>
    </w:p>
    <w:p w14:paraId="3ABC0F7C" w14:textId="36DB1CF0" w:rsidR="00EF6A8F" w:rsidRDefault="00EF6A8F">
      <w:r w:rsidRPr="00EF6A8F">
        <w:t xml:space="preserve">"start": "node </w:t>
      </w:r>
      <w:hyperlink r:id="rId15" w:history="1">
        <w:r w:rsidRPr="00EE5070">
          <w:rPr>
            <w:rStyle w:val="Hyperlink"/>
          </w:rPr>
          <w:t>node_modules/@sap/approuter/approuter.js</w:t>
        </w:r>
      </w:hyperlink>
      <w:r w:rsidRPr="00EF6A8F">
        <w:t>"</w:t>
      </w:r>
    </w:p>
    <w:p w14:paraId="323E7A80" w14:textId="15FCD851" w:rsidR="00EF6A8F" w:rsidRDefault="00EF6A8F">
      <w:r w:rsidRPr="00EF6A8F">
        <w:rPr>
          <w:noProof/>
        </w:rPr>
        <w:lastRenderedPageBreak/>
        <w:drawing>
          <wp:inline distT="0" distB="0" distL="0" distR="0" wp14:anchorId="4C15C22A" wp14:editId="6D98B24B">
            <wp:extent cx="6645910" cy="2497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52A6" w14:textId="3A867F20" w:rsidR="00EF6A8F" w:rsidRDefault="00EF6A8F"/>
    <w:p w14:paraId="54C7B9C7" w14:textId="77C60958" w:rsidR="00EF6A8F" w:rsidRDefault="00EF6A8F">
      <w:r>
        <w:t>Now create file xs-app.json which will handle the reroutes.</w:t>
      </w:r>
    </w:p>
    <w:p w14:paraId="4DC96142" w14:textId="50006AD5" w:rsidR="00EF6A8F" w:rsidRDefault="00604FD8">
      <w:r w:rsidRPr="00604FD8">
        <w:rPr>
          <w:noProof/>
        </w:rPr>
        <w:drawing>
          <wp:inline distT="0" distB="0" distL="0" distR="0" wp14:anchorId="3B0F40B3" wp14:editId="5331EC44">
            <wp:extent cx="6535062" cy="21720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A7DE" w14:textId="256EC571" w:rsidR="00EF6A8F" w:rsidRDefault="00EF6A8F"/>
    <w:p w14:paraId="259940B7" w14:textId="21A3116C" w:rsidR="00EF6A8F" w:rsidRDefault="00EF6A8F">
      <w:r>
        <w:t>“srv-api” is just a name that holds some information of a destination url</w:t>
      </w:r>
    </w:p>
    <w:p w14:paraId="04AE6BA7" w14:textId="3264970C" w:rsidR="00EF6A8F" w:rsidRDefault="00EF6A8F"/>
    <w:p w14:paraId="580375BC" w14:textId="00B54F16" w:rsidR="00EF6A8F" w:rsidRDefault="000E1708">
      <w:r>
        <w:t>Lets create the approuter module.</w:t>
      </w:r>
    </w:p>
    <w:p w14:paraId="44054F0C" w14:textId="77777777" w:rsidR="000E1708" w:rsidRPr="000E1708" w:rsidRDefault="000E1708" w:rsidP="000E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- </w:t>
      </w:r>
      <w:r w:rsidRPr="000E17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17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basicnodejs-approuter</w:t>
      </w:r>
    </w:p>
    <w:p w14:paraId="1AB666FD" w14:textId="77777777" w:rsidR="000E1708" w:rsidRPr="000E1708" w:rsidRDefault="000E1708" w:rsidP="000E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E17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type</w:t>
      </w: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17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approuter.nodejs</w:t>
      </w:r>
    </w:p>
    <w:p w14:paraId="6299B367" w14:textId="77777777" w:rsidR="000E1708" w:rsidRPr="000E1708" w:rsidRDefault="000E1708" w:rsidP="000E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E17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17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app</w:t>
      </w:r>
    </w:p>
    <w:p w14:paraId="3D8458CD" w14:textId="77777777" w:rsidR="000E1708" w:rsidRPr="000E1708" w:rsidRDefault="000E1708" w:rsidP="000E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E17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build-parameters</w:t>
      </w: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94F76E8" w14:textId="77777777" w:rsidR="000E1708" w:rsidRPr="000E1708" w:rsidRDefault="000E1708" w:rsidP="000E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E17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ignore</w:t>
      </w: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891723C" w14:textId="77777777" w:rsidR="000E1708" w:rsidRPr="000E1708" w:rsidRDefault="000E1708" w:rsidP="000E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0E17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'default-*.json'</w:t>
      </w:r>
    </w:p>
    <w:p w14:paraId="1ED81402" w14:textId="77777777" w:rsidR="000E1708" w:rsidRPr="000E1708" w:rsidRDefault="000E1708" w:rsidP="000E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0E17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.env</w:t>
      </w:r>
    </w:p>
    <w:p w14:paraId="62844AA5" w14:textId="77777777" w:rsidR="000E1708" w:rsidRPr="000E1708" w:rsidRDefault="000E1708" w:rsidP="000E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0E17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'*node_modules*'</w:t>
      </w:r>
    </w:p>
    <w:p w14:paraId="08308572" w14:textId="77777777" w:rsidR="000E1708" w:rsidRPr="000E1708" w:rsidRDefault="000E1708" w:rsidP="000E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0E17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package-lock.json</w:t>
      </w:r>
    </w:p>
    <w:p w14:paraId="487C104C" w14:textId="77777777" w:rsidR="000E1708" w:rsidRPr="000E1708" w:rsidRDefault="000E1708" w:rsidP="000E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E17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parameters</w:t>
      </w: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A8A220D" w14:textId="77777777" w:rsidR="000E1708" w:rsidRPr="000E1708" w:rsidRDefault="000E1708" w:rsidP="000E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E17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memory</w:t>
      </w: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17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256M</w:t>
      </w:r>
    </w:p>
    <w:p w14:paraId="004942E4" w14:textId="77777777" w:rsidR="000E1708" w:rsidRPr="000E1708" w:rsidRDefault="000E1708" w:rsidP="000E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E17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disk-quota</w:t>
      </w: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17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512M</w:t>
      </w:r>
    </w:p>
    <w:p w14:paraId="1597C31A" w14:textId="77777777" w:rsidR="000E1708" w:rsidRPr="000E1708" w:rsidRDefault="000E1708" w:rsidP="000E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E17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keep-existing-routes</w:t>
      </w: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17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46A7BE75" w14:textId="0A019DF1" w:rsidR="000E1708" w:rsidRDefault="000E1708"/>
    <w:p w14:paraId="7B14D168" w14:textId="5225D2D8" w:rsidR="00351F86" w:rsidRDefault="00351F86">
      <w:r>
        <w:t xml:space="preserve">Now if we deployed the mta with this details only. It will crash. </w:t>
      </w:r>
    </w:p>
    <w:p w14:paraId="1016835C" w14:textId="4B7EE5EC" w:rsidR="00351F86" w:rsidRDefault="00351F86">
      <w:r>
        <w:t>Approuter will require some parameter which will provided by the Service module</w:t>
      </w:r>
    </w:p>
    <w:p w14:paraId="73C8A9A6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ID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</w:t>
      </w:r>
    </w:p>
    <w:p w14:paraId="74212B21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_schema-version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'3.1'</w:t>
      </w:r>
    </w:p>
    <w:p w14:paraId="37808B7F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version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04FD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0.0.1</w:t>
      </w:r>
    </w:p>
    <w:p w14:paraId="59746060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parameters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0A22986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enable-parallel-deployments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481FF40A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E1EEDD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modules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29555D9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-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basicnodejs-service</w:t>
      </w:r>
    </w:p>
    <w:p w14:paraId="460B3D33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type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nodejs</w:t>
      </w:r>
    </w:p>
    <w:p w14:paraId="38379F6D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srv</w:t>
      </w:r>
    </w:p>
    <w:p w14:paraId="48EBE087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build-parameters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C118345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ignore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6E5BAF1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'default-*.json'</w:t>
      </w:r>
    </w:p>
    <w:p w14:paraId="16419754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.env</w:t>
      </w:r>
    </w:p>
    <w:p w14:paraId="6D573AF1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'*node_modules*'</w:t>
      </w:r>
    </w:p>
    <w:p w14:paraId="467D300E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package-lock.json</w:t>
      </w:r>
    </w:p>
    <w:p w14:paraId="4BA95058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provides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97C0FD8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-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srv-api</w:t>
      </w:r>
    </w:p>
    <w:p w14:paraId="67789D12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properties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92E9FF2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srv-url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${default-url}</w:t>
      </w:r>
    </w:p>
    <w:p w14:paraId="2CBAC9AD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D7C59F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-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basicnodejs-approuter</w:t>
      </w:r>
    </w:p>
    <w:p w14:paraId="34C51B16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type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approuter.nodejs</w:t>
      </w:r>
    </w:p>
    <w:p w14:paraId="08ACE8EC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app</w:t>
      </w:r>
    </w:p>
    <w:p w14:paraId="6C70559C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build-parameters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C914480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ignore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BFD9BAB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'default-*.json'</w:t>
      </w:r>
    </w:p>
    <w:p w14:paraId="2B49DFAA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.env</w:t>
      </w:r>
    </w:p>
    <w:p w14:paraId="4C164FDA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'*node_modules*'</w:t>
      </w:r>
    </w:p>
    <w:p w14:paraId="0F0248E6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package-lock.json</w:t>
      </w:r>
    </w:p>
    <w:p w14:paraId="65B345D7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parameters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98B4257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memory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256M</w:t>
      </w:r>
    </w:p>
    <w:p w14:paraId="5E7CD966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disk-quota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512M</w:t>
      </w:r>
    </w:p>
    <w:p w14:paraId="76ACF711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keep-existing-routes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648F3F49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requires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67BB3F3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-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srv-api</w:t>
      </w:r>
    </w:p>
    <w:p w14:paraId="32B368B7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group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destinations</w:t>
      </w:r>
    </w:p>
    <w:p w14:paraId="27C4FC7D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properties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B17103D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srv-api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04F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must be used in xs-app.json as well</w:t>
      </w:r>
    </w:p>
    <w:p w14:paraId="4ED6E347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url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~{srv-url}</w:t>
      </w:r>
    </w:p>
    <w:p w14:paraId="5E47655A" w14:textId="24DA02F2" w:rsidR="00604FD8" w:rsidRDefault="00604FD8"/>
    <w:p w14:paraId="5AAFC3D2" w14:textId="222B2CDF" w:rsidR="00604FD8" w:rsidRDefault="00604FD8"/>
    <w:p w14:paraId="6D65383B" w14:textId="2F7D84E0" w:rsidR="000B3FBF" w:rsidRDefault="007A1D15">
      <w:r>
        <w:t xml:space="preserve">basicnodejs-service provides configuration variables which will be </w:t>
      </w:r>
      <w:r w:rsidR="00D26FFD">
        <w:t>required</w:t>
      </w:r>
      <w:r>
        <w:t xml:space="preserve"> in basicnodejs-approuter</w:t>
      </w:r>
    </w:p>
    <w:p w14:paraId="1FCEC8A6" w14:textId="77777777" w:rsidR="007A1D15" w:rsidRDefault="007A1D15"/>
    <w:p w14:paraId="1639D8B0" w14:textId="5CA2A2D5" w:rsidR="000B3FBF" w:rsidRDefault="007A1D15">
      <w:r w:rsidRPr="007A1D15">
        <w:rPr>
          <w:noProof/>
        </w:rPr>
        <w:lastRenderedPageBreak/>
        <w:drawing>
          <wp:inline distT="0" distB="0" distL="0" distR="0" wp14:anchorId="664DBB77" wp14:editId="669FFD87">
            <wp:extent cx="6645910" cy="2738120"/>
            <wp:effectExtent l="0" t="0" r="254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A122" w14:textId="77777777" w:rsidR="000B3FBF" w:rsidRDefault="000B3FBF"/>
    <w:p w14:paraId="0503697F" w14:textId="01C75816" w:rsidR="00604FD8" w:rsidRDefault="00604FD8">
      <w:r>
        <w:t>Now again deploy the mta.yaml</w:t>
      </w:r>
    </w:p>
    <w:p w14:paraId="578AE808" w14:textId="3B95881D" w:rsidR="00604FD8" w:rsidRDefault="00CA481C">
      <w:r w:rsidRPr="00CA481C">
        <w:rPr>
          <w:noProof/>
        </w:rPr>
        <w:drawing>
          <wp:inline distT="0" distB="0" distL="0" distR="0" wp14:anchorId="7437A94D" wp14:editId="027FC6E5">
            <wp:extent cx="6645910" cy="21355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8C36" w14:textId="41EAAE46" w:rsidR="00D26FFD" w:rsidRDefault="00D26FFD">
      <w:r>
        <w:t>If we check the User-Provided Variables we can find the variables that we have set in the approuter requires section</w:t>
      </w:r>
    </w:p>
    <w:p w14:paraId="632C7E22" w14:textId="2607EF56" w:rsidR="00D26FFD" w:rsidRDefault="00D26FFD">
      <w:r w:rsidRPr="00D26FFD">
        <w:rPr>
          <w:noProof/>
        </w:rPr>
        <w:drawing>
          <wp:inline distT="0" distB="0" distL="0" distR="0" wp14:anchorId="19757FE6" wp14:editId="23B1AB24">
            <wp:extent cx="6645910" cy="1022985"/>
            <wp:effectExtent l="0" t="0" r="254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34F4" w14:textId="4A5192D0" w:rsidR="00604FD8" w:rsidRDefault="00604FD8"/>
    <w:p w14:paraId="6AC608EE" w14:textId="425D309E" w:rsidR="00D26FFD" w:rsidRDefault="00D26FFD">
      <w:r>
        <w:t>Now open the approuter url. We can access it without any credentials.</w:t>
      </w:r>
    </w:p>
    <w:p w14:paraId="47B73100" w14:textId="39B4FC2F" w:rsidR="00CA481C" w:rsidRDefault="00CA481C">
      <w:r w:rsidRPr="00CA481C">
        <w:rPr>
          <w:noProof/>
        </w:rPr>
        <w:drawing>
          <wp:inline distT="0" distB="0" distL="0" distR="0" wp14:anchorId="69886143" wp14:editId="26F90156">
            <wp:extent cx="6645910" cy="88011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7CE6" w14:textId="5A85D69B" w:rsidR="00CA481C" w:rsidRDefault="00CA481C"/>
    <w:p w14:paraId="55C06887" w14:textId="5176F682" w:rsidR="007F45D0" w:rsidRDefault="007F45D0"/>
    <w:p w14:paraId="5BDBAF8B" w14:textId="20CB0DA6" w:rsidR="007F45D0" w:rsidRDefault="007F45D0"/>
    <w:p w14:paraId="182805CF" w14:textId="5273A506" w:rsidR="00B10B68" w:rsidRDefault="00B10B68"/>
    <w:p w14:paraId="398EB451" w14:textId="1158C8ED" w:rsidR="00B10B68" w:rsidRDefault="005B5964">
      <w:r>
        <w:lastRenderedPageBreak/>
        <w:t>Now the restrictions and authentication part</w:t>
      </w:r>
    </w:p>
    <w:p w14:paraId="1620E32C" w14:textId="5A116F9A" w:rsidR="005B5964" w:rsidRDefault="005B5964"/>
    <w:p w14:paraId="69F35503" w14:textId="18321452" w:rsidR="005B5964" w:rsidRDefault="005B5964">
      <w:r>
        <w:t>To do that we will need BTP authorization and Trust management service (XSUAA)</w:t>
      </w:r>
    </w:p>
    <w:p w14:paraId="54425C17" w14:textId="5733570D" w:rsidR="005B5964" w:rsidRDefault="005B5964">
      <w:r>
        <w:t>Which we will create using MTA.yaml file.</w:t>
      </w:r>
    </w:p>
    <w:p w14:paraId="679F74D2" w14:textId="0A9B3D5A" w:rsidR="005B5964" w:rsidRDefault="005B5964">
      <w:r>
        <w:t>We will require xs-security.json file, create it in the root directory ,which hold the information of user authorization.</w:t>
      </w:r>
    </w:p>
    <w:p w14:paraId="0E75186B" w14:textId="008D4B50" w:rsidR="005B5964" w:rsidRDefault="005B5964">
      <w:r>
        <w:t>Lets add xsuaa service</w:t>
      </w:r>
    </w:p>
    <w:p w14:paraId="31AED89C" w14:textId="77777777" w:rsidR="005B5964" w:rsidRPr="005B5964" w:rsidRDefault="005B5964" w:rsidP="005B59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59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resources</w:t>
      </w: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BB8A3D4" w14:textId="77777777" w:rsidR="005B5964" w:rsidRPr="005B5964" w:rsidRDefault="005B5964" w:rsidP="005B59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- </w:t>
      </w:r>
      <w:r w:rsidRPr="005B59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59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basicnodejs-xsuaa</w:t>
      </w:r>
    </w:p>
    <w:p w14:paraId="1571B69D" w14:textId="77777777" w:rsidR="005B5964" w:rsidRPr="005B5964" w:rsidRDefault="005B5964" w:rsidP="005B59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5B59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type</w:t>
      </w: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59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org.cloudfoundry.managed-service</w:t>
      </w:r>
    </w:p>
    <w:p w14:paraId="46775A29" w14:textId="77777777" w:rsidR="005B5964" w:rsidRPr="005B5964" w:rsidRDefault="005B5964" w:rsidP="005B59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5B59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parameters</w:t>
      </w: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BCAA86A" w14:textId="77777777" w:rsidR="005B5964" w:rsidRPr="005B5964" w:rsidRDefault="005B5964" w:rsidP="005B59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5B59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59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./xs-security.json</w:t>
      </w:r>
    </w:p>
    <w:p w14:paraId="58ABDC53" w14:textId="77777777" w:rsidR="005B5964" w:rsidRPr="005B5964" w:rsidRDefault="005B5964" w:rsidP="005B59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5B59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service</w:t>
      </w: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59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xsuaa</w:t>
      </w:r>
    </w:p>
    <w:p w14:paraId="543032B2" w14:textId="77777777" w:rsidR="005B5964" w:rsidRPr="005B5964" w:rsidRDefault="005B5964" w:rsidP="005B59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5B59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service-plan</w:t>
      </w: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59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application</w:t>
      </w: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5815A8A2" w14:textId="77777777" w:rsidR="005B5964" w:rsidRPr="005B5964" w:rsidRDefault="005B5964" w:rsidP="005B59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5B59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config</w:t>
      </w: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1F3441D" w14:textId="77777777" w:rsidR="005B5964" w:rsidRPr="005B5964" w:rsidRDefault="005B5964" w:rsidP="005B59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59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xsappname</w:t>
      </w: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59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basicnodejs-${org}-${space}</w:t>
      </w:r>
    </w:p>
    <w:p w14:paraId="7C88F0A3" w14:textId="77777777" w:rsidR="005B5964" w:rsidRPr="005B5964" w:rsidRDefault="005B5964" w:rsidP="005B59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59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tenant-mode</w:t>
      </w: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59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dedicated</w:t>
      </w: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</w:p>
    <w:p w14:paraId="478EF695" w14:textId="2C8490D5" w:rsidR="005B5964" w:rsidRDefault="005B5964"/>
    <w:p w14:paraId="74B4F957" w14:textId="72058B23" w:rsidR="005B5964" w:rsidRDefault="005B5964">
      <w:r w:rsidRPr="005B5964">
        <w:rPr>
          <w:noProof/>
        </w:rPr>
        <w:drawing>
          <wp:inline distT="0" distB="0" distL="0" distR="0" wp14:anchorId="572FBC5F" wp14:editId="5D5A7348">
            <wp:extent cx="6639852" cy="2562583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B2D4" w14:textId="6693ED06" w:rsidR="005B5964" w:rsidRDefault="00B91182">
      <w:r>
        <w:t>Build and deploy mta.yaml</w:t>
      </w:r>
    </w:p>
    <w:p w14:paraId="76F1D16F" w14:textId="5BD9B298" w:rsidR="005B5964" w:rsidRDefault="00B91182">
      <w:r w:rsidRPr="00B91182">
        <w:rPr>
          <w:noProof/>
        </w:rPr>
        <w:drawing>
          <wp:inline distT="0" distB="0" distL="0" distR="0" wp14:anchorId="49A545F6" wp14:editId="502069DA">
            <wp:extent cx="6645910" cy="333375"/>
            <wp:effectExtent l="0" t="0" r="254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9F90" w14:textId="28F523E4" w:rsidR="00B91182" w:rsidRDefault="00B91182"/>
    <w:p w14:paraId="5F6EADBB" w14:textId="5266C8D9" w:rsidR="00B91182" w:rsidRDefault="00B91182">
      <w:r>
        <w:t xml:space="preserve">But who will use this service. </w:t>
      </w:r>
    </w:p>
    <w:p w14:paraId="46620251" w14:textId="6D7FB75B" w:rsidR="00B91182" w:rsidRDefault="00B91182">
      <w:r>
        <w:t>We have to specify that two modules are going to access this service.</w:t>
      </w:r>
    </w:p>
    <w:p w14:paraId="584816A7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ID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</w:t>
      </w:r>
    </w:p>
    <w:p w14:paraId="6099FC7A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_schema-version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'3.1'</w:t>
      </w:r>
    </w:p>
    <w:p w14:paraId="0E77BF2C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version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911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0.0.1</w:t>
      </w:r>
    </w:p>
    <w:p w14:paraId="22EDAF36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parameters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3677540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enable-parallel-deployments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0309C86F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5AF5EF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modules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199A0BA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-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basicnodejs-service</w:t>
      </w:r>
    </w:p>
    <w:p w14:paraId="1DB7D451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type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nodejs</w:t>
      </w:r>
    </w:p>
    <w:p w14:paraId="3058EB9D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srv</w:t>
      </w:r>
    </w:p>
    <w:p w14:paraId="5E53A4C0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build-parameters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9E434DD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ignore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2CCD754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'default-*.json'</w:t>
      </w:r>
    </w:p>
    <w:p w14:paraId="176D9194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.env</w:t>
      </w:r>
    </w:p>
    <w:p w14:paraId="617688FF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'*node_modules*'</w:t>
      </w:r>
    </w:p>
    <w:p w14:paraId="1B727B40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package-lock.json</w:t>
      </w:r>
    </w:p>
    <w:p w14:paraId="11EF0D36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provides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ADA849F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-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srv-api</w:t>
      </w:r>
    </w:p>
    <w:p w14:paraId="4C1E7D7C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properties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8C0E0F4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srv-url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${default-url}</w:t>
      </w:r>
    </w:p>
    <w:p w14:paraId="2A82C17D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requires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545B1DF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-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name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: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basicnodejs-xsuaa</w:t>
      </w:r>
    </w:p>
    <w:p w14:paraId="0DC5B392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86AFBE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-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basicnodejs-approuter</w:t>
      </w:r>
    </w:p>
    <w:p w14:paraId="6E1105B4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type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approuter.nodejs</w:t>
      </w:r>
    </w:p>
    <w:p w14:paraId="1E14C9FF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app</w:t>
      </w:r>
    </w:p>
    <w:p w14:paraId="1E95FC01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build-parameters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AF166F6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ignore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A07D8D7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'default-*.json'</w:t>
      </w:r>
    </w:p>
    <w:p w14:paraId="3A16721E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.env</w:t>
      </w:r>
    </w:p>
    <w:p w14:paraId="0A24C3B7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'*node_modules*'</w:t>
      </w:r>
    </w:p>
    <w:p w14:paraId="3F74FCA7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package-lock.json</w:t>
      </w:r>
    </w:p>
    <w:p w14:paraId="060D5CDA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parameters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9AFC3ED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memory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256M</w:t>
      </w:r>
    </w:p>
    <w:p w14:paraId="76FC45CB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disk-quota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512M</w:t>
      </w:r>
    </w:p>
    <w:p w14:paraId="470E6FC3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keep-existing-routes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0FE25ECA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requires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A5B21C7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-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srv-api</w:t>
      </w:r>
    </w:p>
    <w:p w14:paraId="152BCA8E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group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destinations</w:t>
      </w:r>
    </w:p>
    <w:p w14:paraId="4C06556B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properties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A07CDAD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srv-api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118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must be used in xs-app.json as well</w:t>
      </w:r>
    </w:p>
    <w:p w14:paraId="086A3D98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url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~{srv-url}</w:t>
      </w:r>
    </w:p>
    <w:p w14:paraId="6BBA0764" w14:textId="581CEF74" w:rsidR="00A85019" w:rsidRPr="00A85019" w:rsidRDefault="00B91182" w:rsidP="00A8501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  <w:t xml:space="preserve">    </w:t>
      </w:r>
      <w:r w:rsidR="00A85019" w:rsidRPr="00A85019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forwardAuthToken</w:t>
      </w:r>
      <w:r w:rsidR="00A85019" w:rsidRPr="00A850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: </w:t>
      </w:r>
      <w:r w:rsidR="00A85019" w:rsidRPr="00A8501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true</w:t>
      </w:r>
    </w:p>
    <w:p w14:paraId="6EC9983A" w14:textId="5ABA7672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E1E91F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-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name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: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basicnodejs-xsuaa</w:t>
      </w:r>
    </w:p>
    <w:p w14:paraId="63B9346F" w14:textId="77777777" w:rsidR="00B91182" w:rsidRPr="00B91182" w:rsidRDefault="00B91182" w:rsidP="00B9118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237F12" w14:textId="77777777" w:rsidR="00A85019" w:rsidRPr="00A85019" w:rsidRDefault="00A85019" w:rsidP="00A85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50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resources</w:t>
      </w: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FCEB23A" w14:textId="77777777" w:rsidR="00A85019" w:rsidRPr="00A85019" w:rsidRDefault="00A85019" w:rsidP="00A85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- </w:t>
      </w:r>
      <w:r w:rsidRPr="00A850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850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basicnodejs-xsuaa</w:t>
      </w:r>
    </w:p>
    <w:p w14:paraId="479828FF" w14:textId="77777777" w:rsidR="00A85019" w:rsidRPr="00A85019" w:rsidRDefault="00A85019" w:rsidP="00A85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A850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type</w:t>
      </w: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850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org.cloudfoundry.managed-service</w:t>
      </w:r>
    </w:p>
    <w:p w14:paraId="336994E1" w14:textId="77777777" w:rsidR="00A85019" w:rsidRPr="00A85019" w:rsidRDefault="00A85019" w:rsidP="00A85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A850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parameters</w:t>
      </w: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 </w:t>
      </w:r>
    </w:p>
    <w:p w14:paraId="74815832" w14:textId="77777777" w:rsidR="00A85019" w:rsidRPr="00A85019" w:rsidRDefault="00A85019" w:rsidP="00A85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A850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service</w:t>
      </w: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850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xsuaa</w:t>
      </w:r>
    </w:p>
    <w:p w14:paraId="21217BEA" w14:textId="77777777" w:rsidR="00A85019" w:rsidRPr="00A85019" w:rsidRDefault="00A85019" w:rsidP="00A85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A850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service-plan</w:t>
      </w: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850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application</w:t>
      </w: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1C9B7C54" w14:textId="77777777" w:rsidR="00A85019" w:rsidRPr="00A85019" w:rsidRDefault="00A85019" w:rsidP="00A85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A850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config</w:t>
      </w: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3FD5E76" w14:textId="77777777" w:rsidR="00A85019" w:rsidRPr="00A85019" w:rsidRDefault="00A85019" w:rsidP="00A85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850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xsappname</w:t>
      </w: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850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basicnodejs-${org}-${space}</w:t>
      </w:r>
    </w:p>
    <w:p w14:paraId="7A1D9454" w14:textId="77777777" w:rsidR="00A85019" w:rsidRPr="00A85019" w:rsidRDefault="00A85019" w:rsidP="00A85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850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tenant-mode</w:t>
      </w: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850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dedicated</w:t>
      </w:r>
    </w:p>
    <w:p w14:paraId="5B858580" w14:textId="0CAB80B2" w:rsidR="00A85019" w:rsidRPr="00A85019" w:rsidRDefault="00A85019" w:rsidP="009009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57AA211B" w14:textId="77777777" w:rsidR="00B91182" w:rsidRDefault="00B91182"/>
    <w:p w14:paraId="420D5B0F" w14:textId="77777777" w:rsidR="005B5964" w:rsidRDefault="005B5964"/>
    <w:p w14:paraId="5594790B" w14:textId="3BF47B34" w:rsidR="005B5964" w:rsidRDefault="005B5964"/>
    <w:p w14:paraId="2D275C6C" w14:textId="77777777" w:rsidR="005B5964" w:rsidRDefault="005B5964"/>
    <w:p w14:paraId="4A752542" w14:textId="6037FD66" w:rsidR="00CA481C" w:rsidRDefault="00BA194A">
      <w:r>
        <w:t>It will not use the authentication mechanism of BTP until we mention route.</w:t>
      </w:r>
    </w:p>
    <w:p w14:paraId="5F012B96" w14:textId="656DA84E" w:rsidR="00BA194A" w:rsidRDefault="00BA194A">
      <w:r>
        <w:t xml:space="preserve">In our xs-app.json file modify </w:t>
      </w:r>
      <w:r w:rsidRPr="00BA194A">
        <w:t>authenticationMethod</w:t>
      </w:r>
      <w:r>
        <w:t xml:space="preserve"> none to route</w:t>
      </w:r>
    </w:p>
    <w:p w14:paraId="297DB9DD" w14:textId="77777777" w:rsidR="00BA194A" w:rsidRPr="00BA194A" w:rsidRDefault="00BA194A" w:rsidP="00BA1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19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7502E06" w14:textId="77777777" w:rsidR="00BA194A" w:rsidRPr="00BA194A" w:rsidRDefault="00BA194A" w:rsidP="00BA1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19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19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"authenticationMethod"</w:t>
      </w:r>
      <w:r w:rsidRPr="00BA19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A19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"route"</w:t>
      </w:r>
      <w:r w:rsidRPr="00BA19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A0274BF" w14:textId="77777777" w:rsidR="00BA194A" w:rsidRPr="00BA194A" w:rsidRDefault="00BA194A" w:rsidP="00BA1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19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19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"routes"</w:t>
      </w:r>
      <w:r w:rsidRPr="00BA19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[{</w:t>
      </w:r>
    </w:p>
    <w:p w14:paraId="0B4591B1" w14:textId="77777777" w:rsidR="00BA194A" w:rsidRPr="00BA194A" w:rsidRDefault="00BA194A" w:rsidP="00BA1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19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19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"source"</w:t>
      </w:r>
      <w:r w:rsidRPr="00BA19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A19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"^/(.*)$"</w:t>
      </w:r>
      <w:r w:rsidRPr="00BA19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6F2DFAA" w14:textId="77777777" w:rsidR="00BA194A" w:rsidRPr="00BA194A" w:rsidRDefault="00BA194A" w:rsidP="00BA1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19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19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"target"</w:t>
      </w:r>
      <w:r w:rsidRPr="00BA19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A19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"$1"</w:t>
      </w:r>
      <w:r w:rsidRPr="00BA19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E7B1E41" w14:textId="77777777" w:rsidR="00BA194A" w:rsidRPr="00BA194A" w:rsidRDefault="00BA194A" w:rsidP="00BA1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19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19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"destination"</w:t>
      </w:r>
      <w:r w:rsidRPr="00BA19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A19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"srv-api"</w:t>
      </w:r>
    </w:p>
    <w:p w14:paraId="44445E82" w14:textId="77777777" w:rsidR="00BA194A" w:rsidRPr="00BA194A" w:rsidRDefault="00BA194A" w:rsidP="00BA1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19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}]</w:t>
      </w:r>
    </w:p>
    <w:p w14:paraId="0DEA723A" w14:textId="762CDC1B" w:rsidR="00BA194A" w:rsidRDefault="00BA194A" w:rsidP="00BA1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19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204EB20" w14:textId="01BCF316" w:rsidR="00BA194A" w:rsidRDefault="00BA194A" w:rsidP="00BA1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C638E8" w14:textId="77777777" w:rsidR="00BA194A" w:rsidRPr="00BA194A" w:rsidRDefault="00BA194A" w:rsidP="00BA1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EA1DE9" w14:textId="78307D33" w:rsidR="00802A49" w:rsidRDefault="00802A49">
      <w:r>
        <w:t>This will redirect us to the BTP login page if you are not logged in.</w:t>
      </w:r>
    </w:p>
    <w:p w14:paraId="62F53DA9" w14:textId="64B9F800" w:rsidR="009009BB" w:rsidRDefault="00802A49">
      <w:r>
        <w:t>Even if we provide the BTP credentials we can not access our desired application.</w:t>
      </w:r>
    </w:p>
    <w:p w14:paraId="4D6C0253" w14:textId="4CABE493" w:rsidR="009009BB" w:rsidRDefault="009009BB">
      <w:r>
        <w:t>One more parameter in the XSUAA service which tells where to redirect after the authentication</w:t>
      </w:r>
    </w:p>
    <w:p w14:paraId="502DB6A5" w14:textId="77777777" w:rsidR="009009BB" w:rsidRPr="009009BB" w:rsidRDefault="009009BB" w:rsidP="009009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09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resources</w:t>
      </w: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4C4C664" w14:textId="77777777" w:rsidR="009009BB" w:rsidRPr="009009BB" w:rsidRDefault="009009BB" w:rsidP="009009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- </w:t>
      </w:r>
      <w:r w:rsidRPr="009009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009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basicnodejs-xsuaa</w:t>
      </w:r>
    </w:p>
    <w:p w14:paraId="0BFB93C4" w14:textId="77777777" w:rsidR="009009BB" w:rsidRPr="009009BB" w:rsidRDefault="009009BB" w:rsidP="009009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9009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type</w:t>
      </w: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009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org.cloudfoundry.managed-service</w:t>
      </w:r>
    </w:p>
    <w:p w14:paraId="4D608AD6" w14:textId="77777777" w:rsidR="009009BB" w:rsidRPr="009009BB" w:rsidRDefault="009009BB" w:rsidP="009009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9009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parameters</w:t>
      </w: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 </w:t>
      </w:r>
    </w:p>
    <w:p w14:paraId="0BBB1C45" w14:textId="77777777" w:rsidR="009009BB" w:rsidRPr="009009BB" w:rsidRDefault="009009BB" w:rsidP="009009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9009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service</w:t>
      </w: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009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xsuaa</w:t>
      </w:r>
    </w:p>
    <w:p w14:paraId="24384574" w14:textId="77777777" w:rsidR="009009BB" w:rsidRPr="009009BB" w:rsidRDefault="009009BB" w:rsidP="009009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9009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service-plan</w:t>
      </w: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009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application</w:t>
      </w: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1DCD4A6F" w14:textId="77777777" w:rsidR="009009BB" w:rsidRPr="009009BB" w:rsidRDefault="009009BB" w:rsidP="009009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9009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config</w:t>
      </w: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7AD4F40" w14:textId="77777777" w:rsidR="009009BB" w:rsidRPr="009009BB" w:rsidRDefault="009009BB" w:rsidP="009009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009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xsappname</w:t>
      </w: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009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basicnodejs-${org}-${space}</w:t>
      </w:r>
    </w:p>
    <w:p w14:paraId="7EC63CA9" w14:textId="77777777" w:rsidR="009009BB" w:rsidRPr="009009BB" w:rsidRDefault="009009BB" w:rsidP="009009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009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tenant-mode</w:t>
      </w: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009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dedicated</w:t>
      </w:r>
    </w:p>
    <w:p w14:paraId="16122D9C" w14:textId="77777777" w:rsidR="009009BB" w:rsidRPr="009009BB" w:rsidRDefault="009009BB" w:rsidP="009009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009B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oauth2-configuration</w:t>
      </w:r>
      <w:r w:rsidRPr="009009B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:</w:t>
      </w:r>
    </w:p>
    <w:p w14:paraId="526C8A38" w14:textId="77777777" w:rsidR="009009BB" w:rsidRPr="009009BB" w:rsidRDefault="009009BB" w:rsidP="009009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009B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redirect-uris</w:t>
      </w:r>
      <w:r w:rsidRPr="009009B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:</w:t>
      </w:r>
    </w:p>
    <w:p w14:paraId="28FF6A4D" w14:textId="77777777" w:rsidR="009009BB" w:rsidRPr="009009BB" w:rsidRDefault="009009BB" w:rsidP="009009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009B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- </w:t>
      </w:r>
      <w:r w:rsidRPr="009009B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"https://*.hana.ondemand.com/**"</w:t>
      </w:r>
    </w:p>
    <w:p w14:paraId="796CC6FF" w14:textId="77777777" w:rsidR="009009BB" w:rsidRDefault="009009BB"/>
    <w:p w14:paraId="4A315FB2" w14:textId="068DC673" w:rsidR="00802A49" w:rsidRDefault="00802A49"/>
    <w:p w14:paraId="0802E08E" w14:textId="10682818" w:rsidR="001B64EF" w:rsidRDefault="001B64EF">
      <w:r>
        <w:t>Deploy and execute the approuter. It will ask you to login and then landed you on the Service.</w:t>
      </w:r>
    </w:p>
    <w:p w14:paraId="06D6D912" w14:textId="7B522B6D" w:rsidR="001B64EF" w:rsidRDefault="001B64EF"/>
    <w:p w14:paraId="7F29F074" w14:textId="1816D8EC" w:rsidR="001B64EF" w:rsidRDefault="001B64EF">
      <w:r>
        <w:t>Wait….. Even we have done the authentication mechanism, we are able to access the direct basicnodejs-service url in BTP.</w:t>
      </w:r>
    </w:p>
    <w:p w14:paraId="3F8C96B3" w14:textId="17C25054" w:rsidR="001B64EF" w:rsidRDefault="001B64EF">
      <w:r>
        <w:t>Because we have not provided any condition if the user is authenticated by the XSUAA. In CAPM it is handled by the framework.</w:t>
      </w:r>
    </w:p>
    <w:p w14:paraId="1F9F59CC" w14:textId="6C46AF77" w:rsidR="001B64EF" w:rsidRDefault="001B64EF">
      <w:r>
        <w:t>But our case we have to do it manually.</w:t>
      </w:r>
    </w:p>
    <w:p w14:paraId="6EC66AC1" w14:textId="4CFA5823" w:rsidR="001B64EF" w:rsidRDefault="001B64EF"/>
    <w:p w14:paraId="3B141174" w14:textId="1B3F12AE" w:rsidR="001B64EF" w:rsidRDefault="001B64EF">
      <w:r>
        <w:t>Lets add some npm package and modify server. File</w:t>
      </w:r>
    </w:p>
    <w:p w14:paraId="0F3C3D25" w14:textId="1E02AF82" w:rsidR="001B64EF" w:rsidRDefault="001B64EF">
      <w:r w:rsidRPr="001B64EF">
        <w:t>npm install @sap/xsenv @sap/xssec passport</w:t>
      </w:r>
    </w:p>
    <w:p w14:paraId="540D590E" w14:textId="6813BFC1" w:rsidR="001B64EF" w:rsidRDefault="001B64EF"/>
    <w:p w14:paraId="3BA817FF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AAD6A47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B64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"name"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B6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"srv"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9D2FB10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B64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"version"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B6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"1.0.0"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DF6636A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1B64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"description"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B6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050A1BE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B64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"scripts"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059AD66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64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"start"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B6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"node server.js"</w:t>
      </w:r>
    </w:p>
    <w:p w14:paraId="0B5DDE73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14:paraId="2B2BA4B1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B64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"keywords"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14:paraId="4459E405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B64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"author"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B6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78D7A95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B64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"license"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B6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"ISC"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9A4715C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B64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"dependencies"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49D97FC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64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"@sap/xsenv"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B6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"^3.4.0"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CDC75EA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64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"@sap/xssec"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B6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"^3.2.17"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0A463E7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64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"express"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B6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"^4.18.2"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D998336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64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"passport"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B6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"^0.6.0"</w:t>
      </w:r>
    </w:p>
    <w:p w14:paraId="354B96D8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2FE6A96C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8B02B6C" w14:textId="3EFE5C9E" w:rsidR="001B64EF" w:rsidRDefault="001B64EF"/>
    <w:p w14:paraId="3F33DEB5" w14:textId="3CC1ED32" w:rsidR="001B64EF" w:rsidRDefault="00DA7346">
      <w:r>
        <w:t xml:space="preserve">Server.js </w:t>
      </w:r>
    </w:p>
    <w:p w14:paraId="59E118A7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3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734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express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A73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A73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"express"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7BA70B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3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734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passport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A73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A73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"passport"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C42BCF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3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734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xsenv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A73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A73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"@sap/xsenv"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D183BC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3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734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JWTStrategy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A73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A73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"@sap/xssec"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DA734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JWTStrategy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B78D7B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3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734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services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A73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xsenv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73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getServices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({ </w:t>
      </w:r>
      <w:r w:rsidRPr="00DA73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uaa:</w:t>
      </w:r>
      <w:r w:rsidRPr="00DA73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"basicnodejs-xsuaa"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});  </w:t>
      </w:r>
      <w:r w:rsidRPr="00DA734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XSUAA service</w:t>
      </w:r>
    </w:p>
    <w:p w14:paraId="61BB546A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A25134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3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734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app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A73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express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0122AE7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04D928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3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passport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73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A73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734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JWTStrategy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A734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services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73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uaa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490B831C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34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app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73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A73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passport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73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initialize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59B1B01F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34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app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73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A73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passport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73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authenticate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A73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"JWT"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{ </w:t>
      </w:r>
      <w:r w:rsidRPr="00DA73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session: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73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}));</w:t>
      </w:r>
    </w:p>
    <w:p w14:paraId="10BE8522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062418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34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app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73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A73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"/"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A73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DA73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A73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A73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EA39625" w14:textId="62BF753D" w:rsidR="00DA7346" w:rsidRPr="00DA7346" w:rsidRDefault="00DA7346" w:rsidP="00C0488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="00EB7DC0" w:rsidRPr="00EB7DC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="00EB7DC0" w:rsidRPr="00EB7D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="00EB7DC0" w:rsidRPr="00EB7DC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</w:t>
      </w:r>
      <w:r w:rsidR="00EB7DC0" w:rsidRPr="00EB7D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="00EB7DC0" w:rsidRPr="00EB7DC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"Welcome User: "</w:t>
      </w:r>
      <w:r w:rsidR="00EB7DC0" w:rsidRPr="00EB7D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="00EB7DC0" w:rsidRPr="00EB7DC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r w:rsidR="00EB7DC0" w:rsidRPr="00EB7D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="00EB7DC0" w:rsidRPr="00EB7DC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="00EB7DC0" w:rsidRPr="00EB7D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="00EB7DC0" w:rsidRPr="00EB7DC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="00EB7DC0" w:rsidRPr="00EB7D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="00EB7DC0" w:rsidRPr="00EB7DC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givenName</w:t>
      </w:r>
      <w:r w:rsidR="00EB7DC0" w:rsidRPr="00EB7D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C3D2CD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14:paraId="677AAF47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A32875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3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734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port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A73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process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73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env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734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PORT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r w:rsidRPr="00DA73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5000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53FF66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34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app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73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listen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A734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port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A73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6F79BF4C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73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73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A73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"Basic NodeJs listening on port "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A734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port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ACBF3F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14:paraId="76B57A85" w14:textId="77777777" w:rsidR="00DA7346" w:rsidRDefault="00DA7346"/>
    <w:p w14:paraId="74583AB9" w14:textId="3C71384D" w:rsidR="001B64EF" w:rsidRDefault="00C04889">
      <w:r>
        <w:t>Now try to execute the service url from BTP</w:t>
      </w:r>
    </w:p>
    <w:p w14:paraId="5E89B12C" w14:textId="794CD7F7" w:rsidR="00C04889" w:rsidRDefault="00C04889">
      <w:r w:rsidRPr="00C04889">
        <w:rPr>
          <w:noProof/>
        </w:rPr>
        <w:drawing>
          <wp:inline distT="0" distB="0" distL="0" distR="0" wp14:anchorId="73B25F3D" wp14:editId="6525E19B">
            <wp:extent cx="6645910" cy="89979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F90D" w14:textId="77777777" w:rsidR="00EB7DC0" w:rsidRDefault="00EB7DC0"/>
    <w:p w14:paraId="140604B6" w14:textId="02205ED0" w:rsidR="00C04889" w:rsidRDefault="00C04889">
      <w:r>
        <w:t>Execute Approuter</w:t>
      </w:r>
    </w:p>
    <w:p w14:paraId="00DE0ACB" w14:textId="51B33F6E" w:rsidR="00C04889" w:rsidRDefault="009E5EC4">
      <w:r w:rsidRPr="009E5EC4">
        <w:rPr>
          <w:noProof/>
        </w:rPr>
        <w:lastRenderedPageBreak/>
        <w:drawing>
          <wp:inline distT="0" distB="0" distL="0" distR="0" wp14:anchorId="64952EAF" wp14:editId="01509640">
            <wp:extent cx="6645910" cy="818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0D0E" w14:textId="7E66B357" w:rsidR="001B64EF" w:rsidRDefault="001B64EF"/>
    <w:p w14:paraId="44FB07F7" w14:textId="6D6D7634" w:rsidR="001B64EF" w:rsidRDefault="001B64EF"/>
    <w:p w14:paraId="1B5CA32D" w14:textId="5DAE7A39" w:rsidR="001B64EF" w:rsidRDefault="00FF5EC5">
      <w:r>
        <w:t>Lets Run our app locally using XSUAA service</w:t>
      </w:r>
    </w:p>
    <w:p w14:paraId="0993D33F" w14:textId="50B7BAFE" w:rsidR="00FF5EC5" w:rsidRDefault="00FF5EC5">
      <w:r>
        <w:t>We are changing the port number from 5000 to 4000.</w:t>
      </w:r>
    </w:p>
    <w:p w14:paraId="338D907E" w14:textId="68AFD32C" w:rsidR="00FF5EC5" w:rsidRDefault="00FF5EC5">
      <w:r>
        <w:t>We have to create default destinations which will be called for our local application.</w:t>
      </w:r>
    </w:p>
    <w:p w14:paraId="3C4522DD" w14:textId="628C92C2" w:rsidR="00FF5EC5" w:rsidRDefault="00FF5EC5">
      <w:r>
        <w:t xml:space="preserve">Create default-env.json file under app folder. Provide the below details – </w:t>
      </w:r>
    </w:p>
    <w:p w14:paraId="0A9EA064" w14:textId="45E708F0" w:rsidR="00FF5EC5" w:rsidRDefault="00FF5EC5"/>
    <w:p w14:paraId="1B62F0BB" w14:textId="77777777" w:rsidR="009A031A" w:rsidRPr="009A031A" w:rsidRDefault="009A031A" w:rsidP="009A0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31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"destinations"</w:t>
      </w:r>
      <w:r w:rsidRPr="009A03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3DB9EFB4" w14:textId="77777777" w:rsidR="009A031A" w:rsidRPr="009A031A" w:rsidRDefault="009A031A" w:rsidP="009A0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3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212DA7F5" w14:textId="77777777" w:rsidR="009A031A" w:rsidRPr="009A031A" w:rsidRDefault="009A031A" w:rsidP="009A0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3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A031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"name"</w:t>
      </w:r>
      <w:r w:rsidRPr="009A03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A03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"srv-api"</w:t>
      </w:r>
      <w:r w:rsidRPr="009A03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F911421" w14:textId="77777777" w:rsidR="009A031A" w:rsidRPr="009A031A" w:rsidRDefault="009A031A" w:rsidP="009A0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3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A031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"url"</w:t>
      </w:r>
      <w:r w:rsidRPr="009A03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A03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"http://localhost:4000/"</w:t>
      </w:r>
      <w:r w:rsidRPr="009A03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BBE23AF" w14:textId="77777777" w:rsidR="009A031A" w:rsidRPr="009A031A" w:rsidRDefault="009A031A" w:rsidP="009A0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3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A031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"forwardAuthToken"</w:t>
      </w:r>
      <w:r w:rsidRPr="009A03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A03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9A03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86BC76B" w14:textId="77777777" w:rsidR="009A031A" w:rsidRPr="009A031A" w:rsidRDefault="009A031A" w:rsidP="009A0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3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A031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"strictSSL"</w:t>
      </w:r>
      <w:r w:rsidRPr="009A03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A03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</w:p>
    <w:p w14:paraId="19CE1B5B" w14:textId="77777777" w:rsidR="009A031A" w:rsidRPr="009A031A" w:rsidRDefault="009A031A" w:rsidP="009A0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3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2FC307A" w14:textId="77777777" w:rsidR="009A031A" w:rsidRPr="009A031A" w:rsidRDefault="009A031A" w:rsidP="009A0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3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</w:t>
      </w:r>
    </w:p>
    <w:p w14:paraId="4B4EB9ED" w14:textId="6D50E57F" w:rsidR="00FF5EC5" w:rsidRDefault="00FF5EC5"/>
    <w:p w14:paraId="53813B10" w14:textId="1790F6A4" w:rsidR="00FF5EC5" w:rsidRDefault="00FF5EC5">
      <w:r>
        <w:t>This is refers to service url. We have to</w:t>
      </w:r>
      <w:r w:rsidR="00FE60A8">
        <w:t xml:space="preserve"> provide the redirect uris </w:t>
      </w:r>
      <w:r w:rsidR="00DC28A6">
        <w:t>for our local application</w:t>
      </w:r>
    </w:p>
    <w:p w14:paraId="67BEB359" w14:textId="77777777" w:rsidR="00DC28A6" w:rsidRPr="00DC28A6" w:rsidRDefault="00DC28A6" w:rsidP="00DC28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28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- </w:t>
      </w:r>
      <w:r w:rsidRPr="00DC28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DC28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C28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basicnodejs-xsuaa</w:t>
      </w:r>
    </w:p>
    <w:p w14:paraId="19F34C27" w14:textId="77777777" w:rsidR="00DC28A6" w:rsidRPr="00DC28A6" w:rsidRDefault="00DC28A6" w:rsidP="00DC28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28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C28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type</w:t>
      </w:r>
      <w:r w:rsidRPr="00DC28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C28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org.cloudfoundry.managed-service</w:t>
      </w:r>
    </w:p>
    <w:p w14:paraId="25BD4072" w14:textId="77777777" w:rsidR="00DC28A6" w:rsidRPr="00DC28A6" w:rsidRDefault="00DC28A6" w:rsidP="00DC28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28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C28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parameters</w:t>
      </w:r>
      <w:r w:rsidRPr="00DC28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      </w:t>
      </w:r>
    </w:p>
    <w:p w14:paraId="685E2BCE" w14:textId="77777777" w:rsidR="00DC28A6" w:rsidRPr="00DC28A6" w:rsidRDefault="00DC28A6" w:rsidP="00DC28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28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DC28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service</w:t>
      </w:r>
      <w:r w:rsidRPr="00DC28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C28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xsuaa</w:t>
      </w:r>
    </w:p>
    <w:p w14:paraId="7FC3683B" w14:textId="77777777" w:rsidR="00DC28A6" w:rsidRPr="00DC28A6" w:rsidRDefault="00DC28A6" w:rsidP="00DC28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28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DC28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service-plan</w:t>
      </w:r>
      <w:r w:rsidRPr="00DC28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C28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application</w:t>
      </w:r>
      <w:r w:rsidRPr="00DC28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06829CF1" w14:textId="77777777" w:rsidR="00DC28A6" w:rsidRPr="00DC28A6" w:rsidRDefault="00DC28A6" w:rsidP="00DC28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28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DC28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config</w:t>
      </w:r>
      <w:r w:rsidRPr="00DC28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BCB869E" w14:textId="77777777" w:rsidR="00DC28A6" w:rsidRPr="00DC28A6" w:rsidRDefault="00DC28A6" w:rsidP="00DC28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28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C28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xsappname</w:t>
      </w:r>
      <w:r w:rsidRPr="00DC28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C28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basicnodejs-${org}-${space}</w:t>
      </w:r>
      <w:r w:rsidRPr="00DC28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</w:t>
      </w:r>
    </w:p>
    <w:p w14:paraId="29F836AA" w14:textId="77777777" w:rsidR="00DC28A6" w:rsidRPr="00DC28A6" w:rsidRDefault="00DC28A6" w:rsidP="00DC28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28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C28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tenant-mode</w:t>
      </w:r>
      <w:r w:rsidRPr="00DC28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C28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dedicated</w:t>
      </w:r>
    </w:p>
    <w:p w14:paraId="3255D460" w14:textId="77777777" w:rsidR="00DC28A6" w:rsidRPr="00DC28A6" w:rsidRDefault="00DC28A6" w:rsidP="00DC28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28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C28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oauth2-configuration</w:t>
      </w:r>
      <w:r w:rsidRPr="00DC28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1C13EB1" w14:textId="77777777" w:rsidR="00DC28A6" w:rsidRPr="00DC28A6" w:rsidRDefault="00DC28A6" w:rsidP="00DC28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28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DC28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redirect-uris</w:t>
      </w:r>
      <w:r w:rsidRPr="00DC28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D8EE1A6" w14:textId="77777777" w:rsidR="00DC28A6" w:rsidRPr="00DC28A6" w:rsidRDefault="00DC28A6" w:rsidP="00DC28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28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- </w:t>
      </w:r>
      <w:r w:rsidRPr="00DC28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"http://localhost:5000/**"</w:t>
      </w:r>
    </w:p>
    <w:p w14:paraId="3D734C83" w14:textId="77777777" w:rsidR="00DC28A6" w:rsidRPr="00DC28A6" w:rsidRDefault="00DC28A6" w:rsidP="00DC28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28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- </w:t>
      </w:r>
      <w:r w:rsidRPr="00DC28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"https://*trial.applicationstudio.cloud.sap/**"</w:t>
      </w:r>
    </w:p>
    <w:p w14:paraId="02030103" w14:textId="6E283A97" w:rsidR="00FE60A8" w:rsidRDefault="00FE60A8"/>
    <w:p w14:paraId="185CA307" w14:textId="627ECE46" w:rsidR="00FE60A8" w:rsidRDefault="00FE60A8">
      <w:r>
        <w:t>Now we have to bind our local app with xsuaa service.</w:t>
      </w:r>
    </w:p>
    <w:p w14:paraId="35BC3104" w14:textId="4CEF072A" w:rsidR="00D669AD" w:rsidRDefault="00D669AD">
      <w:r>
        <w:t>Now build and deploy the mta.yaml, as it will update xsuaa service.</w:t>
      </w:r>
    </w:p>
    <w:p w14:paraId="5C8B06AD" w14:textId="11918239" w:rsidR="00FE60A8" w:rsidRDefault="00FE60A8">
      <w:r>
        <w:t>To do that in easy way, open the command palette -&gt; CF: bind a service locally run application</w:t>
      </w:r>
    </w:p>
    <w:p w14:paraId="163D6E25" w14:textId="128342A7" w:rsidR="00FE60A8" w:rsidRDefault="00FE60A8">
      <w:r w:rsidRPr="00FE60A8">
        <w:drawing>
          <wp:inline distT="0" distB="0" distL="0" distR="0" wp14:anchorId="08B5E400" wp14:editId="67A3D084">
            <wp:extent cx="6645910" cy="10198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CD52" w14:textId="43F195A9" w:rsidR="00FE60A8" w:rsidRDefault="00FE60A8"/>
    <w:p w14:paraId="26074A30" w14:textId="52DACB63" w:rsidR="00FE60A8" w:rsidRDefault="00FE60A8">
      <w:r>
        <w:lastRenderedPageBreak/>
        <w:t>Select the project -&gt; app folder (in our case)</w:t>
      </w:r>
    </w:p>
    <w:p w14:paraId="2EB97C4B" w14:textId="02EDB9DE" w:rsidR="00FE60A8" w:rsidRDefault="00FE60A8">
      <w:r w:rsidRPr="00FE60A8">
        <w:drawing>
          <wp:inline distT="0" distB="0" distL="0" distR="0" wp14:anchorId="10FA5C36" wp14:editId="6FB03657">
            <wp:extent cx="5115639" cy="1076475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3523" w14:textId="4598D9A6" w:rsidR="00FE60A8" w:rsidRDefault="00FE60A8">
      <w:r>
        <w:t>Choose the required xsuaa service</w:t>
      </w:r>
    </w:p>
    <w:p w14:paraId="640463CF" w14:textId="4674319E" w:rsidR="00FE60A8" w:rsidRDefault="00FE60A8">
      <w:r w:rsidRPr="00FE60A8">
        <w:drawing>
          <wp:inline distT="0" distB="0" distL="0" distR="0" wp14:anchorId="72A064B8" wp14:editId="0E44DD62">
            <wp:extent cx="5153744" cy="752580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A9E4" w14:textId="13E27FA3" w:rsidR="00FF5EC5" w:rsidRDefault="00FF5EC5"/>
    <w:p w14:paraId="73474AE2" w14:textId="08F2B57F" w:rsidR="00FE60A8" w:rsidRDefault="00FE60A8">
      <w:r>
        <w:t>This will create the .env file, which holds the binding information of the approuter apps with xsuaa service</w:t>
      </w:r>
    </w:p>
    <w:p w14:paraId="62297771" w14:textId="58462B9C" w:rsidR="00D669AD" w:rsidRDefault="00D669AD">
      <w:r w:rsidRPr="00D669AD">
        <w:drawing>
          <wp:inline distT="0" distB="0" distL="0" distR="0" wp14:anchorId="285730A0" wp14:editId="003A511B">
            <wp:extent cx="6645910" cy="10572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DF5C" w14:textId="5268D9C3" w:rsidR="00D669AD" w:rsidRDefault="00D669AD">
      <w:r>
        <w:t>Copy and paste it in default-env.json file. And format it to json</w:t>
      </w:r>
    </w:p>
    <w:p w14:paraId="1B76EF79" w14:textId="6E014C61" w:rsidR="00D669AD" w:rsidRDefault="00D669AD">
      <w:r w:rsidRPr="00D669AD">
        <w:drawing>
          <wp:inline distT="0" distB="0" distL="0" distR="0" wp14:anchorId="07F3FB68" wp14:editId="0C27CD72">
            <wp:extent cx="6645910" cy="377634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0765" w14:textId="7BE07147" w:rsidR="00D669AD" w:rsidRDefault="00D669AD"/>
    <w:p w14:paraId="6C669C63" w14:textId="378A7BE0" w:rsidR="00D669AD" w:rsidRDefault="00D669AD"/>
    <w:p w14:paraId="56BF083B" w14:textId="79ABA0B0" w:rsidR="00D669AD" w:rsidRDefault="00D669AD"/>
    <w:p w14:paraId="4840774C" w14:textId="6C2D8615" w:rsidR="00D669AD" w:rsidRDefault="00D669AD"/>
    <w:p w14:paraId="297DCDEA" w14:textId="00DFA7F0" w:rsidR="00D669AD" w:rsidRDefault="00D669AD">
      <w:r>
        <w:lastRenderedPageBreak/>
        <w:t>Now add defult-services.json file. Make sure file name should be same like default-services.json</w:t>
      </w:r>
    </w:p>
    <w:p w14:paraId="1F3A6480" w14:textId="365C3F72" w:rsidR="00D669AD" w:rsidRDefault="00D669AD">
      <w:r>
        <w:t xml:space="preserve">Add the following – </w:t>
      </w:r>
    </w:p>
    <w:p w14:paraId="3C418F0B" w14:textId="77777777" w:rsidR="00D669AD" w:rsidRPr="00D669AD" w:rsidRDefault="00D669AD" w:rsidP="00D66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69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A198066" w14:textId="77777777" w:rsidR="00D669AD" w:rsidRPr="00D669AD" w:rsidRDefault="00D669AD" w:rsidP="00D66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69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669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"uaa"</w:t>
      </w:r>
      <w:r w:rsidRPr="00D669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F5F9601" w14:textId="77777777" w:rsidR="00D669AD" w:rsidRPr="00D669AD" w:rsidRDefault="00D669AD" w:rsidP="00D66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69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110A931C" w14:textId="77777777" w:rsidR="00D669AD" w:rsidRPr="00D669AD" w:rsidRDefault="00D669AD" w:rsidP="00D66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69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DBA5EA1" w14:textId="77777777" w:rsidR="00D669AD" w:rsidRPr="00D669AD" w:rsidRDefault="00D669AD" w:rsidP="00D66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69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F32562C" w14:textId="51CD2EF0" w:rsidR="00D669AD" w:rsidRDefault="00D669AD"/>
    <w:p w14:paraId="478E8EF8" w14:textId="3A9D14CD" w:rsidR="00D669AD" w:rsidRDefault="00D669AD">
      <w:r>
        <w:t>Now paste the credential part of our xsuaa service from app/default-env.json file</w:t>
      </w:r>
    </w:p>
    <w:p w14:paraId="3733DD5A" w14:textId="7ECBAEF2" w:rsidR="009A031A" w:rsidRDefault="009A031A">
      <w:r w:rsidRPr="009A031A">
        <w:drawing>
          <wp:inline distT="0" distB="0" distL="0" distR="0" wp14:anchorId="6703668F" wp14:editId="07AA204B">
            <wp:extent cx="6645910" cy="2966720"/>
            <wp:effectExtent l="0" t="0" r="254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EBFC" w14:textId="77777777" w:rsidR="00D669AD" w:rsidRDefault="00D669AD"/>
    <w:p w14:paraId="68560CA5" w14:textId="77777777" w:rsidR="00FE60A8" w:rsidRDefault="00FE60A8"/>
    <w:p w14:paraId="63DF3F57" w14:textId="26C55E13" w:rsidR="001B64EF" w:rsidRDefault="00E76C59">
      <w:r>
        <w:t xml:space="preserve">Now start the service first. Navigate to the srv folder. </w:t>
      </w:r>
    </w:p>
    <w:p w14:paraId="7CB6B778" w14:textId="6EECE819" w:rsidR="00E76C59" w:rsidRDefault="00E76C59">
      <w:r>
        <w:t>npm run start</w:t>
      </w:r>
    </w:p>
    <w:p w14:paraId="1190E8A4" w14:textId="45FDBB09" w:rsidR="00E76C59" w:rsidRDefault="00E76C59">
      <w:r w:rsidRPr="00E76C59">
        <w:drawing>
          <wp:inline distT="0" distB="0" distL="0" distR="0" wp14:anchorId="7AAE7300" wp14:editId="117EBBF7">
            <wp:extent cx="5534797" cy="1790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2CF9" w14:textId="58B32B17" w:rsidR="00E76C59" w:rsidRDefault="00E76C59"/>
    <w:p w14:paraId="6C88FB01" w14:textId="3F7E6BB5" w:rsidR="00E76C59" w:rsidRDefault="00E76C59">
      <w:r>
        <w:t>Open another terminal and navigate to app folder.</w:t>
      </w:r>
    </w:p>
    <w:p w14:paraId="6FF6D9DD" w14:textId="0DA8B8AE" w:rsidR="00E76C59" w:rsidRDefault="00E76C59">
      <w:r w:rsidRPr="00E76C59">
        <w:lastRenderedPageBreak/>
        <w:drawing>
          <wp:inline distT="0" distB="0" distL="0" distR="0" wp14:anchorId="588FE501" wp14:editId="55D5FF1C">
            <wp:extent cx="6645910" cy="175704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A715" w14:textId="51D145A3" w:rsidR="00E76C59" w:rsidRDefault="00E76C59">
      <w:r>
        <w:t>Open in a New Tab</w:t>
      </w:r>
    </w:p>
    <w:p w14:paraId="646971E7" w14:textId="06273388" w:rsidR="00E76C59" w:rsidRDefault="00E76C59">
      <w:r w:rsidRPr="00E76C59">
        <w:drawing>
          <wp:inline distT="0" distB="0" distL="0" distR="0" wp14:anchorId="28F0A5B3" wp14:editId="5D09B58B">
            <wp:extent cx="6645910" cy="778510"/>
            <wp:effectExtent l="0" t="0" r="254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EEA5" w14:textId="588679F9" w:rsidR="00E76C59" w:rsidRDefault="00E76C59">
      <w:r>
        <w:t>Our App is running locally</w:t>
      </w:r>
    </w:p>
    <w:p w14:paraId="3A02358D" w14:textId="72A38557" w:rsidR="00E76C59" w:rsidRDefault="00E76C59">
      <w:r>
        <w:t>After making any changes server.js file, Restart the srv service.</w:t>
      </w:r>
    </w:p>
    <w:p w14:paraId="063F5D82" w14:textId="15661A8A" w:rsidR="00E76C59" w:rsidRDefault="00E76C59">
      <w:r w:rsidRPr="00E76C59">
        <w:drawing>
          <wp:inline distT="0" distB="0" distL="0" distR="0" wp14:anchorId="0914D855" wp14:editId="6E8DD54D">
            <wp:extent cx="6645910" cy="92646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8E0C" w14:textId="77777777" w:rsidR="00E76C59" w:rsidRDefault="00E76C59"/>
    <w:p w14:paraId="5D9D128E" w14:textId="77777777" w:rsidR="00CA481C" w:rsidRDefault="00CA481C"/>
    <w:p w14:paraId="7A124AEB" w14:textId="77777777" w:rsidR="00604FD8" w:rsidRDefault="00604FD8"/>
    <w:p w14:paraId="7732521C" w14:textId="77777777" w:rsidR="00604FD8" w:rsidRDefault="00604FD8"/>
    <w:p w14:paraId="3D57C37A" w14:textId="77777777" w:rsidR="00351F86" w:rsidRDefault="00351F86"/>
    <w:p w14:paraId="4A43C87A" w14:textId="77777777" w:rsidR="00EF6A8F" w:rsidRDefault="00EF6A8F"/>
    <w:p w14:paraId="7598BACC" w14:textId="77777777" w:rsidR="00EF6A8F" w:rsidRDefault="00EF6A8F"/>
    <w:p w14:paraId="49633DF4" w14:textId="77777777" w:rsidR="00907EAB" w:rsidRDefault="00907EAB"/>
    <w:p w14:paraId="3E47DDFC" w14:textId="77777777" w:rsidR="00907EAB" w:rsidRDefault="00907EAB"/>
    <w:p w14:paraId="2C47C0CD" w14:textId="77777777" w:rsidR="00D554AA" w:rsidRDefault="00D554AA"/>
    <w:p w14:paraId="6364783A" w14:textId="20654468" w:rsidR="00D42E13" w:rsidRDefault="00D42E13"/>
    <w:p w14:paraId="67FDFC81" w14:textId="416286FE" w:rsidR="00D42E13" w:rsidRDefault="00D42E13"/>
    <w:sectPr w:rsidR="00D42E13" w:rsidSect="005853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CE"/>
    <w:rsid w:val="00013323"/>
    <w:rsid w:val="000B3FBF"/>
    <w:rsid w:val="000E1708"/>
    <w:rsid w:val="00167376"/>
    <w:rsid w:val="001B64EF"/>
    <w:rsid w:val="002F27CE"/>
    <w:rsid w:val="00351F86"/>
    <w:rsid w:val="00405147"/>
    <w:rsid w:val="00585364"/>
    <w:rsid w:val="005B5964"/>
    <w:rsid w:val="00604FD8"/>
    <w:rsid w:val="007A1D15"/>
    <w:rsid w:val="007F45D0"/>
    <w:rsid w:val="00802A49"/>
    <w:rsid w:val="0087452C"/>
    <w:rsid w:val="009009BB"/>
    <w:rsid w:val="00907EAB"/>
    <w:rsid w:val="009A031A"/>
    <w:rsid w:val="009E5EC4"/>
    <w:rsid w:val="00A85019"/>
    <w:rsid w:val="00B10B68"/>
    <w:rsid w:val="00B11D86"/>
    <w:rsid w:val="00B91182"/>
    <w:rsid w:val="00BA194A"/>
    <w:rsid w:val="00C04889"/>
    <w:rsid w:val="00CA481C"/>
    <w:rsid w:val="00D26FFD"/>
    <w:rsid w:val="00D42E13"/>
    <w:rsid w:val="00D554AA"/>
    <w:rsid w:val="00D669AD"/>
    <w:rsid w:val="00DA7346"/>
    <w:rsid w:val="00DC28A6"/>
    <w:rsid w:val="00E76C59"/>
    <w:rsid w:val="00EB7DC0"/>
    <w:rsid w:val="00EF6A8F"/>
    <w:rsid w:val="00FE60A8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9CBF"/>
  <w15:chartTrackingRefBased/>
  <w15:docId w15:val="{C507C14B-799A-48F7-AB92-29C30B15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mailto:node_modules/@sap/approuter/approuter.js" TargetMode="External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15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debashish.cob007@gmail.com</dc:creator>
  <cp:keywords/>
  <dc:description/>
  <cp:lastModifiedBy>debashish.cob007@gmail.com</cp:lastModifiedBy>
  <cp:revision>16</cp:revision>
  <dcterms:created xsi:type="dcterms:W3CDTF">2023-03-11T14:39:00Z</dcterms:created>
  <dcterms:modified xsi:type="dcterms:W3CDTF">2023-03-13T11:18:00Z</dcterms:modified>
</cp:coreProperties>
</file>