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3B50" w14:textId="58565A4B" w:rsidR="00C97E1F" w:rsidRDefault="00C97E1F" w:rsidP="00C97E1F">
      <w:r>
        <w:t>This Testing has worked -</w:t>
      </w:r>
    </w:p>
    <w:p w14:paraId="64368560" w14:textId="2CC4CF16" w:rsidR="00253731" w:rsidRDefault="00C97E1F" w:rsidP="00C97E1F">
      <w:r>
        <w:t>Use Mange App Router</w:t>
      </w:r>
    </w:p>
    <w:p w14:paraId="689E4223" w14:textId="7FF7C240" w:rsidR="00C97E1F" w:rsidRDefault="00C97E1F" w:rsidP="00C97E1F">
      <w:r>
        <w:t xml:space="preserve">Change destination in MTA file </w:t>
      </w:r>
    </w:p>
    <w:p w14:paraId="5EE41100" w14:textId="4C157608" w:rsidR="00C97E1F" w:rsidRDefault="00C97E1F" w:rsidP="00C97E1F">
      <w:r w:rsidRPr="00C97E1F">
        <w:drawing>
          <wp:inline distT="0" distB="0" distL="0" distR="0" wp14:anchorId="132BD8F5" wp14:editId="27964D05">
            <wp:extent cx="5731510" cy="4719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FA1A" w14:textId="2650B88C" w:rsidR="00C97E1F" w:rsidRDefault="00C97E1F" w:rsidP="00C97E1F"/>
    <w:p w14:paraId="01C4AB81" w14:textId="70F422C4" w:rsidR="00C97E1F" w:rsidRDefault="00C97E1F" w:rsidP="00C97E1F"/>
    <w:p w14:paraId="60E6AE2B" w14:textId="4E0E831F" w:rsidR="00C97E1F" w:rsidRDefault="00C97E1F" w:rsidP="00C97E1F">
      <w:r w:rsidRPr="00C97E1F">
        <w:drawing>
          <wp:inline distT="0" distB="0" distL="0" distR="0" wp14:anchorId="1BD66A04" wp14:editId="58F51AB5">
            <wp:extent cx="5731510" cy="78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F49" w14:textId="455C20E3" w:rsidR="00C97E1F" w:rsidRDefault="00C97E1F" w:rsidP="00C97E1F"/>
    <w:p w14:paraId="7A66753C" w14:textId="036F5D25" w:rsidR="00C97E1F" w:rsidRDefault="00C97E1F" w:rsidP="00C97E1F">
      <w:r w:rsidRPr="00C97E1F">
        <w:lastRenderedPageBreak/>
        <w:drawing>
          <wp:inline distT="0" distB="0" distL="0" distR="0" wp14:anchorId="6254F3E9" wp14:editId="2F1472C6">
            <wp:extent cx="5731510" cy="2414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506C"/>
    <w:multiLevelType w:val="hybridMultilevel"/>
    <w:tmpl w:val="6988FCA2"/>
    <w:lvl w:ilvl="0" w:tplc="D480E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4F"/>
    <w:rsid w:val="00253731"/>
    <w:rsid w:val="00A72C4F"/>
    <w:rsid w:val="00C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110F"/>
  <w15:chartTrackingRefBased/>
  <w15:docId w15:val="{A08522EB-5594-4E48-87AD-E880D6FC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debashish.cob007@gmail.com</dc:creator>
  <cp:keywords/>
  <dc:description/>
  <cp:lastModifiedBy>debashish.cob007@gmail.com</cp:lastModifiedBy>
  <cp:revision>2</cp:revision>
  <dcterms:created xsi:type="dcterms:W3CDTF">2023-02-05T14:00:00Z</dcterms:created>
  <dcterms:modified xsi:type="dcterms:W3CDTF">2023-02-05T14:03:00Z</dcterms:modified>
</cp:coreProperties>
</file>